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8B" w:rsidRDefault="008F018B" w:rsidP="008F018B">
      <w:pPr>
        <w:pStyle w:val="Title"/>
        <w:rPr>
          <w:sz w:val="28"/>
          <w:szCs w:val="28"/>
        </w:rPr>
      </w:pPr>
      <w:r w:rsidRPr="008F018B">
        <w:rPr>
          <w:sz w:val="28"/>
          <w:szCs w:val="28"/>
        </w:rPr>
        <w:t xml:space="preserve">3.3 I can work with a team using a range of tools and techniques </w:t>
      </w:r>
    </w:p>
    <w:p w:rsidR="008F018B" w:rsidRDefault="00D114DE" w:rsidP="008F018B">
      <w:r>
        <w:t>As a group we were tasked with working collaboratively to create a multi-page website whilst using agile project management techniques to complete the task. We nominated a</w:t>
      </w:r>
      <w:r w:rsidRPr="00D114DE">
        <w:t xml:space="preserve"> </w:t>
      </w:r>
      <w:r>
        <w:t>fellow student to</w:t>
      </w:r>
      <w:r>
        <w:t xml:space="preserve"> act as the SCRUM Master. </w:t>
      </w:r>
      <w:r>
        <w:t>We then held a SCRUM meeting led by the SCRUM master to discuss the requirements of the project. A backlog of tasks was agreed and each student chose a subject for the website page th</w:t>
      </w:r>
      <w:bookmarkStart w:id="0" w:name="_GoBack"/>
      <w:bookmarkEnd w:id="0"/>
      <w:r>
        <w:t>ey would be submitting, with the work needing to be completed within the next two weeks</w:t>
      </w:r>
      <w:r w:rsidR="002770ED">
        <w:t>, a deadline which I met</w:t>
      </w:r>
      <w:r>
        <w:t xml:space="preserve">. I chose to create a news website for coffee </w:t>
      </w:r>
      <w:r w:rsidR="00506E4B">
        <w:t>fans;</w:t>
      </w:r>
      <w:r w:rsidR="005D1987">
        <w:t xml:space="preserve"> the following is a screenshot of the webpage I created; </w:t>
      </w:r>
    </w:p>
    <w:p w:rsidR="005D1987" w:rsidRPr="008F018B" w:rsidRDefault="005D1987" w:rsidP="008F018B">
      <w:r>
        <w:rPr>
          <w:noProof/>
          <w:lang w:eastAsia="en-GB"/>
        </w:rPr>
        <w:drawing>
          <wp:inline distT="0" distB="0" distL="0" distR="0" wp14:anchorId="49F52A90" wp14:editId="7D2E99E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987" w:rsidRPr="008F01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31D" w:rsidRDefault="00E4531D" w:rsidP="008F018B">
      <w:pPr>
        <w:spacing w:after="0" w:line="240" w:lineRule="auto"/>
      </w:pPr>
      <w:r>
        <w:separator/>
      </w:r>
    </w:p>
  </w:endnote>
  <w:endnote w:type="continuationSeparator" w:id="0">
    <w:p w:rsidR="00E4531D" w:rsidRDefault="00E4531D" w:rsidP="008F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31D" w:rsidRDefault="00E4531D" w:rsidP="008F018B">
      <w:pPr>
        <w:spacing w:after="0" w:line="240" w:lineRule="auto"/>
      </w:pPr>
      <w:r>
        <w:separator/>
      </w:r>
    </w:p>
  </w:footnote>
  <w:footnote w:type="continuationSeparator" w:id="0">
    <w:p w:rsidR="00E4531D" w:rsidRDefault="00E4531D" w:rsidP="008F0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18B" w:rsidRDefault="008F018B">
    <w:pPr>
      <w:pStyle w:val="Header"/>
    </w:pPr>
    <w:r>
      <w:t xml:space="preserve">Unit 33 </w:t>
    </w:r>
  </w:p>
  <w:p w:rsidR="008F018B" w:rsidRDefault="008F018B">
    <w:pPr>
      <w:pStyle w:val="Header"/>
    </w:pPr>
    <w:r>
      <w:t xml:space="preserve">Rachael Ferris </w:t>
    </w:r>
  </w:p>
  <w:p w:rsidR="008F018B" w:rsidRDefault="008F018B">
    <w:pPr>
      <w:pStyle w:val="Header"/>
    </w:pPr>
    <w:r>
      <w:t xml:space="preserve">19.04.22 </w:t>
    </w:r>
  </w:p>
  <w:p w:rsidR="008F018B" w:rsidRDefault="008F01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8B"/>
    <w:rsid w:val="00094C5A"/>
    <w:rsid w:val="002770ED"/>
    <w:rsid w:val="00506E4B"/>
    <w:rsid w:val="005D1987"/>
    <w:rsid w:val="007577A1"/>
    <w:rsid w:val="008F018B"/>
    <w:rsid w:val="00D114DE"/>
    <w:rsid w:val="00E4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1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1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F0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8B"/>
  </w:style>
  <w:style w:type="paragraph" w:styleId="Footer">
    <w:name w:val="footer"/>
    <w:basedOn w:val="Normal"/>
    <w:link w:val="FooterChar"/>
    <w:uiPriority w:val="99"/>
    <w:unhideWhenUsed/>
    <w:rsid w:val="008F0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8B"/>
  </w:style>
  <w:style w:type="paragraph" w:styleId="BalloonText">
    <w:name w:val="Balloon Text"/>
    <w:basedOn w:val="Normal"/>
    <w:link w:val="BalloonTextChar"/>
    <w:uiPriority w:val="99"/>
    <w:semiHidden/>
    <w:unhideWhenUsed/>
    <w:rsid w:val="005D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1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1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F0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8B"/>
  </w:style>
  <w:style w:type="paragraph" w:styleId="Footer">
    <w:name w:val="footer"/>
    <w:basedOn w:val="Normal"/>
    <w:link w:val="FooterChar"/>
    <w:uiPriority w:val="99"/>
    <w:unhideWhenUsed/>
    <w:rsid w:val="008F0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8B"/>
  </w:style>
  <w:style w:type="paragraph" w:styleId="BalloonText">
    <w:name w:val="Balloon Text"/>
    <w:basedOn w:val="Normal"/>
    <w:link w:val="BalloonTextChar"/>
    <w:uiPriority w:val="99"/>
    <w:semiHidden/>
    <w:unhideWhenUsed/>
    <w:rsid w:val="005D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4</cp:revision>
  <dcterms:created xsi:type="dcterms:W3CDTF">2022-04-24T23:04:00Z</dcterms:created>
  <dcterms:modified xsi:type="dcterms:W3CDTF">2022-04-24T23:29:00Z</dcterms:modified>
</cp:coreProperties>
</file>