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28F" w:rsidRPr="008A30DD" w:rsidRDefault="008A30DD" w:rsidP="008A30DD">
      <w:pPr>
        <w:pStyle w:val="Title"/>
        <w:rPr>
          <w:sz w:val="28"/>
          <w:szCs w:val="28"/>
        </w:rPr>
      </w:pPr>
      <w:r w:rsidRPr="008A30DD">
        <w:rPr>
          <w:sz w:val="28"/>
          <w:szCs w:val="28"/>
        </w:rPr>
        <w:t xml:space="preserve">2.5 I can review outcomes to make sure they match the requirements and are fit for purpose </w:t>
      </w:r>
    </w:p>
    <w:p w:rsidR="0022425C" w:rsidRDefault="00735A2C">
      <w:r>
        <w:t xml:space="preserve">In the initial stages of </w:t>
      </w:r>
      <w:r w:rsidR="00D3323A">
        <w:t>producing</w:t>
      </w:r>
      <w:r>
        <w:t xml:space="preserve"> my website I was required to create </w:t>
      </w:r>
      <w:r w:rsidR="00D3323A">
        <w:t xml:space="preserve">a web diagram </w:t>
      </w:r>
      <w:r w:rsidR="00C10083">
        <w:t xml:space="preserve">to base my website content on. </w:t>
      </w:r>
      <w:r w:rsidR="005D5449">
        <w:t xml:space="preserve">This involved drafting a visual representation of how my website would look in terms of layout and content. </w:t>
      </w:r>
      <w:r w:rsidR="00C10083">
        <w:t>To create a website</w:t>
      </w:r>
      <w:r w:rsidR="00F035C7">
        <w:t xml:space="preserve"> has required me to learn HTML and </w:t>
      </w:r>
      <w:r w:rsidR="00C10083">
        <w:t xml:space="preserve">CSS </w:t>
      </w:r>
      <w:r w:rsidR="00F035C7">
        <w:t>and it has been difficult to create a website based on my original plan</w:t>
      </w:r>
      <w:r w:rsidR="00972100">
        <w:t xml:space="preserve"> due to my lack of knowledge and experience</w:t>
      </w:r>
      <w:r w:rsidR="00F035C7">
        <w:t xml:space="preserve">. </w:t>
      </w:r>
      <w:r w:rsidR="008D3D09">
        <w:t>Whilst I am happy with my</w:t>
      </w:r>
      <w:r w:rsidR="005D5449">
        <w:t xml:space="preserve"> overall theme as well as</w:t>
      </w:r>
      <w:r w:rsidR="008D3D09">
        <w:t xml:space="preserve"> with the</w:t>
      </w:r>
      <w:r w:rsidR="005D5449">
        <w:t xml:space="preserve"> content, my HTML and CSS knowledge is currently not at the level required for me to turn my original plan into a reality.</w:t>
      </w:r>
      <w:r w:rsidR="0022425C">
        <w:t xml:space="preserve"> My original plan was to have a multiple page website that could easily be navigated and that was set out in a specific layout. </w:t>
      </w:r>
    </w:p>
    <w:p w:rsidR="008A30DD" w:rsidRDefault="0022425C">
      <w:r>
        <w:t>Currently my website is not fit for purpose in relati</w:t>
      </w:r>
      <w:r w:rsidR="00972100">
        <w:t xml:space="preserve">on to my original requirements as the page is not easy to navigate and is not comprised of multiple pages of content. </w:t>
      </w:r>
      <w:r w:rsidR="005D5449">
        <w:t>However, the web diagram is acting as draft for me</w:t>
      </w:r>
      <w:r w:rsidR="008D3D09">
        <w:t xml:space="preserve"> to work towards</w:t>
      </w:r>
      <w:r w:rsidR="005D5449">
        <w:t xml:space="preserve"> whilst I gain the knowledge to meet the requirements I set out, guiding me in my learning and acting as a baseline to measure my work against. </w:t>
      </w:r>
      <w:bookmarkStart w:id="0" w:name="_GoBack"/>
      <w:bookmarkEnd w:id="0"/>
    </w:p>
    <w:p w:rsidR="0022425C" w:rsidRDefault="0022425C" w:rsidP="00972100">
      <w:pPr>
        <w:tabs>
          <w:tab w:val="left" w:pos="5730"/>
        </w:tabs>
      </w:pPr>
    </w:p>
    <w:sectPr w:rsidR="0022425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A82" w:rsidRDefault="002D3A82" w:rsidP="008A30DD">
      <w:pPr>
        <w:spacing w:after="0" w:line="240" w:lineRule="auto"/>
      </w:pPr>
      <w:r>
        <w:separator/>
      </w:r>
    </w:p>
  </w:endnote>
  <w:endnote w:type="continuationSeparator" w:id="0">
    <w:p w:rsidR="002D3A82" w:rsidRDefault="002D3A82" w:rsidP="008A3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A82" w:rsidRDefault="002D3A82" w:rsidP="008A30DD">
      <w:pPr>
        <w:spacing w:after="0" w:line="240" w:lineRule="auto"/>
      </w:pPr>
      <w:r>
        <w:separator/>
      </w:r>
    </w:p>
  </w:footnote>
  <w:footnote w:type="continuationSeparator" w:id="0">
    <w:p w:rsidR="002D3A82" w:rsidRDefault="002D3A82" w:rsidP="008A3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0DD" w:rsidRDefault="008A30DD">
    <w:pPr>
      <w:pStyle w:val="Header"/>
    </w:pPr>
    <w:r>
      <w:t xml:space="preserve">Unit One </w:t>
    </w:r>
  </w:p>
  <w:p w:rsidR="008A30DD" w:rsidRDefault="008A30DD">
    <w:pPr>
      <w:pStyle w:val="Header"/>
    </w:pPr>
    <w:r>
      <w:t xml:space="preserve">Rachael Ferris </w:t>
    </w:r>
  </w:p>
  <w:p w:rsidR="008A30DD" w:rsidRDefault="008A30DD">
    <w:pPr>
      <w:pStyle w:val="Header"/>
    </w:pPr>
    <w:r>
      <w:t xml:space="preserve">17.01.22 </w:t>
    </w:r>
  </w:p>
  <w:p w:rsidR="008A30DD" w:rsidRDefault="008A30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0DD"/>
    <w:rsid w:val="00094C5A"/>
    <w:rsid w:val="0022425C"/>
    <w:rsid w:val="002D3A82"/>
    <w:rsid w:val="005D5449"/>
    <w:rsid w:val="00735A2C"/>
    <w:rsid w:val="007577A1"/>
    <w:rsid w:val="008A30DD"/>
    <w:rsid w:val="008D3D09"/>
    <w:rsid w:val="00972100"/>
    <w:rsid w:val="00C10083"/>
    <w:rsid w:val="00D3323A"/>
    <w:rsid w:val="00F0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0DD"/>
  </w:style>
  <w:style w:type="paragraph" w:styleId="Footer">
    <w:name w:val="footer"/>
    <w:basedOn w:val="Normal"/>
    <w:link w:val="FooterChar"/>
    <w:uiPriority w:val="99"/>
    <w:unhideWhenUsed/>
    <w:rsid w:val="008A3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0DD"/>
  </w:style>
  <w:style w:type="paragraph" w:styleId="Title">
    <w:name w:val="Title"/>
    <w:basedOn w:val="Normal"/>
    <w:next w:val="Normal"/>
    <w:link w:val="TitleChar"/>
    <w:uiPriority w:val="10"/>
    <w:qFormat/>
    <w:rsid w:val="008A3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3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0DD"/>
  </w:style>
  <w:style w:type="paragraph" w:styleId="Footer">
    <w:name w:val="footer"/>
    <w:basedOn w:val="Normal"/>
    <w:link w:val="FooterChar"/>
    <w:uiPriority w:val="99"/>
    <w:unhideWhenUsed/>
    <w:rsid w:val="008A3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0DD"/>
  </w:style>
  <w:style w:type="paragraph" w:styleId="Title">
    <w:name w:val="Title"/>
    <w:basedOn w:val="Normal"/>
    <w:next w:val="Normal"/>
    <w:link w:val="TitleChar"/>
    <w:uiPriority w:val="10"/>
    <w:qFormat/>
    <w:rsid w:val="008A3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3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</dc:creator>
  <cp:lastModifiedBy>Anon</cp:lastModifiedBy>
  <cp:revision>5</cp:revision>
  <dcterms:created xsi:type="dcterms:W3CDTF">2022-04-18T17:55:00Z</dcterms:created>
  <dcterms:modified xsi:type="dcterms:W3CDTF">2022-04-18T18:50:00Z</dcterms:modified>
</cp:coreProperties>
</file>