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4E" w:rsidRPr="00693140" w:rsidRDefault="00904BFC" w:rsidP="00693140">
      <w:pPr>
        <w:pStyle w:val="Title"/>
        <w:rPr>
          <w:sz w:val="32"/>
          <w:szCs w:val="32"/>
        </w:rPr>
      </w:pPr>
      <w:r w:rsidRPr="00693140">
        <w:rPr>
          <w:sz w:val="32"/>
          <w:szCs w:val="32"/>
        </w:rPr>
        <w:t xml:space="preserve">1.2 </w:t>
      </w:r>
      <w:r w:rsidR="0080293F" w:rsidRPr="00693140">
        <w:rPr>
          <w:sz w:val="32"/>
          <w:szCs w:val="32"/>
        </w:rPr>
        <w:t>I can describe the methods skills and resources required to complete tasks successfully.</w:t>
      </w:r>
    </w:p>
    <w:p w:rsidR="003B7724" w:rsidRPr="00693140" w:rsidRDefault="0080293F" w:rsidP="00650A8E">
      <w:r w:rsidRPr="00693140">
        <w:t>I was asked to create an invoice</w:t>
      </w:r>
      <w:r w:rsidR="008147E6" w:rsidRPr="00693140">
        <w:t xml:space="preserve"> to be sent to a customer. I chose to use Microsoft Word</w:t>
      </w:r>
      <w:r w:rsidR="003E650D" w:rsidRPr="00693140">
        <w:t xml:space="preserve"> as it is an ideal</w:t>
      </w:r>
      <w:r w:rsidR="00083A40" w:rsidRPr="00693140">
        <w:t xml:space="preserve"> software</w:t>
      </w:r>
      <w:r w:rsidR="003E650D" w:rsidRPr="00693140">
        <w:t xml:space="preserve"> application</w:t>
      </w:r>
      <w:r w:rsidR="00083A40" w:rsidRPr="00693140">
        <w:t xml:space="preserve"> for the task due to its ability</w:t>
      </w:r>
      <w:r w:rsidR="003E650D" w:rsidRPr="00693140">
        <w:t xml:space="preserve"> to </w:t>
      </w:r>
      <w:r w:rsidR="00083A40" w:rsidRPr="00693140">
        <w:t xml:space="preserve">present information clearly, </w:t>
      </w:r>
      <w:r w:rsidR="003E650D" w:rsidRPr="00693140">
        <w:t>professionally</w:t>
      </w:r>
      <w:r w:rsidR="00083A40" w:rsidRPr="00693140">
        <w:t xml:space="preserve"> and quickly.  I used my word processing skills to ent</w:t>
      </w:r>
      <w:r w:rsidR="008B3574" w:rsidRPr="00693140">
        <w:t>er the text required, using right</w:t>
      </w:r>
      <w:r w:rsidR="00083A40" w:rsidRPr="00693140">
        <w:t xml:space="preserve"> alignment in the paragraph tab</w:t>
      </w:r>
      <w:r w:rsidR="008B3574" w:rsidRPr="00693140">
        <w:t xml:space="preserve"> of the home ribbon</w:t>
      </w:r>
      <w:r w:rsidR="00083A40" w:rsidRPr="00693140">
        <w:t xml:space="preserve"> to enter a title</w:t>
      </w:r>
      <w:r w:rsidR="008B3574" w:rsidRPr="00693140">
        <w:t xml:space="preserve"> (Invoice)</w:t>
      </w:r>
      <w:r w:rsidR="00083A40" w:rsidRPr="00693140">
        <w:t xml:space="preserve">, the date and my details. </w:t>
      </w:r>
      <w:r w:rsidR="008B3574" w:rsidRPr="00693140">
        <w:t xml:space="preserve">I then used left alignment to enter details of the payee. </w:t>
      </w:r>
      <w:r w:rsidR="00083A40" w:rsidRPr="00693140">
        <w:t xml:space="preserve">I </w:t>
      </w:r>
      <w:r w:rsidR="008B3574" w:rsidRPr="00693140">
        <w:t xml:space="preserve">then </w:t>
      </w:r>
      <w:r w:rsidR="00083A40" w:rsidRPr="00693140">
        <w:t xml:space="preserve">used </w:t>
      </w:r>
      <w:r w:rsidR="008B3574" w:rsidRPr="00693140">
        <w:t>‘change style</w:t>
      </w:r>
      <w:r w:rsidR="00CA3AF4" w:rsidRPr="00693140">
        <w:t xml:space="preserve">s’ to format the text so that the document had an overall theme and </w:t>
      </w:r>
      <w:r w:rsidR="008B3574" w:rsidRPr="00693140">
        <w:t xml:space="preserve">looked professional and clear to the user. I then added a table using quick tables </w:t>
      </w:r>
      <w:r w:rsidR="008B3574" w:rsidRPr="00693140">
        <w:rPr>
          <w:i/>
        </w:rPr>
        <w:t>(with subheads 2)</w:t>
      </w:r>
      <w:r w:rsidR="008B3574" w:rsidRPr="00693140">
        <w:t xml:space="preserve"> to itemise a table of products and prices, changing the colour and font in the design tab to my preferred choice. The table required me to resize it</w:t>
      </w:r>
      <w:r w:rsidR="00CA3AF4" w:rsidRPr="00693140">
        <w:t>, so I</w:t>
      </w:r>
      <w:r w:rsidR="008B3574" w:rsidRPr="00693140">
        <w:t xml:space="preserve"> using the cursor to drag the resize handle</w:t>
      </w:r>
      <w:r w:rsidR="00693140" w:rsidRPr="00693140">
        <w:t xml:space="preserve"> to my required shape and size.</w:t>
      </w:r>
    </w:p>
    <w:p w:rsidR="003E650D" w:rsidRPr="00693140" w:rsidRDefault="00BC784F" w:rsidP="00650A8E">
      <w:r w:rsidRPr="00693140">
        <w:t>Finall</w:t>
      </w:r>
      <w:r w:rsidR="008B3574" w:rsidRPr="00693140">
        <w:t>y I</w:t>
      </w:r>
      <w:r w:rsidR="00083A40" w:rsidRPr="00693140">
        <w:t xml:space="preserve"> saved the document onto my hard drive as a .docx file </w:t>
      </w:r>
      <w:r w:rsidR="008B3574" w:rsidRPr="00693140">
        <w:t>so the document could be referred back to and I also saved a vers</w:t>
      </w:r>
      <w:bookmarkStart w:id="0" w:name="_GoBack"/>
      <w:bookmarkEnd w:id="0"/>
      <w:r w:rsidR="008B3574" w:rsidRPr="00693140">
        <w:t xml:space="preserve">ion without the payee information so that the Invoice could be used as a template at a later date to save time. </w:t>
      </w:r>
    </w:p>
    <w:p w:rsidR="003E650D" w:rsidRDefault="003E650D">
      <w:pPr>
        <w:rPr>
          <w:sz w:val="28"/>
          <w:szCs w:val="28"/>
        </w:rPr>
      </w:pPr>
    </w:p>
    <w:p w:rsidR="0080293F" w:rsidRDefault="0080293F"/>
    <w:sectPr w:rsidR="008029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9BE" w:rsidRDefault="008D29BE" w:rsidP="00904BFC">
      <w:pPr>
        <w:spacing w:after="0" w:line="240" w:lineRule="auto"/>
      </w:pPr>
      <w:r>
        <w:separator/>
      </w:r>
    </w:p>
  </w:endnote>
  <w:endnote w:type="continuationSeparator" w:id="0">
    <w:p w:rsidR="008D29BE" w:rsidRDefault="008D29BE" w:rsidP="0090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9BE" w:rsidRDefault="008D29BE" w:rsidP="00904BFC">
      <w:pPr>
        <w:spacing w:after="0" w:line="240" w:lineRule="auto"/>
      </w:pPr>
      <w:r>
        <w:separator/>
      </w:r>
    </w:p>
  </w:footnote>
  <w:footnote w:type="continuationSeparator" w:id="0">
    <w:p w:rsidR="008D29BE" w:rsidRDefault="008D29BE" w:rsidP="0090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140" w:rsidRDefault="00693140">
    <w:pPr>
      <w:pStyle w:val="Header"/>
    </w:pPr>
    <w:r>
      <w:t>Unit One</w:t>
    </w:r>
  </w:p>
  <w:p w:rsidR="00693140" w:rsidRDefault="003B7724">
    <w:pPr>
      <w:pStyle w:val="Header"/>
    </w:pPr>
    <w:r>
      <w:t>Rachael Ferr</w:t>
    </w:r>
    <w:r w:rsidR="00693140">
      <w:t>i</w:t>
    </w:r>
    <w:r w:rsidR="008B3574">
      <w:t xml:space="preserve">s </w:t>
    </w:r>
  </w:p>
  <w:p w:rsidR="008B3574" w:rsidRDefault="008B3574">
    <w:pPr>
      <w:pStyle w:val="Header"/>
    </w:pPr>
    <w:r>
      <w:t>10.01.22</w:t>
    </w:r>
  </w:p>
  <w:p w:rsidR="00693140" w:rsidRDefault="00693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3F"/>
    <w:rsid w:val="00083A40"/>
    <w:rsid w:val="00206D27"/>
    <w:rsid w:val="00210DAB"/>
    <w:rsid w:val="003B7724"/>
    <w:rsid w:val="003E650D"/>
    <w:rsid w:val="005F74A0"/>
    <w:rsid w:val="00650A8E"/>
    <w:rsid w:val="00693140"/>
    <w:rsid w:val="0080293F"/>
    <w:rsid w:val="008147E6"/>
    <w:rsid w:val="008B3574"/>
    <w:rsid w:val="008D29BE"/>
    <w:rsid w:val="00904BFC"/>
    <w:rsid w:val="00907ED0"/>
    <w:rsid w:val="0096696F"/>
    <w:rsid w:val="0099794E"/>
    <w:rsid w:val="00A7683A"/>
    <w:rsid w:val="00BC784F"/>
    <w:rsid w:val="00CA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8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A8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A8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A8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A8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A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A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A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A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A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FC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FC"/>
    <w:rPr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650A8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0A8E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A8E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A8E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A8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A8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A8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A8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A8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A8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A8E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50A8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A8E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A8E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50A8E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50A8E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650A8E"/>
    <w:rPr>
      <w:b/>
      <w:i/>
      <w:iCs/>
    </w:rPr>
  </w:style>
  <w:style w:type="paragraph" w:styleId="ListParagraph">
    <w:name w:val="List Paragraph"/>
    <w:basedOn w:val="Normal"/>
    <w:uiPriority w:val="34"/>
    <w:qFormat/>
    <w:rsid w:val="00650A8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50A8E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50A8E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A8E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A8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650A8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50A8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0A8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50A8E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0A8E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A8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650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8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A8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A8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A8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A8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A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A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A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A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A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FC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FC"/>
    <w:rPr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650A8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0A8E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A8E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A8E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A8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A8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A8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A8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A8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A8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A8E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50A8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A8E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A8E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50A8E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50A8E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650A8E"/>
    <w:rPr>
      <w:b/>
      <w:i/>
      <w:iCs/>
    </w:rPr>
  </w:style>
  <w:style w:type="paragraph" w:styleId="ListParagraph">
    <w:name w:val="List Paragraph"/>
    <w:basedOn w:val="Normal"/>
    <w:uiPriority w:val="34"/>
    <w:qFormat/>
    <w:rsid w:val="00650A8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50A8E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50A8E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A8E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A8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650A8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50A8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0A8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50A8E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0A8E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A8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65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Anon</cp:lastModifiedBy>
  <cp:revision>7</cp:revision>
  <dcterms:created xsi:type="dcterms:W3CDTF">2022-01-10T17:56:00Z</dcterms:created>
  <dcterms:modified xsi:type="dcterms:W3CDTF">2022-04-17T17:55:00Z</dcterms:modified>
</cp:coreProperties>
</file>