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C" w:rsidRDefault="0028129C" w:rsidP="0028129C">
      <w:pPr>
        <w:pStyle w:val="Title"/>
        <w:rPr>
          <w:sz w:val="28"/>
          <w:szCs w:val="28"/>
        </w:rPr>
      </w:pPr>
      <w:r w:rsidRPr="0028129C">
        <w:rPr>
          <w:sz w:val="28"/>
          <w:szCs w:val="28"/>
        </w:rPr>
        <w:t xml:space="preserve">2.6 I can </w:t>
      </w:r>
      <w:r>
        <w:rPr>
          <w:sz w:val="28"/>
          <w:szCs w:val="28"/>
        </w:rPr>
        <w:t>select</w:t>
      </w:r>
      <w:r w:rsidRPr="002812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 </w:t>
      </w:r>
      <w:r w:rsidRPr="0028129C">
        <w:rPr>
          <w:sz w:val="28"/>
          <w:szCs w:val="28"/>
        </w:rPr>
        <w:t xml:space="preserve">appropriate combination of IT tools and devices to carry out collaborative tasks </w:t>
      </w:r>
    </w:p>
    <w:p w:rsidR="00B5288E" w:rsidRDefault="00B5288E" w:rsidP="0028129C">
      <w:r>
        <w:t>During my course I have used Git Hub as an online content management system to file my assignments so that they can be easily share</w:t>
      </w:r>
      <w:r w:rsidR="00101A56">
        <w:t>d</w:t>
      </w:r>
      <w:r>
        <w:t xml:space="preserve"> and reviewed by my Tutor. Below is an image of my GitHub account, with repositories set up for each unit I am completing</w:t>
      </w:r>
      <w:r w:rsidR="004D25DF">
        <w:t>, each containing assignments relevant to the unit named</w:t>
      </w:r>
      <w:r>
        <w:t xml:space="preserve">; </w:t>
      </w:r>
    </w:p>
    <w:p w:rsidR="00B5288E" w:rsidRDefault="00B5288E" w:rsidP="0028129C">
      <w:r>
        <w:rPr>
          <w:noProof/>
          <w:lang w:eastAsia="en-GB"/>
        </w:rPr>
        <w:drawing>
          <wp:inline distT="0" distB="0" distL="0" distR="0" wp14:anchorId="789BE332" wp14:editId="230EBF6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56" w:rsidRDefault="00B5288E" w:rsidP="0028129C">
      <w:r>
        <w:t>My tutor can easily and securely download</w:t>
      </w:r>
      <w:r w:rsidR="004D25DF">
        <w:t xml:space="preserve"> or upload</w:t>
      </w:r>
      <w:r>
        <w:t xml:space="preserve"> my assignments for </w:t>
      </w:r>
      <w:r w:rsidR="000777FE">
        <w:t xml:space="preserve">review and I can also use </w:t>
      </w:r>
      <w:r w:rsidR="004D25DF">
        <w:t>GitHub</w:t>
      </w:r>
      <w:r w:rsidR="000777FE">
        <w:t xml:space="preserve"> to share content with other</w:t>
      </w:r>
      <w:r w:rsidR="00101A56">
        <w:t>s when working collaboratively. The website is a secure way to upload and share documents and my account can be set to private or public de</w:t>
      </w:r>
      <w:r w:rsidR="004D25DF">
        <w:t xml:space="preserve">pendent on requirements of the project I am working on. </w:t>
      </w:r>
    </w:p>
    <w:p w:rsidR="004D25DF" w:rsidRDefault="004D25DF" w:rsidP="0028129C">
      <w:r>
        <w:t>I have also used my email account</w:t>
      </w:r>
      <w:r w:rsidR="000D1E27">
        <w:t xml:space="preserve"> during the course</w:t>
      </w:r>
      <w:r>
        <w:t xml:space="preserve"> to share documents when working collaboratively</w:t>
      </w:r>
      <w:r w:rsidR="000D1E27">
        <w:t xml:space="preserve"> on assignments with other students</w:t>
      </w:r>
      <w:r>
        <w:t xml:space="preserve">. </w:t>
      </w:r>
      <w:r w:rsidR="000D1E27">
        <w:t xml:space="preserve">I prefer to </w:t>
      </w:r>
      <w:r>
        <w:t>use this option when I do not have a lot of files or folders to share</w:t>
      </w:r>
      <w:r w:rsidR="00126FB4">
        <w:t xml:space="preserve"> and I only need to share with a few recipients</w:t>
      </w:r>
      <w:r>
        <w:t>. Whilst I can zip folders with documents it can</w:t>
      </w:r>
      <w:r w:rsidR="002D3FC0">
        <w:t xml:space="preserve"> sometimes</w:t>
      </w:r>
      <w:r>
        <w:t xml:space="preserve"> be time consuming retrieving files</w:t>
      </w:r>
      <w:r w:rsidR="002D3FC0">
        <w:t xml:space="preserve"> from various locations</w:t>
      </w:r>
      <w:r>
        <w:t xml:space="preserve"> to save into one zipped </w:t>
      </w:r>
      <w:r w:rsidR="00126FB4">
        <w:t xml:space="preserve">folder. It is also easy to send a file to the wrong email address </w:t>
      </w:r>
      <w:bookmarkStart w:id="0" w:name="_GoBack"/>
      <w:bookmarkEnd w:id="0"/>
    </w:p>
    <w:p w:rsidR="003E1F54" w:rsidRDefault="00101A56" w:rsidP="0028129C">
      <w:r>
        <w:t xml:space="preserve">I have used </w:t>
      </w:r>
      <w:r w:rsidR="004D25DF">
        <w:t xml:space="preserve">the </w:t>
      </w:r>
      <w:r>
        <w:t>Adobe Connect</w:t>
      </w:r>
      <w:r w:rsidR="004D25DF">
        <w:t xml:space="preserve"> meeting</w:t>
      </w:r>
      <w:r>
        <w:t xml:space="preserve"> </w:t>
      </w:r>
      <w:r w:rsidR="004D25DF">
        <w:t xml:space="preserve">app </w:t>
      </w:r>
      <w:r>
        <w:t xml:space="preserve">on my mobile phone </w:t>
      </w:r>
      <w:r w:rsidR="004D25DF">
        <w:t xml:space="preserve">to attend tutorials for my course. Using my mobile phone device and the app to attend tutorials has meant I have been able to attend tutorials when I have not been able to find a PC or quiet room to work from. </w:t>
      </w:r>
      <w:r w:rsidR="002D3FC0">
        <w:t>Whilst using my app on the mobile phone I am still able to work collaboratively with the tutor and others as I can watch the tutorial live</w:t>
      </w:r>
      <w:r w:rsidR="00396831">
        <w:t xml:space="preserve"> whilst using headphones</w:t>
      </w:r>
      <w:r w:rsidR="002D3FC0">
        <w:t xml:space="preserve"> and contribute</w:t>
      </w:r>
      <w:r w:rsidR="00396831">
        <w:t xml:space="preserve"> using written comments</w:t>
      </w:r>
      <w:r w:rsidR="002D3FC0">
        <w:t xml:space="preserve"> via the chat tool in Adobe Connect. </w:t>
      </w:r>
    </w:p>
    <w:p w:rsidR="006F628F" w:rsidRPr="0028129C" w:rsidRDefault="0028129C" w:rsidP="0028129C">
      <w:pPr>
        <w:tabs>
          <w:tab w:val="left" w:pos="1020"/>
        </w:tabs>
      </w:pPr>
      <w:r>
        <w:tab/>
      </w:r>
    </w:p>
    <w:sectPr w:rsidR="006F628F" w:rsidRPr="0028129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1ED" w:rsidRDefault="005231ED" w:rsidP="0028129C">
      <w:pPr>
        <w:spacing w:after="0" w:line="240" w:lineRule="auto"/>
      </w:pPr>
      <w:r>
        <w:separator/>
      </w:r>
    </w:p>
  </w:endnote>
  <w:endnote w:type="continuationSeparator" w:id="0">
    <w:p w:rsidR="005231ED" w:rsidRDefault="005231ED" w:rsidP="0028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1ED" w:rsidRDefault="005231ED" w:rsidP="0028129C">
      <w:pPr>
        <w:spacing w:after="0" w:line="240" w:lineRule="auto"/>
      </w:pPr>
      <w:r>
        <w:separator/>
      </w:r>
    </w:p>
  </w:footnote>
  <w:footnote w:type="continuationSeparator" w:id="0">
    <w:p w:rsidR="005231ED" w:rsidRDefault="005231ED" w:rsidP="00281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29C" w:rsidRDefault="0028129C">
    <w:pPr>
      <w:pStyle w:val="Header"/>
    </w:pPr>
    <w:r>
      <w:t>Unit Three</w:t>
    </w:r>
  </w:p>
  <w:p w:rsidR="0028129C" w:rsidRDefault="0028129C">
    <w:pPr>
      <w:pStyle w:val="Header"/>
    </w:pPr>
    <w:r>
      <w:t>Rachael Ferris</w:t>
    </w:r>
  </w:p>
  <w:p w:rsidR="0028129C" w:rsidRDefault="0028129C">
    <w:pPr>
      <w:pStyle w:val="Header"/>
    </w:pPr>
    <w:r>
      <w:t xml:space="preserve">03/02/22 </w:t>
    </w:r>
  </w:p>
  <w:p w:rsidR="0028129C" w:rsidRDefault="002812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C"/>
    <w:rsid w:val="000777FE"/>
    <w:rsid w:val="00094C5A"/>
    <w:rsid w:val="000D1E27"/>
    <w:rsid w:val="00101A56"/>
    <w:rsid w:val="00126FB4"/>
    <w:rsid w:val="0028129C"/>
    <w:rsid w:val="002D3FC0"/>
    <w:rsid w:val="00396831"/>
    <w:rsid w:val="003E1F54"/>
    <w:rsid w:val="004D25DF"/>
    <w:rsid w:val="005231ED"/>
    <w:rsid w:val="007577A1"/>
    <w:rsid w:val="00B5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9C"/>
  </w:style>
  <w:style w:type="paragraph" w:styleId="Footer">
    <w:name w:val="footer"/>
    <w:basedOn w:val="Normal"/>
    <w:link w:val="FooterChar"/>
    <w:uiPriority w:val="99"/>
    <w:unhideWhenUsed/>
    <w:rsid w:val="00281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9C"/>
  </w:style>
  <w:style w:type="paragraph" w:styleId="Title">
    <w:name w:val="Title"/>
    <w:basedOn w:val="Normal"/>
    <w:next w:val="Normal"/>
    <w:link w:val="TitleChar"/>
    <w:uiPriority w:val="10"/>
    <w:qFormat/>
    <w:rsid w:val="00281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1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9C"/>
  </w:style>
  <w:style w:type="paragraph" w:styleId="Footer">
    <w:name w:val="footer"/>
    <w:basedOn w:val="Normal"/>
    <w:link w:val="FooterChar"/>
    <w:uiPriority w:val="99"/>
    <w:unhideWhenUsed/>
    <w:rsid w:val="00281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9C"/>
  </w:style>
  <w:style w:type="paragraph" w:styleId="Title">
    <w:name w:val="Title"/>
    <w:basedOn w:val="Normal"/>
    <w:next w:val="Normal"/>
    <w:link w:val="TitleChar"/>
    <w:uiPriority w:val="10"/>
    <w:qFormat/>
    <w:rsid w:val="00281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1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5</cp:revision>
  <dcterms:created xsi:type="dcterms:W3CDTF">2022-04-19T15:55:00Z</dcterms:created>
  <dcterms:modified xsi:type="dcterms:W3CDTF">2022-04-19T18:18:00Z</dcterms:modified>
</cp:coreProperties>
</file>