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Pr="001F4AE8" w:rsidRDefault="001F4AE8" w:rsidP="001F4AE8">
      <w:pPr>
        <w:pStyle w:val="Title"/>
        <w:rPr>
          <w:sz w:val="28"/>
          <w:szCs w:val="28"/>
        </w:rPr>
      </w:pPr>
      <w:r w:rsidRPr="001F4AE8">
        <w:rPr>
          <w:sz w:val="28"/>
          <w:szCs w:val="28"/>
        </w:rPr>
        <w:t xml:space="preserve">3.6 I can select and use different elements to control environments for collaborative technologies </w:t>
      </w:r>
    </w:p>
    <w:p w:rsidR="00126C08" w:rsidRDefault="00507879">
      <w:r>
        <w:t>Rich text e</w:t>
      </w:r>
      <w:r w:rsidR="00B34AC4">
        <w:t xml:space="preserve">ditors allow you to </w:t>
      </w:r>
      <w:r>
        <w:t xml:space="preserve">write directly into a website without needing to use any html code. You can add text and </w:t>
      </w:r>
      <w:proofErr w:type="gramStart"/>
      <w:r w:rsidR="000D5940">
        <w:t>images,</w:t>
      </w:r>
      <w:proofErr w:type="gramEnd"/>
      <w:r w:rsidR="00821BD8">
        <w:t xml:space="preserve"> </w:t>
      </w:r>
      <w:r>
        <w:t>create</w:t>
      </w:r>
      <w:r w:rsidR="00DF22D7">
        <w:t xml:space="preserve"> tables and embed files</w:t>
      </w:r>
      <w:r w:rsidR="00821BD8">
        <w:t xml:space="preserve">. Rich text editors are also referred to as </w:t>
      </w:r>
      <w:r w:rsidR="00821BD8" w:rsidRPr="00821BD8">
        <w:t>WYSIWYG (What You See Is What You Get)</w:t>
      </w:r>
      <w:r w:rsidR="00821BD8">
        <w:t xml:space="preserve"> editors as content is shown exactly how it would in the finished product. In the example below I have used a rich text editor called </w:t>
      </w:r>
      <w:proofErr w:type="spellStart"/>
      <w:r w:rsidR="00821BD8">
        <w:t>CKEditor</w:t>
      </w:r>
      <w:proofErr w:type="spellEnd"/>
      <w:r w:rsidR="00821BD8">
        <w:t xml:space="preserve"> 4 to create a draft of a website page;</w:t>
      </w:r>
      <w:bookmarkStart w:id="0" w:name="_GoBack"/>
      <w:bookmarkEnd w:id="0"/>
    </w:p>
    <w:p w:rsidR="000700EB" w:rsidRDefault="00126C08">
      <w:r>
        <w:rPr>
          <w:noProof/>
          <w:lang w:eastAsia="en-GB"/>
        </w:rPr>
        <w:drawing>
          <wp:inline distT="0" distB="0" distL="0" distR="0" wp14:anchorId="5FFA892F" wp14:editId="6FB4A0D3">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D4044D" w:rsidRDefault="00D4044D">
      <w:pPr>
        <w:rPr>
          <w:b/>
          <w:u w:val="single"/>
        </w:rPr>
      </w:pPr>
    </w:p>
    <w:p w:rsidR="00D4044D" w:rsidRPr="00D4044D" w:rsidRDefault="00D4044D">
      <w:pPr>
        <w:rPr>
          <w:u w:val="single"/>
        </w:rPr>
      </w:pPr>
      <w:r w:rsidRPr="00D4044D">
        <w:rPr>
          <w:u w:val="single"/>
        </w:rPr>
        <w:t>Environmental factors that affect the workspace</w:t>
      </w:r>
    </w:p>
    <w:p w:rsidR="00BC60D0" w:rsidRDefault="00D4044D">
      <w:r>
        <w:t xml:space="preserve">When working with </w:t>
      </w:r>
      <w:r w:rsidR="00474122">
        <w:t>equi</w:t>
      </w:r>
      <w:r>
        <w:t xml:space="preserve">pment such as laptops, desktop PCs and related hardware such as keyboards, </w:t>
      </w:r>
      <w:r w:rsidR="00CD38A0">
        <w:t xml:space="preserve">computer </w:t>
      </w:r>
      <w:proofErr w:type="spellStart"/>
      <w:r>
        <w:t>mouses</w:t>
      </w:r>
      <w:proofErr w:type="spellEnd"/>
      <w:r>
        <w:t xml:space="preserve"> and headphones</w:t>
      </w:r>
      <w:r w:rsidR="00CD38A0">
        <w:t>,</w:t>
      </w:r>
      <w:r>
        <w:t xml:space="preserve"> it is important to consider the ergonomic factors that could </w:t>
      </w:r>
      <w:r w:rsidR="00CD38A0">
        <w:t>impact on</w:t>
      </w:r>
      <w:r>
        <w:t xml:space="preserve"> safe and efficient working. For example, when working with computer screens it is best to </w:t>
      </w:r>
      <w:r w:rsidR="00D64CC1">
        <w:t>position</w:t>
      </w:r>
      <w:r w:rsidR="009D3226">
        <w:t xml:space="preserve"> the screen </w:t>
      </w:r>
      <w:r w:rsidR="00D64CC1">
        <w:t>away from direct sources of light suc</w:t>
      </w:r>
      <w:r w:rsidR="00CD38A0">
        <w:t>h as sunshin</w:t>
      </w:r>
      <w:r w:rsidR="00DD067C">
        <w:t>e which could create</w:t>
      </w:r>
      <w:r w:rsidR="00CD38A0">
        <w:t xml:space="preserve"> a glare on your computer screen</w:t>
      </w:r>
      <w:r w:rsidR="00F332F4">
        <w:t xml:space="preserve"> you </w:t>
      </w:r>
      <w:r w:rsidR="009D3226">
        <w:t>should also rest your eyes at regular intervals</w:t>
      </w:r>
      <w:r w:rsidR="00F332F4">
        <w:t xml:space="preserve">. </w:t>
      </w:r>
      <w:r w:rsidR="00D64CC1">
        <w:t xml:space="preserve"> </w:t>
      </w:r>
      <w:r w:rsidR="00F332F4">
        <w:t xml:space="preserve">Not complying with this guidance </w:t>
      </w:r>
      <w:r w:rsidR="00CD38A0">
        <w:t xml:space="preserve">could cause unnecessary </w:t>
      </w:r>
      <w:r w:rsidR="00DD067C">
        <w:t>eye strain resulting in</w:t>
      </w:r>
      <w:r w:rsidR="00CD38A0">
        <w:t xml:space="preserve"> eyestrain and headaches. </w:t>
      </w:r>
    </w:p>
    <w:p w:rsidR="00DD067C" w:rsidRDefault="009D3226">
      <w:r>
        <w:t>To avoid back pain, w</w:t>
      </w:r>
      <w:r w:rsidR="00DD067C">
        <w:t>hen sitting at a desk top PC you should ensure that y</w:t>
      </w:r>
      <w:r>
        <w:t xml:space="preserve">ou are sitting up straight, keeping your neck as straight as possible. The top of your computer screen should be level with your eyes. Your feet should be flat on the floor and you should use a foot rest </w:t>
      </w:r>
      <w:r w:rsidR="000A296A">
        <w:t xml:space="preserve">if </w:t>
      </w:r>
      <w:r w:rsidR="006A3734">
        <w:t xml:space="preserve">your feet </w:t>
      </w:r>
      <w:r w:rsidR="000A296A">
        <w:t xml:space="preserve">cannot reach the floor whilst sitting in your chair. </w:t>
      </w:r>
    </w:p>
    <w:sectPr w:rsidR="00DD067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40D" w:rsidRDefault="0028440D" w:rsidP="001F4AE8">
      <w:pPr>
        <w:spacing w:after="0" w:line="240" w:lineRule="auto"/>
      </w:pPr>
      <w:r>
        <w:separator/>
      </w:r>
    </w:p>
  </w:endnote>
  <w:endnote w:type="continuationSeparator" w:id="0">
    <w:p w:rsidR="0028440D" w:rsidRDefault="0028440D" w:rsidP="001F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40D" w:rsidRDefault="0028440D" w:rsidP="001F4AE8">
      <w:pPr>
        <w:spacing w:after="0" w:line="240" w:lineRule="auto"/>
      </w:pPr>
      <w:r>
        <w:separator/>
      </w:r>
    </w:p>
  </w:footnote>
  <w:footnote w:type="continuationSeparator" w:id="0">
    <w:p w:rsidR="0028440D" w:rsidRDefault="0028440D" w:rsidP="001F4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AE8" w:rsidRDefault="001F4AE8">
    <w:pPr>
      <w:pStyle w:val="Header"/>
    </w:pPr>
    <w:r>
      <w:t>Unit 3</w:t>
    </w:r>
  </w:p>
  <w:p w:rsidR="001F4AE8" w:rsidRDefault="001F4AE8">
    <w:pPr>
      <w:pStyle w:val="Header"/>
    </w:pPr>
    <w:r>
      <w:t xml:space="preserve">Rachael Ferris </w:t>
    </w:r>
  </w:p>
  <w:p w:rsidR="001F4AE8" w:rsidRDefault="001F4AE8">
    <w:pPr>
      <w:pStyle w:val="Header"/>
    </w:pPr>
    <w:r>
      <w:t>25.02.22</w:t>
    </w:r>
  </w:p>
  <w:p w:rsidR="001F4AE8" w:rsidRDefault="001F4AE8" w:rsidP="001F4AE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E8"/>
    <w:rsid w:val="00000F4F"/>
    <w:rsid w:val="000700EB"/>
    <w:rsid w:val="00094C5A"/>
    <w:rsid w:val="000A296A"/>
    <w:rsid w:val="000D5940"/>
    <w:rsid w:val="00126C08"/>
    <w:rsid w:val="001F4AE8"/>
    <w:rsid w:val="0028440D"/>
    <w:rsid w:val="00474122"/>
    <w:rsid w:val="00507879"/>
    <w:rsid w:val="006A3734"/>
    <w:rsid w:val="007577A1"/>
    <w:rsid w:val="00821BD8"/>
    <w:rsid w:val="00973F2D"/>
    <w:rsid w:val="009D3226"/>
    <w:rsid w:val="00A27935"/>
    <w:rsid w:val="00AC6798"/>
    <w:rsid w:val="00B34AC4"/>
    <w:rsid w:val="00BC60D0"/>
    <w:rsid w:val="00CB0171"/>
    <w:rsid w:val="00CD38A0"/>
    <w:rsid w:val="00D4044D"/>
    <w:rsid w:val="00D64CC1"/>
    <w:rsid w:val="00DD067C"/>
    <w:rsid w:val="00DD1461"/>
    <w:rsid w:val="00DF22D7"/>
    <w:rsid w:val="00E06D15"/>
    <w:rsid w:val="00E8482D"/>
    <w:rsid w:val="00EE61EE"/>
    <w:rsid w:val="00F33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AE8"/>
  </w:style>
  <w:style w:type="paragraph" w:styleId="Footer">
    <w:name w:val="footer"/>
    <w:basedOn w:val="Normal"/>
    <w:link w:val="FooterChar"/>
    <w:uiPriority w:val="99"/>
    <w:unhideWhenUsed/>
    <w:rsid w:val="001F4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AE8"/>
  </w:style>
  <w:style w:type="paragraph" w:styleId="Title">
    <w:name w:val="Title"/>
    <w:basedOn w:val="Normal"/>
    <w:next w:val="Normal"/>
    <w:link w:val="TitleChar"/>
    <w:uiPriority w:val="10"/>
    <w:qFormat/>
    <w:rsid w:val="001F4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AE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2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AE8"/>
  </w:style>
  <w:style w:type="paragraph" w:styleId="Footer">
    <w:name w:val="footer"/>
    <w:basedOn w:val="Normal"/>
    <w:link w:val="FooterChar"/>
    <w:uiPriority w:val="99"/>
    <w:unhideWhenUsed/>
    <w:rsid w:val="001F4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AE8"/>
  </w:style>
  <w:style w:type="paragraph" w:styleId="Title">
    <w:name w:val="Title"/>
    <w:basedOn w:val="Normal"/>
    <w:next w:val="Normal"/>
    <w:link w:val="TitleChar"/>
    <w:uiPriority w:val="10"/>
    <w:qFormat/>
    <w:rsid w:val="001F4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AE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2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12</cp:revision>
  <dcterms:created xsi:type="dcterms:W3CDTF">2022-04-20T09:34:00Z</dcterms:created>
  <dcterms:modified xsi:type="dcterms:W3CDTF">2022-04-20T19:32:00Z</dcterms:modified>
</cp:coreProperties>
</file>