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4F" w:rsidRDefault="00437216" w:rsidP="00437216">
      <w:pPr>
        <w:pStyle w:val="Title"/>
        <w:rPr>
          <w:sz w:val="28"/>
          <w:szCs w:val="28"/>
        </w:rPr>
      </w:pPr>
      <w:r w:rsidRPr="00437216">
        <w:rPr>
          <w:sz w:val="28"/>
          <w:szCs w:val="28"/>
        </w:rPr>
        <w:t xml:space="preserve">3.7 I can select and join networks and data feeds to manage data to suit collaborative tasks </w:t>
      </w:r>
    </w:p>
    <w:p w:rsidR="00C7444F" w:rsidRDefault="00E931DF" w:rsidP="00C7444F">
      <w:r>
        <w:t xml:space="preserve">I regularly join </w:t>
      </w:r>
      <w:r w:rsidR="00C7444F">
        <w:t>mail</w:t>
      </w:r>
      <w:r w:rsidR="002846FF">
        <w:t>ing lists based on my interests. For example</w:t>
      </w:r>
      <w:r w:rsidR="00A033C8">
        <w:t>,</w:t>
      </w:r>
      <w:r w:rsidR="002846FF">
        <w:t xml:space="preserve"> I have subscribed </w:t>
      </w:r>
      <w:r>
        <w:t xml:space="preserve">to updates from a website called Future Learn who email me updates on </w:t>
      </w:r>
      <w:r w:rsidR="00A033C8">
        <w:t xml:space="preserve"> new course</w:t>
      </w:r>
      <w:r w:rsidR="00E57D88">
        <w:t>s</w:t>
      </w:r>
      <w:r w:rsidR="00A033C8">
        <w:t xml:space="preserve">, </w:t>
      </w:r>
      <w:r>
        <w:t>as well as courses I have added to my wish list</w:t>
      </w:r>
      <w:r w:rsidR="00A033C8">
        <w:t>, screen shot below</w:t>
      </w:r>
      <w:r>
        <w:t xml:space="preserve">; </w:t>
      </w:r>
    </w:p>
    <w:p w:rsidR="00E931DF" w:rsidRDefault="00E931DF" w:rsidP="001842A6">
      <w:pPr>
        <w:jc w:val="center"/>
      </w:pPr>
      <w:r>
        <w:rPr>
          <w:noProof/>
          <w:lang w:eastAsia="en-GB"/>
        </w:rPr>
        <w:drawing>
          <wp:inline distT="0" distB="0" distL="0" distR="0" wp14:anchorId="40639BC9" wp14:editId="17BC0EE8">
            <wp:extent cx="5007428" cy="2815073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914" cy="28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A6" w:rsidRDefault="001842A6" w:rsidP="00C7444F">
      <w:r>
        <w:t>Occasionally I will us</w:t>
      </w:r>
      <w:r w:rsidR="00FE2DA5">
        <w:t>e</w:t>
      </w:r>
      <w:r>
        <w:t xml:space="preserve"> forums to ask questions. For example</w:t>
      </w:r>
      <w:r w:rsidR="00FE2DA5">
        <w:t>,</w:t>
      </w:r>
      <w:r>
        <w:t xml:space="preserve"> I recently had an issue with my mobile phone contract so I used the mobile phone provider’s community forum to see if a</w:t>
      </w:r>
      <w:r w:rsidR="00FE2DA5">
        <w:t>nyone could</w:t>
      </w:r>
      <w:r w:rsidR="00B47392">
        <w:t xml:space="preserve"> help </w:t>
      </w:r>
      <w:r w:rsidR="00E57D88">
        <w:t xml:space="preserve">give an </w:t>
      </w:r>
      <w:r w:rsidR="00B47392">
        <w:t>answer</w:t>
      </w:r>
      <w:r w:rsidR="00E57D88">
        <w:t xml:space="preserve"> to</w:t>
      </w:r>
      <w:r w:rsidR="00B47392">
        <w:t xml:space="preserve"> my question </w:t>
      </w:r>
      <w:r w:rsidR="00FE2DA5">
        <w:t>as evidenced below</w:t>
      </w:r>
      <w:r>
        <w:t xml:space="preserve">; </w:t>
      </w:r>
    </w:p>
    <w:p w:rsidR="001842A6" w:rsidRDefault="001842A6" w:rsidP="001842A6">
      <w:pPr>
        <w:jc w:val="center"/>
      </w:pPr>
      <w:r>
        <w:rPr>
          <w:noProof/>
          <w:lang w:eastAsia="en-GB"/>
        </w:rPr>
        <w:drawing>
          <wp:inline distT="0" distB="0" distL="0" distR="0" wp14:anchorId="41F62F8E" wp14:editId="224D57F2">
            <wp:extent cx="5460484" cy="306977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425" cy="30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A6" w:rsidRDefault="001842A6" w:rsidP="00C7444F"/>
    <w:p w:rsidR="00E931DF" w:rsidRDefault="00FE2DA5" w:rsidP="00C7444F">
      <w:r>
        <w:lastRenderedPageBreak/>
        <w:t xml:space="preserve">I have followed topics on Google news to help </w:t>
      </w:r>
      <w:r w:rsidR="00A033C8">
        <w:t xml:space="preserve">create a news feed that will interest me. I follow Birmingham as a news topic because it is local to me and my feed will </w:t>
      </w:r>
      <w:r w:rsidR="00FE668E">
        <w:t>update with the latest news related to</w:t>
      </w:r>
      <w:r w:rsidR="00A033C8">
        <w:t xml:space="preserve"> Birmingham as shown below; </w:t>
      </w:r>
    </w:p>
    <w:p w:rsidR="00A033C8" w:rsidRDefault="00A033C8" w:rsidP="00C7444F">
      <w:r>
        <w:rPr>
          <w:noProof/>
          <w:lang w:eastAsia="en-GB"/>
        </w:rPr>
        <w:drawing>
          <wp:inline distT="0" distB="0" distL="0" distR="0" wp14:anchorId="30E0B614" wp14:editId="37B5E7D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C8" w:rsidRDefault="00A033C8" w:rsidP="00C7444F"/>
    <w:p w:rsidR="00C7444F" w:rsidRPr="00C7444F" w:rsidRDefault="005D157D" w:rsidP="00C7444F">
      <w:r>
        <w:t>The above is an example of an RSS feed. RSS stands for Really Simple Syndication</w:t>
      </w:r>
      <w:r w:rsidR="000F7C91">
        <w:t>.</w:t>
      </w:r>
      <w:r w:rsidR="00294D4B">
        <w:t xml:space="preserve"> </w:t>
      </w:r>
      <w:r w:rsidR="00EA05F0">
        <w:t>An RSS feed is a way for new content</w:t>
      </w:r>
      <w:r w:rsidR="00294D4B">
        <w:t xml:space="preserve"> from various websit</w:t>
      </w:r>
      <w:r w:rsidR="00EA05F0">
        <w:t xml:space="preserve">es to be published and listed on one page. </w:t>
      </w:r>
      <w:r w:rsidR="000F7C91">
        <w:t>To create an RSS feed</w:t>
      </w:r>
      <w:r w:rsidR="003227FD">
        <w:t>,</w:t>
      </w:r>
      <w:r w:rsidR="000F7C91">
        <w:t xml:space="preserve"> w</w:t>
      </w:r>
      <w:r w:rsidR="001A18A4">
        <w:t>ebsite</w:t>
      </w:r>
      <w:r w:rsidR="003227FD">
        <w:t xml:space="preserve"> </w:t>
      </w:r>
      <w:r w:rsidR="001A18A4">
        <w:t xml:space="preserve">publishers create </w:t>
      </w:r>
      <w:r w:rsidR="00D06193">
        <w:t xml:space="preserve">an </w:t>
      </w:r>
      <w:r w:rsidR="001A18A4">
        <w:t>XML text file</w:t>
      </w:r>
      <w:r w:rsidR="00936910">
        <w:t xml:space="preserve"> on their website</w:t>
      </w:r>
      <w:r w:rsidR="001A18A4">
        <w:t xml:space="preserve"> </w:t>
      </w:r>
      <w:r w:rsidR="00E7470E">
        <w:t xml:space="preserve">that </w:t>
      </w:r>
      <w:r w:rsidR="00936910">
        <w:t>summarizes</w:t>
      </w:r>
      <w:r w:rsidR="00E7470E">
        <w:t xml:space="preserve"> the</w:t>
      </w:r>
      <w:r w:rsidR="001A18A4">
        <w:t xml:space="preserve"> latest articles and posts</w:t>
      </w:r>
      <w:r w:rsidR="002411FA">
        <w:t>. This is</w:t>
      </w:r>
      <w:r w:rsidR="001A18A4">
        <w:t xml:space="preserve"> listed in date order, </w:t>
      </w:r>
      <w:r w:rsidR="003227FD">
        <w:t>includes</w:t>
      </w:r>
      <w:r w:rsidR="000F7C91">
        <w:t xml:space="preserve"> a title, brief description and</w:t>
      </w:r>
      <w:r w:rsidR="001C3047">
        <w:t xml:space="preserve"> a</w:t>
      </w:r>
      <w:r w:rsidR="000F7C91">
        <w:t xml:space="preserve"> link to the </w:t>
      </w:r>
      <w:r w:rsidR="001C3047">
        <w:t xml:space="preserve">main </w:t>
      </w:r>
      <w:r w:rsidR="000F7C91">
        <w:t>content. To read an RSS feed you ne</w:t>
      </w:r>
      <w:r w:rsidR="003227FD">
        <w:t xml:space="preserve">ed to have an RSS reader </w:t>
      </w:r>
      <w:r w:rsidR="000F7C91">
        <w:t xml:space="preserve">such as </w:t>
      </w:r>
      <w:proofErr w:type="gramStart"/>
      <w:r w:rsidR="00D06193">
        <w:t>Feedly</w:t>
      </w:r>
      <w:proofErr w:type="gramEnd"/>
      <w:r w:rsidR="00D06193">
        <w:t xml:space="preserve"> or Feeder</w:t>
      </w:r>
      <w:r w:rsidR="003227FD">
        <w:t xml:space="preserve"> which </w:t>
      </w:r>
      <w:r w:rsidR="00E7470E">
        <w:t>check</w:t>
      </w:r>
      <w:r w:rsidR="003227FD">
        <w:t>s</w:t>
      </w:r>
      <w:r w:rsidR="00E7470E">
        <w:t xml:space="preserve"> for </w:t>
      </w:r>
      <w:r w:rsidR="002411FA">
        <w:t>updates on an RSS feed and then</w:t>
      </w:r>
      <w:r w:rsidR="003227FD">
        <w:t xml:space="preserve"> </w:t>
      </w:r>
      <w:r w:rsidR="002411FA">
        <w:t>convert</w:t>
      </w:r>
      <w:r w:rsidR="003227FD">
        <w:t>s</w:t>
      </w:r>
      <w:r w:rsidR="002411FA">
        <w:t xml:space="preserve"> the XML</w:t>
      </w:r>
      <w:r w:rsidR="00E7470E">
        <w:t xml:space="preserve"> files in</w:t>
      </w:r>
      <w:r w:rsidR="002411FA">
        <w:t>to</w:t>
      </w:r>
      <w:r w:rsidR="00E7470E">
        <w:t xml:space="preserve"> an easy to read format. </w:t>
      </w:r>
      <w:r w:rsidR="00AD1FA8">
        <w:t xml:space="preserve">XML </w:t>
      </w:r>
      <w:r w:rsidR="00F92CA0">
        <w:t xml:space="preserve">files </w:t>
      </w:r>
      <w:r w:rsidR="00AD1FA8">
        <w:t xml:space="preserve">(Extensible </w:t>
      </w:r>
      <w:r w:rsidR="001E40B8">
        <w:t>Mark-up</w:t>
      </w:r>
      <w:r w:rsidR="00AD1FA8">
        <w:t xml:space="preserve"> Language) are plain text files which are human and machine readable and </w:t>
      </w:r>
      <w:r w:rsidR="00F92CA0">
        <w:t xml:space="preserve">are </w:t>
      </w:r>
      <w:r w:rsidR="00AD1FA8">
        <w:t>intended to store and transport data.</w:t>
      </w:r>
      <w:bookmarkStart w:id="0" w:name="_GoBack"/>
      <w:bookmarkEnd w:id="0"/>
    </w:p>
    <w:sectPr w:rsidR="00C7444F" w:rsidRPr="00C7444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9CD" w:rsidRDefault="006E49CD" w:rsidP="00437216">
      <w:pPr>
        <w:spacing w:after="0" w:line="240" w:lineRule="auto"/>
      </w:pPr>
      <w:r>
        <w:separator/>
      </w:r>
    </w:p>
  </w:endnote>
  <w:endnote w:type="continuationSeparator" w:id="0">
    <w:p w:rsidR="006E49CD" w:rsidRDefault="006E49CD" w:rsidP="0043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33403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E2DA5" w:rsidRDefault="00FE2DA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40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40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2DA5" w:rsidRDefault="00FE2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9CD" w:rsidRDefault="006E49CD" w:rsidP="00437216">
      <w:pPr>
        <w:spacing w:after="0" w:line="240" w:lineRule="auto"/>
      </w:pPr>
      <w:r>
        <w:separator/>
      </w:r>
    </w:p>
  </w:footnote>
  <w:footnote w:type="continuationSeparator" w:id="0">
    <w:p w:rsidR="006E49CD" w:rsidRDefault="006E49CD" w:rsidP="0043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16" w:rsidRDefault="00437216">
    <w:pPr>
      <w:pStyle w:val="Header"/>
    </w:pPr>
    <w:r>
      <w:t xml:space="preserve">Unit 3 </w:t>
    </w:r>
  </w:p>
  <w:p w:rsidR="00437216" w:rsidRDefault="00437216">
    <w:pPr>
      <w:pStyle w:val="Header"/>
    </w:pPr>
    <w:r>
      <w:t xml:space="preserve">Rachael Ferris </w:t>
    </w:r>
  </w:p>
  <w:p w:rsidR="00437216" w:rsidRDefault="001842A6">
    <w:pPr>
      <w:pStyle w:val="Header"/>
    </w:pPr>
    <w:r>
      <w:t>19</w:t>
    </w:r>
    <w:r w:rsidR="00E931DF">
      <w:t>.04</w:t>
    </w:r>
    <w:r w:rsidR="00437216">
      <w:t xml:space="preserve">.22 </w:t>
    </w:r>
  </w:p>
  <w:p w:rsidR="00437216" w:rsidRDefault="004372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6"/>
    <w:rsid w:val="00094C5A"/>
    <w:rsid w:val="000F7C91"/>
    <w:rsid w:val="001842A6"/>
    <w:rsid w:val="001A18A4"/>
    <w:rsid w:val="001C3047"/>
    <w:rsid w:val="001E40B8"/>
    <w:rsid w:val="002411FA"/>
    <w:rsid w:val="002846FF"/>
    <w:rsid w:val="00294D4B"/>
    <w:rsid w:val="003227FD"/>
    <w:rsid w:val="00437216"/>
    <w:rsid w:val="005D157D"/>
    <w:rsid w:val="006323B1"/>
    <w:rsid w:val="006E49CD"/>
    <w:rsid w:val="007577A1"/>
    <w:rsid w:val="00936910"/>
    <w:rsid w:val="00A033C8"/>
    <w:rsid w:val="00AD1FA8"/>
    <w:rsid w:val="00B47392"/>
    <w:rsid w:val="00C7444F"/>
    <w:rsid w:val="00CC0417"/>
    <w:rsid w:val="00D06193"/>
    <w:rsid w:val="00E57D88"/>
    <w:rsid w:val="00E7470E"/>
    <w:rsid w:val="00E931DF"/>
    <w:rsid w:val="00EA05F0"/>
    <w:rsid w:val="00F62DE3"/>
    <w:rsid w:val="00F92CA0"/>
    <w:rsid w:val="00FE2DA5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2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2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37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16"/>
  </w:style>
  <w:style w:type="paragraph" w:styleId="Footer">
    <w:name w:val="footer"/>
    <w:basedOn w:val="Normal"/>
    <w:link w:val="FooterChar"/>
    <w:uiPriority w:val="99"/>
    <w:unhideWhenUsed/>
    <w:rsid w:val="00437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16"/>
  </w:style>
  <w:style w:type="paragraph" w:styleId="BalloonText">
    <w:name w:val="Balloon Text"/>
    <w:basedOn w:val="Normal"/>
    <w:link w:val="BalloonTextChar"/>
    <w:uiPriority w:val="99"/>
    <w:semiHidden/>
    <w:unhideWhenUsed/>
    <w:rsid w:val="00E9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2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2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37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16"/>
  </w:style>
  <w:style w:type="paragraph" w:styleId="Footer">
    <w:name w:val="footer"/>
    <w:basedOn w:val="Normal"/>
    <w:link w:val="FooterChar"/>
    <w:uiPriority w:val="99"/>
    <w:unhideWhenUsed/>
    <w:rsid w:val="00437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16"/>
  </w:style>
  <w:style w:type="paragraph" w:styleId="BalloonText">
    <w:name w:val="Balloon Text"/>
    <w:basedOn w:val="Normal"/>
    <w:link w:val="BalloonTextChar"/>
    <w:uiPriority w:val="99"/>
    <w:semiHidden/>
    <w:unhideWhenUsed/>
    <w:rsid w:val="00E9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17</cp:revision>
  <dcterms:created xsi:type="dcterms:W3CDTF">2022-04-20T10:46:00Z</dcterms:created>
  <dcterms:modified xsi:type="dcterms:W3CDTF">2022-04-20T13:00:00Z</dcterms:modified>
</cp:coreProperties>
</file>