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Default="007F37BE" w:rsidP="007F37BE">
      <w:pPr>
        <w:pStyle w:val="Title"/>
        <w:rPr>
          <w:sz w:val="28"/>
          <w:szCs w:val="28"/>
        </w:rPr>
      </w:pPr>
      <w:r w:rsidRPr="007F37BE">
        <w:rPr>
          <w:sz w:val="28"/>
          <w:szCs w:val="28"/>
        </w:rPr>
        <w:t xml:space="preserve">4.4 I can moderate the use of collaborative technologies </w:t>
      </w:r>
    </w:p>
    <w:p w:rsidR="007F37BE" w:rsidRDefault="00114384" w:rsidP="007F37BE">
      <w:r>
        <w:t xml:space="preserve">As part of the course my fellow students and I were given a task to act as a moderator during a Microsoft Teams meeting. We were each given the opportunity to pick a subject and then moderate the discussion that took place. I chose the topic of Unions and other discussions took place </w:t>
      </w:r>
      <w:r w:rsidR="00D342EA">
        <w:t xml:space="preserve">including discussions on </w:t>
      </w:r>
      <w:r>
        <w:t xml:space="preserve">artificial intelligence and global warming. As moderators we were required to lead the discussion, involve other in the discussion, act neutrally when hearing others opinions and give everyone a chance to give their views. </w:t>
      </w:r>
      <w:r w:rsidR="00093399">
        <w:t xml:space="preserve">As participants we were required to recognize the role of the moderator, allow them to lead the discussion, be respectful of others opinions and give others time to speak without interrupting. </w:t>
      </w:r>
      <w:bookmarkStart w:id="0" w:name="_GoBack"/>
      <w:bookmarkEnd w:id="0"/>
    </w:p>
    <w:p w:rsidR="00114384" w:rsidRPr="007F37BE" w:rsidRDefault="00114384" w:rsidP="007F37BE"/>
    <w:sectPr w:rsidR="00114384" w:rsidRPr="007F37B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73E" w:rsidRDefault="00D0373E" w:rsidP="007F37BE">
      <w:pPr>
        <w:spacing w:after="0" w:line="240" w:lineRule="auto"/>
      </w:pPr>
      <w:r>
        <w:separator/>
      </w:r>
    </w:p>
  </w:endnote>
  <w:endnote w:type="continuationSeparator" w:id="0">
    <w:p w:rsidR="00D0373E" w:rsidRDefault="00D0373E" w:rsidP="007F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73E" w:rsidRDefault="00D0373E" w:rsidP="007F37BE">
      <w:pPr>
        <w:spacing w:after="0" w:line="240" w:lineRule="auto"/>
      </w:pPr>
      <w:r>
        <w:separator/>
      </w:r>
    </w:p>
  </w:footnote>
  <w:footnote w:type="continuationSeparator" w:id="0">
    <w:p w:rsidR="00D0373E" w:rsidRDefault="00D0373E" w:rsidP="007F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7BE" w:rsidRDefault="007F37BE">
    <w:pPr>
      <w:pStyle w:val="Header"/>
    </w:pPr>
    <w:r>
      <w:t xml:space="preserve">Unit 3 </w:t>
    </w:r>
  </w:p>
  <w:p w:rsidR="007F37BE" w:rsidRDefault="007F37BE">
    <w:pPr>
      <w:pStyle w:val="Header"/>
    </w:pPr>
    <w:r>
      <w:t xml:space="preserve">Rachael Ferris </w:t>
    </w:r>
  </w:p>
  <w:p w:rsidR="007F37BE" w:rsidRDefault="007F37BE">
    <w:pPr>
      <w:pStyle w:val="Header"/>
    </w:pPr>
    <w:r>
      <w:t xml:space="preserve">04.03.22 </w:t>
    </w:r>
  </w:p>
  <w:p w:rsidR="007F37BE" w:rsidRDefault="007F37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BE"/>
    <w:rsid w:val="00093399"/>
    <w:rsid w:val="00094C5A"/>
    <w:rsid w:val="00114384"/>
    <w:rsid w:val="007577A1"/>
    <w:rsid w:val="007F37BE"/>
    <w:rsid w:val="00D0373E"/>
    <w:rsid w:val="00D3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7BE"/>
  </w:style>
  <w:style w:type="paragraph" w:styleId="Footer">
    <w:name w:val="footer"/>
    <w:basedOn w:val="Normal"/>
    <w:link w:val="FooterChar"/>
    <w:uiPriority w:val="99"/>
    <w:unhideWhenUsed/>
    <w:rsid w:val="007F3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7BE"/>
  </w:style>
  <w:style w:type="paragraph" w:styleId="Title">
    <w:name w:val="Title"/>
    <w:basedOn w:val="Normal"/>
    <w:next w:val="Normal"/>
    <w:link w:val="TitleChar"/>
    <w:uiPriority w:val="10"/>
    <w:qFormat/>
    <w:rsid w:val="007F37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7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7BE"/>
  </w:style>
  <w:style w:type="paragraph" w:styleId="Footer">
    <w:name w:val="footer"/>
    <w:basedOn w:val="Normal"/>
    <w:link w:val="FooterChar"/>
    <w:uiPriority w:val="99"/>
    <w:unhideWhenUsed/>
    <w:rsid w:val="007F3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7BE"/>
  </w:style>
  <w:style w:type="paragraph" w:styleId="Title">
    <w:name w:val="Title"/>
    <w:basedOn w:val="Normal"/>
    <w:next w:val="Normal"/>
    <w:link w:val="TitleChar"/>
    <w:uiPriority w:val="10"/>
    <w:qFormat/>
    <w:rsid w:val="007F37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7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4</cp:revision>
  <dcterms:created xsi:type="dcterms:W3CDTF">2022-04-24T12:46:00Z</dcterms:created>
  <dcterms:modified xsi:type="dcterms:W3CDTF">2022-04-24T13:05:00Z</dcterms:modified>
</cp:coreProperties>
</file>