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6C" w:rsidRDefault="001A1A6C" w:rsidP="00013A11">
      <w:pPr>
        <w:pStyle w:val="Title"/>
        <w:rPr>
          <w:sz w:val="28"/>
          <w:szCs w:val="28"/>
        </w:rPr>
      </w:pPr>
      <w:r>
        <w:rPr>
          <w:sz w:val="28"/>
          <w:szCs w:val="28"/>
        </w:rPr>
        <w:t>4.5 I ca</w:t>
      </w:r>
      <w:r w:rsidR="00013A11" w:rsidRPr="00013A11">
        <w:rPr>
          <w:sz w:val="28"/>
          <w:szCs w:val="28"/>
        </w:rPr>
        <w:t>n archive the outcomes of collaborative working</w:t>
      </w:r>
    </w:p>
    <w:p w:rsidR="006F628F" w:rsidRDefault="001A1A6C" w:rsidP="001A1A6C">
      <w:r>
        <w:t>During my course I have uploaded any finished tasks I have worked on, independently and collaboratively, to repositories on my GitHub account. GitHub allows me to upload documents so that they can be viewed by my Tutor. Changes to my work can be suggested by other users however all work saved in my repository is subject to version control</w:t>
      </w:r>
      <w:r w:rsidR="0039459A">
        <w:t xml:space="preserve"> and I have overall control over the document</w:t>
      </w:r>
      <w:r>
        <w:t>. This mea</w:t>
      </w:r>
      <w:r w:rsidR="0039459A">
        <w:t xml:space="preserve">ns that when I agree to making changes </w:t>
      </w:r>
      <w:r>
        <w:t xml:space="preserve">to a document the original document will be saved and archived and the document with the changes will become the new working copy. </w:t>
      </w:r>
    </w:p>
    <w:p w:rsidR="0039459A" w:rsidRDefault="0039459A" w:rsidP="001A1A6C">
      <w:r>
        <w:t>Below is a screenshot of the repositories on my GitHub account which archive my work;</w:t>
      </w:r>
    </w:p>
    <w:p w:rsidR="0039459A" w:rsidRDefault="0039459A" w:rsidP="001A1A6C"/>
    <w:p w:rsidR="0039459A" w:rsidRPr="001A1A6C" w:rsidRDefault="0039459A" w:rsidP="001A1A6C">
      <w:r>
        <w:rPr>
          <w:noProof/>
          <w:lang w:eastAsia="en-GB"/>
        </w:rPr>
        <w:drawing>
          <wp:inline distT="0" distB="0" distL="0" distR="0" wp14:anchorId="085B8D5C" wp14:editId="3A50FFD3">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bookmarkStart w:id="0" w:name="_GoBack"/>
      <w:bookmarkEnd w:id="0"/>
    </w:p>
    <w:sectPr w:rsidR="0039459A" w:rsidRPr="001A1A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A87" w:rsidRDefault="00726A87" w:rsidP="00013A11">
      <w:pPr>
        <w:spacing w:after="0" w:line="240" w:lineRule="auto"/>
      </w:pPr>
      <w:r>
        <w:separator/>
      </w:r>
    </w:p>
  </w:endnote>
  <w:endnote w:type="continuationSeparator" w:id="0">
    <w:p w:rsidR="00726A87" w:rsidRDefault="00726A87" w:rsidP="0001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A87" w:rsidRDefault="00726A87" w:rsidP="00013A11">
      <w:pPr>
        <w:spacing w:after="0" w:line="240" w:lineRule="auto"/>
      </w:pPr>
      <w:r>
        <w:separator/>
      </w:r>
    </w:p>
  </w:footnote>
  <w:footnote w:type="continuationSeparator" w:id="0">
    <w:p w:rsidR="00726A87" w:rsidRDefault="00726A87" w:rsidP="00013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1" w:rsidRDefault="00013A11">
    <w:pPr>
      <w:pStyle w:val="Header"/>
    </w:pPr>
    <w:r>
      <w:t xml:space="preserve">Unit 3 </w:t>
    </w:r>
  </w:p>
  <w:p w:rsidR="00013A11" w:rsidRDefault="00013A11">
    <w:pPr>
      <w:pStyle w:val="Header"/>
    </w:pPr>
    <w:r>
      <w:t xml:space="preserve">Rachael Ferris </w:t>
    </w:r>
  </w:p>
  <w:p w:rsidR="00013A11" w:rsidRDefault="00013A11">
    <w:pPr>
      <w:pStyle w:val="Header"/>
    </w:pPr>
    <w:r>
      <w:t xml:space="preserve">07.03.22 </w:t>
    </w:r>
  </w:p>
  <w:p w:rsidR="00013A11" w:rsidRDefault="00013A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11"/>
    <w:rsid w:val="00013A11"/>
    <w:rsid w:val="00094C5A"/>
    <w:rsid w:val="001A1A6C"/>
    <w:rsid w:val="0039459A"/>
    <w:rsid w:val="00726A87"/>
    <w:rsid w:val="00757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A11"/>
  </w:style>
  <w:style w:type="paragraph" w:styleId="Footer">
    <w:name w:val="footer"/>
    <w:basedOn w:val="Normal"/>
    <w:link w:val="FooterChar"/>
    <w:uiPriority w:val="99"/>
    <w:unhideWhenUsed/>
    <w:rsid w:val="00013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A11"/>
  </w:style>
  <w:style w:type="paragraph" w:styleId="Title">
    <w:name w:val="Title"/>
    <w:basedOn w:val="Normal"/>
    <w:next w:val="Normal"/>
    <w:link w:val="TitleChar"/>
    <w:uiPriority w:val="10"/>
    <w:qFormat/>
    <w:rsid w:val="0001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A1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9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A11"/>
  </w:style>
  <w:style w:type="paragraph" w:styleId="Footer">
    <w:name w:val="footer"/>
    <w:basedOn w:val="Normal"/>
    <w:link w:val="FooterChar"/>
    <w:uiPriority w:val="99"/>
    <w:unhideWhenUsed/>
    <w:rsid w:val="00013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A11"/>
  </w:style>
  <w:style w:type="paragraph" w:styleId="Title">
    <w:name w:val="Title"/>
    <w:basedOn w:val="Normal"/>
    <w:next w:val="Normal"/>
    <w:link w:val="TitleChar"/>
    <w:uiPriority w:val="10"/>
    <w:qFormat/>
    <w:rsid w:val="0001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A1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9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2</cp:revision>
  <dcterms:created xsi:type="dcterms:W3CDTF">2022-04-24T13:42:00Z</dcterms:created>
  <dcterms:modified xsi:type="dcterms:W3CDTF">2022-04-24T14:01:00Z</dcterms:modified>
</cp:coreProperties>
</file>