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3249B3" w:rsidRDefault="003249B3" w:rsidP="003249B3">
      <w:pPr>
        <w:pStyle w:val="Title"/>
        <w:rPr>
          <w:sz w:val="28"/>
          <w:szCs w:val="28"/>
        </w:rPr>
      </w:pPr>
      <w:r w:rsidRPr="003249B3">
        <w:rPr>
          <w:sz w:val="28"/>
          <w:szCs w:val="28"/>
        </w:rPr>
        <w:t xml:space="preserve">1.3 I can select and use website features and structures to help the user navigate round web pages with the site </w:t>
      </w:r>
    </w:p>
    <w:p w:rsidR="00273637" w:rsidRDefault="00273637">
      <w:r>
        <w:t>When creating my website I added a navigation bar to help users navigate the website.</w:t>
      </w:r>
    </w:p>
    <w:p w:rsidR="00273637" w:rsidRDefault="00273637">
      <w:r>
        <w:t xml:space="preserve">I used HTML as below to create the navigation bar; </w:t>
      </w:r>
    </w:p>
    <w:p w:rsidR="00273637" w:rsidRDefault="00273637">
      <w:r>
        <w:rPr>
          <w:noProof/>
          <w:lang w:eastAsia="en-GB"/>
        </w:rPr>
        <w:drawing>
          <wp:inline distT="0" distB="0" distL="0" distR="0" wp14:anchorId="198A3173" wp14:editId="0AF55D15">
            <wp:extent cx="5730670" cy="30302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37" w:rsidRDefault="00273637">
      <w:r>
        <w:t>And then I styled with the following CSS to hel</w:t>
      </w:r>
      <w:r w:rsidR="003336CC">
        <w:t>p make the navigation bar look clear</w:t>
      </w:r>
      <w:r>
        <w:t xml:space="preserve"> to</w:t>
      </w:r>
      <w:r w:rsidR="003336CC">
        <w:t xml:space="preserve"> the user when using the site; </w:t>
      </w:r>
    </w:p>
    <w:p w:rsidR="00273637" w:rsidRDefault="00273637"/>
    <w:p w:rsidR="00273637" w:rsidRDefault="00273637">
      <w:r>
        <w:rPr>
          <w:noProof/>
          <w:lang w:eastAsia="en-GB"/>
        </w:rPr>
        <w:drawing>
          <wp:inline distT="0" distB="0" distL="0" distR="0" wp14:anchorId="6437640E" wp14:editId="3C0661C0">
            <wp:extent cx="5837274" cy="28495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274" cy="28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CC" w:rsidRDefault="003336CC"/>
    <w:p w:rsidR="003249B3" w:rsidRDefault="00273637">
      <w:r>
        <w:lastRenderedPageBreak/>
        <w:t xml:space="preserve"> </w:t>
      </w:r>
      <w:r w:rsidR="003336CC">
        <w:t>Below is an image of how the website looks once the styling is applied;</w:t>
      </w:r>
    </w:p>
    <w:p w:rsidR="003336CC" w:rsidRDefault="003336CC">
      <w:r>
        <w:rPr>
          <w:noProof/>
          <w:lang w:eastAsia="en-GB"/>
        </w:rPr>
        <w:drawing>
          <wp:inline distT="0" distB="0" distL="0" distR="0" wp14:anchorId="1AB56E73" wp14:editId="65E2A03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CC" w:rsidRDefault="00243D38">
      <w:r>
        <w:t xml:space="preserve">In </w:t>
      </w:r>
      <w:r w:rsidR="003336CC">
        <w:t xml:space="preserve">this image the cursor is hovering over the </w:t>
      </w:r>
      <w:r>
        <w:t>navigation bar. T</w:t>
      </w:r>
      <w:r w:rsidR="003336CC">
        <w:t>he CSS stylin</w:t>
      </w:r>
      <w:r>
        <w:t>g applied means that when a link is selected on the navigation bar the link will be highlighted</w:t>
      </w:r>
      <w:r w:rsidR="007C5CB1">
        <w:t xml:space="preserve"> making it clear to the user which link they are selecting</w:t>
      </w:r>
      <w:r>
        <w:t xml:space="preserve">. </w:t>
      </w:r>
      <w:bookmarkStart w:id="0" w:name="_GoBack"/>
      <w:bookmarkEnd w:id="0"/>
    </w:p>
    <w:sectPr w:rsidR="003336CC" w:rsidSect="00273637">
      <w:headerReference w:type="default" r:id="rId10"/>
      <w:footerReference w:type="default" r:id="rId1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6B5" w:rsidRDefault="005046B5" w:rsidP="00494233">
      <w:pPr>
        <w:spacing w:after="0" w:line="240" w:lineRule="auto"/>
      </w:pPr>
      <w:r>
        <w:separator/>
      </w:r>
    </w:p>
  </w:endnote>
  <w:endnote w:type="continuationSeparator" w:id="0">
    <w:p w:rsidR="005046B5" w:rsidRDefault="005046B5" w:rsidP="0049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13080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336CC" w:rsidRDefault="003336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C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C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36CC" w:rsidRDefault="00333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6B5" w:rsidRDefault="005046B5" w:rsidP="00494233">
      <w:pPr>
        <w:spacing w:after="0" w:line="240" w:lineRule="auto"/>
      </w:pPr>
      <w:r>
        <w:separator/>
      </w:r>
    </w:p>
  </w:footnote>
  <w:footnote w:type="continuationSeparator" w:id="0">
    <w:p w:rsidR="005046B5" w:rsidRDefault="005046B5" w:rsidP="0049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33" w:rsidRDefault="00494233">
    <w:pPr>
      <w:pStyle w:val="Header"/>
    </w:pPr>
    <w:r>
      <w:t xml:space="preserve">Unit 2 </w:t>
    </w:r>
  </w:p>
  <w:p w:rsidR="00494233" w:rsidRDefault="00494233">
    <w:pPr>
      <w:pStyle w:val="Header"/>
    </w:pPr>
    <w:r>
      <w:t xml:space="preserve">Rachael Ferris </w:t>
    </w:r>
  </w:p>
  <w:p w:rsidR="00494233" w:rsidRDefault="00494233">
    <w:pPr>
      <w:pStyle w:val="Header"/>
    </w:pPr>
    <w:r>
      <w:t xml:space="preserve">22.12.21 </w:t>
    </w:r>
  </w:p>
  <w:p w:rsidR="00494233" w:rsidRDefault="004942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33"/>
    <w:rsid w:val="00094C5A"/>
    <w:rsid w:val="0023647A"/>
    <w:rsid w:val="00243D38"/>
    <w:rsid w:val="00273637"/>
    <w:rsid w:val="003249B3"/>
    <w:rsid w:val="003336CC"/>
    <w:rsid w:val="00494233"/>
    <w:rsid w:val="005046B5"/>
    <w:rsid w:val="007577A1"/>
    <w:rsid w:val="007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33"/>
  </w:style>
  <w:style w:type="paragraph" w:styleId="Footer">
    <w:name w:val="footer"/>
    <w:basedOn w:val="Normal"/>
    <w:link w:val="FooterChar"/>
    <w:uiPriority w:val="99"/>
    <w:unhideWhenUsed/>
    <w:rsid w:val="00494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33"/>
  </w:style>
  <w:style w:type="paragraph" w:styleId="Title">
    <w:name w:val="Title"/>
    <w:basedOn w:val="Normal"/>
    <w:next w:val="Normal"/>
    <w:link w:val="TitleChar"/>
    <w:uiPriority w:val="10"/>
    <w:qFormat/>
    <w:rsid w:val="00324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33"/>
  </w:style>
  <w:style w:type="paragraph" w:styleId="Footer">
    <w:name w:val="footer"/>
    <w:basedOn w:val="Normal"/>
    <w:link w:val="FooterChar"/>
    <w:uiPriority w:val="99"/>
    <w:unhideWhenUsed/>
    <w:rsid w:val="00494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33"/>
  </w:style>
  <w:style w:type="paragraph" w:styleId="Title">
    <w:name w:val="Title"/>
    <w:basedOn w:val="Normal"/>
    <w:next w:val="Normal"/>
    <w:link w:val="TitleChar"/>
    <w:uiPriority w:val="10"/>
    <w:qFormat/>
    <w:rsid w:val="00324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3</cp:revision>
  <dcterms:created xsi:type="dcterms:W3CDTF">2022-04-21T18:54:00Z</dcterms:created>
  <dcterms:modified xsi:type="dcterms:W3CDTF">2022-04-21T22:40:00Z</dcterms:modified>
</cp:coreProperties>
</file>