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28F" w:rsidRPr="007A0DD7" w:rsidRDefault="007A0DD7" w:rsidP="007A0DD7">
      <w:pPr>
        <w:pStyle w:val="Title"/>
        <w:rPr>
          <w:sz w:val="28"/>
          <w:szCs w:val="28"/>
        </w:rPr>
      </w:pPr>
      <w:r w:rsidRPr="007A0DD7">
        <w:rPr>
          <w:sz w:val="28"/>
          <w:szCs w:val="28"/>
        </w:rPr>
        <w:t>1.4 I can create, select and use styles to keep the appearance of web pages consistent and make them easy to understand</w:t>
      </w:r>
    </w:p>
    <w:p w:rsidR="007A0DD7" w:rsidRDefault="00E6647A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40C85E14" wp14:editId="61CE0DF0">
            <wp:simplePos x="0" y="0"/>
            <wp:positionH relativeFrom="column">
              <wp:posOffset>0</wp:posOffset>
            </wp:positionH>
            <wp:positionV relativeFrom="paragraph">
              <wp:posOffset>810895</wp:posOffset>
            </wp:positionV>
            <wp:extent cx="5232400" cy="294132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76A3">
        <w:t>When creating my website I wanted to ensure that it had a consistent overall theme. As the topic of my website was a coffee fan page, I choose to use a colour range of brown tones. I also wanted the text to be consistent. I used the</w:t>
      </w:r>
      <w:r w:rsidR="006F7B18">
        <w:t xml:space="preserve"> html tags </w:t>
      </w:r>
      <w:r w:rsidR="002D76A3">
        <w:t xml:space="preserve">&lt;H1&gt; for titles and &lt;H2&gt; tags for subtitles. </w:t>
      </w:r>
    </w:p>
    <w:p w:rsidR="006F7B18" w:rsidRDefault="006F7B18"/>
    <w:p w:rsidR="006F7B18" w:rsidRDefault="006F7B18"/>
    <w:p w:rsidR="006F7B18" w:rsidRDefault="006F7B18"/>
    <w:p w:rsidR="00E6647A" w:rsidRDefault="00E6647A" w:rsidP="006F7B18"/>
    <w:p w:rsidR="00E6647A" w:rsidRDefault="00E6647A" w:rsidP="006F7B18"/>
    <w:p w:rsidR="00E6647A" w:rsidRDefault="00E6647A" w:rsidP="006F7B18"/>
    <w:p w:rsidR="00E6647A" w:rsidRDefault="00E6647A" w:rsidP="006F7B18"/>
    <w:p w:rsidR="00E6647A" w:rsidRDefault="00E6647A" w:rsidP="006F7B18"/>
    <w:p w:rsidR="00E6647A" w:rsidRDefault="00E6647A" w:rsidP="006F7B18"/>
    <w:p w:rsidR="00E6647A" w:rsidRDefault="00E6647A" w:rsidP="006F7B18"/>
    <w:p w:rsidR="002D76A3" w:rsidRDefault="006F7B18" w:rsidP="006F7B18">
      <w:r>
        <w:t>I chose to style all my headings using CSS with the same colour</w:t>
      </w:r>
      <w:r w:rsidR="00E6647A">
        <w:t xml:space="preserve"> and font</w:t>
      </w:r>
      <w:r>
        <w:t xml:space="preserve"> to keep the overall look of the page consistent, example of the CSS I used below;</w:t>
      </w:r>
    </w:p>
    <w:p w:rsidR="00E6647A" w:rsidRDefault="00E6647A" w:rsidP="006F7B18">
      <w:r>
        <w:rPr>
          <w:noProof/>
          <w:lang w:eastAsia="en-GB"/>
        </w:rPr>
        <w:drawing>
          <wp:inline distT="0" distB="0" distL="0" distR="0" wp14:anchorId="436085F3" wp14:editId="31D45CE1">
            <wp:extent cx="5564038" cy="31279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9229" cy="312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B18" w:rsidRDefault="006F7B18" w:rsidP="00E6647A">
      <w:pPr>
        <w:tabs>
          <w:tab w:val="left" w:pos="2608"/>
        </w:tabs>
      </w:pPr>
    </w:p>
    <w:p w:rsidR="00E6647A" w:rsidRDefault="00E6647A" w:rsidP="00E6647A">
      <w:pPr>
        <w:tabs>
          <w:tab w:val="left" w:pos="924"/>
        </w:tabs>
      </w:pPr>
      <w:r>
        <w:lastRenderedPageBreak/>
        <w:t xml:space="preserve">How the html and CSS look on the website; </w:t>
      </w:r>
      <w:bookmarkStart w:id="0" w:name="_GoBack"/>
      <w:bookmarkEnd w:id="0"/>
    </w:p>
    <w:p w:rsidR="00E6647A" w:rsidRPr="00E6647A" w:rsidRDefault="00E6647A" w:rsidP="00E6647A">
      <w:pPr>
        <w:tabs>
          <w:tab w:val="left" w:pos="924"/>
        </w:tabs>
      </w:pPr>
      <w:r>
        <w:rPr>
          <w:noProof/>
          <w:lang w:eastAsia="en-GB"/>
        </w:rPr>
        <w:drawing>
          <wp:inline distT="0" distB="0" distL="0" distR="0" wp14:anchorId="5839A25F" wp14:editId="2B5CC3DB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sectPr w:rsidR="00E6647A" w:rsidRPr="00E6647A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46AF" w:rsidRDefault="00D246AF" w:rsidP="007A0DD7">
      <w:pPr>
        <w:spacing w:after="0" w:line="240" w:lineRule="auto"/>
      </w:pPr>
      <w:r>
        <w:separator/>
      </w:r>
    </w:p>
  </w:endnote>
  <w:endnote w:type="continuationSeparator" w:id="0">
    <w:p w:rsidR="00D246AF" w:rsidRDefault="00D246AF" w:rsidP="007A0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85026601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E6647A" w:rsidRDefault="00E6647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6647A" w:rsidRDefault="00E664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46AF" w:rsidRDefault="00D246AF" w:rsidP="007A0DD7">
      <w:pPr>
        <w:spacing w:after="0" w:line="240" w:lineRule="auto"/>
      </w:pPr>
      <w:r>
        <w:separator/>
      </w:r>
    </w:p>
  </w:footnote>
  <w:footnote w:type="continuationSeparator" w:id="0">
    <w:p w:rsidR="00D246AF" w:rsidRDefault="00D246AF" w:rsidP="007A0D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D7" w:rsidRDefault="007A0DD7">
    <w:pPr>
      <w:pStyle w:val="Header"/>
    </w:pPr>
    <w:r>
      <w:t>Unit 2</w:t>
    </w:r>
  </w:p>
  <w:p w:rsidR="007A0DD7" w:rsidRDefault="007A0DD7">
    <w:pPr>
      <w:pStyle w:val="Header"/>
    </w:pPr>
    <w:r>
      <w:t xml:space="preserve">Rachael Ferris </w:t>
    </w:r>
  </w:p>
  <w:p w:rsidR="007A0DD7" w:rsidRDefault="007A0DD7">
    <w:pPr>
      <w:pStyle w:val="Header"/>
    </w:pPr>
    <w:r>
      <w:t>22.12.21</w:t>
    </w:r>
  </w:p>
  <w:p w:rsidR="007A0DD7" w:rsidRDefault="007A0D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DD7"/>
    <w:rsid w:val="00094C5A"/>
    <w:rsid w:val="002D76A3"/>
    <w:rsid w:val="003D3755"/>
    <w:rsid w:val="006F7B18"/>
    <w:rsid w:val="007577A1"/>
    <w:rsid w:val="007A0DD7"/>
    <w:rsid w:val="00D246AF"/>
    <w:rsid w:val="00E6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0D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DD7"/>
  </w:style>
  <w:style w:type="paragraph" w:styleId="Footer">
    <w:name w:val="footer"/>
    <w:basedOn w:val="Normal"/>
    <w:link w:val="FooterChar"/>
    <w:uiPriority w:val="99"/>
    <w:unhideWhenUsed/>
    <w:rsid w:val="007A0D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DD7"/>
  </w:style>
  <w:style w:type="paragraph" w:styleId="Title">
    <w:name w:val="Title"/>
    <w:basedOn w:val="Normal"/>
    <w:next w:val="Normal"/>
    <w:link w:val="TitleChar"/>
    <w:uiPriority w:val="10"/>
    <w:qFormat/>
    <w:rsid w:val="007A0D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0D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7B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B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0D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DD7"/>
  </w:style>
  <w:style w:type="paragraph" w:styleId="Footer">
    <w:name w:val="footer"/>
    <w:basedOn w:val="Normal"/>
    <w:link w:val="FooterChar"/>
    <w:uiPriority w:val="99"/>
    <w:unhideWhenUsed/>
    <w:rsid w:val="007A0D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DD7"/>
  </w:style>
  <w:style w:type="paragraph" w:styleId="Title">
    <w:name w:val="Title"/>
    <w:basedOn w:val="Normal"/>
    <w:next w:val="Normal"/>
    <w:link w:val="TitleChar"/>
    <w:uiPriority w:val="10"/>
    <w:qFormat/>
    <w:rsid w:val="007A0D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0D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7B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B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</dc:creator>
  <cp:lastModifiedBy>Anon</cp:lastModifiedBy>
  <cp:revision>3</cp:revision>
  <dcterms:created xsi:type="dcterms:W3CDTF">2022-04-21T19:22:00Z</dcterms:created>
  <dcterms:modified xsi:type="dcterms:W3CDTF">2022-04-21T23:04:00Z</dcterms:modified>
</cp:coreProperties>
</file>