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68" w:rsidRPr="00F44273" w:rsidRDefault="00F44273" w:rsidP="00F44273">
      <w:pPr>
        <w:pStyle w:val="Heading4"/>
      </w:pPr>
      <w:r w:rsidRPr="00F44273">
        <w:t>1.7 I can describe what file types to use for saving content</w:t>
      </w:r>
    </w:p>
    <w:p w:rsidR="00E35DCA" w:rsidRPr="002122B1" w:rsidRDefault="00E35DCA" w:rsidP="00E35DCA">
      <w:pPr>
        <w:rPr>
          <w:sz w:val="24"/>
          <w:szCs w:val="24"/>
        </w:rPr>
      </w:pPr>
    </w:p>
    <w:p w:rsidR="00AE6C91" w:rsidRDefault="002122B1" w:rsidP="00E35DCA">
      <w:r>
        <w:t>When saving files it is important to save the file using the right file type</w:t>
      </w:r>
      <w:r w:rsidR="00DE27EC">
        <w:t xml:space="preserve"> and to consider using file types not are non-</w:t>
      </w:r>
      <w:r w:rsidR="00E75892">
        <w:t>proprietary. This means</w:t>
      </w:r>
      <w:r w:rsidR="00E87468">
        <w:t xml:space="preserve"> others should</w:t>
      </w:r>
      <w:r w:rsidR="00E75892">
        <w:t xml:space="preserve"> be able to open your files using open source software rather than be restricted to using paid for software</w:t>
      </w:r>
      <w:r w:rsidR="00E87468">
        <w:t xml:space="preserve"> to access your files. </w:t>
      </w:r>
    </w:p>
    <w:p w:rsidR="00922BAA" w:rsidRPr="002122B1" w:rsidRDefault="00922BAA" w:rsidP="00E35DCA">
      <w:r>
        <w:t>Below are types of f</w:t>
      </w:r>
      <w:r w:rsidR="002A5810">
        <w:t>ile type extensions</w:t>
      </w:r>
      <w:r>
        <w:t xml:space="preserve"> that are typically used, </w:t>
      </w:r>
    </w:p>
    <w:p w:rsidR="008B7E68" w:rsidRPr="0096202B" w:rsidRDefault="00221142" w:rsidP="00221142">
      <w:pPr>
        <w:pStyle w:val="Subtitle"/>
        <w:tabs>
          <w:tab w:val="center" w:pos="4513"/>
          <w:tab w:val="left" w:pos="7725"/>
        </w:tabs>
        <w:jc w:val="left"/>
        <w:rPr>
          <w:rStyle w:val="Strong"/>
        </w:rPr>
      </w:pPr>
      <w:r>
        <w:rPr>
          <w:rStyle w:val="Emphasis"/>
          <w:sz w:val="24"/>
          <w:szCs w:val="24"/>
        </w:rPr>
        <w:tab/>
      </w:r>
      <w:r w:rsidR="008F5228" w:rsidRPr="0096202B">
        <w:rPr>
          <w:rStyle w:val="Strong"/>
        </w:rPr>
        <w:t>JPEG/JPG –</w:t>
      </w:r>
      <w:r w:rsidRPr="0096202B">
        <w:rPr>
          <w:rStyle w:val="Strong"/>
        </w:rPr>
        <w:t xml:space="preserve"> </w:t>
      </w:r>
      <w:r w:rsidR="008F5228" w:rsidRPr="0096202B">
        <w:rPr>
          <w:rStyle w:val="Strong"/>
        </w:rPr>
        <w:t>J</w:t>
      </w:r>
      <w:r w:rsidRPr="0096202B">
        <w:rPr>
          <w:rStyle w:val="Strong"/>
        </w:rPr>
        <w:t>oint Photographic Experts Group</w:t>
      </w:r>
      <w:r w:rsidRPr="0096202B">
        <w:rPr>
          <w:rStyle w:val="Strong"/>
        </w:rPr>
        <w:tab/>
      </w:r>
    </w:p>
    <w:p w:rsidR="00221142" w:rsidRDefault="0096202B" w:rsidP="00221142">
      <w:r>
        <w:t>A JPEG file is a file that saves a compressed version of an image. This makes the image easier to send</w:t>
      </w:r>
      <w:r w:rsidR="003837F8">
        <w:t xml:space="preserve"> via email and store on </w:t>
      </w:r>
      <w:r>
        <w:t xml:space="preserve">a hard drive. </w:t>
      </w:r>
      <w:r w:rsidR="003837F8">
        <w:t xml:space="preserve">Using this type of file to display images on a website also ensures that the website is quicker to load. </w:t>
      </w:r>
      <w:r w:rsidR="002C433A">
        <w:t>JPEG images are best used for websites and social media but are not recommended for printing or editing due to the</w:t>
      </w:r>
      <w:r w:rsidR="009257B6">
        <w:t xml:space="preserve"> permanent</w:t>
      </w:r>
      <w:r w:rsidR="002C433A">
        <w:t xml:space="preserve"> loss in quality when the file is compressed (</w:t>
      </w:r>
      <w:proofErr w:type="spellStart"/>
      <w:r w:rsidR="009257B6">
        <w:t>lossy</w:t>
      </w:r>
      <w:proofErr w:type="spellEnd"/>
      <w:r w:rsidR="009257B6">
        <w:t xml:space="preserve"> compression).</w:t>
      </w:r>
      <w:bookmarkStart w:id="0" w:name="_GoBack"/>
      <w:bookmarkEnd w:id="0"/>
    </w:p>
    <w:p w:rsidR="00FA6C31" w:rsidRPr="00FA6C31" w:rsidRDefault="00FA6C31" w:rsidP="00221142">
      <w:pPr>
        <w:rPr>
          <w:rStyle w:val="Emphasis"/>
          <w:caps w:val="0"/>
          <w:spacing w:val="0"/>
          <w:sz w:val="22"/>
          <w:szCs w:val="22"/>
        </w:rPr>
      </w:pPr>
    </w:p>
    <w:p w:rsidR="009257B6" w:rsidRDefault="008F5228" w:rsidP="009257B6">
      <w:pPr>
        <w:pStyle w:val="Subtitle"/>
        <w:rPr>
          <w:rStyle w:val="Strong"/>
        </w:rPr>
      </w:pPr>
      <w:r w:rsidRPr="003837F8">
        <w:rPr>
          <w:rStyle w:val="Strong"/>
        </w:rPr>
        <w:t xml:space="preserve">GIF – </w:t>
      </w:r>
      <w:r w:rsidR="003837F8">
        <w:rPr>
          <w:rStyle w:val="Strong"/>
        </w:rPr>
        <w:t>Graphic</w:t>
      </w:r>
      <w:r w:rsidRPr="003837F8">
        <w:rPr>
          <w:rStyle w:val="Strong"/>
        </w:rPr>
        <w:t xml:space="preserve"> Interchange Format </w:t>
      </w:r>
    </w:p>
    <w:p w:rsidR="003837F8" w:rsidRPr="00186FC9" w:rsidRDefault="009257B6" w:rsidP="00FA6C31">
      <w:pPr>
        <w:rPr>
          <w:b/>
          <w:bCs/>
          <w:color w:val="943634" w:themeColor="accent2" w:themeShade="BF"/>
          <w:spacing w:val="5"/>
        </w:rPr>
      </w:pPr>
      <w:r>
        <w:t>A</w:t>
      </w:r>
      <w:r w:rsidRPr="009257B6">
        <w:t xml:space="preserve"> gif file is a file used to send images (particularly moving images) via the internet. </w:t>
      </w:r>
      <w:r>
        <w:t>This file type compresses the image into a small file size by limiting the GIF to a palette of 256 colours. GIF are not recommend</w:t>
      </w:r>
      <w:r w:rsidR="00186FC9">
        <w:t>ed</w:t>
      </w:r>
      <w:r>
        <w:t xml:space="preserve"> for photos </w:t>
      </w:r>
      <w:r w:rsidR="00186FC9">
        <w:t xml:space="preserve">or for printing and they cannot be edited. They are recommended for web amination and graphics. </w:t>
      </w:r>
    </w:p>
    <w:p w:rsidR="008F5228" w:rsidRDefault="008F5228" w:rsidP="00793196">
      <w:pPr>
        <w:pStyle w:val="Subtitle"/>
        <w:rPr>
          <w:rStyle w:val="Strong"/>
        </w:rPr>
      </w:pPr>
      <w:r w:rsidRPr="003837F8">
        <w:rPr>
          <w:rStyle w:val="Strong"/>
        </w:rPr>
        <w:t xml:space="preserve">PNG- Portable Network Graphics </w:t>
      </w:r>
    </w:p>
    <w:p w:rsidR="00DE7F52" w:rsidRPr="00DE7F52" w:rsidRDefault="00DE7F52" w:rsidP="00DE7F52">
      <w:r>
        <w:t xml:space="preserve">A PNG file can be used to compress a file. PNG </w:t>
      </w:r>
      <w:proofErr w:type="gramStart"/>
      <w:r>
        <w:t>files  are</w:t>
      </w:r>
      <w:proofErr w:type="gramEnd"/>
      <w:r>
        <w:t xml:space="preserve"> larger as the compression is a lossless form of compression</w:t>
      </w:r>
      <w:r w:rsidR="00F67EDD">
        <w:t xml:space="preserve"> and therefore higher quality, f</w:t>
      </w:r>
      <w:r>
        <w:t>o</w:t>
      </w:r>
      <w:r w:rsidR="00F67EDD">
        <w:t xml:space="preserve">r this reason PNG files can slow down websites from loading. </w:t>
      </w:r>
    </w:p>
    <w:p w:rsidR="00DE7F52" w:rsidRPr="003837F8" w:rsidRDefault="00DE7F52" w:rsidP="003837F8"/>
    <w:p w:rsidR="008F5228" w:rsidRDefault="008F5228" w:rsidP="00793196">
      <w:pPr>
        <w:pStyle w:val="Subtitle"/>
        <w:rPr>
          <w:rStyle w:val="Strong"/>
        </w:rPr>
      </w:pPr>
      <w:r w:rsidRPr="003837F8">
        <w:rPr>
          <w:rStyle w:val="Strong"/>
        </w:rPr>
        <w:t>TIFF</w:t>
      </w:r>
      <w:r w:rsidR="00793196" w:rsidRPr="003837F8">
        <w:rPr>
          <w:rStyle w:val="Strong"/>
        </w:rPr>
        <w:t xml:space="preserve"> </w:t>
      </w:r>
      <w:r w:rsidR="003837F8" w:rsidRPr="003837F8">
        <w:rPr>
          <w:rStyle w:val="Strong"/>
        </w:rPr>
        <w:t>–</w:t>
      </w:r>
      <w:r w:rsidR="00793196" w:rsidRPr="003837F8">
        <w:rPr>
          <w:rStyle w:val="Strong"/>
        </w:rPr>
        <w:t xml:space="preserve"> </w:t>
      </w:r>
      <w:r w:rsidR="003837F8" w:rsidRPr="003837F8">
        <w:rPr>
          <w:rStyle w:val="Strong"/>
        </w:rPr>
        <w:t xml:space="preserve">Tagged Image File Format </w:t>
      </w:r>
    </w:p>
    <w:p w:rsidR="00186FC9" w:rsidRDefault="00186FC9" w:rsidP="00186FC9">
      <w:r>
        <w:t>TIFF files are used to save high quality images which c</w:t>
      </w:r>
      <w:r w:rsidR="00EA6ACB">
        <w:t xml:space="preserve">an be edited and printed. TIFF </w:t>
      </w:r>
      <w:r>
        <w:t>files are large and are therefore not recommended for sharing over the web. TIFF files</w:t>
      </w:r>
      <w:r w:rsidR="00EA6ACB" w:rsidRPr="00EA6ACB">
        <w:t xml:space="preserve"> </w:t>
      </w:r>
      <w:r w:rsidR="00EA6ACB">
        <w:t xml:space="preserve">are suitable for printing however they </w:t>
      </w:r>
      <w:r w:rsidR="009F226A">
        <w:t>are usually</w:t>
      </w:r>
      <w:r>
        <w:t xml:space="preserve"> used to edit images before they are converted to another file type suitable for </w:t>
      </w:r>
      <w:r w:rsidR="00EA6ACB">
        <w:t xml:space="preserve">use over the web </w:t>
      </w:r>
    </w:p>
    <w:p w:rsidR="009F226A" w:rsidRDefault="009F226A" w:rsidP="009F226A">
      <w:pPr>
        <w:tabs>
          <w:tab w:val="left" w:pos="6705"/>
        </w:tabs>
      </w:pPr>
      <w:r>
        <w:tab/>
      </w:r>
    </w:p>
    <w:p w:rsidR="009F226A" w:rsidRPr="00186FC9" w:rsidRDefault="009F226A" w:rsidP="00186FC9"/>
    <w:p w:rsidR="008B7E68" w:rsidRPr="002122B1" w:rsidRDefault="008B7E68" w:rsidP="00E35DCA">
      <w:pPr>
        <w:rPr>
          <w:rStyle w:val="Strong"/>
        </w:rPr>
      </w:pPr>
    </w:p>
    <w:p w:rsidR="009F226A" w:rsidRDefault="008F5228" w:rsidP="009F226A">
      <w:pPr>
        <w:pStyle w:val="Subtitle"/>
        <w:rPr>
          <w:rStyle w:val="Strong"/>
        </w:rPr>
      </w:pPr>
      <w:r w:rsidRPr="002122B1">
        <w:rPr>
          <w:rStyle w:val="Strong"/>
        </w:rPr>
        <w:t>PDF</w:t>
      </w:r>
      <w:r w:rsidR="00DF5CAF" w:rsidRPr="002122B1">
        <w:rPr>
          <w:rStyle w:val="Strong"/>
        </w:rPr>
        <w:t xml:space="preserve"> – Portable Document Format </w:t>
      </w:r>
    </w:p>
    <w:p w:rsidR="006A6DC3" w:rsidRDefault="00FA49D9" w:rsidP="00FA6C31">
      <w:pPr>
        <w:rPr>
          <w:rStyle w:val="Strong"/>
        </w:rPr>
      </w:pPr>
      <w:r>
        <w:lastRenderedPageBreak/>
        <w:t>A file format which is capable of displaying</w:t>
      </w:r>
      <w:r w:rsidR="006B5EB5">
        <w:t xml:space="preserve"> formatted</w:t>
      </w:r>
      <w:r>
        <w:t xml:space="preserve"> documents</w:t>
      </w:r>
      <w:r w:rsidR="006A6DC3" w:rsidRPr="006A6DC3">
        <w:t xml:space="preserve"> independent of software, hardware or </w:t>
      </w:r>
      <w:r>
        <w:t xml:space="preserve">an </w:t>
      </w:r>
      <w:r w:rsidR="006A6DC3" w:rsidRPr="006A6DC3">
        <w:t>operating system</w:t>
      </w:r>
      <w:r w:rsidR="009571C3">
        <w:t>. When sending a document, a</w:t>
      </w:r>
      <w:r w:rsidR="006B5EB5">
        <w:t xml:space="preserve"> PDF</w:t>
      </w:r>
      <w:r w:rsidR="009571C3">
        <w:t xml:space="preserve"> file is the best option to use as the recipient will not be reliant on having the correct software. </w:t>
      </w:r>
    </w:p>
    <w:p w:rsidR="008F5228" w:rsidRDefault="00DF5CAF" w:rsidP="00221142">
      <w:pPr>
        <w:pStyle w:val="Subtitle"/>
        <w:rPr>
          <w:rStyle w:val="Strong"/>
        </w:rPr>
      </w:pPr>
      <w:r w:rsidRPr="002122B1">
        <w:rPr>
          <w:rStyle w:val="Strong"/>
        </w:rPr>
        <w:t>.DOC</w:t>
      </w:r>
      <w:r w:rsidR="00B900B5">
        <w:rPr>
          <w:rStyle w:val="Strong"/>
        </w:rPr>
        <w:t xml:space="preserve"> and .DOCX</w:t>
      </w:r>
    </w:p>
    <w:p w:rsidR="00462C63" w:rsidRPr="006A6DC3" w:rsidRDefault="00462C63" w:rsidP="006A6DC3">
      <w:r>
        <w:t>A .DOC</w:t>
      </w:r>
      <w:r w:rsidR="00712965">
        <w:t xml:space="preserve"> file is a </w:t>
      </w:r>
      <w:r w:rsidR="00B900B5">
        <w:t xml:space="preserve">Microsoft word processing file used in Microsoft Word 97-2003. From 2007 </w:t>
      </w:r>
      <w:r>
        <w:t>the .DOCX</w:t>
      </w:r>
      <w:r w:rsidR="00B900B5">
        <w:t xml:space="preserve"> file was introduced a part of the </w:t>
      </w:r>
      <w:r w:rsidR="00B900B5" w:rsidRPr="00B900B5">
        <w:t>Microsoft Open Specification Promise</w:t>
      </w:r>
      <w:r w:rsidR="00B900B5">
        <w:t xml:space="preserve">, </w:t>
      </w:r>
      <w:r w:rsidR="00F62B27">
        <w:t>meaning that .DOCX files can be opened by t</w:t>
      </w:r>
      <w:r w:rsidR="00D37AA3">
        <w:t xml:space="preserve">he majority of word processors. </w:t>
      </w:r>
    </w:p>
    <w:p w:rsidR="00DD174F" w:rsidRDefault="006A6DC3" w:rsidP="006A6DC3">
      <w:pPr>
        <w:pStyle w:val="Subtitle"/>
        <w:rPr>
          <w:rStyle w:val="Strong"/>
        </w:rPr>
      </w:pPr>
      <w:r>
        <w:rPr>
          <w:rStyle w:val="Strong"/>
        </w:rPr>
        <w:t>.TXT</w:t>
      </w:r>
    </w:p>
    <w:p w:rsidR="0060545B" w:rsidRPr="0060545B" w:rsidRDefault="0060545B" w:rsidP="005A5978">
      <w:pPr>
        <w:ind w:left="1440" w:hanging="1440"/>
      </w:pPr>
      <w:r>
        <w:t>A .TXT file contains little to no formatting. Microsoft Notepad is an example of a software application that saves f</w:t>
      </w:r>
      <w:r w:rsidR="005A5978">
        <w:t>i</w:t>
      </w:r>
      <w:r w:rsidR="00D37AA3">
        <w:t xml:space="preserve">les as </w:t>
      </w:r>
      <w:r w:rsidR="005A5978">
        <w:t>TXT file</w:t>
      </w:r>
      <w:r w:rsidR="00D37AA3">
        <w:t>s</w:t>
      </w:r>
      <w:r w:rsidR="005A5978">
        <w:t xml:space="preserve"> by default. You can use a web browser or text editor to open a</w:t>
      </w:r>
      <w:r w:rsidR="00923D67">
        <w:t xml:space="preserve"> </w:t>
      </w:r>
      <w:r w:rsidR="005A5978">
        <w:t xml:space="preserve">TXT file. </w:t>
      </w:r>
    </w:p>
    <w:p w:rsidR="00DD174F" w:rsidRDefault="00DD174F" w:rsidP="00FA6C31">
      <w:pPr>
        <w:pStyle w:val="Subtitle"/>
        <w:rPr>
          <w:rStyle w:val="Strong"/>
        </w:rPr>
      </w:pPr>
      <w:r w:rsidRPr="00D37AA3">
        <w:rPr>
          <w:rStyle w:val="Strong"/>
        </w:rPr>
        <w:t>.XML</w:t>
      </w:r>
    </w:p>
    <w:p w:rsidR="00D37AA3" w:rsidRPr="00D37AA3" w:rsidRDefault="008D330C" w:rsidP="00D37AA3">
      <w:r>
        <w:t xml:space="preserve">XML files are designed to store data rather than display data. </w:t>
      </w:r>
      <w:r w:rsidR="00783447">
        <w:t xml:space="preserve">The data is simplified and easy to read by humans and data systems. RSS feeds use XML files to communicate new updates to RSS readers. </w:t>
      </w:r>
    </w:p>
    <w:p w:rsidR="00D37AA3" w:rsidRPr="00D37AA3" w:rsidRDefault="00D37AA3" w:rsidP="00D37AA3"/>
    <w:p w:rsidR="005A5978" w:rsidRPr="005A5978" w:rsidRDefault="005A5978" w:rsidP="005A5978"/>
    <w:p w:rsidR="00DD174F" w:rsidRPr="00221142" w:rsidRDefault="00DD174F" w:rsidP="00221142">
      <w:pPr>
        <w:pStyle w:val="Subtitle"/>
        <w:rPr>
          <w:rStyle w:val="Strong"/>
        </w:rPr>
      </w:pPr>
    </w:p>
    <w:p w:rsidR="008F5228" w:rsidRDefault="008F5228" w:rsidP="00E35DCA">
      <w:pPr>
        <w:rPr>
          <w:sz w:val="36"/>
          <w:szCs w:val="36"/>
        </w:rPr>
      </w:pPr>
    </w:p>
    <w:p w:rsidR="00DF5CAF" w:rsidRDefault="00DF5CAF" w:rsidP="00E35DCA">
      <w:pPr>
        <w:rPr>
          <w:sz w:val="36"/>
          <w:szCs w:val="36"/>
        </w:rPr>
      </w:pPr>
    </w:p>
    <w:p w:rsidR="008B7E68" w:rsidRDefault="008B7E68" w:rsidP="00E35DCA">
      <w:pPr>
        <w:rPr>
          <w:sz w:val="36"/>
          <w:szCs w:val="36"/>
        </w:rPr>
      </w:pPr>
    </w:p>
    <w:p w:rsidR="008B7E68" w:rsidRDefault="008B7E68" w:rsidP="00E35DCA">
      <w:pPr>
        <w:rPr>
          <w:sz w:val="36"/>
          <w:szCs w:val="36"/>
        </w:rPr>
      </w:pPr>
    </w:p>
    <w:p w:rsidR="008B7E68" w:rsidRDefault="008B7E68" w:rsidP="00E35DCA">
      <w:pPr>
        <w:rPr>
          <w:sz w:val="36"/>
          <w:szCs w:val="36"/>
        </w:rPr>
      </w:pPr>
    </w:p>
    <w:p w:rsidR="00E35DCA" w:rsidRPr="00E35DCA" w:rsidRDefault="00E35DCA" w:rsidP="00E35DCA">
      <w:pPr>
        <w:rPr>
          <w:sz w:val="36"/>
          <w:szCs w:val="36"/>
        </w:rPr>
      </w:pPr>
    </w:p>
    <w:sectPr w:rsidR="00E35DCA" w:rsidRPr="00E35DC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F25" w:rsidRDefault="00BA2F25" w:rsidP="00E35DCA">
      <w:pPr>
        <w:spacing w:after="0" w:line="240" w:lineRule="auto"/>
      </w:pPr>
      <w:r>
        <w:separator/>
      </w:r>
    </w:p>
  </w:endnote>
  <w:endnote w:type="continuationSeparator" w:id="0">
    <w:p w:rsidR="00BA2F25" w:rsidRDefault="00BA2F25" w:rsidP="00E3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308334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9F226A" w:rsidRDefault="009F226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6C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6C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26A" w:rsidRDefault="009F22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F25" w:rsidRDefault="00BA2F25" w:rsidP="00E35DCA">
      <w:pPr>
        <w:spacing w:after="0" w:line="240" w:lineRule="auto"/>
      </w:pPr>
      <w:r>
        <w:separator/>
      </w:r>
    </w:p>
  </w:footnote>
  <w:footnote w:type="continuationSeparator" w:id="0">
    <w:p w:rsidR="00BA2F25" w:rsidRDefault="00BA2F25" w:rsidP="00E3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273" w:rsidRDefault="00F44273">
    <w:pPr>
      <w:pStyle w:val="Header"/>
    </w:pPr>
    <w:r>
      <w:t>Unit 2</w:t>
    </w:r>
  </w:p>
  <w:p w:rsidR="00F44273" w:rsidRDefault="00E35DCA">
    <w:pPr>
      <w:pStyle w:val="Header"/>
    </w:pPr>
    <w:r>
      <w:t xml:space="preserve">Rachael Ferris </w:t>
    </w:r>
  </w:p>
  <w:p w:rsidR="00E35DCA" w:rsidRDefault="00E35DCA">
    <w:pPr>
      <w:pStyle w:val="Header"/>
    </w:pPr>
    <w:r>
      <w:t>04.01.22</w:t>
    </w:r>
  </w:p>
  <w:p w:rsidR="00F44273" w:rsidRDefault="00F442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CA"/>
    <w:rsid w:val="00094C5A"/>
    <w:rsid w:val="00186FC9"/>
    <w:rsid w:val="00187BC2"/>
    <w:rsid w:val="002122B1"/>
    <w:rsid w:val="00221142"/>
    <w:rsid w:val="002974E9"/>
    <w:rsid w:val="002A5810"/>
    <w:rsid w:val="002C433A"/>
    <w:rsid w:val="003837F8"/>
    <w:rsid w:val="003A0A55"/>
    <w:rsid w:val="00462C63"/>
    <w:rsid w:val="005A5978"/>
    <w:rsid w:val="00605209"/>
    <w:rsid w:val="0060545B"/>
    <w:rsid w:val="00661477"/>
    <w:rsid w:val="006A6DC3"/>
    <w:rsid w:val="006B5EB5"/>
    <w:rsid w:val="006E0960"/>
    <w:rsid w:val="00712965"/>
    <w:rsid w:val="007577A1"/>
    <w:rsid w:val="00783447"/>
    <w:rsid w:val="00793196"/>
    <w:rsid w:val="0084719B"/>
    <w:rsid w:val="008B7E68"/>
    <w:rsid w:val="008D330C"/>
    <w:rsid w:val="008F5228"/>
    <w:rsid w:val="00922BAA"/>
    <w:rsid w:val="00923D67"/>
    <w:rsid w:val="009257B6"/>
    <w:rsid w:val="009571C3"/>
    <w:rsid w:val="0096202B"/>
    <w:rsid w:val="009F226A"/>
    <w:rsid w:val="00AE6C91"/>
    <w:rsid w:val="00B900B5"/>
    <w:rsid w:val="00BA2F25"/>
    <w:rsid w:val="00D37AA3"/>
    <w:rsid w:val="00DD174F"/>
    <w:rsid w:val="00DE27EC"/>
    <w:rsid w:val="00DE7F52"/>
    <w:rsid w:val="00DF5CAF"/>
    <w:rsid w:val="00E35DCA"/>
    <w:rsid w:val="00E75892"/>
    <w:rsid w:val="00E75EB9"/>
    <w:rsid w:val="00E87468"/>
    <w:rsid w:val="00EA6ACB"/>
    <w:rsid w:val="00F44273"/>
    <w:rsid w:val="00F62B27"/>
    <w:rsid w:val="00F67EDD"/>
    <w:rsid w:val="00FA49D9"/>
    <w:rsid w:val="00FA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CA"/>
  </w:style>
  <w:style w:type="paragraph" w:styleId="Heading1">
    <w:name w:val="heading 1"/>
    <w:basedOn w:val="Normal"/>
    <w:next w:val="Normal"/>
    <w:link w:val="Heading1Char"/>
    <w:uiPriority w:val="9"/>
    <w:qFormat/>
    <w:rsid w:val="00E35DC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DC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DC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DC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C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C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C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C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C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CA"/>
  </w:style>
  <w:style w:type="paragraph" w:styleId="Footer">
    <w:name w:val="footer"/>
    <w:basedOn w:val="Normal"/>
    <w:link w:val="FooterChar"/>
    <w:uiPriority w:val="99"/>
    <w:unhideWhenUsed/>
    <w:rsid w:val="00E3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CA"/>
  </w:style>
  <w:style w:type="character" w:customStyle="1" w:styleId="Heading1Char">
    <w:name w:val="Heading 1 Char"/>
    <w:basedOn w:val="DefaultParagraphFont"/>
    <w:link w:val="Heading1"/>
    <w:uiPriority w:val="9"/>
    <w:rsid w:val="00E35DCA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DC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35DCA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5DCA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CA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CA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CA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C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C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DC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5DC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35DCA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C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35DC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35DC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35DC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35D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D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D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D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C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CA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35DCA"/>
    <w:rPr>
      <w:i/>
      <w:iCs/>
    </w:rPr>
  </w:style>
  <w:style w:type="character" w:styleId="IntenseEmphasis">
    <w:name w:val="Intense Emphasis"/>
    <w:uiPriority w:val="21"/>
    <w:qFormat/>
    <w:rsid w:val="00E35DC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35DC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35DC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35DC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DCA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5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CA"/>
  </w:style>
  <w:style w:type="paragraph" w:styleId="Heading1">
    <w:name w:val="heading 1"/>
    <w:basedOn w:val="Normal"/>
    <w:next w:val="Normal"/>
    <w:link w:val="Heading1Char"/>
    <w:uiPriority w:val="9"/>
    <w:qFormat/>
    <w:rsid w:val="00E35DC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DC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DC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DC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C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C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C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C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C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CA"/>
  </w:style>
  <w:style w:type="paragraph" w:styleId="Footer">
    <w:name w:val="footer"/>
    <w:basedOn w:val="Normal"/>
    <w:link w:val="FooterChar"/>
    <w:uiPriority w:val="99"/>
    <w:unhideWhenUsed/>
    <w:rsid w:val="00E3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CA"/>
  </w:style>
  <w:style w:type="character" w:customStyle="1" w:styleId="Heading1Char">
    <w:name w:val="Heading 1 Char"/>
    <w:basedOn w:val="DefaultParagraphFont"/>
    <w:link w:val="Heading1"/>
    <w:uiPriority w:val="9"/>
    <w:rsid w:val="00E35DCA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DC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35DCA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5DCA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CA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CA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CA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C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C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DC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5DC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35DCA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C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35DC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35DC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35DC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35D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D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D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D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C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CA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35DCA"/>
    <w:rPr>
      <w:i/>
      <w:iCs/>
    </w:rPr>
  </w:style>
  <w:style w:type="character" w:styleId="IntenseEmphasis">
    <w:name w:val="Intense Emphasis"/>
    <w:uiPriority w:val="21"/>
    <w:qFormat/>
    <w:rsid w:val="00E35DC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35DC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35DC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35DC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DCA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22</cp:revision>
  <dcterms:created xsi:type="dcterms:W3CDTF">2022-04-20T23:35:00Z</dcterms:created>
  <dcterms:modified xsi:type="dcterms:W3CDTF">2022-04-21T18:13:00Z</dcterms:modified>
</cp:coreProperties>
</file>