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7E" w:rsidRDefault="00064BA6" w:rsidP="00064BA6">
      <w:pPr>
        <w:pStyle w:val="Title"/>
        <w:rPr>
          <w:sz w:val="28"/>
          <w:szCs w:val="28"/>
        </w:rPr>
      </w:pPr>
      <w:r w:rsidRPr="00064BA6">
        <w:rPr>
          <w:sz w:val="28"/>
          <w:szCs w:val="28"/>
        </w:rPr>
        <w:t>3.3 I can select and use an appropriate programme to upload and publish the web site.</w:t>
      </w:r>
    </w:p>
    <w:p w:rsidR="004C51A1" w:rsidRDefault="00DE017E" w:rsidP="00DE017E">
      <w:r>
        <w:t>Once you have decided on the content of your website and</w:t>
      </w:r>
      <w:r w:rsidR="004C51A1">
        <w:t xml:space="preserve"> have</w:t>
      </w:r>
      <w:r>
        <w:t xml:space="preserve"> created your code you need to decide on the website </w:t>
      </w:r>
      <w:r w:rsidR="004C51A1">
        <w:t>hosting method, domain name and FTP (File Transfer Protocol).</w:t>
      </w:r>
    </w:p>
    <w:p w:rsidR="004C51A1" w:rsidRPr="004C51A1" w:rsidRDefault="004C51A1" w:rsidP="00DE017E">
      <w:pPr>
        <w:rPr>
          <w:b/>
          <w:u w:val="single"/>
        </w:rPr>
      </w:pPr>
      <w:r w:rsidRPr="004C51A1">
        <w:rPr>
          <w:b/>
          <w:u w:val="single"/>
        </w:rPr>
        <w:t>Website Hosting Options</w:t>
      </w:r>
    </w:p>
    <w:p w:rsidR="004C51A1" w:rsidRDefault="004C51A1" w:rsidP="00DE017E">
      <w:r w:rsidRPr="00636C71">
        <w:rPr>
          <w:b/>
        </w:rPr>
        <w:t>S</w:t>
      </w:r>
      <w:r w:rsidR="00DE017E" w:rsidRPr="00636C71">
        <w:rPr>
          <w:b/>
        </w:rPr>
        <w:t>hared web hosting</w:t>
      </w:r>
      <w:r w:rsidR="00DE017E">
        <w:t xml:space="preserve"> – </w:t>
      </w:r>
      <w:r>
        <w:t>This is the cheapest web hosting option as m</w:t>
      </w:r>
      <w:r w:rsidR="00DE017E">
        <w:t xml:space="preserve">ultiple </w:t>
      </w:r>
      <w:r>
        <w:t xml:space="preserve">servers use the server your website is stored on. As the server will be sharing resources this option is best used for small, low traffic websites. </w:t>
      </w:r>
    </w:p>
    <w:p w:rsidR="004C51A1" w:rsidRDefault="004C51A1" w:rsidP="00DE017E">
      <w:r w:rsidRPr="00636C71">
        <w:rPr>
          <w:b/>
        </w:rPr>
        <w:t>V</w:t>
      </w:r>
      <w:r w:rsidRPr="00636C71">
        <w:rPr>
          <w:b/>
        </w:rPr>
        <w:t>irtual Server</w:t>
      </w:r>
      <w:r w:rsidRPr="00636C71">
        <w:rPr>
          <w:b/>
        </w:rPr>
        <w:t xml:space="preserve"> hosting</w:t>
      </w:r>
      <w:r>
        <w:t xml:space="preserve"> –</w:t>
      </w:r>
      <w:r w:rsidR="00E02A18">
        <w:t xml:space="preserve"> This option involves a server which has been converted into multiple virtual servers. Whilst multiple users will </w:t>
      </w:r>
      <w:r w:rsidR="00666F48">
        <w:t xml:space="preserve">be using </w:t>
      </w:r>
      <w:r w:rsidR="00E02A18">
        <w:t>th</w:t>
      </w:r>
      <w:r w:rsidR="00730398">
        <w:t>e same server</w:t>
      </w:r>
      <w:r w:rsidR="00666F48">
        <w:t xml:space="preserve">, </w:t>
      </w:r>
      <w:r w:rsidR="00E02A18">
        <w:t xml:space="preserve">websites can use the server as if they have control over it as the server has been ‘partitioned’ into virtual servers that each be configured separately according to the website owner’s needs. </w:t>
      </w:r>
    </w:p>
    <w:p w:rsidR="00DE017E" w:rsidRDefault="00211046" w:rsidP="00DE017E">
      <w:r w:rsidRPr="00636C71">
        <w:rPr>
          <w:b/>
        </w:rPr>
        <w:t>Dedicated server</w:t>
      </w:r>
      <w:r>
        <w:t xml:space="preserve"> – This is the most expensive option. An entire server is dedicated to your website</w:t>
      </w:r>
      <w:r w:rsidR="00636C71">
        <w:t xml:space="preserve"> and you have full control over the server. </w:t>
      </w:r>
      <w:r>
        <w:t>This option is best for high traffic websites that require a</w:t>
      </w:r>
      <w:r w:rsidR="00636C71">
        <w:t xml:space="preserve"> high</w:t>
      </w:r>
      <w:r w:rsidR="002716AA">
        <w:t>er</w:t>
      </w:r>
      <w:r w:rsidR="00636C71">
        <w:t xml:space="preserve"> level of resources </w:t>
      </w:r>
      <w:r w:rsidR="002716AA">
        <w:t xml:space="preserve">as well as a </w:t>
      </w:r>
      <w:r w:rsidR="00636C71">
        <w:t xml:space="preserve">higher level of security. </w:t>
      </w:r>
    </w:p>
    <w:p w:rsidR="004C51A1" w:rsidRPr="002716AA" w:rsidRDefault="002716AA" w:rsidP="00DE017E">
      <w:pPr>
        <w:rPr>
          <w:b/>
          <w:u w:val="single"/>
        </w:rPr>
      </w:pPr>
      <w:r w:rsidRPr="002716AA">
        <w:rPr>
          <w:b/>
          <w:u w:val="single"/>
        </w:rPr>
        <w:t>FTP (File Tran</w:t>
      </w:r>
      <w:r w:rsidRPr="002716AA">
        <w:rPr>
          <w:b/>
          <w:u w:val="single"/>
        </w:rPr>
        <w:t>sfer Protocol)</w:t>
      </w:r>
    </w:p>
    <w:p w:rsidR="00DE017E" w:rsidRDefault="002716AA" w:rsidP="00DE017E">
      <w:r>
        <w:t>To transfer</w:t>
      </w:r>
      <w:r w:rsidR="003A7876">
        <w:t xml:space="preserve"> local</w:t>
      </w:r>
      <w:r>
        <w:t xml:space="preserve"> files</w:t>
      </w:r>
      <w:r w:rsidR="007137F0">
        <w:t xml:space="preserve"> from your computer to the server you are using for your website</w:t>
      </w:r>
      <w:r>
        <w:t xml:space="preserve"> you will need to use FTP</w:t>
      </w:r>
      <w:r w:rsidR="007137F0">
        <w:t xml:space="preserve"> (File Transfer Protocol) to transfer </w:t>
      </w:r>
      <w:r>
        <w:t>files securely.</w:t>
      </w:r>
      <w:r w:rsidR="007137F0">
        <w:t xml:space="preserve"> There are numerous programmes available to transfer your files using FTP protocols which are known as FTP clients. For example FileZilla </w:t>
      </w:r>
      <w:r w:rsidR="00C42DDC">
        <w:t xml:space="preserve">is a free, </w:t>
      </w:r>
      <w:r w:rsidR="007137F0">
        <w:t>open source application that can be downloaded online</w:t>
      </w:r>
      <w:r w:rsidR="003A7876">
        <w:t xml:space="preserve"> and is compatible with the majority of operating systems. </w:t>
      </w:r>
    </w:p>
    <w:p w:rsidR="003A7876" w:rsidRPr="00F02CF4" w:rsidRDefault="00F02CF4" w:rsidP="00DE017E">
      <w:pPr>
        <w:rPr>
          <w:b/>
          <w:u w:val="single"/>
        </w:rPr>
      </w:pPr>
      <w:r w:rsidRPr="00F02CF4">
        <w:rPr>
          <w:b/>
          <w:u w:val="single"/>
        </w:rPr>
        <w:t>Domain Names</w:t>
      </w:r>
    </w:p>
    <w:p w:rsidR="00F02CF4" w:rsidRPr="00DE017E" w:rsidRDefault="00F02CF4" w:rsidP="00DE017E">
      <w:r>
        <w:t xml:space="preserve">A domain name is the address users will use to access your site on the server. </w:t>
      </w:r>
      <w:r w:rsidR="001319AB">
        <w:t xml:space="preserve">When choosing a domain name you will need to check that it available to use and then buy the use of the name using a domain name registrar. </w:t>
      </w:r>
      <w:bookmarkStart w:id="0" w:name="_GoBack"/>
      <w:bookmarkEnd w:id="0"/>
    </w:p>
    <w:sectPr w:rsidR="00F02CF4" w:rsidRPr="00DE01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B5E" w:rsidRDefault="00450B5E" w:rsidP="00064BA6">
      <w:pPr>
        <w:spacing w:after="0" w:line="240" w:lineRule="auto"/>
      </w:pPr>
      <w:r>
        <w:separator/>
      </w:r>
    </w:p>
  </w:endnote>
  <w:endnote w:type="continuationSeparator" w:id="0">
    <w:p w:rsidR="00450B5E" w:rsidRDefault="00450B5E" w:rsidP="0006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B5E" w:rsidRDefault="00450B5E" w:rsidP="00064BA6">
      <w:pPr>
        <w:spacing w:after="0" w:line="240" w:lineRule="auto"/>
      </w:pPr>
      <w:r>
        <w:separator/>
      </w:r>
    </w:p>
  </w:footnote>
  <w:footnote w:type="continuationSeparator" w:id="0">
    <w:p w:rsidR="00450B5E" w:rsidRDefault="00450B5E" w:rsidP="00064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A6" w:rsidRDefault="00064BA6">
    <w:pPr>
      <w:pStyle w:val="Header"/>
    </w:pPr>
    <w:r>
      <w:t xml:space="preserve">Unit 2 </w:t>
    </w:r>
  </w:p>
  <w:p w:rsidR="00064BA6" w:rsidRDefault="00064BA6">
    <w:pPr>
      <w:pStyle w:val="Header"/>
    </w:pPr>
    <w:r>
      <w:t xml:space="preserve">Rachael Ferris </w:t>
    </w:r>
  </w:p>
  <w:p w:rsidR="00064BA6" w:rsidRDefault="00064BA6">
    <w:pPr>
      <w:pStyle w:val="Header"/>
    </w:pPr>
    <w:r>
      <w:t xml:space="preserve">18.02.22 </w:t>
    </w:r>
  </w:p>
  <w:p w:rsidR="00064BA6" w:rsidRDefault="00064B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BA6"/>
    <w:rsid w:val="00064BA6"/>
    <w:rsid w:val="00094C5A"/>
    <w:rsid w:val="001319AB"/>
    <w:rsid w:val="00211046"/>
    <w:rsid w:val="002716AA"/>
    <w:rsid w:val="003A7876"/>
    <w:rsid w:val="00450B5E"/>
    <w:rsid w:val="004C51A1"/>
    <w:rsid w:val="00636C71"/>
    <w:rsid w:val="00666F48"/>
    <w:rsid w:val="007137F0"/>
    <w:rsid w:val="00730398"/>
    <w:rsid w:val="007577A1"/>
    <w:rsid w:val="00C42DDC"/>
    <w:rsid w:val="00DE017E"/>
    <w:rsid w:val="00E02A18"/>
    <w:rsid w:val="00F02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BA6"/>
  </w:style>
  <w:style w:type="paragraph" w:styleId="Footer">
    <w:name w:val="footer"/>
    <w:basedOn w:val="Normal"/>
    <w:link w:val="FooterChar"/>
    <w:uiPriority w:val="99"/>
    <w:unhideWhenUsed/>
    <w:rsid w:val="00064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BA6"/>
  </w:style>
  <w:style w:type="paragraph" w:styleId="Title">
    <w:name w:val="Title"/>
    <w:basedOn w:val="Normal"/>
    <w:next w:val="Normal"/>
    <w:link w:val="TitleChar"/>
    <w:uiPriority w:val="10"/>
    <w:qFormat/>
    <w:rsid w:val="00064B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BA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BA6"/>
  </w:style>
  <w:style w:type="paragraph" w:styleId="Footer">
    <w:name w:val="footer"/>
    <w:basedOn w:val="Normal"/>
    <w:link w:val="FooterChar"/>
    <w:uiPriority w:val="99"/>
    <w:unhideWhenUsed/>
    <w:rsid w:val="00064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BA6"/>
  </w:style>
  <w:style w:type="paragraph" w:styleId="Title">
    <w:name w:val="Title"/>
    <w:basedOn w:val="Normal"/>
    <w:next w:val="Normal"/>
    <w:link w:val="TitleChar"/>
    <w:uiPriority w:val="10"/>
    <w:qFormat/>
    <w:rsid w:val="00064B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B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8</cp:revision>
  <dcterms:created xsi:type="dcterms:W3CDTF">2022-04-23T20:17:00Z</dcterms:created>
  <dcterms:modified xsi:type="dcterms:W3CDTF">2022-04-23T21:34:00Z</dcterms:modified>
</cp:coreProperties>
</file>