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D2F" w:rsidRDefault="00967D2F">
      <w:r>
        <w:t>Convert integer into binary code:</w:t>
      </w:r>
    </w:p>
    <w:p w:rsidR="00967D2F" w:rsidRDefault="00967D2F">
      <w:r>
        <w:t>Convert.toString(int num, int base)</w:t>
      </w:r>
    </w:p>
    <w:p w:rsidR="00967D2F" w:rsidRDefault="00CA5764">
      <w:r>
        <w:t>Split on .</w:t>
      </w:r>
    </w:p>
    <w:p w:rsidR="00CA5764" w:rsidRDefault="00CA5764">
      <w:r>
        <w:t xml:space="preserve">Math.floor(double) </w:t>
      </w:r>
      <w:r>
        <w:sym w:font="Wingdings" w:char="F0E0"/>
      </w:r>
      <w:r>
        <w:t xml:space="preserve"> returns int part as string (minus this value to get decimal part)</w:t>
      </w:r>
    </w:p>
    <w:p w:rsidR="00C44135" w:rsidRDefault="00D0331A">
      <w:r>
        <w:t>12.875</w:t>
      </w:r>
    </w:p>
    <w:p w:rsidR="00D0331A" w:rsidRDefault="00D0331A">
      <w:r>
        <w:t>12 + 0.875</w:t>
      </w:r>
    </w:p>
    <w:p w:rsidR="00D0331A" w:rsidRPr="00D0331A" w:rsidRDefault="00D0331A">
      <w:pPr>
        <w:rPr>
          <w:b/>
        </w:rPr>
      </w:pPr>
      <w:r w:rsidRPr="00D0331A">
        <w:rPr>
          <w:b/>
        </w:rPr>
        <w:t>12%2 = 0</w:t>
      </w:r>
    </w:p>
    <w:p w:rsidR="00D0331A" w:rsidRDefault="00D0331A">
      <w:r>
        <w:t xml:space="preserve">6%2 = 0 </w:t>
      </w:r>
    </w:p>
    <w:p w:rsidR="00D0331A" w:rsidRDefault="00D0331A">
      <w:r>
        <w:t>3%2 == rem 1</w:t>
      </w:r>
    </w:p>
    <w:p w:rsidR="00D0331A" w:rsidRDefault="00D0331A">
      <w:r>
        <w:t xml:space="preserve">1%2 = </w:t>
      </w:r>
      <w:r w:rsidRPr="00D0331A">
        <w:rPr>
          <w:b/>
        </w:rPr>
        <w:t xml:space="preserve">0 </w:t>
      </w:r>
      <w:r>
        <w:t>rem 1</w:t>
      </w:r>
    </w:p>
    <w:p w:rsidR="00D0331A" w:rsidRDefault="00D0331A">
      <w:r>
        <w:t>^ move upwards and catalogue results so: 12 to binary == 1100</w:t>
      </w:r>
    </w:p>
    <w:p w:rsidR="00D0331A" w:rsidRDefault="00D0331A"/>
    <w:p w:rsidR="00D0331A" w:rsidRPr="00D0331A" w:rsidRDefault="00D0331A">
      <w:pPr>
        <w:rPr>
          <w:b/>
        </w:rPr>
      </w:pPr>
      <w:r w:rsidRPr="00D0331A">
        <w:rPr>
          <w:b/>
        </w:rPr>
        <w:t>0.875 x 2</w:t>
      </w:r>
    </w:p>
    <w:p w:rsidR="00D0331A" w:rsidRDefault="00D0331A">
      <w:r>
        <w:t xml:space="preserve">=1.750 1 </w:t>
      </w:r>
      <w:r>
        <w:sym w:font="Wingdings" w:char="F0E0"/>
      </w:r>
      <w:r>
        <w:t xml:space="preserve"> 1</w:t>
      </w:r>
    </w:p>
    <w:p w:rsidR="00D0331A" w:rsidRDefault="00D0331A">
      <w:r>
        <w:t>0.750 x2</w:t>
      </w:r>
    </w:p>
    <w:p w:rsidR="00D0331A" w:rsidRDefault="00D0331A">
      <w:r>
        <w:t xml:space="preserve">= 1.5 </w:t>
      </w:r>
      <w:r>
        <w:sym w:font="Wingdings" w:char="F0E0"/>
      </w:r>
      <w:r>
        <w:t xml:space="preserve"> 1</w:t>
      </w:r>
    </w:p>
    <w:p w:rsidR="00D0331A" w:rsidRDefault="00D0331A">
      <w:r>
        <w:t>0.5 x 2</w:t>
      </w:r>
    </w:p>
    <w:p w:rsidR="00D0331A" w:rsidRDefault="00D0331A">
      <w:r>
        <w:t xml:space="preserve">= 1.0 </w:t>
      </w:r>
      <w:r>
        <w:sym w:font="Wingdings" w:char="F0DF"/>
      </w:r>
      <w:r>
        <w:t xml:space="preserve"> ends: </w:t>
      </w:r>
      <w:r>
        <w:sym w:font="Wingdings" w:char="F0E0"/>
      </w:r>
      <w:r>
        <w:t xml:space="preserve"> 1</w:t>
      </w:r>
    </w:p>
    <w:p w:rsidR="00D0331A" w:rsidRDefault="00D0331A">
      <w:r>
        <w:t>Move top downwards… becomes == 111</w:t>
      </w:r>
    </w:p>
    <w:p w:rsidR="00D0331A" w:rsidRDefault="00D0331A">
      <w:r>
        <w:t>So 12.875 is 1100.111 in binary</w:t>
      </w:r>
    </w:p>
    <w:p w:rsidR="00D0331A" w:rsidRDefault="00D0331A"/>
    <w:p w:rsidR="00D0331A" w:rsidRDefault="00D0331A">
      <w:r>
        <w:t>In code:</w:t>
      </w:r>
    </w:p>
    <w:p w:rsidR="00D0331A" w:rsidRDefault="00D0331A">
      <w:r>
        <w:t>String result = “”</w:t>
      </w:r>
    </w:p>
    <w:p w:rsidR="00D0331A" w:rsidRDefault="00D0331A">
      <w:r>
        <w:t>While (base10Into &gt; 0) {</w:t>
      </w:r>
    </w:p>
    <w:p w:rsidR="00D0331A" w:rsidRDefault="00D0331A">
      <w:r>
        <w:tab/>
        <w:t>results = base10Into % 2 + result</w:t>
      </w:r>
    </w:p>
    <w:p w:rsidR="00D0331A" w:rsidRDefault="00D0331A">
      <w:r>
        <w:tab/>
        <w:t>base10Into = base1Into/2</w:t>
      </w:r>
    </w:p>
    <w:p w:rsidR="00907E14" w:rsidRDefault="00907E14"/>
    <w:p w:rsidR="00907E14" w:rsidRDefault="00907E14">
      <w:r>
        <w:t>While (base10mbs !=0) {</w:t>
      </w:r>
    </w:p>
    <w:p w:rsidR="00907E14" w:rsidRDefault="00907E14">
      <w:r>
        <w:t>#update base10mbs by * 2</w:t>
      </w:r>
    </w:p>
    <w:p w:rsidR="00907E14" w:rsidRDefault="00907E14">
      <w:r>
        <w:t xml:space="preserve">#spits new base10mbs </w:t>
      </w:r>
      <w:r>
        <w:sym w:font="Wingdings" w:char="F0E0"/>
      </w:r>
      <w:r>
        <w:t xml:space="preserve"> ints and dec</w:t>
      </w:r>
    </w:p>
    <w:p w:rsidR="0050667C" w:rsidRDefault="00907E14">
      <w:r>
        <w:t>#base10mbs = New – Ints</w:t>
      </w:r>
    </w:p>
    <w:p w:rsidR="00907E14" w:rsidRDefault="00907E14">
      <w:r>
        <w:lastRenderedPageBreak/>
        <w:t>#Record the results with ints</w:t>
      </w:r>
      <w:bookmarkStart w:id="0" w:name="_GoBack"/>
      <w:bookmarkEnd w:id="0"/>
    </w:p>
    <w:p w:rsidR="0050667C" w:rsidRDefault="0050667C"/>
    <w:p w:rsidR="0050667C" w:rsidRDefault="0050667C">
      <w:r>
        <w:t>For infinite numbers: if number is returned that is identical to first number, break</w:t>
      </w:r>
    </w:p>
    <w:sectPr w:rsidR="0050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35"/>
    <w:rsid w:val="0050667C"/>
    <w:rsid w:val="00907E14"/>
    <w:rsid w:val="00967D2F"/>
    <w:rsid w:val="00C44135"/>
    <w:rsid w:val="00CA5764"/>
    <w:rsid w:val="00D0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6030"/>
  <w15:chartTrackingRefBased/>
  <w15:docId w15:val="{BDA7DA2A-375C-4459-8C06-024134E3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Queensland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Quilligan</dc:creator>
  <cp:keywords/>
  <dc:description/>
  <cp:lastModifiedBy>Rachel Quilligan</cp:lastModifiedBy>
  <cp:revision>5</cp:revision>
  <dcterms:created xsi:type="dcterms:W3CDTF">2017-08-18T01:58:00Z</dcterms:created>
  <dcterms:modified xsi:type="dcterms:W3CDTF">2017-08-18T03:56:00Z</dcterms:modified>
</cp:coreProperties>
</file>