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8394E" w14:textId="77777777" w:rsidR="00976479" w:rsidRPr="00BF07A1" w:rsidRDefault="00976479" w:rsidP="00976479">
      <w:pPr>
        <w:rPr>
          <w:rFonts w:asciiTheme="majorHAnsi" w:hAnsiTheme="majorHAnsi"/>
          <w:b/>
          <w:color w:val="9BBB59" w:themeColor="accent3"/>
          <w:sz w:val="36"/>
          <w:szCs w:val="20"/>
        </w:rPr>
      </w:pPr>
      <w:r w:rsidRPr="00BF07A1">
        <w:rPr>
          <w:rFonts w:asciiTheme="majorHAnsi" w:hAnsiTheme="majorHAnsi"/>
          <w:b/>
          <w:color w:val="9BBB59" w:themeColor="accent3"/>
          <w:sz w:val="36"/>
          <w:szCs w:val="20"/>
        </w:rPr>
        <w:t>ARLINGTON</w:t>
      </w:r>
    </w:p>
    <w:p w14:paraId="2C4B4FD0" w14:textId="77777777" w:rsidR="00976479" w:rsidRPr="00BF07A1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9BBB59" w:themeColor="accent3"/>
          <w:sz w:val="20"/>
          <w:szCs w:val="20"/>
        </w:rPr>
      </w:pPr>
      <w:r w:rsidRPr="00BF07A1">
        <w:rPr>
          <w:rFonts w:asciiTheme="majorHAnsi" w:hAnsiTheme="majorHAnsi" w:cs="Lucida Sans"/>
          <w:b/>
          <w:color w:val="9BBB59" w:themeColor="accent3"/>
          <w:sz w:val="20"/>
          <w:szCs w:val="20"/>
        </w:rPr>
        <w:t>Arlington TX</w:t>
      </w:r>
    </w:p>
    <w:p w14:paraId="6041964F" w14:textId="77777777" w:rsidR="00976479" w:rsidRPr="00BF07A1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9BBB59" w:themeColor="accent3"/>
          <w:sz w:val="20"/>
          <w:szCs w:val="20"/>
        </w:rPr>
      </w:pPr>
    </w:p>
    <w:p w14:paraId="4F3033EF" w14:textId="77777777" w:rsidR="00976479" w:rsidRPr="00BF07A1" w:rsidRDefault="00976479" w:rsidP="00BF07A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>801 East Lamar Blvd.</w:t>
      </w:r>
    </w:p>
    <w:p w14:paraId="07452C7F" w14:textId="77777777" w:rsidR="00976479" w:rsidRPr="00BF07A1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>Arlington  Texas  76011</w:t>
      </w:r>
    </w:p>
    <w:p w14:paraId="03C8C15B" w14:textId="77777777" w:rsidR="00976479" w:rsidRPr="00BF07A1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BF07A1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Phone: </w:t>
      </w:r>
      <w:r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>817.461.9362</w:t>
      </w:r>
    </w:p>
    <w:p w14:paraId="47AE82E5" w14:textId="5BE13854" w:rsidR="00976479" w:rsidRPr="00BF07A1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9BBB59" w:themeColor="accent3"/>
          <w:sz w:val="20"/>
          <w:szCs w:val="20"/>
        </w:rPr>
      </w:pPr>
      <w:r w:rsidRPr="00BF07A1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Hours: </w:t>
      </w:r>
      <w:r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 xml:space="preserve">8am </w:t>
      </w:r>
      <w:r w:rsidR="00A20621"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>-</w:t>
      </w:r>
      <w:r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 xml:space="preserve"> 10pm seven days a week</w:t>
      </w:r>
    </w:p>
    <w:p w14:paraId="0CE065EF" w14:textId="77777777" w:rsid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6A3ADAC9" w14:textId="77777777" w:rsidR="00A20621" w:rsidRDefault="00A20621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6EE83CEA" w14:textId="77777777" w:rsidR="00A20621" w:rsidRPr="00A3698D" w:rsidRDefault="00A20621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17B33407" w14:textId="77777777" w:rsidR="00A3698D" w:rsidRPr="00976479" w:rsidRDefault="00A3698D" w:rsidP="00976479">
      <w:pPr>
        <w:rPr>
          <w:rFonts w:asciiTheme="majorHAnsi" w:hAnsiTheme="majorHAnsi"/>
          <w:b/>
          <w:sz w:val="36"/>
          <w:szCs w:val="20"/>
        </w:rPr>
      </w:pPr>
      <w:r w:rsidRPr="00976479">
        <w:rPr>
          <w:rFonts w:asciiTheme="majorHAnsi" w:hAnsiTheme="majorHAnsi"/>
          <w:b/>
          <w:sz w:val="36"/>
          <w:szCs w:val="20"/>
        </w:rPr>
        <w:t>AUSTIN</w:t>
      </w:r>
    </w:p>
    <w:p w14:paraId="50DFBED8" w14:textId="77777777" w:rsidR="00A3698D" w:rsidRPr="00BF07A1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9BBB59" w:themeColor="accent3"/>
          <w:sz w:val="20"/>
          <w:szCs w:val="20"/>
        </w:rPr>
      </w:pPr>
      <w:r w:rsidRPr="00BF07A1">
        <w:rPr>
          <w:rFonts w:asciiTheme="majorHAnsi" w:hAnsiTheme="majorHAnsi" w:cs="Lucida Sans"/>
          <w:b/>
          <w:color w:val="9BBB59" w:themeColor="accent3"/>
          <w:sz w:val="20"/>
          <w:szCs w:val="20"/>
        </w:rPr>
        <w:t>Lamar</w:t>
      </w:r>
    </w:p>
    <w:p w14:paraId="32A93731" w14:textId="77777777" w:rsidR="00A3698D" w:rsidRPr="00BF07A1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</w:p>
    <w:p w14:paraId="20B71AA9" w14:textId="77777777" w:rsidR="00A3698D" w:rsidRPr="00BF07A1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>525 N Lamar Blvd.</w:t>
      </w:r>
    </w:p>
    <w:p w14:paraId="2B86804A" w14:textId="77777777" w:rsidR="00A3698D" w:rsidRPr="00BF07A1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>Austin  Texas  78703</w:t>
      </w:r>
      <w:bookmarkStart w:id="0" w:name="_GoBack"/>
      <w:bookmarkEnd w:id="0"/>
    </w:p>
    <w:p w14:paraId="61F467E1" w14:textId="77777777" w:rsidR="00A3698D" w:rsidRPr="00BF07A1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BF07A1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Phone: </w:t>
      </w:r>
      <w:r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>512.542.2200</w:t>
      </w:r>
    </w:p>
    <w:p w14:paraId="78420A23" w14:textId="53C49008" w:rsidR="00A3698D" w:rsidRPr="00BF07A1" w:rsidRDefault="00A3698D" w:rsidP="00A3698D">
      <w:pPr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BF07A1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Hours: </w:t>
      </w:r>
      <w:r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 xml:space="preserve">7am </w:t>
      </w:r>
      <w:r w:rsidR="00A20621"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>-</w:t>
      </w:r>
      <w:r w:rsidRPr="00BF07A1">
        <w:rPr>
          <w:rFonts w:asciiTheme="majorHAnsi" w:hAnsiTheme="majorHAnsi" w:cs="Lucida Sans"/>
          <w:color w:val="9BBB59" w:themeColor="accent3"/>
          <w:sz w:val="20"/>
          <w:szCs w:val="20"/>
        </w:rPr>
        <w:t xml:space="preserve"> 10pm seven days a week.</w:t>
      </w:r>
    </w:p>
    <w:p w14:paraId="188BD408" w14:textId="77777777" w:rsidR="00976479" w:rsidRPr="00A3698D" w:rsidRDefault="00976479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4751FF5D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color w:val="9BBB59" w:themeColor="accent3"/>
          <w:sz w:val="20"/>
          <w:szCs w:val="20"/>
        </w:rPr>
        <w:t>Arbor Trails</w:t>
      </w:r>
    </w:p>
    <w:p w14:paraId="2FBE5F10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</w:p>
    <w:p w14:paraId="3551BF35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4301 W. William Cannon</w:t>
      </w:r>
    </w:p>
    <w:p w14:paraId="1C21184B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proofErr w:type="spellStart"/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Bldg</w:t>
      </w:r>
      <w:proofErr w:type="spellEnd"/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 xml:space="preserve"> B, </w:t>
      </w:r>
      <w:proofErr w:type="spellStart"/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Ste</w:t>
      </w:r>
      <w:proofErr w:type="spellEnd"/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 xml:space="preserve"> 800</w:t>
      </w:r>
    </w:p>
    <w:p w14:paraId="3CADA606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Austin  Texas  78749</w:t>
      </w:r>
    </w:p>
    <w:p w14:paraId="6CC71788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Phone: </w:t>
      </w: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512.358.2460</w:t>
      </w:r>
    </w:p>
    <w:p w14:paraId="2CDEB711" w14:textId="77777777" w:rsidR="00A3698D" w:rsidRPr="00C26A39" w:rsidRDefault="00A3698D" w:rsidP="00A3698D">
      <w:pPr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Hours: </w:t>
      </w: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8am-10pm seven days a week</w:t>
      </w:r>
    </w:p>
    <w:p w14:paraId="7721C7FC" w14:textId="77777777" w:rsidR="00976479" w:rsidRPr="00A3698D" w:rsidRDefault="00976479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66021351" w14:textId="77777777" w:rsidR="00A3698D" w:rsidRPr="00C26A39" w:rsidRDefault="00A3698D" w:rsidP="00A3698D">
      <w:pPr>
        <w:rPr>
          <w:rFonts w:asciiTheme="majorHAnsi" w:hAnsiTheme="majorHAnsi" w:cs="Lucida Sans"/>
          <w:b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color w:val="9BBB59" w:themeColor="accent3"/>
          <w:sz w:val="20"/>
          <w:szCs w:val="20"/>
        </w:rPr>
        <w:t>Gateway</w:t>
      </w:r>
    </w:p>
    <w:p w14:paraId="78AC0588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9607 Research Blvd.</w:t>
      </w:r>
    </w:p>
    <w:p w14:paraId="7A5D1CF3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Austin  Texas  78759</w:t>
      </w:r>
    </w:p>
    <w:p w14:paraId="612CA1DE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Phone: </w:t>
      </w: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512.345.5003</w:t>
      </w:r>
    </w:p>
    <w:p w14:paraId="084AAAC7" w14:textId="77777777" w:rsidR="00A3698D" w:rsidRPr="00C26A39" w:rsidRDefault="00A3698D" w:rsidP="00A3698D">
      <w:pPr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Hours: </w:t>
      </w: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TEMPORARILY CLOSED FOR RENOVATIONS</w:t>
      </w:r>
    </w:p>
    <w:p w14:paraId="338641B3" w14:textId="77777777" w:rsidR="00976479" w:rsidRPr="00A3698D" w:rsidRDefault="00976479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40934CB7" w14:textId="77777777" w:rsidR="00A3698D" w:rsidRPr="00C26A39" w:rsidRDefault="00A3698D" w:rsidP="00A3698D">
      <w:pPr>
        <w:rPr>
          <w:rFonts w:asciiTheme="majorHAnsi" w:hAnsiTheme="majorHAnsi" w:cs="Lucida Sans"/>
          <w:b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color w:val="9BBB59" w:themeColor="accent3"/>
          <w:sz w:val="20"/>
          <w:szCs w:val="20"/>
        </w:rPr>
        <w:t>Domain</w:t>
      </w:r>
    </w:p>
    <w:p w14:paraId="6DF2D667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11920 Domain Drive</w:t>
      </w:r>
    </w:p>
    <w:p w14:paraId="18182A07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Austin  Texas  78758</w:t>
      </w:r>
    </w:p>
    <w:p w14:paraId="721104B7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Phone: </w:t>
      </w: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512.831.3981</w:t>
      </w:r>
    </w:p>
    <w:p w14:paraId="11EEC6D6" w14:textId="77777777" w:rsidR="00A3698D" w:rsidRPr="00C26A39" w:rsidRDefault="00A3698D" w:rsidP="00A3698D">
      <w:pPr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Hours: </w:t>
      </w: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8am - 10pm seven days a week</w:t>
      </w:r>
    </w:p>
    <w:p w14:paraId="104EB804" w14:textId="77777777" w:rsidR="00976479" w:rsidRPr="00A3698D" w:rsidRDefault="00976479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36F634BD" w14:textId="77777777" w:rsidR="00976479" w:rsidRDefault="00976479">
      <w:pPr>
        <w:rPr>
          <w:rFonts w:asciiTheme="majorHAnsi" w:hAnsiTheme="majorHAnsi" w:cs="Lucida Sans"/>
          <w:b/>
          <w:color w:val="1A1A1A"/>
          <w:sz w:val="20"/>
          <w:szCs w:val="20"/>
        </w:rPr>
      </w:pPr>
      <w:r>
        <w:rPr>
          <w:rFonts w:asciiTheme="majorHAnsi" w:hAnsiTheme="majorHAnsi" w:cs="Lucida Sans"/>
          <w:b/>
          <w:color w:val="1A1A1A"/>
          <w:sz w:val="20"/>
          <w:szCs w:val="20"/>
        </w:rPr>
        <w:br w:type="page"/>
      </w:r>
    </w:p>
    <w:p w14:paraId="1E5214D9" w14:textId="77777777" w:rsidR="00976479" w:rsidRP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32"/>
          <w:szCs w:val="20"/>
        </w:rPr>
      </w:pPr>
      <w:r>
        <w:rPr>
          <w:rFonts w:asciiTheme="majorHAnsi" w:hAnsiTheme="majorHAnsi" w:cs="Lucida Sans"/>
          <w:b/>
          <w:color w:val="1A1A1A"/>
          <w:sz w:val="32"/>
          <w:szCs w:val="20"/>
        </w:rPr>
        <w:lastRenderedPageBreak/>
        <w:t>BEE CAVE</w:t>
      </w:r>
    </w:p>
    <w:p w14:paraId="4DF688AC" w14:textId="77777777" w:rsidR="00976479" w:rsidRPr="00C26A3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9BBB59" w:themeColor="accent3"/>
          <w:sz w:val="20"/>
          <w:szCs w:val="20"/>
        </w:rPr>
      </w:pPr>
    </w:p>
    <w:p w14:paraId="05E5FF09" w14:textId="77777777" w:rsidR="00976479" w:rsidRPr="00C26A3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color w:val="9BBB59" w:themeColor="accent3"/>
          <w:sz w:val="20"/>
          <w:szCs w:val="20"/>
        </w:rPr>
        <w:t>Bee Cave</w:t>
      </w:r>
    </w:p>
    <w:p w14:paraId="6375B9DC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</w:p>
    <w:p w14:paraId="3668129A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12601 Hill Country Blvd</w:t>
      </w:r>
    </w:p>
    <w:p w14:paraId="519E6414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Bee Cave  Texas  78738</w:t>
      </w:r>
    </w:p>
    <w:p w14:paraId="44722DB4" w14:textId="77777777" w:rsidR="00A3698D" w:rsidRPr="00C26A39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Phone: </w:t>
      </w: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512.206.2730</w:t>
      </w:r>
    </w:p>
    <w:p w14:paraId="6B503572" w14:textId="0BD23872" w:rsidR="00A3698D" w:rsidRPr="00C26A39" w:rsidRDefault="00A3698D" w:rsidP="00A3698D">
      <w:pPr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Hours: </w:t>
      </w:r>
      <w:r w:rsidR="005E11CB"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8am-10</w:t>
      </w: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pm, seven days a week</w:t>
      </w:r>
    </w:p>
    <w:p w14:paraId="7F1F3532" w14:textId="77777777" w:rsidR="00976479" w:rsidRDefault="00976479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6B48B6D2" w14:textId="77777777" w:rsidR="00976479" w:rsidRP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32"/>
          <w:szCs w:val="20"/>
        </w:rPr>
      </w:pPr>
      <w:r>
        <w:rPr>
          <w:rFonts w:asciiTheme="majorHAnsi" w:hAnsiTheme="majorHAnsi" w:cs="Lucida Sans"/>
          <w:b/>
          <w:color w:val="1A1A1A"/>
          <w:sz w:val="32"/>
          <w:szCs w:val="20"/>
        </w:rPr>
        <w:t>DALLAS</w:t>
      </w:r>
    </w:p>
    <w:p w14:paraId="5F9A99A3" w14:textId="77777777" w:rsidR="00976479" w:rsidRPr="00A3698D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4904EC17" w14:textId="60CEF2B1" w:rsidR="00976479" w:rsidRDefault="00FC5BBE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color w:val="1A1A1A"/>
          <w:sz w:val="20"/>
          <w:szCs w:val="20"/>
        </w:rPr>
        <w:t>Forest</w:t>
      </w:r>
    </w:p>
    <w:p w14:paraId="0DCCA98C" w14:textId="77777777" w:rsidR="00B15CAC" w:rsidRPr="00B15CAC" w:rsidRDefault="00B15CAC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351D9E57" w14:textId="77777777" w:rsidR="00FC5BBE" w:rsidRPr="00C26A39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11700 Preston Rd</w:t>
      </w:r>
    </w:p>
    <w:p w14:paraId="4C504BFE" w14:textId="77777777" w:rsidR="00FC5BBE" w:rsidRPr="00C26A39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Dallas  Texas  75230</w:t>
      </w:r>
    </w:p>
    <w:p w14:paraId="3F8027B0" w14:textId="77777777" w:rsidR="00FC5BBE" w:rsidRPr="00C26A39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C26A39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Phone: </w:t>
      </w: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214.361.8887</w:t>
      </w:r>
    </w:p>
    <w:p w14:paraId="358C420E" w14:textId="249DB66C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C26A39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Hours: </w:t>
      </w: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 xml:space="preserve">7am </w:t>
      </w:r>
      <w:r w:rsidR="005E11CB"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>-</w:t>
      </w:r>
      <w:r w:rsidRPr="00C26A39">
        <w:rPr>
          <w:rFonts w:asciiTheme="majorHAnsi" w:hAnsiTheme="majorHAnsi" w:cs="Lucida Sans"/>
          <w:color w:val="9BBB59" w:themeColor="accent3"/>
          <w:sz w:val="20"/>
          <w:szCs w:val="20"/>
        </w:rPr>
        <w:t xml:space="preserve"> 10pm seven days a week</w:t>
      </w:r>
    </w:p>
    <w:p w14:paraId="5E3861B8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</w:p>
    <w:p w14:paraId="3409BD51" w14:textId="345259A2" w:rsidR="00FC5BBE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color w:val="1A1A1A"/>
          <w:sz w:val="20"/>
          <w:szCs w:val="20"/>
        </w:rPr>
        <w:t>Lakewood</w:t>
      </w:r>
    </w:p>
    <w:p w14:paraId="6B8FFC3D" w14:textId="77777777" w:rsidR="00B15CAC" w:rsidRPr="00B15CAC" w:rsidRDefault="00B15CAC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0E015F73" w14:textId="77777777" w:rsidR="00FC5BBE" w:rsidRPr="00450495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450495">
        <w:rPr>
          <w:rFonts w:asciiTheme="majorHAnsi" w:hAnsiTheme="majorHAnsi" w:cs="Lucida Sans"/>
          <w:color w:val="9BBB59" w:themeColor="accent3"/>
          <w:sz w:val="20"/>
          <w:szCs w:val="20"/>
        </w:rPr>
        <w:t>2118 Abrams Road</w:t>
      </w:r>
    </w:p>
    <w:p w14:paraId="65B77540" w14:textId="77777777" w:rsidR="00FC5BBE" w:rsidRPr="00450495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450495">
        <w:rPr>
          <w:rFonts w:asciiTheme="majorHAnsi" w:hAnsiTheme="majorHAnsi" w:cs="Lucida Sans"/>
          <w:color w:val="9BBB59" w:themeColor="accent3"/>
          <w:sz w:val="20"/>
          <w:szCs w:val="20"/>
        </w:rPr>
        <w:t>Dallas  Texas  75214</w:t>
      </w:r>
    </w:p>
    <w:p w14:paraId="4A19F41D" w14:textId="77777777" w:rsidR="00FC5BBE" w:rsidRPr="00450495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450495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Phone: </w:t>
      </w:r>
      <w:r w:rsidRPr="00450495">
        <w:rPr>
          <w:rFonts w:asciiTheme="majorHAnsi" w:hAnsiTheme="majorHAnsi" w:cs="Lucida Sans"/>
          <w:color w:val="9BBB59" w:themeColor="accent3"/>
          <w:sz w:val="20"/>
          <w:szCs w:val="20"/>
        </w:rPr>
        <w:t>214.824.1744</w:t>
      </w:r>
    </w:p>
    <w:p w14:paraId="74B08E5C" w14:textId="3CCAB995" w:rsidR="00FC5BBE" w:rsidRPr="00450495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9BBB59" w:themeColor="accent3"/>
          <w:sz w:val="20"/>
          <w:szCs w:val="20"/>
        </w:rPr>
      </w:pPr>
      <w:r w:rsidRPr="00450495">
        <w:rPr>
          <w:rFonts w:asciiTheme="majorHAnsi" w:hAnsiTheme="majorHAnsi" w:cs="Lucida Sans"/>
          <w:b/>
          <w:bCs/>
          <w:color w:val="9BBB59" w:themeColor="accent3"/>
          <w:sz w:val="20"/>
          <w:szCs w:val="20"/>
        </w:rPr>
        <w:t xml:space="preserve">Hours: </w:t>
      </w:r>
      <w:r w:rsidR="005E11CB" w:rsidRPr="00450495">
        <w:rPr>
          <w:rFonts w:asciiTheme="majorHAnsi" w:hAnsiTheme="majorHAnsi" w:cs="Lucida Sans"/>
          <w:color w:val="9BBB59" w:themeColor="accent3"/>
          <w:sz w:val="20"/>
          <w:szCs w:val="20"/>
        </w:rPr>
        <w:t>8am - 10pm seven days a week. C</w:t>
      </w:r>
      <w:r w:rsidRPr="00450495">
        <w:rPr>
          <w:rFonts w:asciiTheme="majorHAnsi" w:hAnsiTheme="majorHAnsi" w:cs="Lucida Sans"/>
          <w:color w:val="9BBB59" w:themeColor="accent3"/>
          <w:sz w:val="20"/>
          <w:szCs w:val="20"/>
        </w:rPr>
        <w:t>offee bar opens at 7am.</w:t>
      </w:r>
    </w:p>
    <w:p w14:paraId="56455938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</w:p>
    <w:p w14:paraId="3D7C8A1E" w14:textId="6DCB7364" w:rsidR="00FC5BBE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color w:val="1A1A1A"/>
          <w:sz w:val="20"/>
          <w:szCs w:val="20"/>
        </w:rPr>
        <w:t>Park Lane</w:t>
      </w:r>
    </w:p>
    <w:p w14:paraId="7F911D39" w14:textId="77777777" w:rsidR="00B15CAC" w:rsidRPr="00B15CAC" w:rsidRDefault="00B15CAC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1231A0AA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color w:val="1A1A1A"/>
          <w:sz w:val="20"/>
          <w:szCs w:val="20"/>
        </w:rPr>
        <w:t>8190 Park Lane, Suite 351</w:t>
      </w:r>
    </w:p>
    <w:p w14:paraId="14ED5F38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color w:val="1A1A1A"/>
          <w:sz w:val="20"/>
          <w:szCs w:val="20"/>
        </w:rPr>
        <w:t>Dallas  Texas  75231</w:t>
      </w:r>
    </w:p>
    <w:p w14:paraId="716AA96E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Phone: 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>214.342.4850</w:t>
      </w:r>
    </w:p>
    <w:p w14:paraId="5CE1FB15" w14:textId="6D2E6FC7" w:rsidR="00976479" w:rsidRPr="00B15CAC" w:rsidRDefault="00FC5BBE" w:rsidP="00FC5BBE">
      <w:pPr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Hours: 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 xml:space="preserve">8am </w:t>
      </w:r>
      <w:r w:rsidR="005E11CB">
        <w:rPr>
          <w:rFonts w:asciiTheme="majorHAnsi" w:hAnsiTheme="majorHAnsi" w:cs="Lucida Sans"/>
          <w:color w:val="1A1A1A"/>
          <w:sz w:val="20"/>
          <w:szCs w:val="20"/>
        </w:rPr>
        <w:t>-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 xml:space="preserve"> 10pm</w:t>
      </w:r>
      <w:r w:rsidR="005E11CB">
        <w:rPr>
          <w:rFonts w:asciiTheme="majorHAnsi" w:hAnsiTheme="majorHAnsi" w:cs="Lucida Sans"/>
          <w:color w:val="1A1A1A"/>
          <w:sz w:val="20"/>
          <w:szCs w:val="20"/>
        </w:rPr>
        <w:t xml:space="preserve"> seven days a week. Coffee b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>ar open</w:t>
      </w:r>
      <w:r w:rsidR="005E11CB">
        <w:rPr>
          <w:rFonts w:asciiTheme="majorHAnsi" w:hAnsiTheme="majorHAnsi" w:cs="Lucida Sans"/>
          <w:color w:val="1A1A1A"/>
          <w:sz w:val="20"/>
          <w:szCs w:val="20"/>
        </w:rPr>
        <w:t>s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 xml:space="preserve"> at 7am.</w:t>
      </w:r>
    </w:p>
    <w:p w14:paraId="646A2E77" w14:textId="77777777" w:rsidR="00A3698D" w:rsidRPr="00A3698D" w:rsidRDefault="00A3698D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58858344" w14:textId="77777777" w:rsidR="00A3698D" w:rsidRPr="00A3698D" w:rsidRDefault="00A3698D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1509A118" w14:textId="77777777" w:rsidR="00A3698D" w:rsidRPr="00A3698D" w:rsidRDefault="00A3698D" w:rsidP="00A3698D">
      <w:pPr>
        <w:rPr>
          <w:rFonts w:asciiTheme="majorHAnsi" w:hAnsiTheme="majorHAnsi"/>
          <w:sz w:val="20"/>
          <w:szCs w:val="20"/>
        </w:rPr>
      </w:pPr>
    </w:p>
    <w:sectPr w:rsidR="00A3698D" w:rsidRPr="00A3698D" w:rsidSect="004F484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77"/>
    <w:rsid w:val="00203B61"/>
    <w:rsid w:val="00450495"/>
    <w:rsid w:val="004F484F"/>
    <w:rsid w:val="005E11CB"/>
    <w:rsid w:val="00692FC3"/>
    <w:rsid w:val="00840377"/>
    <w:rsid w:val="008E08E8"/>
    <w:rsid w:val="00976479"/>
    <w:rsid w:val="00A20621"/>
    <w:rsid w:val="00A3698D"/>
    <w:rsid w:val="00A54A5D"/>
    <w:rsid w:val="00B15CAC"/>
    <w:rsid w:val="00BF07A1"/>
    <w:rsid w:val="00C26A39"/>
    <w:rsid w:val="00FC5B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B68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Erwin</dc:creator>
  <cp:keywords/>
  <dc:description/>
  <cp:lastModifiedBy>Rachel</cp:lastModifiedBy>
  <cp:revision>7</cp:revision>
  <dcterms:created xsi:type="dcterms:W3CDTF">2014-02-07T16:41:00Z</dcterms:created>
  <dcterms:modified xsi:type="dcterms:W3CDTF">2014-04-08T16:48:00Z</dcterms:modified>
</cp:coreProperties>
</file>