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FBD6F" w14:textId="63A386E8" w:rsidR="008F001E" w:rsidRDefault="008F001E" w:rsidP="008F001E">
      <w:pPr>
        <w:jc w:val="center"/>
      </w:pPr>
      <w:r>
        <w:t>2014</w:t>
      </w:r>
    </w:p>
    <w:p w14:paraId="137B6A18" w14:textId="5CFCA87A" w:rsidR="008F001E" w:rsidRDefault="008F001E" w:rsidP="008F001E">
      <w:pPr>
        <w:jc w:val="center"/>
      </w:pPr>
      <w:r>
        <w:rPr>
          <w:noProof/>
        </w:rPr>
        <w:drawing>
          <wp:inline distT="0" distB="0" distL="0" distR="0" wp14:anchorId="63D84150" wp14:editId="4727FD15">
            <wp:extent cx="5943600" cy="3063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68C7AF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315BB" w14:textId="6424FC66" w:rsidR="008F001E" w:rsidRDefault="008F001E">
      <w:pPr>
        <w:pBdr>
          <w:bottom w:val="single" w:sz="12" w:space="1" w:color="auto"/>
        </w:pBdr>
      </w:pPr>
      <w:r>
        <w:rPr>
          <w:noProof/>
        </w:rPr>
        <w:drawing>
          <wp:inline distT="0" distB="0" distL="0" distR="0" wp14:anchorId="5D656892" wp14:editId="16698760">
            <wp:extent cx="5943600" cy="2993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689E9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E6DA1" w14:textId="77777777" w:rsidR="008F001E" w:rsidRDefault="008F001E" w:rsidP="008F001E">
      <w:pPr>
        <w:jc w:val="center"/>
      </w:pPr>
    </w:p>
    <w:p w14:paraId="6BB302EA" w14:textId="77777777" w:rsidR="008F001E" w:rsidRDefault="008F001E" w:rsidP="008F001E">
      <w:pPr>
        <w:jc w:val="center"/>
      </w:pPr>
    </w:p>
    <w:p w14:paraId="53D86B35" w14:textId="77777777" w:rsidR="008F001E" w:rsidRDefault="008F001E" w:rsidP="008F001E">
      <w:pPr>
        <w:jc w:val="center"/>
      </w:pPr>
    </w:p>
    <w:p w14:paraId="7BBBE915" w14:textId="77777777" w:rsidR="008F001E" w:rsidRDefault="008F001E" w:rsidP="008F001E">
      <w:pPr>
        <w:jc w:val="center"/>
      </w:pPr>
    </w:p>
    <w:p w14:paraId="0C25D594" w14:textId="77777777" w:rsidR="008F001E" w:rsidRDefault="008F001E" w:rsidP="008F001E">
      <w:pPr>
        <w:jc w:val="center"/>
      </w:pPr>
    </w:p>
    <w:p w14:paraId="792D7365" w14:textId="77777777" w:rsidR="008F001E" w:rsidRDefault="008F001E" w:rsidP="008F001E">
      <w:pPr>
        <w:jc w:val="center"/>
      </w:pPr>
    </w:p>
    <w:p w14:paraId="0A571C2A" w14:textId="60856981" w:rsidR="008F001E" w:rsidRDefault="008F001E" w:rsidP="008F001E">
      <w:pPr>
        <w:jc w:val="center"/>
      </w:pPr>
      <w:r>
        <w:lastRenderedPageBreak/>
        <w:t>2015</w:t>
      </w:r>
    </w:p>
    <w:p w14:paraId="34169822" w14:textId="5FB0DB5B" w:rsidR="008F001E" w:rsidRDefault="008F001E" w:rsidP="008F001E">
      <w:r>
        <w:rPr>
          <w:noProof/>
        </w:rPr>
        <w:drawing>
          <wp:inline distT="0" distB="0" distL="0" distR="0" wp14:anchorId="22F0B8A2" wp14:editId="4EA0C511">
            <wp:extent cx="5943600" cy="30213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68AB7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C2108" w14:textId="7215CCF8" w:rsidR="008F001E" w:rsidRDefault="008D1C29" w:rsidP="008F001E">
      <w:pPr>
        <w:pBdr>
          <w:bottom w:val="single" w:sz="12" w:space="1" w:color="auto"/>
        </w:pBdr>
      </w:pPr>
      <w:r>
        <w:rPr>
          <w:noProof/>
        </w:rPr>
        <w:drawing>
          <wp:inline distT="0" distB="0" distL="0" distR="0" wp14:anchorId="585F36D4" wp14:editId="194473A9">
            <wp:extent cx="5943600" cy="30276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68DC2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ACB12" w14:textId="7E9D2D8E" w:rsidR="008D1C29" w:rsidRDefault="008D1C29" w:rsidP="008F001E"/>
    <w:p w14:paraId="6EE98D61" w14:textId="10E1B88E" w:rsidR="008D1C29" w:rsidRDefault="008D1C29" w:rsidP="008F001E"/>
    <w:p w14:paraId="3E71CBDE" w14:textId="2EA6EAE7" w:rsidR="008D1C29" w:rsidRDefault="008D1C29" w:rsidP="008F001E"/>
    <w:p w14:paraId="548E5EEF" w14:textId="74DCC772" w:rsidR="008D1C29" w:rsidRDefault="008D1C29" w:rsidP="008F001E"/>
    <w:p w14:paraId="54DC4B56" w14:textId="224303E0" w:rsidR="008D1C29" w:rsidRDefault="008D1C29" w:rsidP="008F001E"/>
    <w:p w14:paraId="4999388D" w14:textId="161B6054" w:rsidR="008D1C29" w:rsidRDefault="008D1C29" w:rsidP="008F001E"/>
    <w:p w14:paraId="334B2798" w14:textId="08A40027" w:rsidR="008D1C29" w:rsidRDefault="008D1C29" w:rsidP="008D1C29">
      <w:pPr>
        <w:jc w:val="center"/>
      </w:pPr>
      <w:r>
        <w:lastRenderedPageBreak/>
        <w:t>2016</w:t>
      </w:r>
    </w:p>
    <w:p w14:paraId="16A67D43" w14:textId="744C7602" w:rsidR="008D1C29" w:rsidRDefault="008D1C29" w:rsidP="008D1C29">
      <w:r>
        <w:rPr>
          <w:noProof/>
        </w:rPr>
        <w:drawing>
          <wp:inline distT="0" distB="0" distL="0" distR="0" wp14:anchorId="4049B6E4" wp14:editId="0E6FDBB5">
            <wp:extent cx="5943600" cy="29825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68172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820F7" w14:textId="7D2D957A" w:rsidR="008D1C29" w:rsidRDefault="008D1C29" w:rsidP="008D1C29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7FFB4AC1" wp14:editId="2EEE0B20">
            <wp:extent cx="5943600" cy="29806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6899E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8BD49" w14:textId="77777777" w:rsidR="008D1C29" w:rsidRDefault="008D1C29" w:rsidP="008D1C29">
      <w:bookmarkStart w:id="0" w:name="_GoBack"/>
      <w:bookmarkEnd w:id="0"/>
    </w:p>
    <w:sectPr w:rsidR="008D1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01E"/>
    <w:rsid w:val="008D1C29"/>
    <w:rsid w:val="008F001E"/>
    <w:rsid w:val="00A9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6687D"/>
  <w15:chartTrackingRefBased/>
  <w15:docId w15:val="{D8F92DA7-2960-434B-8854-76D0E6037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Amick</dc:creator>
  <cp:keywords/>
  <dc:description/>
  <cp:lastModifiedBy>Rachael Amick</cp:lastModifiedBy>
  <cp:revision>1</cp:revision>
  <dcterms:created xsi:type="dcterms:W3CDTF">2018-10-27T01:26:00Z</dcterms:created>
  <dcterms:modified xsi:type="dcterms:W3CDTF">2018-10-27T01:43:00Z</dcterms:modified>
</cp:coreProperties>
</file>