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D9A1" w14:textId="24932FEC" w:rsidR="00A17E33" w:rsidRPr="00A17E33" w:rsidRDefault="00A17E33" w:rsidP="00A17E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17E33">
        <w:rPr>
          <w:rFonts w:ascii="Times New Roman" w:hAnsi="Times New Roman" w:cs="Times New Roman"/>
          <w:b/>
          <w:bCs/>
          <w:sz w:val="28"/>
          <w:szCs w:val="28"/>
          <w:u w:val="single"/>
        </w:rPr>
        <w:t>STANDARD OPERATING PROCEDURE: HOW TO PURCHASE AN ITEM ON JUMIA</w:t>
      </w:r>
    </w:p>
    <w:p w14:paraId="0336C990" w14:textId="77777777" w:rsidR="00A17E33" w:rsidRPr="00A17E33" w:rsidRDefault="00A17E33" w:rsidP="00A17E33">
      <w:pPr>
        <w:rPr>
          <w:rFonts w:ascii="Times New Roman" w:hAnsi="Times New Roman" w:cs="Times New Roman"/>
          <w:b/>
          <w:bCs/>
        </w:rPr>
      </w:pPr>
      <w:r w:rsidRPr="00A17E33">
        <w:rPr>
          <w:rFonts w:ascii="Times New Roman" w:hAnsi="Times New Roman" w:cs="Times New Roman"/>
          <w:b/>
          <w:bCs/>
        </w:rPr>
        <w:t xml:space="preserve">Step 1: Create or Log </w:t>
      </w:r>
      <w:proofErr w:type="gramStart"/>
      <w:r w:rsidRPr="00A17E33">
        <w:rPr>
          <w:rFonts w:ascii="Times New Roman" w:hAnsi="Times New Roman" w:cs="Times New Roman"/>
          <w:b/>
          <w:bCs/>
        </w:rPr>
        <w:t>Into</w:t>
      </w:r>
      <w:proofErr w:type="gramEnd"/>
      <w:r w:rsidRPr="00A17E33">
        <w:rPr>
          <w:rFonts w:ascii="Times New Roman" w:hAnsi="Times New Roman" w:cs="Times New Roman"/>
          <w:b/>
          <w:bCs/>
        </w:rPr>
        <w:t xml:space="preserve"> Your Account</w:t>
      </w:r>
    </w:p>
    <w:p w14:paraId="67DF4525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Open the Jumia app</w:t>
      </w:r>
    </w:p>
    <w:p w14:paraId="7B6C803F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If you do not have an account, select “Sign Up”</w:t>
      </w:r>
    </w:p>
    <w:p w14:paraId="0C80DFA2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Enter your phone number, email, and password</w:t>
      </w:r>
    </w:p>
    <w:p w14:paraId="47100F4F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If you already have an account, select “Log In” and enter your details</w:t>
      </w:r>
    </w:p>
    <w:p w14:paraId="4E283226" w14:textId="77777777" w:rsidR="00A17E33" w:rsidRPr="00A17E33" w:rsidRDefault="00A17E33" w:rsidP="00A17E33">
      <w:pPr>
        <w:rPr>
          <w:rFonts w:ascii="Times New Roman" w:hAnsi="Times New Roman" w:cs="Times New Roman"/>
          <w:b/>
          <w:bCs/>
        </w:rPr>
      </w:pPr>
      <w:r w:rsidRPr="00A17E33">
        <w:rPr>
          <w:rFonts w:ascii="Times New Roman" w:hAnsi="Times New Roman" w:cs="Times New Roman"/>
          <w:b/>
          <w:bCs/>
        </w:rPr>
        <w:t>Step 2: Browse or Search for a Product</w:t>
      </w:r>
    </w:p>
    <w:p w14:paraId="7718BD95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From the home page, scroll to view available products</w:t>
      </w:r>
    </w:p>
    <w:p w14:paraId="0B2DFEE9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To browse by category, select “Categories”</w:t>
      </w:r>
    </w:p>
    <w:p w14:paraId="7E98D4D5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To search for a specific item, select the search bar</w:t>
      </w:r>
    </w:p>
    <w:p w14:paraId="4829E551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Type the product name and select from the results</w:t>
      </w:r>
    </w:p>
    <w:p w14:paraId="0A4F2AAC" w14:textId="77777777" w:rsidR="00A17E33" w:rsidRPr="00A17E33" w:rsidRDefault="00A17E33" w:rsidP="00A17E33">
      <w:pPr>
        <w:rPr>
          <w:rFonts w:ascii="Times New Roman" w:hAnsi="Times New Roman" w:cs="Times New Roman"/>
          <w:b/>
          <w:bCs/>
        </w:rPr>
      </w:pPr>
      <w:r w:rsidRPr="00A17E33">
        <w:rPr>
          <w:rFonts w:ascii="Times New Roman" w:hAnsi="Times New Roman" w:cs="Times New Roman"/>
          <w:b/>
          <w:bCs/>
        </w:rPr>
        <w:t>Step 3: Select Product</w:t>
      </w:r>
    </w:p>
    <w:p w14:paraId="1A24BE96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Tap on the desired product</w:t>
      </w:r>
    </w:p>
    <w:p w14:paraId="0EB03984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Review product details</w:t>
      </w:r>
    </w:p>
    <w:p w14:paraId="199B3933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Select quantity using the plus (+) button</w:t>
      </w:r>
    </w:p>
    <w:p w14:paraId="72EE0E80" w14:textId="77777777" w:rsidR="00A17E33" w:rsidRPr="00A17E33" w:rsidRDefault="00A17E33" w:rsidP="00A17E33">
      <w:pPr>
        <w:rPr>
          <w:rFonts w:ascii="Times New Roman" w:hAnsi="Times New Roman" w:cs="Times New Roman"/>
          <w:b/>
          <w:bCs/>
        </w:rPr>
      </w:pPr>
      <w:r w:rsidRPr="00A17E33">
        <w:rPr>
          <w:rFonts w:ascii="Times New Roman" w:hAnsi="Times New Roman" w:cs="Times New Roman"/>
          <w:b/>
          <w:bCs/>
        </w:rPr>
        <w:t>Step 4: Add Item to Cart</w:t>
      </w:r>
    </w:p>
    <w:p w14:paraId="31AF2E73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Select “Add to Cart”</w:t>
      </w:r>
    </w:p>
    <w:p w14:paraId="2895C5A0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Confirm the item has been added in the correct quantity</w:t>
      </w:r>
    </w:p>
    <w:p w14:paraId="14CB486B" w14:textId="77777777" w:rsidR="00A17E33" w:rsidRPr="00A17E33" w:rsidRDefault="00A17E33" w:rsidP="00A17E33">
      <w:pPr>
        <w:rPr>
          <w:rFonts w:ascii="Times New Roman" w:hAnsi="Times New Roman" w:cs="Times New Roman"/>
          <w:b/>
          <w:bCs/>
        </w:rPr>
      </w:pPr>
      <w:r w:rsidRPr="00A17E33">
        <w:rPr>
          <w:rFonts w:ascii="Times New Roman" w:hAnsi="Times New Roman" w:cs="Times New Roman"/>
          <w:b/>
          <w:bCs/>
        </w:rPr>
        <w:t>Step 5: Proceed to Checkout</w:t>
      </w:r>
    </w:p>
    <w:p w14:paraId="55A5FAAD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Select the “Cart” icon</w:t>
      </w:r>
    </w:p>
    <w:p w14:paraId="5B8E9577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Review items in your cart</w:t>
      </w:r>
    </w:p>
    <w:p w14:paraId="0808CF2D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Select “Checkout”</w:t>
      </w:r>
    </w:p>
    <w:p w14:paraId="550095C3" w14:textId="77777777" w:rsidR="00A17E33" w:rsidRPr="00A17E33" w:rsidRDefault="00A17E33" w:rsidP="00A17E33">
      <w:pPr>
        <w:rPr>
          <w:rFonts w:ascii="Times New Roman" w:hAnsi="Times New Roman" w:cs="Times New Roman"/>
          <w:b/>
          <w:bCs/>
        </w:rPr>
      </w:pPr>
      <w:r w:rsidRPr="00A17E33">
        <w:rPr>
          <w:rFonts w:ascii="Times New Roman" w:hAnsi="Times New Roman" w:cs="Times New Roman"/>
          <w:b/>
          <w:bCs/>
        </w:rPr>
        <w:t>Step 6: Choose Payment Method</w:t>
      </w:r>
    </w:p>
    <w:p w14:paraId="127E3E52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Select one of the following options:</w:t>
      </w:r>
    </w:p>
    <w:p w14:paraId="10299986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Pay with bank card</w:t>
      </w:r>
    </w:p>
    <w:p w14:paraId="26F352F8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Pay with M-Pesa</w:t>
      </w:r>
    </w:p>
    <w:p w14:paraId="5FC2AACA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lastRenderedPageBreak/>
        <w:t>Pay with Airtel Money</w:t>
      </w:r>
    </w:p>
    <w:p w14:paraId="4A1EF826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 xml:space="preserve">Lipa Pole </w:t>
      </w:r>
      <w:proofErr w:type="spellStart"/>
      <w:r w:rsidRPr="00A17E33">
        <w:rPr>
          <w:rFonts w:ascii="Times New Roman" w:hAnsi="Times New Roman" w:cs="Times New Roman"/>
        </w:rPr>
        <w:t>Pole</w:t>
      </w:r>
      <w:proofErr w:type="spellEnd"/>
    </w:p>
    <w:p w14:paraId="2122B1CF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Pay on delivery</w:t>
      </w:r>
    </w:p>
    <w:p w14:paraId="4B0C0A2C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Complete payment as instructed</w:t>
      </w:r>
    </w:p>
    <w:p w14:paraId="27EF07C3" w14:textId="77777777" w:rsidR="00A17E33" w:rsidRPr="00A17E33" w:rsidRDefault="00A17E33" w:rsidP="00A17E33">
      <w:pPr>
        <w:rPr>
          <w:rFonts w:ascii="Times New Roman" w:hAnsi="Times New Roman" w:cs="Times New Roman"/>
          <w:b/>
          <w:bCs/>
        </w:rPr>
      </w:pPr>
      <w:r w:rsidRPr="00A17E33">
        <w:rPr>
          <w:rFonts w:ascii="Times New Roman" w:hAnsi="Times New Roman" w:cs="Times New Roman"/>
          <w:b/>
          <w:bCs/>
        </w:rPr>
        <w:t>Step 7: Confirm Order</w:t>
      </w:r>
    </w:p>
    <w:p w14:paraId="18098C26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Review order details</w:t>
      </w:r>
    </w:p>
    <w:p w14:paraId="41524C25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Confirm purchase</w:t>
      </w:r>
    </w:p>
    <w:p w14:paraId="0D400614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Wait for order confirmation</w:t>
      </w:r>
    </w:p>
    <w:p w14:paraId="6C35F08D" w14:textId="77777777" w:rsidR="00A17E33" w:rsidRPr="00A17E33" w:rsidRDefault="00A17E33" w:rsidP="00A17E33">
      <w:pPr>
        <w:rPr>
          <w:rFonts w:ascii="Times New Roman" w:hAnsi="Times New Roman" w:cs="Times New Roman"/>
          <w:b/>
          <w:bCs/>
        </w:rPr>
      </w:pPr>
      <w:r w:rsidRPr="00A17E33">
        <w:rPr>
          <w:rFonts w:ascii="Times New Roman" w:hAnsi="Times New Roman" w:cs="Times New Roman"/>
          <w:b/>
          <w:bCs/>
        </w:rPr>
        <w:t>Step 8: Track Order</w:t>
      </w:r>
    </w:p>
    <w:p w14:paraId="6C5A2F68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Go to “Account”</w:t>
      </w:r>
    </w:p>
    <w:p w14:paraId="5AD98F0F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Select “Orders”</w:t>
      </w:r>
    </w:p>
    <w:p w14:paraId="67520A0A" w14:textId="77777777" w:rsidR="00A17E33" w:rsidRPr="00A17E33" w:rsidRDefault="00A17E33" w:rsidP="00A17E33">
      <w:pPr>
        <w:rPr>
          <w:rFonts w:ascii="Times New Roman" w:hAnsi="Times New Roman" w:cs="Times New Roman"/>
        </w:rPr>
      </w:pPr>
      <w:r w:rsidRPr="00A17E33">
        <w:rPr>
          <w:rFonts w:ascii="Times New Roman" w:hAnsi="Times New Roman" w:cs="Times New Roman"/>
        </w:rPr>
        <w:t>View order status and updates</w:t>
      </w:r>
    </w:p>
    <w:p w14:paraId="6CBF9445" w14:textId="77777777" w:rsidR="00BC108E" w:rsidRPr="00A17E33" w:rsidRDefault="00BC108E">
      <w:pPr>
        <w:rPr>
          <w:rFonts w:ascii="Times New Roman" w:hAnsi="Times New Roman" w:cs="Times New Roman"/>
        </w:rPr>
      </w:pPr>
    </w:p>
    <w:sectPr w:rsidR="00BC108E" w:rsidRPr="00A17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33"/>
    <w:rsid w:val="00283878"/>
    <w:rsid w:val="009170EC"/>
    <w:rsid w:val="00980C62"/>
    <w:rsid w:val="00A17E33"/>
    <w:rsid w:val="00A85AE7"/>
    <w:rsid w:val="00BC108E"/>
    <w:rsid w:val="00C013CA"/>
    <w:rsid w:val="00E7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F7088"/>
  <w15:chartTrackingRefBased/>
  <w15:docId w15:val="{B1230883-1C21-4F21-9C5D-7A89D742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Rachael Opiyo</dc:creator>
  <cp:keywords/>
  <dc:description/>
  <cp:lastModifiedBy>Rachael Opiyo</cp:lastModifiedBy>
  <cp:revision>1</cp:revision>
  <dcterms:created xsi:type="dcterms:W3CDTF">2026-05-07T19:00:00Z</dcterms:created>
  <dcterms:modified xsi:type="dcterms:W3CDTF">2026-05-07T19:01:00Z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28656fd6-ff13-4517-9d55-2d51ae205d95</vt:lpwstr>
  </property>
</Properties>
</file>