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B6112" w14:textId="3F50FEC3" w:rsidR="006B513C" w:rsidRDefault="00442081" w:rsidP="006B513C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Azure </w:t>
      </w:r>
      <w:r w:rsidR="00594CE4">
        <w:rPr>
          <w:b/>
          <w:sz w:val="32"/>
          <w:szCs w:val="32"/>
        </w:rPr>
        <w:t>Logic App</w:t>
      </w:r>
    </w:p>
    <w:p w14:paraId="1E57C4BC" w14:textId="224CCAD8" w:rsidR="006B513C" w:rsidRPr="00301F7F" w:rsidRDefault="00817F52" w:rsidP="006B513C">
      <w:pPr>
        <w:spacing w:after="0" w:line="240" w:lineRule="auto"/>
      </w:pPr>
      <w:r>
        <w:t>BAIS</w:t>
      </w:r>
      <w:r w:rsidR="00B129F6">
        <w:t>:3400</w:t>
      </w:r>
      <w:r w:rsidR="00442081">
        <w:t>/6400</w:t>
      </w:r>
      <w:r w:rsidR="006B513C" w:rsidRPr="00301F7F">
        <w:t xml:space="preserve"> –</w:t>
      </w:r>
      <w:r w:rsidR="008F2B62">
        <w:t xml:space="preserve"> </w:t>
      </w:r>
      <w:r w:rsidR="006D414F">
        <w:t>Cloud Computing</w:t>
      </w:r>
    </w:p>
    <w:p w14:paraId="4BA9FDE6" w14:textId="77777777" w:rsidR="000077B3" w:rsidRDefault="000077B3" w:rsidP="000077B3">
      <w:pPr>
        <w:spacing w:after="0" w:line="240" w:lineRule="auto"/>
        <w:rPr>
          <w:rFonts w:ascii="Tahoma" w:hAnsi="Tahoma" w:cs="Tahoma"/>
          <w:b/>
          <w:sz w:val="28"/>
          <w:szCs w:val="28"/>
          <w:u w:val="single"/>
        </w:rPr>
      </w:pPr>
    </w:p>
    <w:p w14:paraId="11B19504" w14:textId="3BE35D91" w:rsidR="006B513C" w:rsidRDefault="006B513C" w:rsidP="006B513C">
      <w:pPr>
        <w:pBdr>
          <w:bottom w:val="single" w:sz="4" w:space="1" w:color="auto"/>
        </w:pBdr>
        <w:spacing w:after="0" w:line="240" w:lineRule="auto"/>
      </w:pPr>
      <w:r>
        <w:t xml:space="preserve">Capture screen shots as indicated below </w:t>
      </w:r>
      <w:r w:rsidR="00442081">
        <w:t>and in the assignment</w:t>
      </w:r>
      <w:r w:rsidR="00063612">
        <w:t xml:space="preserve"> instructions. P</w:t>
      </w:r>
      <w:r>
        <w:t>aste the image into this document.  Crop and resize as necessary.</w:t>
      </w:r>
    </w:p>
    <w:p w14:paraId="64AE6B9B" w14:textId="77777777" w:rsidR="006B513C" w:rsidRDefault="006B513C" w:rsidP="006B513C">
      <w:pPr>
        <w:pBdr>
          <w:bottom w:val="single" w:sz="4" w:space="1" w:color="auto"/>
        </w:pBdr>
        <w:spacing w:after="0" w:line="240" w:lineRule="auto"/>
      </w:pPr>
    </w:p>
    <w:p w14:paraId="1262F925" w14:textId="77777777" w:rsidR="006B513C" w:rsidRDefault="006B513C" w:rsidP="006B513C">
      <w:pPr>
        <w:spacing w:after="0" w:line="240" w:lineRule="auto"/>
      </w:pPr>
    </w:p>
    <w:p w14:paraId="79FCC021" w14:textId="7E64C12B" w:rsidR="00E43E28" w:rsidRDefault="00E0646A" w:rsidP="00E43E2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Screenshot showing </w:t>
      </w:r>
      <w:proofErr w:type="spellStart"/>
      <w:r w:rsidR="00594CE4" w:rsidRPr="00594CE4">
        <w:rPr>
          <w:i/>
          <w:iCs/>
        </w:rPr>
        <w:t>hawkid</w:t>
      </w:r>
      <w:proofErr w:type="spellEnd"/>
      <w:r w:rsidR="00594CE4">
        <w:t xml:space="preserve"> and all green checks when you test your application.</w:t>
      </w:r>
    </w:p>
    <w:p w14:paraId="70639AF6" w14:textId="37AAB1E0" w:rsidR="00E43E28" w:rsidRDefault="00157FA9" w:rsidP="00157FA9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2A76AACE" wp14:editId="5E3FD01D">
            <wp:extent cx="5359400" cy="5757384"/>
            <wp:effectExtent l="0" t="0" r="0" b="0"/>
            <wp:docPr id="118741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1198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27" cy="57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BBA4" w14:textId="77777777" w:rsidR="00E43E28" w:rsidRDefault="00E43E28" w:rsidP="006B513C">
      <w:pPr>
        <w:spacing w:after="0" w:line="240" w:lineRule="auto"/>
      </w:pPr>
    </w:p>
    <w:p w14:paraId="0CF74831" w14:textId="77777777" w:rsidR="00E43E28" w:rsidRDefault="00E43E28" w:rsidP="006B513C">
      <w:pPr>
        <w:spacing w:after="0" w:line="240" w:lineRule="auto"/>
      </w:pPr>
    </w:p>
    <w:p w14:paraId="4FACF26F" w14:textId="77777777" w:rsidR="00157FA9" w:rsidRDefault="00157FA9" w:rsidP="006B513C">
      <w:pPr>
        <w:spacing w:after="0" w:line="240" w:lineRule="auto"/>
      </w:pPr>
    </w:p>
    <w:p w14:paraId="1F941738" w14:textId="77777777" w:rsidR="00157FA9" w:rsidRDefault="00157FA9" w:rsidP="006B513C">
      <w:pPr>
        <w:spacing w:after="0" w:line="240" w:lineRule="auto"/>
      </w:pPr>
    </w:p>
    <w:p w14:paraId="0EF8EC45" w14:textId="77777777" w:rsidR="00157FA9" w:rsidRDefault="00157FA9" w:rsidP="006B513C">
      <w:pPr>
        <w:spacing w:after="0" w:line="240" w:lineRule="auto"/>
      </w:pPr>
    </w:p>
    <w:p w14:paraId="783C8497" w14:textId="77777777" w:rsidR="00157FA9" w:rsidRDefault="00157FA9" w:rsidP="006B513C">
      <w:pPr>
        <w:spacing w:after="0" w:line="240" w:lineRule="auto"/>
      </w:pPr>
    </w:p>
    <w:p w14:paraId="4FC1CA82" w14:textId="77777777" w:rsidR="00157FA9" w:rsidRDefault="00157FA9" w:rsidP="006B513C">
      <w:pPr>
        <w:spacing w:after="0" w:line="240" w:lineRule="auto"/>
      </w:pPr>
    </w:p>
    <w:p w14:paraId="2BCF60AA" w14:textId="77777777" w:rsidR="00157FA9" w:rsidRDefault="00157FA9" w:rsidP="006B513C">
      <w:pPr>
        <w:spacing w:after="0" w:line="240" w:lineRule="auto"/>
      </w:pPr>
    </w:p>
    <w:p w14:paraId="4781ACD9" w14:textId="77777777" w:rsidR="00157FA9" w:rsidRDefault="00157FA9" w:rsidP="006B513C">
      <w:pPr>
        <w:spacing w:after="0" w:line="240" w:lineRule="auto"/>
      </w:pPr>
    </w:p>
    <w:p w14:paraId="6E10CB3F" w14:textId="77777777" w:rsidR="00157FA9" w:rsidRDefault="00157FA9" w:rsidP="006B513C">
      <w:pPr>
        <w:spacing w:after="0" w:line="240" w:lineRule="auto"/>
      </w:pPr>
    </w:p>
    <w:p w14:paraId="6B6DCAB0" w14:textId="18DBAA5B" w:rsidR="006D3F51" w:rsidRDefault="006D3F51" w:rsidP="006D3F51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Screenshot showing </w:t>
      </w:r>
      <w:r w:rsidR="00594CE4">
        <w:t>your Overview page after a successful 7:00am scheduled run.</w:t>
      </w:r>
    </w:p>
    <w:p w14:paraId="091AC16D" w14:textId="77777777" w:rsidR="00157FA9" w:rsidRDefault="00157FA9" w:rsidP="00157FA9">
      <w:pPr>
        <w:spacing w:after="0" w:line="240" w:lineRule="auto"/>
        <w:ind w:left="360"/>
      </w:pPr>
    </w:p>
    <w:p w14:paraId="13B39528" w14:textId="739E7D64" w:rsidR="006D3F51" w:rsidRDefault="00157FA9" w:rsidP="006D3F5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23D4A69" wp14:editId="7AAD1D09">
            <wp:extent cx="5697364" cy="2222500"/>
            <wp:effectExtent l="0" t="0" r="5080" b="0"/>
            <wp:docPr id="3885801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8013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11" cy="22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C9A7" w14:textId="50BE0414" w:rsidR="006D3F51" w:rsidRDefault="006D3F51" w:rsidP="006D3F51">
      <w:pPr>
        <w:pStyle w:val="ListParagraph"/>
        <w:spacing w:after="0" w:line="240" w:lineRule="auto"/>
      </w:pPr>
    </w:p>
    <w:p w14:paraId="24AF4936" w14:textId="77777777" w:rsidR="006D3F51" w:rsidRDefault="006D3F51" w:rsidP="006D3F51">
      <w:pPr>
        <w:pStyle w:val="ListParagraph"/>
        <w:spacing w:after="0" w:line="240" w:lineRule="auto"/>
      </w:pPr>
    </w:p>
    <w:p w14:paraId="0A33B6B2" w14:textId="5A9581EF" w:rsidR="00594CE4" w:rsidRDefault="00E0646A" w:rsidP="00594CE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Screenshot showing </w:t>
      </w:r>
      <w:r w:rsidR="00594CE4">
        <w:t xml:space="preserve">your </w:t>
      </w:r>
      <w:r w:rsidR="00200A90">
        <w:t>email</w:t>
      </w:r>
      <w:r w:rsidR="00594CE4">
        <w:t xml:space="preserve"> after a successful 7:00am scheduled run.</w:t>
      </w:r>
    </w:p>
    <w:p w14:paraId="42145603" w14:textId="01603EBA" w:rsidR="00E43E28" w:rsidRDefault="00157FA9" w:rsidP="00594CE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45304BD" wp14:editId="48EE57DA">
            <wp:extent cx="5143500" cy="2317433"/>
            <wp:effectExtent l="0" t="0" r="0" b="0"/>
            <wp:docPr id="214566703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703" name="Picture 3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89" cy="23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28" w:rsidSect="001D4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6A25"/>
    <w:multiLevelType w:val="hybridMultilevel"/>
    <w:tmpl w:val="820C7E22"/>
    <w:lvl w:ilvl="0" w:tplc="C97C13B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16E6"/>
    <w:multiLevelType w:val="hybridMultilevel"/>
    <w:tmpl w:val="63423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0E3B"/>
    <w:multiLevelType w:val="hybridMultilevel"/>
    <w:tmpl w:val="820C7E22"/>
    <w:lvl w:ilvl="0" w:tplc="C97C13B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771"/>
    <w:multiLevelType w:val="hybridMultilevel"/>
    <w:tmpl w:val="E3C81CAA"/>
    <w:lvl w:ilvl="0" w:tplc="8ACAE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C62F9"/>
    <w:multiLevelType w:val="hybridMultilevel"/>
    <w:tmpl w:val="CFA0E6D6"/>
    <w:lvl w:ilvl="0" w:tplc="C97C13B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2379">
    <w:abstractNumId w:val="3"/>
  </w:num>
  <w:num w:numId="2" w16cid:durableId="1802961918">
    <w:abstractNumId w:val="4"/>
  </w:num>
  <w:num w:numId="3" w16cid:durableId="916866342">
    <w:abstractNumId w:val="0"/>
  </w:num>
  <w:num w:numId="4" w16cid:durableId="1304849833">
    <w:abstractNumId w:val="2"/>
  </w:num>
  <w:num w:numId="5" w16cid:durableId="56834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A1"/>
    <w:rsid w:val="000077B3"/>
    <w:rsid w:val="00063612"/>
    <w:rsid w:val="00072392"/>
    <w:rsid w:val="00157FA9"/>
    <w:rsid w:val="00185AC2"/>
    <w:rsid w:val="001B6885"/>
    <w:rsid w:val="001D18A1"/>
    <w:rsid w:val="00200A90"/>
    <w:rsid w:val="00242490"/>
    <w:rsid w:val="002556B0"/>
    <w:rsid w:val="00283027"/>
    <w:rsid w:val="00343B66"/>
    <w:rsid w:val="003A40F0"/>
    <w:rsid w:val="00442081"/>
    <w:rsid w:val="004E4345"/>
    <w:rsid w:val="00524667"/>
    <w:rsid w:val="005306C9"/>
    <w:rsid w:val="00594CE4"/>
    <w:rsid w:val="0068337A"/>
    <w:rsid w:val="006B513C"/>
    <w:rsid w:val="006D3F51"/>
    <w:rsid w:val="006D414F"/>
    <w:rsid w:val="00716C86"/>
    <w:rsid w:val="00722FAE"/>
    <w:rsid w:val="0075534E"/>
    <w:rsid w:val="007B03CF"/>
    <w:rsid w:val="00817F52"/>
    <w:rsid w:val="008952F3"/>
    <w:rsid w:val="008F2B62"/>
    <w:rsid w:val="00951429"/>
    <w:rsid w:val="009F3291"/>
    <w:rsid w:val="00B129F6"/>
    <w:rsid w:val="00B174A4"/>
    <w:rsid w:val="00B31848"/>
    <w:rsid w:val="00BB31A7"/>
    <w:rsid w:val="00BB6BF5"/>
    <w:rsid w:val="00BD6D21"/>
    <w:rsid w:val="00C45AA1"/>
    <w:rsid w:val="00C53E7D"/>
    <w:rsid w:val="00CA43BD"/>
    <w:rsid w:val="00D60188"/>
    <w:rsid w:val="00DB7FF1"/>
    <w:rsid w:val="00DC3012"/>
    <w:rsid w:val="00DE6976"/>
    <w:rsid w:val="00E05501"/>
    <w:rsid w:val="00E0646A"/>
    <w:rsid w:val="00E25399"/>
    <w:rsid w:val="00E43E28"/>
    <w:rsid w:val="00E649F5"/>
    <w:rsid w:val="00F30E46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CF7"/>
  <w15:chartTrackingRefBased/>
  <w15:docId w15:val="{75DF4F41-3F1A-4A75-B897-43AB52FD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Colbert, Michael W</dc:creator>
  <cp:keywords/>
  <dc:description/>
  <cp:lastModifiedBy>Hensley, Rachael M</cp:lastModifiedBy>
  <cp:revision>48</cp:revision>
  <dcterms:created xsi:type="dcterms:W3CDTF">2013-11-14T16:45:00Z</dcterms:created>
  <dcterms:modified xsi:type="dcterms:W3CDTF">2024-10-22T02:46:00Z</dcterms:modified>
</cp:coreProperties>
</file>