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78B" w:rsidRDefault="006E70C8">
      <w:hyperlink r:id="rId4" w:history="1">
        <w:r w:rsidRPr="006E70C8">
          <w:rPr>
            <w:rStyle w:val="Hyperlink"/>
          </w:rPr>
          <w:t>file:///C:/Users/Owner/Documen</w:t>
        </w:r>
        <w:r w:rsidRPr="006E70C8">
          <w:rPr>
            <w:rStyle w:val="Hyperlink"/>
          </w:rPr>
          <w:t>t</w:t>
        </w:r>
        <w:r w:rsidRPr="006E70C8">
          <w:rPr>
            <w:rStyle w:val="Hyperlink"/>
          </w:rPr>
          <w:t>s/web%20project.html</w:t>
        </w:r>
      </w:hyperlink>
      <w:bookmarkStart w:id="0" w:name="_GoBack"/>
      <w:bookmarkEnd w:id="0"/>
    </w:p>
    <w:sectPr w:rsidR="0014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C8"/>
    <w:rsid w:val="0014678B"/>
    <w:rsid w:val="006E70C8"/>
    <w:rsid w:val="0093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B4DE-C9CE-477B-B195-2EE16503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0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E7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://Users/Owner/Documents/web%20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Lovett</dc:creator>
  <cp:keywords/>
  <dc:description/>
  <cp:lastModifiedBy>Rachael Lovett</cp:lastModifiedBy>
  <cp:revision>1</cp:revision>
  <dcterms:created xsi:type="dcterms:W3CDTF">2017-07-21T17:30:00Z</dcterms:created>
  <dcterms:modified xsi:type="dcterms:W3CDTF">2017-07-21T17:32:00Z</dcterms:modified>
</cp:coreProperties>
</file>