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7774C" w14:textId="77777777" w:rsidR="004E7004" w:rsidRDefault="004E1BD0" w:rsidP="004E7004">
      <w:pPr>
        <w:pStyle w:val="NoSpacing"/>
      </w:pPr>
      <w:r w:rsidRPr="004E7004">
        <w:rPr>
          <w:b/>
        </w:rPr>
        <w:t>COMMENTS TO THE AUTHOR:</w:t>
      </w:r>
      <w:r w:rsidRPr="004E7004">
        <w:rPr>
          <w:b/>
        </w:rPr>
        <w:br/>
      </w:r>
      <w:r w:rsidRPr="004E7004">
        <w:br/>
      </w:r>
      <w:r w:rsidRPr="004E7004">
        <w:rPr>
          <w:b/>
        </w:rPr>
        <w:t>EiC:</w:t>
      </w:r>
      <w:r w:rsidRPr="004E7004">
        <w:t xml:space="preserve">  As you will see below there is some strong concern about the manuscript.  Comments as strong as some of these often elicit a decision of "Reject and Resubmit".   However, implicit in both the reviews and our decision is enthusiasm for the endeavor.  While that support is to your benefit, I will emphasize that it will be very important for you to fully address the concerns in the manuscript and/or in your "Response to comments" letter.</w:t>
      </w:r>
      <w:r w:rsidRPr="004E7004">
        <w:rPr>
          <w:rStyle w:val="apple-converted-space"/>
        </w:rPr>
        <w:t> </w:t>
      </w:r>
      <w:r w:rsidRPr="004E7004">
        <w:br/>
      </w:r>
      <w:r w:rsidRPr="004E7004">
        <w:br/>
      </w:r>
      <w:r w:rsidRPr="004E7004">
        <w:rPr>
          <w:b/>
        </w:rPr>
        <w:t>Topic Editor:</w:t>
      </w:r>
      <w:r w:rsidRPr="004E7004">
        <w:rPr>
          <w:b/>
        </w:rPr>
        <w:br/>
      </w:r>
      <w:r w:rsidRPr="004E7004">
        <w:t>I have now received three reviews of your ms on the effects of fertilisation and larval success in corals. All three reviewers agree that you might have a study worth publishing here, but raise several concerns that would need to be addressed before this ms could be considered for publication. Given the reviewers interest in your work I want to provide you with the opportunity to overhaul your ms and accommodate these major (and various smaller) concerns, especially those related to the statistics used to draw conclusions from a small dataset.</w:t>
      </w:r>
      <w:r w:rsidRPr="004E7004">
        <w:br/>
      </w:r>
      <w:r w:rsidRPr="004E7004">
        <w:br/>
        <w:t>I will for now simply refer to the reviewers’ comments and concerns. I suggest you take all these extremely seriously while revising your ms and write a detailed response letter overviewing why and when you did not agree with the raised concerns.</w:t>
      </w:r>
      <w:r w:rsidRPr="004E7004">
        <w:rPr>
          <w:rStyle w:val="apple-converted-space"/>
        </w:rPr>
        <w:t> </w:t>
      </w:r>
      <w:r w:rsidRPr="004E7004">
        <w:br/>
      </w:r>
      <w:r w:rsidRPr="004E7004">
        <w:br/>
        <w:t>I wish you all the best and look forward to seeing a revised version of your ms.</w:t>
      </w:r>
      <w:r w:rsidRPr="004E7004">
        <w:br/>
      </w:r>
      <w:r w:rsidRPr="004E7004">
        <w:br/>
        <w:t>Mark Vermeij</w:t>
      </w:r>
      <w:r w:rsidRPr="004E7004">
        <w:rPr>
          <w:rStyle w:val="apple-converted-space"/>
        </w:rPr>
        <w:t> </w:t>
      </w:r>
      <w:r w:rsidRPr="004E7004">
        <w:br/>
      </w:r>
      <w:r w:rsidRPr="004E7004">
        <w:br/>
      </w:r>
      <w:r w:rsidRPr="004E7004">
        <w:br/>
      </w:r>
      <w:r w:rsidRPr="004E7004">
        <w:br/>
      </w:r>
      <w:r w:rsidRPr="004E7004">
        <w:rPr>
          <w:b/>
        </w:rPr>
        <w:t>Reviewer #1:</w:t>
      </w:r>
      <w:r w:rsidRPr="004E7004">
        <w:t xml:space="preserve"> </w:t>
      </w:r>
    </w:p>
    <w:p w14:paraId="53887899" w14:textId="77777777" w:rsidR="00176B6B" w:rsidRDefault="004E1BD0" w:rsidP="004E7004">
      <w:pPr>
        <w:pStyle w:val="NoSpacing"/>
        <w:rPr>
          <w:ins w:id="0" w:author="Rachael Maree Woods" w:date="2016-02-16T14:19:00Z"/>
        </w:rPr>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rPr>
          <w:ins w:id="1" w:author="Rachael Maree Woods" w:date="2016-02-16T14:19:00Z"/>
        </w:rPr>
      </w:pPr>
    </w:p>
    <w:p w14:paraId="2641D9F3" w14:textId="77777777" w:rsidR="00176B6B" w:rsidRDefault="00176B6B" w:rsidP="004E7004">
      <w:pPr>
        <w:pStyle w:val="NoSpacing"/>
        <w:rPr>
          <w:ins w:id="2" w:author="Rachael Maree Woods" w:date="2016-02-16T14:19:00Z"/>
        </w:rPr>
      </w:pPr>
      <w:ins w:id="3" w:author="Rachael Maree Woods" w:date="2016-02-16T14:21:00Z">
        <w:r>
          <w:t>We agree that the data set is small and have completed a</w:t>
        </w:r>
      </w:ins>
      <w:ins w:id="4" w:author="Rachael Maree Woods" w:date="2016-02-16T14:19:00Z">
        <w:r>
          <w:t xml:space="preserve"> further </w:t>
        </w:r>
      </w:ins>
      <w:ins w:id="5" w:author="Rachael Maree Woods" w:date="2016-02-16T14:22:00Z">
        <w:r>
          <w:t xml:space="preserve">search of the </w:t>
        </w:r>
      </w:ins>
      <w:ins w:id="6" w:author="Rachael Maree Woods" w:date="2016-02-16T14:20:00Z">
        <w:r>
          <w:t>literature</w:t>
        </w:r>
      </w:ins>
      <w:ins w:id="7" w:author="Rachael Maree Woods" w:date="2016-02-16T14:19:00Z">
        <w:r>
          <w:t xml:space="preserve"> and more studies have been added including those </w:t>
        </w:r>
      </w:ins>
      <w:ins w:id="8" w:author="Rachael Maree Woods" w:date="2016-02-16T14:20:00Z">
        <w:r>
          <w:t>suggested</w:t>
        </w:r>
      </w:ins>
      <w:ins w:id="9" w:author="Rachael Maree Woods" w:date="2016-02-16T14:19:00Z">
        <w:r>
          <w:t xml:space="preserve"> </w:t>
        </w:r>
      </w:ins>
      <w:ins w:id="10" w:author="Rachael Maree Woods" w:date="2016-02-16T14:20:00Z">
        <w:r>
          <w:t xml:space="preserve">by the reviewers. </w:t>
        </w:r>
      </w:ins>
    </w:p>
    <w:p w14:paraId="47530E40" w14:textId="77777777" w:rsidR="00176B6B" w:rsidRDefault="00176B6B" w:rsidP="004E7004">
      <w:pPr>
        <w:pStyle w:val="NoSpacing"/>
        <w:rPr>
          <w:ins w:id="11" w:author="Rachael Maree Woods" w:date="2016-02-16T14:19:00Z"/>
        </w:rPr>
      </w:pPr>
    </w:p>
    <w:p w14:paraId="58569852" w14:textId="77777777" w:rsidR="00176B6B" w:rsidRDefault="004E1BD0" w:rsidP="004E7004">
      <w:pPr>
        <w:pStyle w:val="NoSpacing"/>
        <w:rPr>
          <w:ins w:id="12" w:author="Rachael Maree Woods" w:date="2016-02-16T14:21:00Z"/>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p>
    <w:p w14:paraId="0D1E7149" w14:textId="77777777" w:rsidR="00176B6B" w:rsidRDefault="00176B6B" w:rsidP="004E7004">
      <w:pPr>
        <w:pStyle w:val="NoSpacing"/>
        <w:rPr>
          <w:ins w:id="13" w:author="Rachael Maree Woods" w:date="2016-02-16T14:21:00Z"/>
        </w:rPr>
      </w:pPr>
    </w:p>
    <w:p w14:paraId="63ECBBC8" w14:textId="77777777" w:rsidR="00176B6B" w:rsidRDefault="00176B6B" w:rsidP="004E7004">
      <w:pPr>
        <w:pStyle w:val="NoSpacing"/>
        <w:rPr>
          <w:ins w:id="14" w:author="Rachael Maree Woods" w:date="2016-02-16T14:21:00Z"/>
        </w:rPr>
      </w:pPr>
      <w:ins w:id="15" w:author="Rachael Maree Woods" w:date="2016-02-16T14:21:00Z">
        <w:r>
          <w:t>We strongly agree with</w:t>
        </w:r>
      </w:ins>
      <w:ins w:id="16" w:author="Rachael Maree Woods" w:date="2016-02-16T14:22:00Z">
        <w:r>
          <w:t xml:space="preserve"> this concern and now recognise that this reasoning is not sound. Instead we have now chosen to focus on applications of the model we have </w:t>
        </w:r>
      </w:ins>
      <w:ins w:id="17" w:author="Rachael Maree Woods" w:date="2016-02-16T14:23:00Z">
        <w:r>
          <w:t xml:space="preserve">created and used real life data to show its application. </w:t>
        </w:r>
      </w:ins>
      <w:ins w:id="18" w:author="Rachael Maree Woods" w:date="2016-02-16T14:22:00Z">
        <w:r>
          <w:t xml:space="preserve"> </w:t>
        </w:r>
      </w:ins>
    </w:p>
    <w:p w14:paraId="0BECE5B0" w14:textId="77777777" w:rsidR="00176B6B" w:rsidRDefault="00176B6B" w:rsidP="004E7004">
      <w:pPr>
        <w:pStyle w:val="NoSpacing"/>
        <w:rPr>
          <w:ins w:id="19" w:author="Rachael Maree Woods" w:date="2016-02-16T14:21:00Z"/>
        </w:rPr>
      </w:pPr>
    </w:p>
    <w:p w14:paraId="1A345859" w14:textId="77777777" w:rsidR="004E7004" w:rsidRDefault="004E1BD0" w:rsidP="004E7004">
      <w:pPr>
        <w:pStyle w:val="NoSpacing"/>
        <w:rPr>
          <w:ins w:id="20" w:author="Rachael Maree Woods" w:date="2016-02-16T14:23:00Z"/>
          <w:rStyle w:val="apple-converted-space"/>
        </w:rPr>
      </w:pPr>
      <w:r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Pr="004E7004">
        <w:rPr>
          <w:rStyle w:val="apple-converted-space"/>
        </w:rPr>
        <w:t> </w:t>
      </w:r>
    </w:p>
    <w:p w14:paraId="652E05C7" w14:textId="77777777" w:rsidR="00176B6B" w:rsidRDefault="00176B6B" w:rsidP="004E7004">
      <w:pPr>
        <w:pStyle w:val="NoSpacing"/>
        <w:rPr>
          <w:ins w:id="21" w:author="Rachael Maree Woods" w:date="2016-02-16T14:23:00Z"/>
          <w:rStyle w:val="apple-converted-space"/>
        </w:rPr>
      </w:pPr>
    </w:p>
    <w:p w14:paraId="31A08D05" w14:textId="77777777" w:rsidR="00176B6B" w:rsidRPr="004E7004" w:rsidRDefault="00176B6B" w:rsidP="004E7004">
      <w:pPr>
        <w:pStyle w:val="NoSpacing"/>
        <w:rPr>
          <w:rStyle w:val="apple-converted-space"/>
        </w:rPr>
      </w:pPr>
      <w:ins w:id="22" w:author="Rachael Maree Woods" w:date="2016-02-16T14:23:00Z">
        <w:r>
          <w:rPr>
            <w:rStyle w:val="apple-converted-space"/>
          </w:rPr>
          <w:t xml:space="preserve">We concur with this idea and have chosen to focus more on the outcomes and applications of our model. </w:t>
        </w:r>
      </w:ins>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7777777" w:rsidR="004E7004" w:rsidRPr="004E7004" w:rsidRDefault="004E7004" w:rsidP="004E7004">
      <w:pPr>
        <w:pStyle w:val="NoSpacing"/>
      </w:pPr>
      <w:r w:rsidRPr="004E7004">
        <w:t>- Rather than solely summarizing the literature, it would be useful if the Introduction also discussed the use of meta-analyses in these endeavors and the potential for real-world application of their modeling.</w:t>
      </w:r>
    </w:p>
    <w:p w14:paraId="19285F8E" w14:textId="77777777" w:rsidR="004E7004" w:rsidRDefault="004E7004" w:rsidP="004E7004">
      <w:pPr>
        <w:pStyle w:val="NoSpacing"/>
        <w:rPr>
          <w:ins w:id="23" w:author="Rachael Maree Woods" w:date="2016-02-16T14:34:00Z"/>
        </w:rPr>
      </w:pPr>
    </w:p>
    <w:p w14:paraId="3CE6978A" w14:textId="77777777" w:rsidR="009454B6" w:rsidRDefault="009454B6" w:rsidP="004E7004">
      <w:pPr>
        <w:pStyle w:val="NoSpacing"/>
        <w:rPr>
          <w:ins w:id="24" w:author="Rachael Maree Woods" w:date="2016-02-16T14:34:00Z"/>
        </w:rPr>
      </w:pPr>
      <w:ins w:id="25" w:author="Rachael Maree Woods" w:date="2016-02-16T14:35:00Z">
        <w:r>
          <w:t xml:space="preserve">We agree with your suggestion and have included a discussion on the use of meta-analyses within this kind of study as well as discussed its potential </w:t>
        </w:r>
      </w:ins>
      <w:ins w:id="26" w:author="Rachael Maree Woods" w:date="2016-02-16T14:36:00Z">
        <w:r>
          <w:t>application</w:t>
        </w:r>
      </w:ins>
      <w:ins w:id="27" w:author="Rachael Maree Woods" w:date="2016-02-16T14:35:00Z">
        <w:r>
          <w:t xml:space="preserve"> </w:t>
        </w:r>
      </w:ins>
      <w:ins w:id="28" w:author="Rachael Maree Woods" w:date="2016-02-16T14:36:00Z">
        <w:r>
          <w:t xml:space="preserve">using real-world scenarios. </w:t>
        </w:r>
      </w:ins>
      <w:ins w:id="29" w:author="Rachael Maree Woods" w:date="2016-02-16T14:35:00Z">
        <w:r>
          <w:t xml:space="preserve"> </w:t>
        </w:r>
      </w:ins>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rPr>
          <w:ins w:id="30" w:author="Rachael Maree Woods" w:date="2016-02-16T14:36:00Z"/>
        </w:rPr>
      </w:pPr>
    </w:p>
    <w:p w14:paraId="5849AFE6" w14:textId="77777777" w:rsidR="00F30784" w:rsidRDefault="00F30784" w:rsidP="004E7004">
      <w:pPr>
        <w:pStyle w:val="NoSpacing"/>
        <w:rPr>
          <w:ins w:id="31" w:author="Rachael Maree Woods" w:date="2016-02-16T14:36:00Z"/>
        </w:rPr>
      </w:pPr>
      <w:ins w:id="32" w:author="Rachael Maree Woods" w:date="2016-02-16T14:36:00Z">
        <w:r>
          <w:t xml:space="preserve">We agree with your concerns and have conducted a more rigorous search of the literature as well as including the papers you </w:t>
        </w:r>
      </w:ins>
      <w:ins w:id="33" w:author="Rachael Maree Woods" w:date="2016-02-16T14:37:00Z">
        <w:r>
          <w:t>have</w:t>
        </w:r>
      </w:ins>
      <w:ins w:id="34" w:author="Rachael Maree Woods" w:date="2016-02-16T14:36:00Z">
        <w:r>
          <w:t xml:space="preserve"> </w:t>
        </w:r>
      </w:ins>
      <w:ins w:id="35" w:author="Rachael Maree Woods" w:date="2016-02-16T14:37:00Z">
        <w:r>
          <w:t xml:space="preserve">suggested below. </w:t>
        </w:r>
      </w:ins>
    </w:p>
    <w:p w14:paraId="1DEDDC87" w14:textId="77777777" w:rsidR="00F30784" w:rsidRPr="004E7004" w:rsidRDefault="00F30784" w:rsidP="004E7004">
      <w:pPr>
        <w:pStyle w:val="NoSpacing"/>
      </w:pPr>
    </w:p>
    <w:p w14:paraId="4931F5F1" w14:textId="77777777" w:rsidR="004E7004" w:rsidRP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rPr>
          <w:ins w:id="36" w:author="Rachael Maree Woods" w:date="2016-02-16T14:38:00Z"/>
        </w:rPr>
      </w:pPr>
    </w:p>
    <w:p w14:paraId="1D5F5F2D" w14:textId="77777777" w:rsidR="00F30784" w:rsidRDefault="00F30784" w:rsidP="004E7004">
      <w:pPr>
        <w:pStyle w:val="NoSpacing"/>
        <w:rPr>
          <w:ins w:id="37" w:author="Rachael Maree Woods" w:date="2016-02-16T14:38:00Z"/>
        </w:rPr>
      </w:pPr>
      <w:ins w:id="38" w:author="Rachael Maree Woods" w:date="2016-02-16T14:38:00Z">
        <w:r>
          <w:t xml:space="preserve">We agree that our current understanding of </w:t>
        </w:r>
      </w:ins>
      <w:ins w:id="39" w:author="Rachael Maree Woods" w:date="2016-02-16T14:39:00Z">
        <w:r>
          <w:t xml:space="preserve">salinity is limiting as it has come from just a few papers. We have therefore included the paper suggested above to give our analysis more rigour and to support our findings. </w:t>
        </w:r>
      </w:ins>
    </w:p>
    <w:p w14:paraId="6ED2F412" w14:textId="77777777" w:rsidR="00F30784" w:rsidRDefault="00F30784" w:rsidP="004E7004">
      <w:pPr>
        <w:pStyle w:val="NoSpacing"/>
        <w:rPr>
          <w:ins w:id="40" w:author="Rachael Maree Woods" w:date="2016-02-16T14:38:00Z"/>
        </w:rPr>
      </w:pPr>
    </w:p>
    <w:p w14:paraId="2DEA559E" w14:textId="77777777" w:rsidR="00F30784" w:rsidRPr="004E7004" w:rsidRDefault="00F30784" w:rsidP="004E7004">
      <w:pPr>
        <w:pStyle w:val="NoSpacing"/>
      </w:pPr>
    </w:p>
    <w:p w14:paraId="11E36AA3" w14:textId="77777777" w:rsidR="004E7004" w:rsidRPr="004E7004" w:rsidRDefault="004E7004" w:rsidP="004E7004">
      <w:pPr>
        <w:pStyle w:val="NoSpacing"/>
      </w:pPr>
      <w:r w:rsidRPr="004E7004">
        <w:t xml:space="preserve">-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w:t>
      </w:r>
      <w:r w:rsidRPr="004E7004">
        <w:lastRenderedPageBreak/>
        <w:t>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rPr>
          <w:ins w:id="41" w:author="Rachael Maree Woods" w:date="2016-02-16T14:43:00Z"/>
        </w:rPr>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rPr>
          <w:ins w:id="42" w:author="Rachael Maree Woods" w:date="2016-02-16T14:43:00Z"/>
        </w:rPr>
      </w:pPr>
    </w:p>
    <w:p w14:paraId="50AE9E7C" w14:textId="77777777" w:rsidR="00F30784" w:rsidRPr="004E7004" w:rsidRDefault="00F30784" w:rsidP="004E7004">
      <w:pPr>
        <w:pStyle w:val="NoSpacing"/>
      </w:pPr>
      <w:ins w:id="43" w:author="Rachael Maree Woods" w:date="2016-02-16T14:43:00Z">
        <w:r>
          <w:t xml:space="preserve">We agree with the Reviewer that we a circular reasoning of our findings as well as that we mainly review the </w:t>
        </w:r>
      </w:ins>
      <w:ins w:id="44" w:author="Rachael Maree Woods" w:date="2016-02-16T14:44:00Z">
        <w:r>
          <w:t>literature</w:t>
        </w:r>
      </w:ins>
      <w:ins w:id="45" w:author="Rachael Maree Woods" w:date="2016-02-16T14:43:00Z">
        <w:r>
          <w:t xml:space="preserve"> </w:t>
        </w:r>
      </w:ins>
      <w:ins w:id="46" w:author="Rachael Maree Woods" w:date="2016-02-16T14:44:00Z">
        <w:r>
          <w:t xml:space="preserve">rather than discuss our own findings or uses of our findings. For these reasons we have focused our discussion on the applications of the model we have created as well as identified the relative important of each factor as suggested. </w:t>
        </w:r>
      </w:ins>
    </w:p>
    <w:p w14:paraId="5602CB4B" w14:textId="77777777" w:rsidR="004E7004" w:rsidRPr="004E7004" w:rsidRDefault="004E7004" w:rsidP="004E7004">
      <w:pPr>
        <w:pStyle w:val="NoSpacing"/>
      </w:pPr>
    </w:p>
    <w:p w14:paraId="443DEAB1" w14:textId="77777777" w:rsidR="004E7004" w:rsidRDefault="004E7004" w:rsidP="004E7004">
      <w:pPr>
        <w:pStyle w:val="NoSpacing"/>
        <w:rPr>
          <w:ins w:id="47" w:author="Rachael Maree Woods" w:date="2016-02-16T14:47:00Z"/>
        </w:rPr>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rPr>
          <w:ins w:id="48" w:author="Rachael Maree Woods" w:date="2016-02-16T14:47:00Z"/>
        </w:rPr>
      </w:pPr>
    </w:p>
    <w:p w14:paraId="2F7DA215" w14:textId="77777777" w:rsidR="00856D6A" w:rsidRPr="004E7004" w:rsidRDefault="00856D6A" w:rsidP="004E7004">
      <w:pPr>
        <w:pStyle w:val="NoSpacing"/>
      </w:pPr>
      <w:ins w:id="49" w:author="Rachael Maree Woods" w:date="2016-02-16T14:47:00Z">
        <w:r>
          <w:t xml:space="preserve">We agree with the Reviewer that our circulation </w:t>
        </w:r>
      </w:ins>
      <w:ins w:id="50" w:author="Rachael Maree Woods" w:date="2016-02-16T14:48:00Z">
        <w:r>
          <w:t xml:space="preserve">explanation of our findings may be misleading and instead have chosen to focus on </w:t>
        </w:r>
      </w:ins>
      <w:ins w:id="51" w:author="Rachael Maree Woods" w:date="2016-02-16T14:49:00Z">
        <w:r>
          <w:t>the applications</w:t>
        </w:r>
      </w:ins>
      <w:ins w:id="52" w:author="Rachael Maree Woods" w:date="2016-02-16T14:48:00Z">
        <w:r>
          <w:t xml:space="preserve"> of our model and its use in real-world scenarios. </w:t>
        </w:r>
      </w:ins>
    </w:p>
    <w:p w14:paraId="01BFC1CB" w14:textId="77777777" w:rsidR="004E7004" w:rsidRPr="004E7004" w:rsidRDefault="004E7004" w:rsidP="004E7004">
      <w:pPr>
        <w:pStyle w:val="NoSpacing"/>
      </w:pPr>
    </w:p>
    <w:p w14:paraId="347A4B22" w14:textId="77777777" w:rsidR="004E7004" w:rsidRDefault="004E7004" w:rsidP="004E7004">
      <w:pPr>
        <w:pStyle w:val="NoSpacing"/>
        <w:rPr>
          <w:ins w:id="53" w:author="Rachael Maree Woods" w:date="2016-02-17T08:51:00Z"/>
        </w:rPr>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rPr>
          <w:ins w:id="54" w:author="Rachael Maree Woods" w:date="2016-02-17T08:51:00Z"/>
        </w:rPr>
      </w:pPr>
    </w:p>
    <w:p w14:paraId="0C8751E0" w14:textId="77777777" w:rsidR="00890742" w:rsidRPr="004E7004" w:rsidRDefault="00890742" w:rsidP="004E7004">
      <w:pPr>
        <w:pStyle w:val="NoSpacing"/>
      </w:pPr>
      <w:ins w:id="55" w:author="Rachael Maree Woods" w:date="2016-02-17T08:51:00Z">
        <w:r>
          <w:t xml:space="preserve">We </w:t>
        </w:r>
      </w:ins>
      <w:ins w:id="56" w:author="Rachael Maree Woods" w:date="2016-02-17T08:52:00Z">
        <w:r>
          <w:t xml:space="preserve">agree that the use of references in this section are confusing and have rectified this section within the text. </w:t>
        </w:r>
      </w:ins>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rPr>
          <w:ins w:id="57" w:author="Rachael Maree Woods" w:date="2016-02-17T08:55:00Z"/>
        </w:rPr>
      </w:pPr>
    </w:p>
    <w:p w14:paraId="7251DED4" w14:textId="77777777" w:rsidR="00890742" w:rsidRDefault="00890742" w:rsidP="004E7004">
      <w:pPr>
        <w:pStyle w:val="NoSpacing"/>
        <w:rPr>
          <w:ins w:id="58" w:author="Rachael Maree Woods" w:date="2016-02-17T08:55:00Z"/>
        </w:rPr>
      </w:pPr>
      <w:ins w:id="59" w:author="Rachael Maree Woods" w:date="2016-02-17T08:55:00Z">
        <w:r>
          <w:t xml:space="preserve">We agree that our circular reasoning for supporting our model is both misleading and confusing and have therefore removed these sections from our </w:t>
        </w:r>
      </w:ins>
      <w:ins w:id="60" w:author="Rachael Maree Woods" w:date="2016-02-17T08:56:00Z">
        <w:r>
          <w:t>discussion</w:t>
        </w:r>
      </w:ins>
      <w:ins w:id="61" w:author="Rachael Maree Woods" w:date="2016-02-17T08:55:00Z">
        <w:r>
          <w:t xml:space="preserve"> </w:t>
        </w:r>
      </w:ins>
      <w:ins w:id="62" w:author="Rachael Maree Woods" w:date="2016-02-17T08:56:00Z">
        <w:r>
          <w:t xml:space="preserve">as well as focused on the applications of our model. </w:t>
        </w:r>
      </w:ins>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3770A640" w14:textId="77777777" w:rsidR="004E7004" w:rsidRDefault="00890742" w:rsidP="004E7004">
      <w:pPr>
        <w:pStyle w:val="NoSpacing"/>
        <w:rPr>
          <w:ins w:id="63" w:author="Rachael Maree Woods" w:date="2016-02-17T08:58:00Z"/>
        </w:rPr>
      </w:pPr>
      <w:ins w:id="64" w:author="Rachael Maree Woods" w:date="2016-02-17T08:58:00Z">
        <w:r>
          <w:lastRenderedPageBreak/>
          <w:t xml:space="preserve">We have taken on the Reviewers comment and did try to include reproductive differences </w:t>
        </w:r>
      </w:ins>
      <w:ins w:id="65" w:author="Rachael Maree Woods" w:date="2016-02-17T08:59:00Z">
        <w:r>
          <w:t>within</w:t>
        </w:r>
      </w:ins>
      <w:ins w:id="66" w:author="Rachael Maree Woods" w:date="2016-02-17T08:58:00Z">
        <w:r>
          <w:t xml:space="preserve"> </w:t>
        </w:r>
      </w:ins>
      <w:ins w:id="67" w:author="Rachael Maree Woods" w:date="2016-02-17T08:59:00Z">
        <w:r>
          <w:t xml:space="preserve">our model however all species used within out fertilisation model were broadcasting and </w:t>
        </w:r>
      </w:ins>
      <w:ins w:id="68" w:author="Rachael Maree Woods" w:date="2016-02-17T09:00:00Z">
        <w:r>
          <w:t xml:space="preserve">only one species in our survivorship model was a brooder and therefore this type of variable could not be included. </w:t>
        </w:r>
      </w:ins>
      <w:ins w:id="69" w:author="Rachael Maree Woods" w:date="2016-02-17T08:58:00Z">
        <w:r>
          <w:t xml:space="preserve"> </w:t>
        </w:r>
      </w:ins>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rPr>
          <w:ins w:id="70" w:author="Rachael Maree Woods" w:date="2016-02-17T09:02:00Z"/>
        </w:rPr>
      </w:pPr>
    </w:p>
    <w:p w14:paraId="26DA097C" w14:textId="77777777" w:rsidR="002F045D" w:rsidRDefault="002F045D" w:rsidP="004E7004">
      <w:pPr>
        <w:pStyle w:val="NoSpacing"/>
        <w:rPr>
          <w:ins w:id="71" w:author="Rachael Maree Woods" w:date="2016-02-17T09:02:00Z"/>
        </w:rPr>
      </w:pPr>
      <w:ins w:id="72" w:author="Rachael Maree Woods" w:date="2016-02-17T09:02:00Z">
        <w:r>
          <w:t xml:space="preserve">We agree with the Reviewer and have created a supplemental that will allow others to </w:t>
        </w:r>
      </w:ins>
      <w:ins w:id="73" w:author="Rachael Maree Woods" w:date="2016-02-17T09:03:00Z">
        <w:r>
          <w:t>utilise</w:t>
        </w:r>
      </w:ins>
      <w:ins w:id="74" w:author="Rachael Maree Woods" w:date="2016-02-17T09:02:00Z">
        <w:r>
          <w:t xml:space="preserve"> </w:t>
        </w:r>
      </w:ins>
      <w:ins w:id="75" w:author="Rachael Maree Woods" w:date="2016-02-17T09:03:00Z">
        <w:r>
          <w:t xml:space="preserve">the model in a real way. </w:t>
        </w:r>
      </w:ins>
      <w:ins w:id="76" w:author="Rachael Maree Woods" w:date="2016-02-17T09:04:00Z">
        <w:r>
          <w:t xml:space="preserve">The code for the model will also be openly available on GITHUB for free access. </w:t>
        </w:r>
      </w:ins>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rPr>
          <w:ins w:id="77" w:author="Rachael Maree Woods" w:date="2016-02-17T09:07:00Z"/>
        </w:rPr>
      </w:pPr>
      <w:r w:rsidRPr="004E7004">
        <w:t xml:space="preserve">- Line 56: “changes to alternative stable states” should be re-phrased. </w:t>
      </w:r>
    </w:p>
    <w:p w14:paraId="779E2F40" w14:textId="77777777" w:rsidR="00D334E9" w:rsidRPr="004E7004" w:rsidDel="00D334E9" w:rsidRDefault="00D334E9" w:rsidP="004E7004">
      <w:pPr>
        <w:pStyle w:val="NoSpacing"/>
        <w:rPr>
          <w:del w:id="78" w:author="Rachael Maree Woods" w:date="2016-02-17T09:08:00Z"/>
        </w:rPr>
      </w:pPr>
      <w:ins w:id="79" w:author="Rachael Maree Woods" w:date="2016-02-17T09:08:00Z">
        <w:r>
          <w:t xml:space="preserve">We can see that this statement is poorly worded and have rephrased this sentence. </w:t>
        </w:r>
        <w:r w:rsidRPr="004E7004">
          <w:br/>
        </w:r>
      </w:ins>
    </w:p>
    <w:p w14:paraId="0A87AF67" w14:textId="77777777" w:rsidR="004E7004" w:rsidRPr="004E7004" w:rsidRDefault="004E7004" w:rsidP="004E7004">
      <w:pPr>
        <w:pStyle w:val="NoSpacing"/>
      </w:pPr>
      <w:r w:rsidRPr="004E7004">
        <w:t>- Line 305: Consider re-phrasing “our study is significant because…”</w:t>
      </w:r>
    </w:p>
    <w:p w14:paraId="1260AD5B" w14:textId="77777777" w:rsidR="004E7004" w:rsidRPr="004E7004" w:rsidRDefault="00D334E9" w:rsidP="004E7004">
      <w:pPr>
        <w:pStyle w:val="NoSpacing"/>
        <w:rPr>
          <w:b/>
        </w:rPr>
      </w:pPr>
      <w:ins w:id="80" w:author="Rachael Maree Woods" w:date="2016-02-17T09:07:00Z">
        <w:r>
          <w:t xml:space="preserve">We can see that this statement is poorly worded and have rephrased this sentence. </w:t>
        </w:r>
      </w:ins>
      <w:r w:rsidR="004E1BD0" w:rsidRPr="004E7004">
        <w:br/>
      </w:r>
      <w:r w:rsidR="004E1BD0" w:rsidRPr="004E7004">
        <w:br/>
      </w:r>
      <w:r w:rsidR="004E1BD0" w:rsidRPr="004E7004">
        <w:br/>
      </w:r>
      <w:r w:rsidR="004E1BD0" w:rsidRPr="004E7004">
        <w:rPr>
          <w:b/>
        </w:rPr>
        <w:t xml:space="preserve">Reviewer #2: </w:t>
      </w:r>
    </w:p>
    <w:p w14:paraId="21E7329C" w14:textId="77777777" w:rsidR="00364C97" w:rsidRDefault="004E1BD0" w:rsidP="004E7004">
      <w:pPr>
        <w:pStyle w:val="NoSpacing"/>
        <w:rPr>
          <w:ins w:id="81" w:author="Rachael Maree Woods" w:date="2016-02-17T09:12:00Z"/>
        </w:rPr>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3D8D4724" w14:textId="77777777" w:rsidR="00364C97" w:rsidRDefault="00364C97" w:rsidP="004E7004">
      <w:pPr>
        <w:pStyle w:val="NoSpacing"/>
        <w:rPr>
          <w:ins w:id="82" w:author="Rachael Maree Woods" w:date="2016-02-17T09:13:00Z"/>
        </w:rPr>
      </w:pPr>
      <w:ins w:id="83" w:author="Rachael Maree Woods" w:date="2016-02-17T09:13:00Z">
        <w:r>
          <w:t>These spelling errors have been corrected</w:t>
        </w:r>
      </w:ins>
      <w:r w:rsidR="004E1BD0" w:rsidRPr="004E7004">
        <w:br/>
        <w:t>2. Line 49/50 - runoff MAY CAUSE eutrophication (a complex term to use anyhow)but not necessarily.</w:t>
      </w:r>
    </w:p>
    <w:p w14:paraId="6FEEF9F4" w14:textId="77777777" w:rsidR="00364C97" w:rsidRDefault="00364C97" w:rsidP="004E7004">
      <w:pPr>
        <w:pStyle w:val="NoSpacing"/>
        <w:rPr>
          <w:ins w:id="84" w:author="Rachael Maree Woods" w:date="2016-02-17T09:13:00Z"/>
        </w:rPr>
      </w:pPr>
      <w:ins w:id="85" w:author="Rachael Maree Woods" w:date="2016-02-17T09:13:00Z">
        <w:r>
          <w:t xml:space="preserve">We agree with the Reviewer and have re-phrased this sentence. </w:t>
        </w:r>
      </w:ins>
      <w:r w:rsidR="004E1BD0" w:rsidRPr="004E7004">
        <w:br/>
        <w:t>3. Line 51/52. Separate "heavy metal" from "pollutants" - not automatically the same thing.</w:t>
      </w:r>
    </w:p>
    <w:p w14:paraId="3DF80997" w14:textId="77777777" w:rsidR="00364C97" w:rsidRDefault="00364C97" w:rsidP="004E7004">
      <w:pPr>
        <w:pStyle w:val="NoSpacing"/>
        <w:rPr>
          <w:ins w:id="86" w:author="Rachael Maree Woods" w:date="2016-02-17T09:17:00Z"/>
        </w:rPr>
      </w:pPr>
      <w:ins w:id="87" w:author="Rachael Maree Woods" w:date="2016-02-17T09:16:00Z">
        <w:r>
          <w:t xml:space="preserve">We agree and have re-phrased this sentence. </w:t>
        </w:r>
      </w:ins>
      <w:r w:rsidR="004E1BD0" w:rsidRPr="004E7004">
        <w:br/>
        <w:t>4. Line 52/53 - "higher trophic level" - higher than what?</w:t>
      </w:r>
    </w:p>
    <w:p w14:paraId="6F94BABF" w14:textId="77777777" w:rsidR="00364C97" w:rsidRDefault="00364C97" w:rsidP="004E7004">
      <w:pPr>
        <w:pStyle w:val="NoSpacing"/>
        <w:rPr>
          <w:ins w:id="88" w:author="Rachael Maree Woods" w:date="2016-02-17T09:19:00Z"/>
        </w:rPr>
      </w:pPr>
      <w:ins w:id="89" w:author="Rachael Maree Woods" w:date="2016-02-17T09:17:00Z">
        <w:r>
          <w:t xml:space="preserve">We concur that this sentence is unclear and have made </w:t>
        </w:r>
      </w:ins>
      <w:ins w:id="90" w:author="Rachael Maree Woods" w:date="2016-02-17T09:18:00Z">
        <w:r>
          <w:t>changes</w:t>
        </w:r>
      </w:ins>
      <w:ins w:id="91" w:author="Rachael Maree Woods" w:date="2016-02-17T09:17:00Z">
        <w:r>
          <w:t xml:space="preserve"> </w:t>
        </w:r>
      </w:ins>
      <w:ins w:id="92" w:author="Rachael Maree Woods" w:date="2016-02-17T09:18:00Z">
        <w:r>
          <w:t xml:space="preserve">to clear this up. </w:t>
        </w:r>
      </w:ins>
      <w:r w:rsidR="004E1BD0" w:rsidRPr="004E7004">
        <w:br/>
        <w:t>5. Line 55 - increased nutrient status can cause issues to coral reefs even in the absence of decreased herbivory.</w:t>
      </w:r>
    </w:p>
    <w:p w14:paraId="37CD29DF" w14:textId="77777777" w:rsidR="00364C97" w:rsidRDefault="00364C97" w:rsidP="004E7004">
      <w:pPr>
        <w:pStyle w:val="NoSpacing"/>
        <w:rPr>
          <w:ins w:id="93" w:author="Rachael Maree Woods" w:date="2016-02-17T09:19:00Z"/>
        </w:rPr>
      </w:pPr>
      <w:ins w:id="94" w:author="Rachael Maree Woods" w:date="2016-02-17T09:19:00Z">
        <w:r>
          <w:t>We agree with this comment and have included both within this sentence</w:t>
        </w:r>
      </w:ins>
      <w:r w:rsidR="004E1BD0" w:rsidRPr="004E7004">
        <w:br/>
        <w:t>6. Line 60. - Not "leading to" but perhaps "associated with"</w:t>
      </w:r>
    </w:p>
    <w:p w14:paraId="54CC2CD9" w14:textId="77777777" w:rsidR="00364C97" w:rsidRDefault="00364C97" w:rsidP="004E7004">
      <w:pPr>
        <w:pStyle w:val="NoSpacing"/>
        <w:rPr>
          <w:ins w:id="95" w:author="Rachael Maree Woods" w:date="2016-02-17T09:20:00Z"/>
        </w:rPr>
      </w:pPr>
      <w:ins w:id="96" w:author="Rachael Maree Woods" w:date="2016-02-17T09:20:00Z">
        <w:r>
          <w:t>This change has been made</w:t>
        </w:r>
      </w:ins>
      <w:r w:rsidR="004E1BD0" w:rsidRPr="004E7004">
        <w:br/>
        <w:t>7. Line 86 - nutrient "concentrations" not nutrient "load"</w:t>
      </w:r>
    </w:p>
    <w:p w14:paraId="37E15CB2" w14:textId="77777777" w:rsidR="00364C97" w:rsidRDefault="00364C97" w:rsidP="004E7004">
      <w:pPr>
        <w:pStyle w:val="NoSpacing"/>
        <w:rPr>
          <w:ins w:id="97" w:author="Rachael Maree Woods" w:date="2016-02-17T09:24:00Z"/>
        </w:rPr>
      </w:pPr>
      <w:ins w:id="98" w:author="Rachael Maree Woods" w:date="2016-02-17T09:20:00Z">
        <w:r>
          <w:lastRenderedPageBreak/>
          <w:t xml:space="preserve">This change has been made. </w:t>
        </w:r>
      </w:ins>
      <w:r w:rsidR="004E1BD0" w:rsidRPr="004E7004">
        <w:br/>
        <w:t>8. Line 88/89 - The presence of copper and lead in ocean waters is not mainly the result of mining and manufacturing! Perhaps INCREASED concentrations above "natural" may be.</w:t>
      </w:r>
    </w:p>
    <w:p w14:paraId="5BADE6AA" w14:textId="77777777" w:rsidR="00A57877" w:rsidRDefault="00364C97" w:rsidP="004E7004">
      <w:pPr>
        <w:pStyle w:val="NoSpacing"/>
        <w:rPr>
          <w:ins w:id="99" w:author="Rachael Maree Woods" w:date="2016-02-17T09:25:00Z"/>
        </w:rPr>
      </w:pPr>
      <w:ins w:id="100" w:author="Rachael Maree Woods" w:date="2016-02-17T09:25:00Z">
        <w:r>
          <w:t>We agree that this sentence was unclear and have made changes to reflect this.</w:t>
        </w:r>
      </w:ins>
      <w:r w:rsidR="004E1BD0" w:rsidRPr="004E7004">
        <w:br/>
        <w:t>9. Line 93. Rewrite this line as it is inacurate as well as not making sense.</w:t>
      </w:r>
    </w:p>
    <w:p w14:paraId="3976E4F8" w14:textId="77777777" w:rsidR="00A57877" w:rsidRDefault="00A57877" w:rsidP="004E7004">
      <w:pPr>
        <w:pStyle w:val="NoSpacing"/>
        <w:rPr>
          <w:ins w:id="101" w:author="Rachael Maree Woods" w:date="2016-02-17T09:27:00Z"/>
        </w:rPr>
      </w:pPr>
      <w:ins w:id="102" w:author="Rachael Maree Woods" w:date="2016-02-17T09:26:00Z">
        <w:r>
          <w:t xml:space="preserve">We have re-written this line to make it more accurate and clear. </w:t>
        </w:r>
      </w:ins>
      <w:r w:rsidR="004E1BD0" w:rsidRPr="004E7004">
        <w:br/>
        <w:t>10. Line 95 - "increased" freshwater fluxes?</w:t>
      </w:r>
    </w:p>
    <w:p w14:paraId="213AD670" w14:textId="77777777" w:rsidR="00671326" w:rsidRDefault="007C19B5" w:rsidP="004E7004">
      <w:pPr>
        <w:pStyle w:val="NoSpacing"/>
        <w:rPr>
          <w:ins w:id="103" w:author="Rachael Maree Woods" w:date="2016-02-17T09:40:00Z"/>
        </w:rPr>
      </w:pPr>
      <w:ins w:id="104" w:author="Rachael Maree Woods" w:date="2016-02-17T09:27:00Z">
        <w:r>
          <w:t xml:space="preserve">We </w:t>
        </w:r>
      </w:ins>
      <w:ins w:id="105" w:author="Rachael Maree Woods" w:date="2016-02-17T09:28:00Z">
        <w:r>
          <w:t xml:space="preserve">can see how this idea is confusing and have made changes to clarify this sentence. </w:t>
        </w:r>
      </w:ins>
      <w:r w:rsidR="004E1BD0" w:rsidRPr="004E7004">
        <w:br/>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69414015" w14:textId="77777777" w:rsidR="00671326" w:rsidRDefault="00671326" w:rsidP="004E7004">
      <w:pPr>
        <w:pStyle w:val="NoSpacing"/>
        <w:rPr>
          <w:ins w:id="106" w:author="Rachael Maree Woods" w:date="2016-02-17T09:41:00Z"/>
        </w:rPr>
      </w:pPr>
      <w:ins w:id="107" w:author="Rachael Maree Woods" w:date="2016-02-17T09:40:00Z">
        <w:r>
          <w:t>We agree that we have been unclear when defining the term ‘phosp</w:t>
        </w:r>
      </w:ins>
      <w:ins w:id="108" w:author="Rachael Maree Woods" w:date="2016-02-17T09:41:00Z">
        <w:r>
          <w:t xml:space="preserve">horus’ and have made changes throughout the text to clarify this. </w:t>
        </w:r>
      </w:ins>
      <w:r w:rsidR="004E1BD0" w:rsidRPr="004E7004">
        <w:br/>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074444B7" w14:textId="77777777" w:rsidR="0041270D" w:rsidRDefault="00671326" w:rsidP="004E7004">
      <w:pPr>
        <w:pStyle w:val="NoSpacing"/>
        <w:rPr>
          <w:ins w:id="109" w:author="Rachael Maree Woods" w:date="2016-02-17T10:38:00Z"/>
        </w:rPr>
      </w:pPr>
      <w:ins w:id="110" w:author="Rachael Maree Woods" w:date="2016-02-17T09:41:00Z">
        <w:r>
          <w:t>While</w:t>
        </w:r>
        <w:r w:rsidR="0041270D">
          <w:t xml:space="preserve"> we agree with the Reviewer that suspended sediment can come in many forms the papers used within our model did not sp</w:t>
        </w:r>
      </w:ins>
      <w:ins w:id="111" w:author="Rachael Maree Woods" w:date="2016-02-17T10:37:00Z">
        <w:r w:rsidR="0041270D">
          <w:t>ecify the organic content, carbonate content or the nutrient content</w:t>
        </w:r>
      </w:ins>
      <w:ins w:id="112" w:author="Rachael Maree Woods" w:date="2016-02-17T10:38:00Z">
        <w:r w:rsidR="0041270D">
          <w:t xml:space="preserve">. While some the papers did suggest the particle size it was not consistently found across all papers used. </w:t>
        </w:r>
      </w:ins>
      <w:r w:rsidR="004E1BD0" w:rsidRPr="004E7004">
        <w:br/>
        <w:t>13. Line 124 - By "acidification" you mean pH I think and you should say so.</w:t>
      </w:r>
    </w:p>
    <w:p w14:paraId="610CE736" w14:textId="77777777" w:rsidR="003F3D58" w:rsidRDefault="003F3D58" w:rsidP="004E7004">
      <w:pPr>
        <w:pStyle w:val="NoSpacing"/>
        <w:rPr>
          <w:ins w:id="113" w:author="Rachael Maree Woods" w:date="2016-02-17T10:38:00Z"/>
        </w:rPr>
      </w:pPr>
      <w:ins w:id="114" w:author="Rachael Maree Woods" w:date="2016-02-17T10:41:00Z">
        <w:r>
          <w:t>This change has been made.</w:t>
        </w:r>
      </w:ins>
    </w:p>
    <w:p w14:paraId="470EEE70" w14:textId="77777777" w:rsidR="003F3D58" w:rsidRDefault="004E1BD0" w:rsidP="004E7004">
      <w:pPr>
        <w:pStyle w:val="NoSpacing"/>
        <w:rPr>
          <w:ins w:id="115" w:author="Rachael Maree Woods" w:date="2016-02-17T10:41:00Z"/>
        </w:rPr>
      </w:pPr>
      <w:r w:rsidRPr="004E7004">
        <w:br/>
        <w:t>14. Line 148 - Of the 18 studies how many included each of the parameters used in your analysis? i.e. how many studies included, for example, salinity as a test parameter. This is important to know.</w:t>
      </w:r>
    </w:p>
    <w:p w14:paraId="22DE2724" w14:textId="77777777" w:rsidR="003F3D58" w:rsidRDefault="003F3D58" w:rsidP="004E7004">
      <w:pPr>
        <w:pStyle w:val="NoSpacing"/>
        <w:rPr>
          <w:ins w:id="116" w:author="Rachael Maree Woods" w:date="2016-02-17T10:41:00Z"/>
        </w:rPr>
      </w:pPr>
      <w:ins w:id="117" w:author="Rachael Maree Woods" w:date="2016-02-17T10:42:00Z">
        <w:r>
          <w:t>We agree that including the number of papers used for each parameter would be useful and have created a table to show this information.</w:t>
        </w:r>
      </w:ins>
    </w:p>
    <w:p w14:paraId="3F904B7F" w14:textId="77777777" w:rsidR="003F3D58" w:rsidRDefault="004E1BD0" w:rsidP="004E7004">
      <w:pPr>
        <w:pStyle w:val="NoSpacing"/>
        <w:rPr>
          <w:ins w:id="118" w:author="Rachael Maree Woods" w:date="2016-02-17T10:42:00Z"/>
        </w:rPr>
      </w:pPr>
      <w:r w:rsidRPr="004E7004">
        <w:br/>
        <w:t>15. Line 213/214 - However the results also show the resilience of the processes to changes in the other parameters.</w:t>
      </w:r>
    </w:p>
    <w:p w14:paraId="1DAD228D" w14:textId="77777777" w:rsidR="003F3D58" w:rsidRDefault="003F3D58" w:rsidP="004E7004">
      <w:pPr>
        <w:pStyle w:val="NoSpacing"/>
        <w:rPr>
          <w:ins w:id="119" w:author="Rachael Maree Woods" w:date="2016-02-17T10:42:00Z"/>
        </w:rPr>
      </w:pPr>
      <w:ins w:id="120" w:author="Rachael Maree Woods" w:date="2016-02-17T10:43:00Z">
        <w:r>
          <w:t xml:space="preserve">We agree with this comment that the model is affected by the </w:t>
        </w:r>
      </w:ins>
      <w:ins w:id="121" w:author="Rachael Maree Woods" w:date="2016-02-17T10:44:00Z">
        <w:r>
          <w:t xml:space="preserve">other parameters within in and have made this </w:t>
        </w:r>
      </w:ins>
      <w:ins w:id="122" w:author="Rachael Maree Woods" w:date="2016-02-17T11:28:00Z">
        <w:r w:rsidR="006A3F4B">
          <w:t>clearer</w:t>
        </w:r>
      </w:ins>
      <w:ins w:id="123" w:author="Rachael Maree Woods" w:date="2016-02-17T10:44:00Z">
        <w:r>
          <w:t xml:space="preserve">. </w:t>
        </w:r>
      </w:ins>
    </w:p>
    <w:p w14:paraId="161345C7" w14:textId="77777777" w:rsidR="006A3F4B" w:rsidRDefault="004E1BD0" w:rsidP="004E7004">
      <w:pPr>
        <w:pStyle w:val="NoSpacing"/>
        <w:rPr>
          <w:ins w:id="124" w:author="Rachael Maree Woods" w:date="2016-02-17T11:28:00Z"/>
        </w:rPr>
      </w:pPr>
      <w:r w:rsidRPr="004E7004">
        <w:br/>
        <w:t>16. Line 216 - elevated copper often related to shipping and anti-fouling in coastal marine environments rather than just industrial activities</w:t>
      </w:r>
    </w:p>
    <w:p w14:paraId="7C68B2DD" w14:textId="77777777" w:rsidR="00EF2BF2" w:rsidRDefault="00EF2BF2" w:rsidP="004E7004">
      <w:pPr>
        <w:pStyle w:val="NoSpacing"/>
        <w:rPr>
          <w:ins w:id="125" w:author="Rachael Maree Woods" w:date="2016-02-22T14:01:00Z"/>
        </w:rPr>
      </w:pPr>
      <w:ins w:id="126" w:author="Rachael Maree Woods" w:date="2016-02-22T14:04:00Z">
        <w:r>
          <w:t>We agree with this comment and have made changes within this section to highlight coppers use in anti-fouling.</w:t>
        </w:r>
      </w:ins>
    </w:p>
    <w:p w14:paraId="57A2C4BD" w14:textId="77777777" w:rsidR="006A3F4B" w:rsidRDefault="004E1BD0" w:rsidP="004E7004">
      <w:pPr>
        <w:pStyle w:val="NoSpacing"/>
        <w:rPr>
          <w:ins w:id="127" w:author="Rachael Maree Woods" w:date="2016-02-17T11:29:00Z"/>
        </w:rPr>
      </w:pPr>
      <w:r w:rsidRPr="004E7004">
        <w:br/>
        <w:t>17. Line 221 - No discussion here WRT the effects of "free" Cu ions versus organically bound copper in marine waters. Not a simple system.</w:t>
      </w:r>
    </w:p>
    <w:p w14:paraId="1A627BA0" w14:textId="77777777" w:rsidR="006A3F4B" w:rsidRDefault="0094786A" w:rsidP="004E7004">
      <w:pPr>
        <w:pStyle w:val="NoSpacing"/>
        <w:rPr>
          <w:ins w:id="128" w:author="Rachael Maree Woods" w:date="2016-02-17T11:29:00Z"/>
        </w:rPr>
      </w:pPr>
      <w:ins w:id="129" w:author="Rachael Maree Woods" w:date="2016-02-23T08:10:00Z">
        <w:r>
          <w:t xml:space="preserve">We agree that free and organically bound affects the marine environment in different ways and have made changes to reflect this. </w:t>
        </w:r>
      </w:ins>
    </w:p>
    <w:p w14:paraId="4F2D715B" w14:textId="77777777" w:rsidR="006A3F4B" w:rsidRDefault="004E1BD0" w:rsidP="004E7004">
      <w:pPr>
        <w:pStyle w:val="NoSpacing"/>
        <w:rPr>
          <w:ins w:id="130" w:author="Rachael Maree Woods" w:date="2016-02-17T11:29:00Z"/>
        </w:rPr>
      </w:pPr>
      <w:r w:rsidRPr="004E7004">
        <w:br/>
        <w:t>18. Line 228 - Presumeably what is meant here is reducing copper pollution NOT reducing copper presence in natural unpolluted systems. Needs to be made clear.</w:t>
      </w:r>
    </w:p>
    <w:p w14:paraId="1D628DCC" w14:textId="77777777" w:rsidR="006A3F4B" w:rsidRDefault="0094786A" w:rsidP="004E7004">
      <w:pPr>
        <w:pStyle w:val="NoSpacing"/>
        <w:rPr>
          <w:ins w:id="131" w:author="Rachael Maree Woods" w:date="2016-02-17T11:29:00Z"/>
        </w:rPr>
      </w:pPr>
      <w:ins w:id="132" w:author="Rachael Maree Woods" w:date="2016-02-23T08:11:00Z">
        <w:r>
          <w:t xml:space="preserve">We agree with the Reviewer – copper is naturally occurring in the marine environment so only reducing copper pollution. We have made this clearer within the text. </w:t>
        </w:r>
      </w:ins>
    </w:p>
    <w:p w14:paraId="68E68780" w14:textId="77777777" w:rsidR="006A3F4B" w:rsidRDefault="004E1BD0" w:rsidP="004E7004">
      <w:pPr>
        <w:pStyle w:val="NoSpacing"/>
        <w:rPr>
          <w:ins w:id="133" w:author="Rachael Maree Woods" w:date="2016-02-23T08:12:00Z"/>
        </w:rPr>
      </w:pPr>
      <w:r w:rsidRPr="004E7004">
        <w:br/>
        <w:t>19. Line 230/231 - Incorrect - Cu is once again the main anti-foulant (in combination with herbicides)on new and current ships.</w:t>
      </w:r>
    </w:p>
    <w:p w14:paraId="6EE922C6" w14:textId="77777777" w:rsidR="0094786A" w:rsidRDefault="0094786A" w:rsidP="004E7004">
      <w:pPr>
        <w:pStyle w:val="NoSpacing"/>
        <w:rPr>
          <w:ins w:id="134" w:author="Rachael Maree Woods" w:date="2016-02-17T11:29:00Z"/>
        </w:rPr>
      </w:pPr>
      <w:ins w:id="135" w:author="Rachael Maree Woods" w:date="2016-02-23T08:12:00Z">
        <w:r>
          <w:lastRenderedPageBreak/>
          <w:t xml:space="preserve">We agree and have clarified this within the text. </w:t>
        </w:r>
      </w:ins>
    </w:p>
    <w:p w14:paraId="00E7E7A4" w14:textId="77777777" w:rsidR="006A3F4B" w:rsidRDefault="006A3F4B" w:rsidP="004E7004">
      <w:pPr>
        <w:pStyle w:val="NoSpacing"/>
        <w:rPr>
          <w:ins w:id="136" w:author="Rachael Maree Woods" w:date="2016-02-17T11:29:00Z"/>
        </w:rPr>
      </w:pPr>
    </w:p>
    <w:p w14:paraId="5BAE2CA8" w14:textId="77777777" w:rsidR="006A3F4B" w:rsidRDefault="004E1BD0" w:rsidP="004E7004">
      <w:pPr>
        <w:pStyle w:val="NoSpacing"/>
        <w:rPr>
          <w:ins w:id="137" w:author="Rachael Maree Woods" w:date="2016-02-17T11:29:00Z"/>
        </w:rPr>
      </w:pPr>
      <w:r w:rsidRPr="004E7004">
        <w:br/>
        <w:t>20. Line 231 - Most copper in marine environments DOES NOT originate from anti-fouling!!</w:t>
      </w:r>
    </w:p>
    <w:p w14:paraId="43F41E12" w14:textId="77777777" w:rsidR="0094786A" w:rsidRDefault="0094786A" w:rsidP="004E7004">
      <w:pPr>
        <w:pStyle w:val="NoSpacing"/>
        <w:rPr>
          <w:ins w:id="138" w:author="Rachael Maree Woods" w:date="2016-02-23T08:12:00Z"/>
        </w:rPr>
      </w:pPr>
      <w:ins w:id="139" w:author="Rachael Maree Woods" w:date="2016-02-23T08:12:00Z">
        <w:r>
          <w:t xml:space="preserve">We understand the confusion here is due to poor wording. We have clarified that this does not include naturally </w:t>
        </w:r>
      </w:ins>
      <w:ins w:id="140" w:author="Rachael Maree Woods" w:date="2016-02-23T08:13:00Z">
        <w:r>
          <w:t>occurring</w:t>
        </w:r>
      </w:ins>
      <w:ins w:id="141" w:author="Rachael Maree Woods" w:date="2016-02-23T08:12:00Z">
        <w:r>
          <w:t xml:space="preserve"> </w:t>
        </w:r>
      </w:ins>
      <w:ins w:id="142" w:author="Rachael Maree Woods" w:date="2016-02-23T08:13:00Z">
        <w:r>
          <w:t xml:space="preserve">within marine environments. </w:t>
        </w:r>
      </w:ins>
    </w:p>
    <w:p w14:paraId="07327335" w14:textId="77777777" w:rsidR="006A3F4B" w:rsidRDefault="004E1BD0" w:rsidP="004E7004">
      <w:pPr>
        <w:pStyle w:val="NoSpacing"/>
        <w:rPr>
          <w:ins w:id="143" w:author="Rachael Maree Woods" w:date="2016-02-17T11:29:00Z"/>
        </w:rPr>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Default="0094786A" w:rsidP="004E7004">
      <w:pPr>
        <w:pStyle w:val="NoSpacing"/>
        <w:rPr>
          <w:ins w:id="144" w:author="Rachael Maree Woods" w:date="2016-02-17T11:29:00Z"/>
        </w:rPr>
      </w:pPr>
      <w:ins w:id="145" w:author="Rachael Maree Woods" w:date="2016-02-23T08:14:00Z">
        <w:r>
          <w:t xml:space="preserve">We agree with the Reviewer and have re-evaluated our references and wording to better reflect the importance of copper. </w:t>
        </w:r>
      </w:ins>
    </w:p>
    <w:p w14:paraId="334784D5" w14:textId="77777777" w:rsidR="00024142" w:rsidRDefault="004E1BD0" w:rsidP="004E7004">
      <w:pPr>
        <w:pStyle w:val="NoSpacing"/>
        <w:rPr>
          <w:ins w:id="146" w:author="Rachael Maree Woods" w:date="2016-02-17T12:29:00Z"/>
        </w:rPr>
      </w:pPr>
      <w:r w:rsidRPr="004E7004">
        <w:br/>
        <w:t>22. Line 250 - 100 mg/L is hardly a "low level" of suspended sediment!</w:t>
      </w:r>
    </w:p>
    <w:p w14:paraId="59BFB1B9" w14:textId="77777777" w:rsidR="0094786A" w:rsidRDefault="0094786A" w:rsidP="004E7004">
      <w:pPr>
        <w:pStyle w:val="NoSpacing"/>
        <w:rPr>
          <w:ins w:id="147" w:author="Rachael Maree Woods" w:date="2016-02-23T08:14:00Z"/>
        </w:rPr>
      </w:pPr>
      <w:ins w:id="148" w:author="Rachael Maree Woods" w:date="2016-02-23T08:14:00Z">
        <w:r>
          <w:t xml:space="preserve">We agree and have clarified this section to better </w:t>
        </w:r>
      </w:ins>
      <w:ins w:id="149" w:author="Rachael Maree Woods" w:date="2016-02-23T08:15:00Z">
        <w:r>
          <w:t>reflect</w:t>
        </w:r>
      </w:ins>
      <w:ins w:id="150" w:author="Rachael Maree Woods" w:date="2016-02-23T08:14:00Z">
        <w:r>
          <w:t xml:space="preserve"> natural </w:t>
        </w:r>
      </w:ins>
      <w:ins w:id="151" w:author="Rachael Maree Woods" w:date="2016-02-23T08:15:00Z">
        <w:r>
          <w:t>systems</w:t>
        </w:r>
      </w:ins>
      <w:ins w:id="152" w:author="Rachael Maree Woods" w:date="2016-02-23T08:14:00Z">
        <w:r>
          <w:t xml:space="preserve">. </w:t>
        </w:r>
      </w:ins>
    </w:p>
    <w:p w14:paraId="2A11F7F3" w14:textId="77777777" w:rsidR="0094786A" w:rsidRDefault="0094786A" w:rsidP="004E7004">
      <w:pPr>
        <w:pStyle w:val="NoSpacing"/>
        <w:rPr>
          <w:ins w:id="153" w:author="Rachael Maree Woods" w:date="2016-02-23T08:14:00Z"/>
        </w:rPr>
      </w:pPr>
    </w:p>
    <w:p w14:paraId="0E61F4C8" w14:textId="77777777" w:rsidR="006A3F4B" w:rsidRDefault="004E1BD0" w:rsidP="004E7004">
      <w:pPr>
        <w:pStyle w:val="NoSpacing"/>
        <w:rPr>
          <w:ins w:id="154" w:author="Rachael Maree Woods" w:date="2016-02-17T11:30:00Z"/>
        </w:rPr>
      </w:pPr>
      <w:r w:rsidRPr="004E7004">
        <w:br/>
        <w:t>Line 267 - wetlands to "fix-nitrogen" - I assume you mean to remove nitrogen as biomass or dinitrogen. I don't see how this affects phosphorus however the subject of this sentence.</w:t>
      </w:r>
    </w:p>
    <w:p w14:paraId="5EF8456A" w14:textId="77777777" w:rsidR="006A3F4B" w:rsidRDefault="000F61A7" w:rsidP="004E7004">
      <w:pPr>
        <w:pStyle w:val="NoSpacing"/>
        <w:rPr>
          <w:ins w:id="155" w:author="Rachael Maree Woods" w:date="2016-02-17T11:30:00Z"/>
        </w:rPr>
      </w:pPr>
      <w:ins w:id="156" w:author="Rachael Maree Woods" w:date="2016-02-23T08:15:00Z">
        <w:r>
          <w:t xml:space="preserve">We agree that this information is </w:t>
        </w:r>
      </w:ins>
      <w:ins w:id="157" w:author="Rachael Maree Woods" w:date="2016-02-23T08:16:00Z">
        <w:r>
          <w:t>unnecessary</w:t>
        </w:r>
      </w:ins>
      <w:ins w:id="158" w:author="Rachael Maree Woods" w:date="2016-02-23T08:15:00Z">
        <w:r>
          <w:t xml:space="preserve"> and therefore it has been removed and this section edited. </w:t>
        </w:r>
      </w:ins>
    </w:p>
    <w:p w14:paraId="758BEC84" w14:textId="77777777" w:rsidR="00024142" w:rsidRDefault="004E1BD0" w:rsidP="004E7004">
      <w:pPr>
        <w:pStyle w:val="NoSpacing"/>
        <w:rPr>
          <w:ins w:id="159" w:author="Rachael Maree Woods" w:date="2016-02-17T12:29:00Z"/>
        </w:rPr>
      </w:pPr>
      <w:r w:rsidRPr="004E7004">
        <w:br/>
        <w:t>Line 276/277 - Why "especially in tropical waters"?</w:t>
      </w:r>
    </w:p>
    <w:p w14:paraId="13FD6B35" w14:textId="77777777" w:rsidR="000F61A7" w:rsidRDefault="00A97695" w:rsidP="004E7004">
      <w:pPr>
        <w:pStyle w:val="NoSpacing"/>
        <w:rPr>
          <w:ins w:id="160" w:author="Rachael Maree Woods" w:date="2016-02-23T08:16:00Z"/>
        </w:rPr>
      </w:pPr>
      <w:ins w:id="161" w:author="Rachael Maree Woods" w:date="2016-02-23T08:21:00Z">
        <w:r>
          <w:t>We agree that this state was unclear and unnecessary and so it was been removed and this section rew</w:t>
        </w:r>
      </w:ins>
      <w:ins w:id="162" w:author="Rachael Maree Woods" w:date="2016-02-23T08:22:00Z">
        <w:r>
          <w:t xml:space="preserve">ritten. </w:t>
        </w:r>
      </w:ins>
      <w:ins w:id="163" w:author="Rachael Maree Woods" w:date="2016-02-23T08:21:00Z">
        <w:r>
          <w:t xml:space="preserve"> </w:t>
        </w:r>
      </w:ins>
    </w:p>
    <w:p w14:paraId="7C068F6A" w14:textId="77777777" w:rsidR="00024142" w:rsidRDefault="004E1BD0" w:rsidP="004E7004">
      <w:pPr>
        <w:pStyle w:val="NoSpacing"/>
        <w:rPr>
          <w:ins w:id="164" w:author="Rachael Maree Woods" w:date="2016-02-17T12:29:00Z"/>
        </w:rPr>
      </w:pPr>
      <w:r w:rsidRPr="004E7004">
        <w:br/>
        <w:t>Line Line 279 - There's no suggestion climate change will lead to the oceans or even coastal waters becomming GENERALLY less saline. Episodically perhaps in larger runoff events.</w:t>
      </w:r>
    </w:p>
    <w:p w14:paraId="22B8DA6F" w14:textId="77777777" w:rsidR="00A97695" w:rsidRDefault="00A97695" w:rsidP="004E7004">
      <w:pPr>
        <w:pStyle w:val="NoSpacing"/>
        <w:rPr>
          <w:ins w:id="165" w:author="Rachael Maree Woods" w:date="2016-02-23T08:17:00Z"/>
        </w:rPr>
      </w:pPr>
      <w:ins w:id="166" w:author="Rachael Maree Woods" w:date="2016-02-23T08:17:00Z">
        <w:r>
          <w:t xml:space="preserve">We agree that this section was unclear and have made sure to note that the changes will be episodic in nature. </w:t>
        </w:r>
      </w:ins>
    </w:p>
    <w:p w14:paraId="28A090CB" w14:textId="5ED3870E" w:rsidR="004E7004" w:rsidRDefault="004E1BD0" w:rsidP="004E7004">
      <w:pPr>
        <w:pStyle w:val="NoSpacing"/>
        <w:rPr>
          <w:ins w:id="167" w:author="Rachael Maree Woods" w:date="2016-02-23T08:22:00Z"/>
        </w:rPr>
      </w:pPr>
      <w:r w:rsidRPr="004E7004">
        <w:br/>
        <w:t>Line 285/286 - pH effect depends on ranges of pHs tested in original studies. These are not shown so hard to comment.</w:t>
      </w:r>
      <w:r w:rsidRPr="004E7004">
        <w:br/>
      </w:r>
      <w:ins w:id="168" w:author="Rachael Maree Woods" w:date="2016-02-23T08:48:00Z">
        <w:r w:rsidR="00A31834">
          <w:t xml:space="preserve">We agree that this should be clarified and have done so. </w:t>
        </w:r>
      </w:ins>
      <w:bookmarkStart w:id="169" w:name="_GoBack"/>
      <w:bookmarkEnd w:id="169"/>
    </w:p>
    <w:p w14:paraId="32DF85A0" w14:textId="77777777" w:rsidR="007A51A0" w:rsidRDefault="007A51A0" w:rsidP="004E7004">
      <w:pPr>
        <w:pStyle w:val="NoSpacing"/>
      </w:pPr>
    </w:p>
    <w:p w14:paraId="56E5247F" w14:textId="77777777" w:rsidR="00E67EEF" w:rsidRDefault="004E1BD0" w:rsidP="004E7004">
      <w:pPr>
        <w:pStyle w:val="NoSpacing"/>
        <w:rPr>
          <w:ins w:id="170" w:author="Rachael Maree Woods" w:date="2016-02-23T08:45:00Z"/>
        </w:rPr>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Default="008F66B5" w:rsidP="004E7004">
      <w:pPr>
        <w:pStyle w:val="NoSpacing"/>
        <w:rPr>
          <w:ins w:id="171" w:author="Rachael Maree Woods" w:date="2016-02-23T08:45:00Z"/>
        </w:rPr>
      </w:pPr>
      <w:ins w:id="172" w:author="Rachael Maree Woods" w:date="2016-02-23T08:46:00Z">
        <w:r>
          <w:t>We agree with the Reviewer and have now included</w:t>
        </w:r>
      </w:ins>
      <w:ins w:id="173" w:author="Rachael Maree Woods" w:date="2016-02-23T08:47:00Z">
        <w:r>
          <w:t xml:space="preserve"> three</w:t>
        </w:r>
      </w:ins>
      <w:ins w:id="174" w:author="Rachael Maree Woods" w:date="2016-02-23T08:46:00Z">
        <w:r>
          <w:t xml:space="preserve"> examples </w:t>
        </w:r>
      </w:ins>
      <w:ins w:id="175" w:author="Rachael Maree Woods" w:date="2016-02-23T08:47:00Z">
        <w:r w:rsidR="00657A37">
          <w:t xml:space="preserve">showing the use of the model and its parameters in episodic events. </w:t>
        </w:r>
      </w:ins>
    </w:p>
    <w:p w14:paraId="7D21803B" w14:textId="2FB5FD9F" w:rsidR="0072797A" w:rsidRDefault="004E1BD0" w:rsidP="004E7004">
      <w:pPr>
        <w:pStyle w:val="NoSpacing"/>
        <w:rPr>
          <w:ins w:id="176" w:author="Rachael Maree Woods" w:date="2016-02-23T08:44:00Z"/>
        </w:rPr>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t>Table 1. The references used for these "natural" concentrations in seawater are all inappropriate coming from aquarium sources etc. Please use well scientifically validated sources of which there are many. In particlar assuming phosphouus means phosphate 0.446 (a strangely precise number!) uM is very high for "normal" tropical ocean waters.</w:t>
      </w:r>
    </w:p>
    <w:p w14:paraId="441628B6" w14:textId="777B13D8" w:rsidR="004E7004" w:rsidRPr="004E7004" w:rsidRDefault="0072797A" w:rsidP="004E7004">
      <w:pPr>
        <w:pStyle w:val="NoSpacing"/>
        <w:rPr>
          <w:b/>
        </w:rPr>
      </w:pPr>
      <w:ins w:id="177" w:author="Rachael Maree Woods" w:date="2016-02-23T08:44:00Z">
        <w:r>
          <w:t xml:space="preserve">We agree with the reviewer and have sourced where possible the </w:t>
        </w:r>
        <w:r w:rsidR="00E67EEF">
          <w:t xml:space="preserve">values from scientifically validated sources. </w:t>
        </w:r>
      </w:ins>
      <w:r w:rsidR="004E1BD0" w:rsidRPr="004E7004">
        <w:br/>
      </w:r>
      <w:r w:rsidR="004E1BD0" w:rsidRPr="004E7004">
        <w:br/>
      </w:r>
      <w:r w:rsidR="004E1BD0" w:rsidRPr="004E7004">
        <w:lastRenderedPageBreak/>
        <w:br/>
      </w:r>
      <w:r w:rsidR="004E1BD0" w:rsidRPr="004E7004">
        <w:rPr>
          <w:b/>
        </w:rPr>
        <w:t>Reviewer #3:</w:t>
      </w:r>
    </w:p>
    <w:p w14:paraId="64AFE587" w14:textId="77777777" w:rsidR="007537AE" w:rsidRDefault="004E1BD0" w:rsidP="004E7004">
      <w:pPr>
        <w:pStyle w:val="NoSpacing"/>
        <w:rPr>
          <w:ins w:id="178" w:author="Rachael Maree Woods" w:date="2016-02-23T08:37:00Z"/>
        </w:rPr>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56B5D10F" w14:textId="523FF121" w:rsidR="007537AE" w:rsidRDefault="007537AE" w:rsidP="004E7004">
      <w:pPr>
        <w:pStyle w:val="NoSpacing"/>
        <w:rPr>
          <w:ins w:id="179" w:author="Rachael Maree Woods" w:date="2016-02-23T08:37:00Z"/>
        </w:rPr>
      </w:pPr>
      <w:ins w:id="180" w:author="Rachael Maree Woods" w:date="2016-02-23T08:38:00Z">
        <w:r>
          <w:t xml:space="preserve">We agree with the Reviewer that our use of a combined model was confusing and have therefore completed more analysis and created a new model that better reflects it use in real-world scenarios. </w:t>
        </w:r>
      </w:ins>
      <w:ins w:id="181" w:author="Rachael Maree Woods" w:date="2016-02-23T08:39:00Z">
        <w:r>
          <w:t xml:space="preserve">We have also gone back to the literature and included a number of new papers to boost our </w:t>
        </w:r>
        <w:r w:rsidR="005808DC">
          <w:t>analysis</w:t>
        </w:r>
        <w:r>
          <w:t>.</w:t>
        </w:r>
      </w:ins>
      <w:ins w:id="182" w:author="Rachael Maree Woods" w:date="2016-02-23T08:40:00Z">
        <w:r w:rsidR="00EE144F">
          <w:t xml:space="preserve"> In the case of </w:t>
        </w:r>
      </w:ins>
      <w:ins w:id="183" w:author="Rachael Maree Woods" w:date="2016-02-23T08:41:00Z">
        <w:r w:rsidR="00EE144F">
          <w:t>review papers – they were not able to be included within the analysis as they so not have original raw data</w:t>
        </w:r>
      </w:ins>
      <w:ins w:id="184" w:author="Rachael Maree Woods" w:date="2016-02-23T08:39:00Z">
        <w:r>
          <w:t xml:space="preserve"> </w:t>
        </w:r>
      </w:ins>
      <w:ins w:id="185" w:author="Rachael Maree Woods" w:date="2016-02-23T08:41:00Z">
        <w:r w:rsidR="00EE144F">
          <w:t>witin them. We did however read a number of review papers including Fabric</w:t>
        </w:r>
      </w:ins>
      <w:ins w:id="186" w:author="Rachael Maree Woods" w:date="2016-02-23T08:42:00Z">
        <w:r w:rsidR="00EE144F">
          <w:t xml:space="preserve">ius, 2005 and included the papers used within their review. </w:t>
        </w:r>
      </w:ins>
    </w:p>
    <w:p w14:paraId="49DB6723" w14:textId="5EEDACB8" w:rsidR="007537AE" w:rsidRDefault="004E1BD0" w:rsidP="004E7004">
      <w:pPr>
        <w:pStyle w:val="NoSpacing"/>
        <w:rPr>
          <w:ins w:id="187" w:author="Rachael Maree Woods" w:date="2016-02-23T08:37:00Z"/>
        </w:rPr>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77777777" w:rsidR="007537AE" w:rsidRDefault="007537AE" w:rsidP="004E7004">
      <w:pPr>
        <w:pStyle w:val="NoSpacing"/>
        <w:rPr>
          <w:ins w:id="188" w:author="Rachael Maree Woods" w:date="2016-02-23T08:37:00Z"/>
        </w:rPr>
      </w:pPr>
    </w:p>
    <w:p w14:paraId="21033860" w14:textId="01109192" w:rsidR="007537AE" w:rsidRDefault="004E1BD0" w:rsidP="004E7004">
      <w:pPr>
        <w:pStyle w:val="NoSpacing"/>
        <w:rPr>
          <w:ins w:id="189" w:author="Rachael Maree Woods" w:date="2016-02-23T08:36:00Z"/>
        </w:rPr>
      </w:pPr>
      <w:r w:rsidRPr="004E7004">
        <w:br/>
        <w:t>-     In the Abstract the authors mention that their findings can be used to define "recommended targets for water quality", but these appear to be missing in the text itself.</w:t>
      </w:r>
    </w:p>
    <w:p w14:paraId="0F5EE63E" w14:textId="3D68EC59" w:rsidR="007537AE" w:rsidRDefault="007537AE" w:rsidP="004E7004">
      <w:pPr>
        <w:pStyle w:val="NoSpacing"/>
        <w:rPr>
          <w:ins w:id="190" w:author="Rachael Maree Woods" w:date="2016-02-23T08:36:00Z"/>
        </w:rPr>
      </w:pPr>
      <w:ins w:id="191" w:author="Rachael Maree Woods" w:date="2016-02-23T08:36:00Z">
        <w:r>
          <w:t xml:space="preserve">We agree with the </w:t>
        </w:r>
      </w:ins>
      <w:ins w:id="192" w:author="Rachael Maree Woods" w:date="2016-02-23T08:37:00Z">
        <w:r>
          <w:t xml:space="preserve">Reviewer that the use of an example would allow our study to be more useful and so have included location-specific examples. </w:t>
        </w:r>
      </w:ins>
    </w:p>
    <w:p w14:paraId="5E7F222E" w14:textId="13968A61" w:rsidR="007537AE" w:rsidRDefault="004E1BD0" w:rsidP="004E7004">
      <w:pPr>
        <w:pStyle w:val="NoSpacing"/>
        <w:rPr>
          <w:ins w:id="193" w:author="Rachael Maree Woods" w:date="2016-02-23T08:34:00Z"/>
        </w:rPr>
      </w:pPr>
      <w:r w:rsidRPr="004E7004">
        <w:br/>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18236046" w:rsidR="007537AE" w:rsidRDefault="007537AE" w:rsidP="004E7004">
      <w:pPr>
        <w:pStyle w:val="NoSpacing"/>
        <w:rPr>
          <w:ins w:id="194" w:author="Rachael Maree Woods" w:date="2016-02-23T08:34:00Z"/>
        </w:rPr>
      </w:pPr>
    </w:p>
    <w:p w14:paraId="104EF050" w14:textId="4E4F24B0" w:rsidR="004F0596" w:rsidRDefault="004E1BD0" w:rsidP="004E7004">
      <w:pPr>
        <w:pStyle w:val="NoSpacing"/>
        <w:rPr>
          <w:ins w:id="195" w:author="Rachael Maree Woods" w:date="2016-02-23T08:33:00Z"/>
        </w:rPr>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477DB98F" w:rsidR="004F0596" w:rsidRDefault="004F0596" w:rsidP="004E7004">
      <w:pPr>
        <w:pStyle w:val="NoSpacing"/>
        <w:rPr>
          <w:ins w:id="196" w:author="Rachael Maree Woods" w:date="2016-02-23T08:33:00Z"/>
        </w:rPr>
      </w:pPr>
      <w:ins w:id="197" w:author="Rachael Maree Woods" w:date="2016-02-23T08:33:00Z">
        <w:r>
          <w:t xml:space="preserve">We agree that this may be </w:t>
        </w:r>
      </w:ins>
      <w:ins w:id="198" w:author="Rachael Maree Woods" w:date="2016-02-23T08:34:00Z">
        <w:r>
          <w:t>inappropriate</w:t>
        </w:r>
      </w:ins>
      <w:ins w:id="199" w:author="Rachael Maree Woods" w:date="2016-02-23T08:33:00Z">
        <w:r>
          <w:t xml:space="preserve"> in other field and </w:t>
        </w:r>
      </w:ins>
      <w:ins w:id="200" w:author="Rachael Maree Woods" w:date="2016-02-23T08:34:00Z">
        <w:r>
          <w:t xml:space="preserve">have rewritten this sentence to better reflect the wide-spread use of the terms. </w:t>
        </w:r>
      </w:ins>
    </w:p>
    <w:p w14:paraId="2124A2F0" w14:textId="1049DA54" w:rsidR="007A51A0" w:rsidRDefault="004E1BD0" w:rsidP="004E7004">
      <w:pPr>
        <w:pStyle w:val="NoSpacing"/>
        <w:rPr>
          <w:ins w:id="201" w:author="Rachael Maree Woods" w:date="2016-02-23T08:27:00Z"/>
        </w:rPr>
      </w:pPr>
      <w:r w:rsidRPr="004E7004">
        <w:br/>
        <w:t>-     Clarify when you talk about larvae in the water column vs those crawling on the bottom… This will greatly aid to a better understanding of what factors affect what life stage.</w:t>
      </w:r>
    </w:p>
    <w:p w14:paraId="27F99691" w14:textId="4AC6EF4C" w:rsidR="007A51A0" w:rsidRDefault="007A51A0" w:rsidP="004E7004">
      <w:pPr>
        <w:pStyle w:val="NoSpacing"/>
        <w:rPr>
          <w:ins w:id="202" w:author="Rachael Maree Woods" w:date="2016-02-23T08:28:00Z"/>
        </w:rPr>
      </w:pPr>
      <w:ins w:id="203" w:author="Rachael Maree Woods" w:date="2016-02-23T08:27:00Z">
        <w:r>
          <w:t>We agree that this was unclear throughout the text and will</w:t>
        </w:r>
      </w:ins>
      <w:ins w:id="204" w:author="Rachael Maree Woods" w:date="2016-02-23T08:28:00Z">
        <w:r>
          <w:t xml:space="preserve"> further explain this in the te</w:t>
        </w:r>
        <w:r w:rsidR="004F0596">
          <w:t xml:space="preserve">xt. </w:t>
        </w:r>
      </w:ins>
    </w:p>
    <w:p w14:paraId="2D11EDCD" w14:textId="77777777" w:rsidR="007A51A0" w:rsidRDefault="004E1BD0" w:rsidP="004E7004">
      <w:pPr>
        <w:pStyle w:val="NoSpacing"/>
        <w:rPr>
          <w:ins w:id="205" w:author="Rachael Maree Woods" w:date="2016-02-23T08:29:00Z"/>
        </w:rPr>
      </w:pPr>
      <w:r w:rsidRPr="004E7004">
        <w:br/>
        <w:t>-     "experimental treatments tended to be large" (138)… Please clarify</w:t>
      </w:r>
    </w:p>
    <w:p w14:paraId="45D57015" w14:textId="77777777" w:rsidR="00085327" w:rsidRDefault="007A51A0" w:rsidP="004E7004">
      <w:pPr>
        <w:pStyle w:val="NoSpacing"/>
        <w:rPr>
          <w:ins w:id="206" w:author="Rachael Maree Woods" w:date="2016-02-23T08:32:00Z"/>
        </w:rPr>
      </w:pPr>
      <w:ins w:id="207" w:author="Rachael Maree Woods" w:date="2016-02-23T08:32:00Z">
        <w:r>
          <w:lastRenderedPageBreak/>
          <w:t xml:space="preserve">We agree that this is unclear and have clarified this within the text. </w:t>
        </w:r>
      </w:ins>
    </w:p>
    <w:p w14:paraId="23DCA2FF" w14:textId="28399E9C" w:rsidR="007A51A0" w:rsidRDefault="004E1BD0" w:rsidP="004E7004">
      <w:pPr>
        <w:pStyle w:val="NoSpacing"/>
        <w:rPr>
          <w:ins w:id="208" w:author="Rachael Maree Woods" w:date="2016-02-23T08:26:00Z"/>
        </w:rPr>
      </w:pPr>
      <w:r w:rsidRPr="004E7004">
        <w:br/>
        <w:t xml:space="preserve">-     While statistics are not my field of expertise, I noticed that values in your graphs often cluster around one value (often "0") with a few datapoints outside this range. The observed trends thus result from a very uneven distribution of datapoints along each axis of interest. Are corrections required for such data-distributions? Please clarify/ </w:t>
      </w:r>
      <w:commentRangeStart w:id="209"/>
      <w:r w:rsidRPr="004E7004">
        <w:t>explain</w:t>
      </w:r>
      <w:commentRangeEnd w:id="209"/>
      <w:r w:rsidR="007A51A0">
        <w:rPr>
          <w:rStyle w:val="CommentReference"/>
        </w:rPr>
        <w:commentReference w:id="209"/>
      </w:r>
      <w:r w:rsidRPr="004E7004">
        <w:t>.</w:t>
      </w:r>
    </w:p>
    <w:p w14:paraId="6265DC16" w14:textId="77777777" w:rsidR="007A51A0" w:rsidRDefault="004E1BD0" w:rsidP="004E7004">
      <w:pPr>
        <w:pStyle w:val="NoSpacing"/>
        <w:rPr>
          <w:ins w:id="210" w:author="Rachael Maree Woods" w:date="2016-02-23T08:26:00Z"/>
          <w:rStyle w:val="apple-converted-space"/>
        </w:rPr>
      </w:pPr>
      <w:r w:rsidRPr="004E7004">
        <w:br/>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77777777" w:rsidR="004F0596" w:rsidRDefault="004F0596" w:rsidP="004E7004">
      <w:pPr>
        <w:pStyle w:val="NoSpacing"/>
        <w:rPr>
          <w:ins w:id="211" w:author="Rachael Maree Woods" w:date="2016-02-23T08:33:00Z"/>
        </w:rPr>
      </w:pPr>
    </w:p>
    <w:p w14:paraId="78B934D2" w14:textId="77777777" w:rsidR="007A51A0" w:rsidRDefault="004E1BD0" w:rsidP="004E7004">
      <w:pPr>
        <w:pStyle w:val="NoSpacing"/>
        <w:rPr>
          <w:ins w:id="212" w:author="Rachael Maree Woods" w:date="2016-02-23T08:25:00Z"/>
        </w:rPr>
      </w:pPr>
      <w:r w:rsidRPr="004E7004">
        <w:br/>
        <w:t>-     Throughout the Discussion terms like "affected" are used a lot. Please provide "direction" (negative or positive) and "magnitude" (e.g., 3 times more) to explain how and to what degree stress factors affected the larvae.</w:t>
      </w:r>
    </w:p>
    <w:p w14:paraId="742C4DA7" w14:textId="77777777" w:rsidR="007A51A0" w:rsidRDefault="007A51A0" w:rsidP="004E7004">
      <w:pPr>
        <w:pStyle w:val="NoSpacing"/>
        <w:rPr>
          <w:ins w:id="213" w:author="Rachael Maree Woods" w:date="2016-02-23T08:25:00Z"/>
        </w:rPr>
      </w:pPr>
      <w:ins w:id="214" w:author="Rachael Maree Woods" w:date="2016-02-23T08:25:00Z">
        <w:r>
          <w:t xml:space="preserve">We agree that this is unclear and included the affect and magnitude where possible. </w:t>
        </w:r>
      </w:ins>
    </w:p>
    <w:p w14:paraId="62ABF920" w14:textId="77777777" w:rsidR="007A51A0" w:rsidRDefault="004E1BD0" w:rsidP="004E7004">
      <w:pPr>
        <w:pStyle w:val="NoSpacing"/>
        <w:rPr>
          <w:ins w:id="215" w:author="Rachael Maree Woods" w:date="2016-02-23T08:23:00Z"/>
        </w:rPr>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77777777" w:rsidR="007A51A0" w:rsidRDefault="007A51A0" w:rsidP="004E7004">
      <w:pPr>
        <w:pStyle w:val="NoSpacing"/>
        <w:rPr>
          <w:ins w:id="216" w:author="Rachael Maree Woods" w:date="2016-02-23T08:25:00Z"/>
        </w:rPr>
      </w:pPr>
      <w:ins w:id="217" w:author="Rachael Maree Woods" w:date="2016-02-23T08:23:00Z">
        <w:r>
          <w:t xml:space="preserve">We agree that our </w:t>
        </w:r>
      </w:ins>
      <w:ins w:id="218" w:author="Rachael Maree Woods" w:date="2016-02-23T08:24:00Z">
        <w:r>
          <w:t>explanation</w:t>
        </w:r>
      </w:ins>
      <w:ins w:id="219" w:author="Rachael Maree Woods" w:date="2016-02-23T08:23:00Z">
        <w:r>
          <w:t xml:space="preserve"> of the </w:t>
        </w:r>
      </w:ins>
      <w:ins w:id="220" w:author="Rachael Maree Woods" w:date="2016-02-23T08:24:00Z">
        <w:r>
          <w:t xml:space="preserve">combined model was unclear and more elaboration is required. We have further explain the model within the methods and have included a new </w:t>
        </w:r>
      </w:ins>
      <w:ins w:id="221" w:author="Rachael Maree Woods" w:date="2016-02-23T08:25:00Z">
        <w:r>
          <w:t>analysis</w:t>
        </w:r>
      </w:ins>
      <w:ins w:id="222" w:author="Rachael Maree Woods" w:date="2016-02-23T08:24:00Z">
        <w:r>
          <w:t xml:space="preserve"> </w:t>
        </w:r>
      </w:ins>
      <w:ins w:id="223" w:author="Rachael Maree Woods" w:date="2016-02-23T08:25:00Z">
        <w:r>
          <w:t xml:space="preserve">to show the use of the model in real-world scenarios. </w:t>
        </w:r>
      </w:ins>
    </w:p>
    <w:p w14:paraId="486ABBAD" w14:textId="77777777" w:rsidR="007A51A0" w:rsidRDefault="004E1BD0" w:rsidP="004E7004">
      <w:pPr>
        <w:pStyle w:val="NoSpacing"/>
        <w:rPr>
          <w:ins w:id="224" w:author="Rachael Maree Woods" w:date="2016-02-23T08:23:00Z"/>
        </w:rPr>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Default="007A51A0" w:rsidP="004E7004">
      <w:pPr>
        <w:pStyle w:val="NoSpacing"/>
        <w:rPr>
          <w:ins w:id="225" w:author="Rachael Maree Woods" w:date="2016-02-23T08:23:00Z"/>
        </w:rPr>
      </w:pPr>
      <w:ins w:id="226" w:author="Rachael Maree Woods" w:date="2016-02-23T08:23:00Z">
        <w:r>
          <w:t>We agree this these should have been reported and have done so now.</w:t>
        </w:r>
      </w:ins>
    </w:p>
    <w:p w14:paraId="64D385BF" w14:textId="77777777" w:rsidR="00393456" w:rsidRPr="004E7004" w:rsidRDefault="004E1BD0" w:rsidP="004E7004">
      <w:pPr>
        <w:pStyle w:val="NoSpacing"/>
      </w:pPr>
      <w:r w:rsidRPr="004E7004">
        <w:br/>
        <w:t>-     Authors state that interaction effects or species choice did not affect the outcome of their analyses (309-319) but fail to support such claims by other studies.</w:t>
      </w:r>
    </w:p>
    <w:sectPr w:rsidR="00393456" w:rsidRPr="004E70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9" w:author="Rachael Maree Woods" w:date="2016-02-23T08:27:00Z" w:initials="RMW">
    <w:p w14:paraId="4A466C39" w14:textId="77777777" w:rsidR="007A51A0" w:rsidRDefault="007A51A0">
      <w:pPr>
        <w:pStyle w:val="CommentText"/>
      </w:pPr>
      <w:r>
        <w:rPr>
          <w:rStyle w:val="CommentReference"/>
        </w:rPr>
        <w:annotationRef/>
      </w:r>
      <w:r w:rsidR="00A31834">
        <w:rPr>
          <w:noProof/>
        </w:rPr>
        <w:t>EXPLAIN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466C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C49"/>
    <w:rsid w:val="006E0B61"/>
    <w:rsid w:val="006E56ED"/>
    <w:rsid w:val="006F6A83"/>
    <w:rsid w:val="007000F8"/>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4D49"/>
    <w:rsid w:val="008857D0"/>
    <w:rsid w:val="00890742"/>
    <w:rsid w:val="008964DD"/>
    <w:rsid w:val="008A706F"/>
    <w:rsid w:val="008B32E2"/>
    <w:rsid w:val="008C2078"/>
    <w:rsid w:val="008C5024"/>
    <w:rsid w:val="008D02B7"/>
    <w:rsid w:val="008D0BC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6983"/>
    <w:rsid w:val="009E7F74"/>
    <w:rsid w:val="009F126C"/>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spacing w:after="0" w:line="240" w:lineRule="auto"/>
      <w:ind w:left="720"/>
      <w:contextualSpacing/>
    </w:pPr>
    <w:rPr>
      <w:rFonts w:ascii="Times New Roman" w:eastAsiaTheme="minorEastAsia" w:hAnsi="Times New Roman" w:cs="Times New Roman"/>
      <w:sz w:val="24"/>
      <w:szCs w:val="24"/>
      <w:lang w:val="en-US"/>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line="240" w:lineRule="auto"/>
    </w:pPr>
    <w:rPr>
      <w:sz w:val="20"/>
      <w:szCs w:val="20"/>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2351</TotalTime>
  <Pages>8</Pages>
  <Words>3694</Words>
  <Characters>21059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26</cp:revision>
  <dcterms:created xsi:type="dcterms:W3CDTF">2016-01-07T21:06:00Z</dcterms:created>
  <dcterms:modified xsi:type="dcterms:W3CDTF">2016-02-22T21:48:00Z</dcterms:modified>
</cp:coreProperties>
</file>