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9B7F" w14:textId="03E53BAC" w:rsidR="00E3223A" w:rsidRDefault="00E14C74">
      <w:r>
        <w:t xml:space="preserve">Link to EDA Notebook: </w:t>
      </w:r>
      <w:hyperlink r:id="rId4" w:history="1">
        <w:r w:rsidRPr="00F60BED">
          <w:rPr>
            <w:rStyle w:val="Hyperlink"/>
          </w:rPr>
          <w:t>https://colab.research.google.com</w:t>
        </w:r>
        <w:r w:rsidRPr="00F60BED">
          <w:rPr>
            <w:rStyle w:val="Hyperlink"/>
          </w:rPr>
          <w:t>/</w:t>
        </w:r>
        <w:r w:rsidRPr="00F60BED">
          <w:rPr>
            <w:rStyle w:val="Hyperlink"/>
          </w:rPr>
          <w:t>drive/1RWwUQmCv0uO622XoVGlk5tnH2jsdnNtr?usp=sharing</w:t>
        </w:r>
      </w:hyperlink>
    </w:p>
    <w:p w14:paraId="7A144712" w14:textId="01437C98" w:rsidR="00E14C74" w:rsidRDefault="00E14C74"/>
    <w:p w14:paraId="150F9682" w14:textId="73F657C8" w:rsidR="00E14C74" w:rsidRDefault="00E14C74">
      <w:r>
        <w:t>Link to Modeling Notebook:</w:t>
      </w:r>
    </w:p>
    <w:p w14:paraId="4C927836" w14:textId="02B85371" w:rsidR="00E14C74" w:rsidRDefault="00E14C74">
      <w:hyperlink r:id="rId5" w:history="1">
        <w:r w:rsidRPr="00F60BED">
          <w:rPr>
            <w:rStyle w:val="Hyperlink"/>
          </w:rPr>
          <w:t>https://colab.research.google.com/drive/1BuofRddqQPGxj6n5mcSi2O8IJLApw4a9?usp=sharing</w:t>
        </w:r>
      </w:hyperlink>
    </w:p>
    <w:p w14:paraId="7307A5EF" w14:textId="4B8FA7B8" w:rsidR="00E14C74" w:rsidRDefault="00E14C74"/>
    <w:p w14:paraId="61221AE7" w14:textId="746F00AF" w:rsidR="00E14C74" w:rsidRDefault="00E14C74"/>
    <w:p w14:paraId="617A2193" w14:textId="77777777" w:rsidR="00E14C74" w:rsidRDefault="00E14C74"/>
    <w:sectPr w:rsidR="00E1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74"/>
    <w:rsid w:val="00162E85"/>
    <w:rsid w:val="00DF3C56"/>
    <w:rsid w:val="00E14C74"/>
    <w:rsid w:val="00E3223A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DE92D"/>
  <w15:chartTrackingRefBased/>
  <w15:docId w15:val="{9476F3E1-AF61-F241-B723-48B6AB6D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C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BuofRddqQPGxj6n5mcSi2O8IJLApw4a9?usp=sharing" TargetMode="External"/><Relationship Id="rId4" Type="http://schemas.openxmlformats.org/officeDocument/2006/relationships/hyperlink" Target="https://colab.research.google.com/drive/1RWwUQmCv0uO622XoVGlk5tnH2jsdnNt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Romero</dc:creator>
  <cp:keywords/>
  <dc:description/>
  <cp:lastModifiedBy>Rachael Romero</cp:lastModifiedBy>
  <cp:revision>1</cp:revision>
  <dcterms:created xsi:type="dcterms:W3CDTF">2025-05-09T18:59:00Z</dcterms:created>
  <dcterms:modified xsi:type="dcterms:W3CDTF">2025-05-09T19:00:00Z</dcterms:modified>
</cp:coreProperties>
</file>