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2F47" w14:textId="77777777" w:rsidR="007C20F0" w:rsidRDefault="007C20F0"/>
    <w:p w14:paraId="7EFC108E" w14:textId="3F893C47" w:rsidR="00EE7FAF" w:rsidRPr="00EE7FAF" w:rsidRDefault="00EE7FAF" w:rsidP="00EE7FAF">
      <w:pPr>
        <w:rPr>
          <w:b/>
          <w:bCs/>
        </w:rPr>
      </w:pPr>
      <w:r w:rsidRPr="00EE7FAF">
        <w:rPr>
          <w:b/>
          <w:bCs/>
        </w:rPr>
        <w:t>Task 1: Transit Gateway Setup</w:t>
      </w:r>
      <w:r>
        <w:rPr>
          <w:b/>
          <w:bCs/>
        </w:rPr>
        <w:t xml:space="preserve"> -</w:t>
      </w:r>
      <w:r w:rsidRPr="00EE7FAF">
        <w:rPr>
          <w:b/>
          <w:bCs/>
        </w:rPr>
        <w:br/>
        <w:t>Establishing Inter-VPC Connectivity Using AWS Transit Gateway</w:t>
      </w:r>
    </w:p>
    <w:p w14:paraId="6E6DBAE6" w14:textId="57AE6343" w:rsidR="00BA3DB9" w:rsidRDefault="00BA3DB9">
      <w:r w:rsidRPr="00BA3DB9">
        <w:t>Objective:</w:t>
      </w:r>
      <w:r w:rsidRPr="00BA3DB9">
        <w:br/>
        <w:t>Design and deploy a scalable network architecture using AWS Transit Gateway to enable secure communication between multiple VPCs.</w:t>
      </w:r>
      <w:r w:rsidRPr="00BA3DB9">
        <w:br/>
      </w:r>
    </w:p>
    <w:p w14:paraId="66BBCA43" w14:textId="4D4B5491" w:rsidR="00B3525E" w:rsidRDefault="00BA3DB9">
      <w:r w:rsidRPr="00BA3DB9">
        <w:t>Architecture Example:</w:t>
      </w:r>
      <w:r w:rsidRPr="00BA3DB9">
        <w:br/>
        <w:t>VPC-A: 192.168.1.0/24</w:t>
      </w:r>
      <w:r w:rsidRPr="00BA3DB9">
        <w:br/>
        <w:t>VPC-B: 192.168.2.0/24</w:t>
      </w:r>
      <w:r w:rsidRPr="00BA3DB9">
        <w:br/>
        <w:t>VPC-C: 192.168.3.0/24</w:t>
      </w:r>
      <w:r w:rsidRPr="00BA3DB9">
        <w:br/>
        <w:t>Transit Gateway: Central Hub</w:t>
      </w:r>
      <w:r w:rsidRPr="00BA3DB9">
        <w:br/>
      </w:r>
    </w:p>
    <w:p w14:paraId="2193F0A9" w14:textId="2A93B345" w:rsidR="00EE7FAF" w:rsidRDefault="00B3525E">
      <w:r w:rsidRPr="00B3525E">
        <w:t>Step 1: Create VPC-</w:t>
      </w:r>
      <w:r>
        <w:t>1 (Default)</w:t>
      </w:r>
      <w:r w:rsidRPr="00B3525E">
        <w:br/>
        <w:t>Go to AWS Console → VPC → Your VPCs → Create VPC</w:t>
      </w:r>
      <w:r w:rsidRPr="00B3525E">
        <w:br/>
        <w:t>Name: VPC-</w:t>
      </w:r>
      <w:r>
        <w:t>1</w:t>
      </w:r>
      <w:r w:rsidRPr="00B3525E">
        <w:br/>
        <w:t>CIDR: 192.168.1.0/24</w:t>
      </w:r>
    </w:p>
    <w:p w14:paraId="5D15DD84" w14:textId="2AE005FE" w:rsidR="00EE7FAF" w:rsidRDefault="00EE7FAF">
      <w:r>
        <w:rPr>
          <w:noProof/>
        </w:rPr>
        <w:drawing>
          <wp:inline distT="0" distB="0" distL="0" distR="0" wp14:anchorId="6F52B078" wp14:editId="2B81C414">
            <wp:extent cx="3294185" cy="1573736"/>
            <wp:effectExtent l="0" t="0" r="1905" b="7620"/>
            <wp:docPr id="90124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45001" name="Picture 9012450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163" cy="160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FFED" w14:textId="77777777" w:rsidR="00EE7FAF" w:rsidRDefault="00EE7FAF"/>
    <w:p w14:paraId="1D367DD5" w14:textId="77777777" w:rsidR="005440FC" w:rsidRDefault="005440FC"/>
    <w:p w14:paraId="062A76C5" w14:textId="77777777" w:rsidR="005440FC" w:rsidRDefault="005440FC"/>
    <w:p w14:paraId="6D813A2F" w14:textId="33B2DE27" w:rsidR="005440FC" w:rsidRDefault="00B3525E" w:rsidP="00B3525E">
      <w:r w:rsidRPr="00B3525E">
        <w:t xml:space="preserve">Step </w:t>
      </w:r>
      <w:r>
        <w:t>2</w:t>
      </w:r>
      <w:r w:rsidRPr="00B3525E">
        <w:t>: Create VPC-</w:t>
      </w:r>
      <w:r>
        <w:t>2</w:t>
      </w:r>
      <w:r w:rsidRPr="00B3525E">
        <w:br/>
        <w:t>Go to AWS Console → VPC → Your VPCs → Create VPC</w:t>
      </w:r>
      <w:r w:rsidRPr="00B3525E">
        <w:br/>
        <w:t>Name: VPC-</w:t>
      </w:r>
      <w:r>
        <w:t>2</w:t>
      </w:r>
      <w:r w:rsidRPr="00B3525E">
        <w:br/>
        <w:t>CIDR: 1</w:t>
      </w:r>
      <w:r w:rsidR="00B444B7">
        <w:t>0.0.0.0/28</w:t>
      </w:r>
    </w:p>
    <w:p w14:paraId="2B3CC485" w14:textId="77777777" w:rsidR="005440FC" w:rsidRDefault="005440FC" w:rsidP="00B3525E">
      <w:r>
        <w:rPr>
          <w:noProof/>
        </w:rPr>
        <w:drawing>
          <wp:inline distT="0" distB="0" distL="0" distR="0" wp14:anchorId="5F813B28" wp14:editId="58C8D434">
            <wp:extent cx="3294185" cy="1573736"/>
            <wp:effectExtent l="0" t="0" r="1905" b="7620"/>
            <wp:docPr id="66168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45001" name="Picture 9012450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163" cy="160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FAAD" w14:textId="2D2CD038" w:rsidR="00B3525E" w:rsidRDefault="00B3525E" w:rsidP="00B3525E">
      <w:r w:rsidRPr="00B3525E">
        <w:lastRenderedPageBreak/>
        <w:t xml:space="preserve">Step </w:t>
      </w:r>
      <w:r>
        <w:t>3</w:t>
      </w:r>
      <w:r w:rsidRPr="00B3525E">
        <w:t>: Create VPC-</w:t>
      </w:r>
      <w:r>
        <w:t>3</w:t>
      </w:r>
      <w:r w:rsidRPr="00B3525E">
        <w:br/>
        <w:t>Go to AWS Console → VPC → Your VPCs → Create VPC</w:t>
      </w:r>
      <w:r w:rsidRPr="00B3525E">
        <w:br/>
        <w:t>Name: VPC-</w:t>
      </w:r>
      <w:r>
        <w:t>3</w:t>
      </w:r>
      <w:r w:rsidRPr="00B3525E">
        <w:br/>
        <w:t>CIDR: 1</w:t>
      </w:r>
      <w:r w:rsidR="00B444B7">
        <w:t>0.0.1.0/28</w:t>
      </w:r>
    </w:p>
    <w:p w14:paraId="04FCD0B1" w14:textId="77777777" w:rsidR="005440FC" w:rsidRDefault="005440FC" w:rsidP="00B3525E">
      <w:r>
        <w:rPr>
          <w:noProof/>
        </w:rPr>
        <w:drawing>
          <wp:inline distT="0" distB="0" distL="0" distR="0" wp14:anchorId="5B60C6E1" wp14:editId="2A6DFE7D">
            <wp:extent cx="3294185" cy="1573736"/>
            <wp:effectExtent l="0" t="0" r="1905" b="7620"/>
            <wp:docPr id="167447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45001" name="Picture 9012450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163" cy="160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B256" w14:textId="77777777" w:rsidR="005440FC" w:rsidRDefault="005440FC" w:rsidP="00B3525E"/>
    <w:p w14:paraId="2253BFB6" w14:textId="71DED6E3" w:rsidR="00B3525E" w:rsidRDefault="00B3525E" w:rsidP="00B3525E">
      <w:r w:rsidRPr="00B3525E">
        <w:t xml:space="preserve">Step </w:t>
      </w:r>
      <w:r>
        <w:t>4</w:t>
      </w:r>
      <w:r w:rsidRPr="00B3525E">
        <w:t>: Create VPC-</w:t>
      </w:r>
      <w:r w:rsidR="00B444B7">
        <w:t>4</w:t>
      </w:r>
      <w:r w:rsidRPr="00B3525E">
        <w:br/>
        <w:t>Go to AWS Console → VPC → Your VPCs → Create VPC</w:t>
      </w:r>
      <w:r w:rsidRPr="00B3525E">
        <w:br/>
        <w:t>Name: VPC-</w:t>
      </w:r>
      <w:r w:rsidR="00B444B7">
        <w:t>4</w:t>
      </w:r>
      <w:r w:rsidRPr="00B3525E">
        <w:br/>
        <w:t xml:space="preserve">CIDR: </w:t>
      </w:r>
      <w:r>
        <w:t xml:space="preserve"> </w:t>
      </w:r>
      <w:r w:rsidR="00B444B7">
        <w:t>10.0.2.0/28</w:t>
      </w:r>
    </w:p>
    <w:p w14:paraId="2177BF6F" w14:textId="3BA13578" w:rsidR="007C20F0" w:rsidRDefault="005440FC">
      <w:r>
        <w:rPr>
          <w:noProof/>
        </w:rPr>
        <w:drawing>
          <wp:inline distT="0" distB="0" distL="0" distR="0" wp14:anchorId="015D57D9" wp14:editId="2BF67EDF">
            <wp:extent cx="3294185" cy="1573736"/>
            <wp:effectExtent l="0" t="0" r="1905" b="7620"/>
            <wp:docPr id="68209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45001" name="Picture 9012450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163" cy="160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93B9" w14:textId="1A2DA250" w:rsidR="007C20F0" w:rsidRDefault="007C20F0"/>
    <w:p w14:paraId="74D05B99" w14:textId="77777777" w:rsidR="005440FC" w:rsidRDefault="00B444B7">
      <w:r w:rsidRPr="00B444B7">
        <w:t xml:space="preserve">Step </w:t>
      </w:r>
      <w:r>
        <w:t>5</w:t>
      </w:r>
      <w:r w:rsidRPr="00B444B7">
        <w:t>: Create Subnet in VPC-</w:t>
      </w:r>
      <w:r>
        <w:t>1 (Default)</w:t>
      </w:r>
      <w:r w:rsidRPr="00B444B7">
        <w:br/>
        <w:t>Go to Subnets → Create Subnet</w:t>
      </w:r>
      <w:r w:rsidRPr="00B444B7">
        <w:br/>
        <w:t>Select VPC-</w:t>
      </w:r>
      <w:r>
        <w:t>1</w:t>
      </w:r>
      <w:r w:rsidRPr="00B444B7">
        <w:br/>
        <w:t>CIDR: 192.168.1.0/25</w:t>
      </w:r>
    </w:p>
    <w:p w14:paraId="248FD897" w14:textId="49203CFC" w:rsidR="00B444B7" w:rsidRDefault="00B444B7">
      <w:r w:rsidRPr="00B444B7">
        <w:br/>
      </w:r>
      <w:r w:rsidR="005440FC">
        <w:rPr>
          <w:noProof/>
        </w:rPr>
        <w:drawing>
          <wp:inline distT="0" distB="0" distL="0" distR="0" wp14:anchorId="6F319BEF" wp14:editId="55EE2461">
            <wp:extent cx="2399716" cy="1125415"/>
            <wp:effectExtent l="0" t="0" r="635" b="0"/>
            <wp:docPr id="148658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2372" name="Picture 14865823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116" cy="112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92E7" w14:textId="702B8BD2" w:rsidR="00B444B7" w:rsidRDefault="00B444B7">
      <w:r w:rsidRPr="00B444B7">
        <w:lastRenderedPageBreak/>
        <w:t xml:space="preserve">Step </w:t>
      </w:r>
      <w:r>
        <w:t>6</w:t>
      </w:r>
      <w:r w:rsidRPr="00B444B7">
        <w:t>: Create Subnet in VPC-</w:t>
      </w:r>
      <w:r>
        <w:t>2</w:t>
      </w:r>
      <w:r w:rsidRPr="00B444B7">
        <w:br/>
        <w:t>CIDR: 1</w:t>
      </w:r>
      <w:r>
        <w:t>0.0.0.0/28</w:t>
      </w:r>
      <w:r w:rsidRPr="00B444B7">
        <w:br/>
      </w:r>
      <w:r w:rsidR="005440FC">
        <w:rPr>
          <w:noProof/>
        </w:rPr>
        <w:drawing>
          <wp:inline distT="0" distB="0" distL="0" distR="0" wp14:anchorId="519FF3D2" wp14:editId="5A24EEE8">
            <wp:extent cx="2399716" cy="1125415"/>
            <wp:effectExtent l="0" t="0" r="635" b="0"/>
            <wp:docPr id="48896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2372" name="Picture 14865823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116" cy="112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2688" w14:textId="478CB807" w:rsidR="00B444B7" w:rsidRDefault="00B444B7" w:rsidP="00B444B7">
      <w:r w:rsidRPr="00B444B7">
        <w:t xml:space="preserve">Step </w:t>
      </w:r>
      <w:r>
        <w:t>7</w:t>
      </w:r>
      <w:r w:rsidRPr="00B444B7">
        <w:t>: Create Subnet in VPC-</w:t>
      </w:r>
      <w:r>
        <w:t>3</w:t>
      </w:r>
      <w:r w:rsidRPr="00B444B7">
        <w:br/>
        <w:t>CIDR: 1</w:t>
      </w:r>
      <w:r>
        <w:t>0.0.</w:t>
      </w:r>
      <w:r w:rsidR="008F1549">
        <w:t>1</w:t>
      </w:r>
      <w:r>
        <w:t>.0/28</w:t>
      </w:r>
      <w:r w:rsidRPr="00B444B7">
        <w:br/>
      </w:r>
      <w:r w:rsidR="005440FC">
        <w:rPr>
          <w:noProof/>
        </w:rPr>
        <w:drawing>
          <wp:inline distT="0" distB="0" distL="0" distR="0" wp14:anchorId="00F43D3E" wp14:editId="4F49B801">
            <wp:extent cx="2399716" cy="1125415"/>
            <wp:effectExtent l="0" t="0" r="635" b="0"/>
            <wp:docPr id="134529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2372" name="Picture 14865823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116" cy="112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D419" w14:textId="629C2B99" w:rsidR="00B444B7" w:rsidRDefault="00B444B7" w:rsidP="00B444B7">
      <w:r w:rsidRPr="00B444B7">
        <w:t xml:space="preserve">Step </w:t>
      </w:r>
      <w:r>
        <w:t>8</w:t>
      </w:r>
      <w:r w:rsidRPr="00B444B7">
        <w:t>: Create Subnet in VPC-</w:t>
      </w:r>
      <w:r>
        <w:t>4</w:t>
      </w:r>
      <w:r w:rsidRPr="00B444B7">
        <w:br/>
        <w:t>CIDR: 1</w:t>
      </w:r>
      <w:r>
        <w:t>0.0.</w:t>
      </w:r>
      <w:r w:rsidR="008F1549">
        <w:t>2</w:t>
      </w:r>
      <w:r>
        <w:t>.0/28</w:t>
      </w:r>
    </w:p>
    <w:p w14:paraId="5915EDB7" w14:textId="1C41837F" w:rsidR="00B444B7" w:rsidRDefault="005440FC">
      <w:r>
        <w:rPr>
          <w:noProof/>
        </w:rPr>
        <w:drawing>
          <wp:inline distT="0" distB="0" distL="0" distR="0" wp14:anchorId="59E558A9" wp14:editId="0274A0CE">
            <wp:extent cx="2399716" cy="1125415"/>
            <wp:effectExtent l="0" t="0" r="635" b="0"/>
            <wp:docPr id="147276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2372" name="Picture 14865823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116" cy="112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4659" w14:textId="7FFE6C64" w:rsidR="00B444B7" w:rsidRDefault="00B444B7">
      <w:r>
        <w:t>Step</w:t>
      </w:r>
      <w:r w:rsidR="008F1549">
        <w:t xml:space="preserve"> </w:t>
      </w:r>
      <w:proofErr w:type="gramStart"/>
      <w:r w:rsidR="008F1549">
        <w:t>9</w:t>
      </w:r>
      <w:r>
        <w:t xml:space="preserve"> :</w:t>
      </w:r>
      <w:proofErr w:type="gramEnd"/>
      <w:r>
        <w:t xml:space="preserve"> Create Transit Gateway</w:t>
      </w:r>
      <w:r>
        <w:br/>
        <w:t>Go to VPC → Transit Gateways → Create Transit Gateway</w:t>
      </w:r>
      <w:r>
        <w:br/>
        <w:t>Name: My-Transit-Gateway</w:t>
      </w:r>
      <w:r>
        <w:br/>
      </w:r>
    </w:p>
    <w:p w14:paraId="1DD8F1CC" w14:textId="394D5AC0" w:rsidR="007C20F0" w:rsidRDefault="007C20F0">
      <w:r w:rsidRPr="007C20F0">
        <w:rPr>
          <w:noProof/>
        </w:rPr>
        <w:drawing>
          <wp:inline distT="0" distB="0" distL="0" distR="0" wp14:anchorId="4469E65C" wp14:editId="55477A94">
            <wp:extent cx="4249615" cy="1868211"/>
            <wp:effectExtent l="0" t="0" r="0" b="0"/>
            <wp:docPr id="110448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86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9260" cy="187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A5E9" w14:textId="77777777" w:rsidR="007C20F0" w:rsidRDefault="007C20F0"/>
    <w:p w14:paraId="0F6DDD61" w14:textId="77777777" w:rsidR="005440FC" w:rsidRDefault="005440FC"/>
    <w:p w14:paraId="04EBCE80" w14:textId="77777777" w:rsidR="005440FC" w:rsidRDefault="005440FC"/>
    <w:p w14:paraId="55039608" w14:textId="77777777" w:rsidR="005440FC" w:rsidRDefault="008F1549">
      <w:r>
        <w:lastRenderedPageBreak/>
        <w:t>Step 10: Attach VPC-1 to Transit Gateway</w:t>
      </w:r>
      <w:r>
        <w:br/>
        <w:t>Transit Gateway Attachments → Create attachment</w:t>
      </w:r>
      <w:r>
        <w:br/>
        <w:t>Select VPC-A and subnet</w:t>
      </w:r>
    </w:p>
    <w:p w14:paraId="55F3838A" w14:textId="77777777" w:rsidR="005440FC" w:rsidRDefault="008F1549">
      <w:r>
        <w:br/>
      </w:r>
      <w:r w:rsidR="005440FC" w:rsidRPr="007C20F0">
        <w:rPr>
          <w:noProof/>
        </w:rPr>
        <w:drawing>
          <wp:inline distT="0" distB="0" distL="0" distR="0" wp14:anchorId="7FA92560" wp14:editId="170BCEFC">
            <wp:extent cx="3710354" cy="1592090"/>
            <wp:effectExtent l="0" t="0" r="4445" b="8255"/>
            <wp:docPr id="72508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87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344" cy="159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C1A9" w14:textId="77777777" w:rsidR="005440FC" w:rsidRDefault="008F1549">
      <w:r>
        <w:br/>
        <w:t>Step 11: Attach VPC-2 to Transit Gateway</w:t>
      </w:r>
      <w:r>
        <w:br/>
        <w:t>Repeat same process</w:t>
      </w:r>
    </w:p>
    <w:p w14:paraId="74A49399" w14:textId="77777777" w:rsidR="00413FC5" w:rsidRDefault="005440FC">
      <w:r w:rsidRPr="007C20F0">
        <w:rPr>
          <w:noProof/>
        </w:rPr>
        <w:drawing>
          <wp:inline distT="0" distB="0" distL="0" distR="0" wp14:anchorId="78B508AC" wp14:editId="541AB74D">
            <wp:extent cx="3710354" cy="1592090"/>
            <wp:effectExtent l="0" t="0" r="4445" b="8255"/>
            <wp:docPr id="93513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87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344" cy="159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A039" w14:textId="77777777" w:rsidR="00413FC5" w:rsidRDefault="00413FC5"/>
    <w:p w14:paraId="132207DF" w14:textId="68BF3B9B" w:rsidR="005440FC" w:rsidRDefault="008F1549">
      <w:r>
        <w:br/>
      </w:r>
      <w:r>
        <w:br/>
        <w:t>Step 12: Attach VPC-3 to Transit Gateway</w:t>
      </w:r>
      <w:r>
        <w:br/>
        <w:t>Repeat same process</w:t>
      </w:r>
    </w:p>
    <w:p w14:paraId="25211149" w14:textId="1B94B182" w:rsidR="008F1549" w:rsidRDefault="005440FC">
      <w:r w:rsidRPr="007C20F0">
        <w:rPr>
          <w:noProof/>
        </w:rPr>
        <w:drawing>
          <wp:inline distT="0" distB="0" distL="0" distR="0" wp14:anchorId="326A843F" wp14:editId="3B602B52">
            <wp:extent cx="3710354" cy="1592090"/>
            <wp:effectExtent l="0" t="0" r="4445" b="8255"/>
            <wp:docPr id="11200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87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344" cy="159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549">
        <w:br/>
      </w:r>
    </w:p>
    <w:p w14:paraId="47D5F624" w14:textId="77777777" w:rsidR="005440FC" w:rsidRDefault="005440FC"/>
    <w:p w14:paraId="0CA6A04C" w14:textId="77777777" w:rsidR="005440FC" w:rsidRDefault="005440FC"/>
    <w:p w14:paraId="5B1C826B" w14:textId="77777777" w:rsidR="005440FC" w:rsidRDefault="005440FC"/>
    <w:p w14:paraId="548521A5" w14:textId="77777777" w:rsidR="005440FC" w:rsidRDefault="005440FC"/>
    <w:p w14:paraId="065E1796" w14:textId="6FC4307D" w:rsidR="008F1549" w:rsidRDefault="008F1549">
      <w:r>
        <w:t>Step 13: Attach VPC-4 to Transit Gateway</w:t>
      </w:r>
      <w:r>
        <w:br/>
        <w:t>Repeat same process</w:t>
      </w:r>
    </w:p>
    <w:p w14:paraId="61483CE8" w14:textId="2B556B19" w:rsidR="005440FC" w:rsidRDefault="005440FC">
      <w:r w:rsidRPr="007C20F0">
        <w:rPr>
          <w:noProof/>
        </w:rPr>
        <w:drawing>
          <wp:inline distT="0" distB="0" distL="0" distR="0" wp14:anchorId="06FA5742" wp14:editId="4CF222CB">
            <wp:extent cx="3710354" cy="1592090"/>
            <wp:effectExtent l="0" t="0" r="4445" b="8255"/>
            <wp:docPr id="7530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87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344" cy="159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0BC9" w14:textId="77777777" w:rsidR="007C20F0" w:rsidRDefault="007C20F0"/>
    <w:p w14:paraId="7025AAEE" w14:textId="77777777" w:rsidR="007C20F0" w:rsidRDefault="007C20F0"/>
    <w:p w14:paraId="62D798F6" w14:textId="1BF3F385" w:rsidR="007C20F0" w:rsidRDefault="007C20F0">
      <w:r w:rsidRPr="007C20F0">
        <w:rPr>
          <w:noProof/>
        </w:rPr>
        <w:drawing>
          <wp:inline distT="0" distB="0" distL="0" distR="0" wp14:anchorId="78D1F800" wp14:editId="6E404153">
            <wp:extent cx="4413250" cy="1880496"/>
            <wp:effectExtent l="0" t="0" r="6350" b="5715"/>
            <wp:docPr id="200405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57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1176" cy="18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8052" w14:textId="77777777" w:rsidR="008F1549" w:rsidRDefault="008F1549"/>
    <w:p w14:paraId="36107427" w14:textId="31122F15" w:rsidR="005440FC" w:rsidRDefault="008F1549">
      <w:r>
        <w:t>Step 14: Update Route Table of VPC-1</w:t>
      </w:r>
      <w:r>
        <w:br/>
        <w:t>Add routes:</w:t>
      </w:r>
      <w:r>
        <w:br/>
        <w:t>192.168.2.0/24 → Transit Gateway</w:t>
      </w:r>
      <w:r>
        <w:br/>
        <w:t>192.168.3.0/24 → Transit Gateway</w:t>
      </w:r>
    </w:p>
    <w:p w14:paraId="3FF5F51A" w14:textId="77777777" w:rsidR="005440FC" w:rsidRDefault="005440FC">
      <w:r w:rsidRPr="007C20F0">
        <w:rPr>
          <w:noProof/>
        </w:rPr>
        <w:drawing>
          <wp:inline distT="0" distB="0" distL="0" distR="0" wp14:anchorId="5BAA9E35" wp14:editId="6177194B">
            <wp:extent cx="2679700" cy="1299771"/>
            <wp:effectExtent l="0" t="0" r="6350" b="0"/>
            <wp:docPr id="203284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49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1748" cy="131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549">
        <w:br/>
      </w:r>
      <w:r w:rsidR="008F1549">
        <w:br/>
        <w:t>Step 15: Update Route Table of VPC-2</w:t>
      </w:r>
      <w:r w:rsidR="008F1549">
        <w:br/>
        <w:t>Add routes:</w:t>
      </w:r>
      <w:r w:rsidR="008F1549">
        <w:br/>
      </w:r>
      <w:r w:rsidR="008F1549" w:rsidRPr="00B444B7">
        <w:t>1</w:t>
      </w:r>
      <w:r w:rsidR="008F1549">
        <w:t>0.0.0.0/28→ Transit Gateway</w:t>
      </w:r>
      <w:r w:rsidR="008F1549">
        <w:br/>
      </w:r>
      <w:r w:rsidR="008F1549" w:rsidRPr="00B444B7">
        <w:t>1</w:t>
      </w:r>
      <w:r w:rsidR="008F1549">
        <w:t>0.0.0.0/28→ Transit Gateway</w:t>
      </w:r>
    </w:p>
    <w:p w14:paraId="135CF772" w14:textId="43EBB4AC" w:rsidR="008F1549" w:rsidRDefault="005440FC">
      <w:r w:rsidRPr="007C20F0">
        <w:rPr>
          <w:noProof/>
        </w:rPr>
        <w:lastRenderedPageBreak/>
        <w:drawing>
          <wp:inline distT="0" distB="0" distL="0" distR="0" wp14:anchorId="3F8512A0" wp14:editId="0D424F5F">
            <wp:extent cx="2408856" cy="1168400"/>
            <wp:effectExtent l="0" t="0" r="0" b="0"/>
            <wp:docPr id="208806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49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7131" cy="121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549">
        <w:br/>
      </w:r>
      <w:r w:rsidR="008F1549">
        <w:br/>
        <w:t>Step 16: Update Route Table of VPC-3</w:t>
      </w:r>
      <w:r w:rsidR="008F1549">
        <w:br/>
        <w:t>Add routes:</w:t>
      </w:r>
      <w:r w:rsidR="008F1549">
        <w:br/>
      </w:r>
      <w:r w:rsidR="008F1549" w:rsidRPr="00B444B7">
        <w:t>1</w:t>
      </w:r>
      <w:r w:rsidR="008F1549">
        <w:t>0.0.1.0/28→ Transit Gateway</w:t>
      </w:r>
      <w:r w:rsidR="008F1549">
        <w:br/>
      </w:r>
      <w:r w:rsidR="008F1549" w:rsidRPr="00B444B7">
        <w:t>1</w:t>
      </w:r>
      <w:r w:rsidR="008F1549">
        <w:t>0.0.1.0/28→ Transit Gateway</w:t>
      </w:r>
    </w:p>
    <w:p w14:paraId="0BAE8289" w14:textId="447EF710" w:rsidR="008F1549" w:rsidRDefault="005440FC">
      <w:r w:rsidRPr="007C20F0">
        <w:rPr>
          <w:noProof/>
        </w:rPr>
        <w:drawing>
          <wp:inline distT="0" distB="0" distL="0" distR="0" wp14:anchorId="55D8ECB7" wp14:editId="548AFF3F">
            <wp:extent cx="2216150" cy="1074929"/>
            <wp:effectExtent l="0" t="0" r="0" b="0"/>
            <wp:docPr id="152284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49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6599" cy="111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4955" w14:textId="72FB0D3B" w:rsidR="008F1549" w:rsidRDefault="008F1549" w:rsidP="008F1549">
      <w:r>
        <w:t>Step 17: Update Route Table of VPC-3</w:t>
      </w:r>
      <w:r>
        <w:br/>
        <w:t>Add routes:</w:t>
      </w:r>
      <w:r>
        <w:br/>
      </w:r>
      <w:r w:rsidRPr="00B444B7">
        <w:t>1</w:t>
      </w:r>
      <w:r>
        <w:t>0.0.2.0/28→ Transit Gateway</w:t>
      </w:r>
      <w:r>
        <w:br/>
      </w:r>
      <w:r w:rsidRPr="00B444B7">
        <w:t>1</w:t>
      </w:r>
      <w:r>
        <w:t>0.0.2.0/28/24 → Transit Gateway</w:t>
      </w:r>
    </w:p>
    <w:p w14:paraId="40021495" w14:textId="7EAFEB71" w:rsidR="008F1549" w:rsidRDefault="005440FC" w:rsidP="008F1549">
      <w:r w:rsidRPr="007C20F0">
        <w:rPr>
          <w:noProof/>
        </w:rPr>
        <w:drawing>
          <wp:inline distT="0" distB="0" distL="0" distR="0" wp14:anchorId="3DE84A0F" wp14:editId="7A772D40">
            <wp:extent cx="2279650" cy="1105729"/>
            <wp:effectExtent l="0" t="0" r="6350" b="0"/>
            <wp:docPr id="24458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49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8515" cy="114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1A63" w14:textId="3D164B4E" w:rsidR="00413FC5" w:rsidRDefault="00413FC5" w:rsidP="008F1549">
      <w:r>
        <w:t>Internet Gateway (IGW)</w:t>
      </w:r>
    </w:p>
    <w:p w14:paraId="773A21F3" w14:textId="0C355D25" w:rsidR="00413FC5" w:rsidRDefault="00413FC5" w:rsidP="008F1549">
      <w:r w:rsidRPr="007C20F0">
        <w:rPr>
          <w:noProof/>
        </w:rPr>
        <w:drawing>
          <wp:inline distT="0" distB="0" distL="0" distR="0" wp14:anchorId="7642FD46" wp14:editId="02FB6669">
            <wp:extent cx="3746500" cy="1790649"/>
            <wp:effectExtent l="0" t="0" r="6350" b="635"/>
            <wp:docPr id="198970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01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4267" cy="179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9F27" w14:textId="5D77911F" w:rsidR="008F1549" w:rsidRDefault="008F1549">
      <w:r>
        <w:t>Step 18: Launch EC2 instances in each VPC</w:t>
      </w:r>
      <w:r>
        <w:br/>
      </w:r>
      <w:r>
        <w:br/>
        <w:t>Step 19: Test connectivity using ping between EC2 private IP addresses</w:t>
      </w:r>
      <w:r>
        <w:br/>
      </w:r>
      <w:r>
        <w:br/>
      </w:r>
    </w:p>
    <w:p w14:paraId="40590D19" w14:textId="77777777" w:rsidR="007C20F0" w:rsidRDefault="007C20F0"/>
    <w:p w14:paraId="5BC1F9A2" w14:textId="77E63BEE" w:rsidR="007C20F0" w:rsidRDefault="007C20F0">
      <w:r w:rsidRPr="007C20F0">
        <w:rPr>
          <w:noProof/>
        </w:rPr>
        <w:lastRenderedPageBreak/>
        <w:drawing>
          <wp:inline distT="0" distB="0" distL="0" distR="0" wp14:anchorId="56960FC6" wp14:editId="0E9CE71C">
            <wp:extent cx="5731510" cy="2180590"/>
            <wp:effectExtent l="0" t="0" r="2540" b="0"/>
            <wp:docPr id="107485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51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2875" w14:textId="77777777" w:rsidR="00413FC5" w:rsidRDefault="00413FC5"/>
    <w:p w14:paraId="02D0E22F" w14:textId="2281C6F2" w:rsidR="00413FC5" w:rsidRDefault="00413FC5">
      <w:r w:rsidRPr="00CF4814">
        <w:rPr>
          <w:noProof/>
        </w:rPr>
        <w:drawing>
          <wp:inline distT="0" distB="0" distL="0" distR="0" wp14:anchorId="67B9E949" wp14:editId="62378F47">
            <wp:extent cx="4552950" cy="5231908"/>
            <wp:effectExtent l="0" t="0" r="0" b="6985"/>
            <wp:docPr id="197727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74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8017" cy="52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44E5" w14:textId="3ABC6651" w:rsidR="00CF4814" w:rsidRDefault="00CF4814">
      <w:r w:rsidRPr="00CF4814">
        <w:rPr>
          <w:noProof/>
        </w:rPr>
        <w:lastRenderedPageBreak/>
        <w:drawing>
          <wp:inline distT="0" distB="0" distL="0" distR="0" wp14:anchorId="19A72DE5" wp14:editId="68ADF742">
            <wp:extent cx="5731510" cy="6586220"/>
            <wp:effectExtent l="0" t="0" r="2540" b="5080"/>
            <wp:docPr id="114336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64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A567" w14:textId="77777777" w:rsidR="00CF4814" w:rsidRDefault="00CF4814"/>
    <w:p w14:paraId="68BC73BB" w14:textId="77777777" w:rsidR="00CF4814" w:rsidRDefault="00CF4814"/>
    <w:p w14:paraId="368A2E1E" w14:textId="5E468369" w:rsidR="00CF4814" w:rsidRDefault="00CF4814">
      <w:r w:rsidRPr="00CF4814">
        <w:rPr>
          <w:noProof/>
        </w:rPr>
        <w:lastRenderedPageBreak/>
        <w:drawing>
          <wp:inline distT="0" distB="0" distL="0" distR="0" wp14:anchorId="522C3DC4" wp14:editId="333B2996">
            <wp:extent cx="5321300" cy="5142666"/>
            <wp:effectExtent l="0" t="0" r="0" b="1270"/>
            <wp:docPr id="74773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37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5960" cy="514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1991" w14:textId="77777777" w:rsidR="004A4323" w:rsidRDefault="004A4323"/>
    <w:p w14:paraId="63BD55E3" w14:textId="7194DA93" w:rsidR="00413FC5" w:rsidRDefault="00CF4814">
      <w:r w:rsidRPr="00CF4814">
        <w:rPr>
          <w:noProof/>
        </w:rPr>
        <w:drawing>
          <wp:inline distT="0" distB="0" distL="0" distR="0" wp14:anchorId="0C304C3D" wp14:editId="3E6C4847">
            <wp:extent cx="5731510" cy="2719070"/>
            <wp:effectExtent l="0" t="0" r="2540" b="5080"/>
            <wp:docPr id="54852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233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2ECE" w14:textId="77777777" w:rsidR="00413FC5" w:rsidRDefault="00413FC5"/>
    <w:p w14:paraId="17AE607E" w14:textId="3D9A03D6" w:rsidR="00413FC5" w:rsidRDefault="00413FC5">
      <w:r>
        <w:t xml:space="preserve">      </w:t>
      </w:r>
      <w:r>
        <w:t>Result: Transit Gateway successfully connects all VPCs.</w:t>
      </w:r>
    </w:p>
    <w:p w14:paraId="6E42C6B2" w14:textId="591BC301" w:rsidR="004A4323" w:rsidRDefault="008F1549">
      <w:pPr>
        <w:rPr>
          <w:b/>
          <w:bCs/>
        </w:rPr>
      </w:pPr>
      <w:r w:rsidRPr="00EE7FAF">
        <w:rPr>
          <w:b/>
          <w:bCs/>
        </w:rPr>
        <w:lastRenderedPageBreak/>
        <w:t>2)  AWS Bastion Server and VPC Endpoint</w:t>
      </w:r>
    </w:p>
    <w:p w14:paraId="541CE32F" w14:textId="1FAF0613" w:rsidR="008F1549" w:rsidRPr="00EE7FAF" w:rsidRDefault="00EE7FAF">
      <w:pPr>
        <w:rPr>
          <w:b/>
          <w:bCs/>
        </w:rPr>
      </w:pPr>
      <w:r w:rsidRPr="00EE7FAF">
        <w:rPr>
          <w:b/>
          <w:bCs/>
        </w:rPr>
        <w:t>Task 2: VPC Endpoints Setup</w:t>
      </w:r>
      <w:r>
        <w:rPr>
          <w:b/>
          <w:bCs/>
        </w:rPr>
        <w:t xml:space="preserve"> -</w:t>
      </w:r>
      <w:r w:rsidRPr="00EE7FAF">
        <w:rPr>
          <w:b/>
          <w:bCs/>
        </w:rPr>
        <w:br/>
        <w:t>Configuring Private AWS Service Access Using VPC Endpoints</w:t>
      </w:r>
    </w:p>
    <w:p w14:paraId="11308C06" w14:textId="179BC382" w:rsidR="00D86ECE" w:rsidRDefault="00EE7FAF">
      <w:r>
        <w:t>H</w:t>
      </w:r>
      <w:r w:rsidR="008F1549">
        <w:t xml:space="preserve">ow to create a VPC, Bastion Server, Private Server, and S3 VPC Endpoint </w:t>
      </w:r>
    </w:p>
    <w:p w14:paraId="018F1809" w14:textId="77777777" w:rsidR="000A4A84" w:rsidRDefault="008F1549">
      <w:r>
        <w:t>step-by-step.</w:t>
      </w:r>
    </w:p>
    <w:p w14:paraId="485D64BF" w14:textId="77777777" w:rsidR="000A4A84" w:rsidRDefault="000A4A84"/>
    <w:p w14:paraId="689E54F6" w14:textId="77777777" w:rsidR="000A4A84" w:rsidRDefault="000A4A84">
      <w:r>
        <w:t>STEP 1: Create VPC</w:t>
      </w:r>
      <w:r>
        <w:br/>
        <w:t>Go to AWS Console → VPC → Create VPC</w:t>
      </w:r>
      <w:r>
        <w:br/>
        <w:t xml:space="preserve">Name: </w:t>
      </w:r>
      <w:proofErr w:type="spellStart"/>
      <w:r>
        <w:t>MyVPC</w:t>
      </w:r>
      <w:proofErr w:type="spellEnd"/>
      <w:r>
        <w:br/>
        <w:t>CIDR: 192.168.0.0/16</w:t>
      </w:r>
    </w:p>
    <w:p w14:paraId="12C764BD" w14:textId="6F2040AE" w:rsidR="000A4A84" w:rsidRDefault="000A4A84">
      <w:r w:rsidRPr="000A4A84">
        <w:drawing>
          <wp:inline distT="0" distB="0" distL="0" distR="0" wp14:anchorId="435E4C98" wp14:editId="03AFB202">
            <wp:extent cx="3490877" cy="1356360"/>
            <wp:effectExtent l="0" t="0" r="0" b="0"/>
            <wp:docPr id="126024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43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8703" cy="136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B497" w14:textId="0EFAE118" w:rsidR="000A4A84" w:rsidRDefault="000A4A84">
      <w:r>
        <w:br/>
        <w:t>STEP 2: Create Public Subnet</w:t>
      </w:r>
      <w:r>
        <w:br/>
        <w:t>Name: Public-Subnet</w:t>
      </w:r>
      <w:r>
        <w:br/>
        <w:t>CIDR: 192.168.0.0/24</w:t>
      </w:r>
    </w:p>
    <w:p w14:paraId="422EFD93" w14:textId="77777777" w:rsidR="000A4A84" w:rsidRDefault="000A4A84">
      <w:r w:rsidRPr="000A4A84">
        <w:drawing>
          <wp:inline distT="0" distB="0" distL="0" distR="0" wp14:anchorId="0B3BE6F9" wp14:editId="3F226961">
            <wp:extent cx="3234747" cy="1394460"/>
            <wp:effectExtent l="0" t="0" r="3810" b="0"/>
            <wp:docPr id="82938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85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0144" cy="141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STEP 3: Create Private Subnet</w:t>
      </w:r>
      <w:r>
        <w:br/>
        <w:t>Name: Private-Subnet</w:t>
      </w:r>
      <w:r>
        <w:br/>
        <w:t>CIDR: 192.168.1.0/24</w:t>
      </w:r>
    </w:p>
    <w:p w14:paraId="04451613" w14:textId="77777777" w:rsidR="000A4A84" w:rsidRDefault="000A4A84">
      <w:r w:rsidRPr="000A4A84">
        <w:lastRenderedPageBreak/>
        <w:drawing>
          <wp:inline distT="0" distB="0" distL="0" distR="0" wp14:anchorId="2733096A" wp14:editId="7FED5CCA">
            <wp:extent cx="3272178" cy="1600200"/>
            <wp:effectExtent l="0" t="0" r="4445" b="0"/>
            <wp:docPr id="193400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01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8571" cy="163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ECB0D9D" w14:textId="77777777" w:rsidR="003A6BCE" w:rsidRDefault="000A4A84">
      <w:r>
        <w:t>STEP 4: Create Internet Gateway</w:t>
      </w:r>
      <w:r>
        <w:br/>
        <w:t xml:space="preserve">Attach Internet Gateway to </w:t>
      </w:r>
      <w:proofErr w:type="spellStart"/>
      <w:r>
        <w:t>MyVPC</w:t>
      </w:r>
      <w:proofErr w:type="spellEnd"/>
    </w:p>
    <w:p w14:paraId="09513B39" w14:textId="77777777" w:rsidR="003A6BCE" w:rsidRDefault="003A6BCE">
      <w:r w:rsidRPr="003A6BCE">
        <w:drawing>
          <wp:inline distT="0" distB="0" distL="0" distR="0" wp14:anchorId="1E969BA8" wp14:editId="6AD3E8BD">
            <wp:extent cx="3253740" cy="1347133"/>
            <wp:effectExtent l="0" t="0" r="3810" b="5715"/>
            <wp:docPr id="48278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815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4545" cy="135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A84">
        <w:br/>
      </w:r>
      <w:r w:rsidR="000A4A84">
        <w:br/>
        <w:t>STEP 5: Create Public Route Table</w:t>
      </w:r>
      <w:r w:rsidR="000A4A84">
        <w:br/>
        <w:t>Add route: 0.0.0.0/0 → Internet Gateway</w:t>
      </w:r>
      <w:r w:rsidR="000A4A84">
        <w:br/>
        <w:t>Associate Public Subnet</w:t>
      </w:r>
    </w:p>
    <w:p w14:paraId="692310FD" w14:textId="77777777" w:rsidR="003A6BCE" w:rsidRDefault="000A4A84">
      <w:r>
        <w:br/>
      </w:r>
      <w:r w:rsidR="003A6BCE" w:rsidRPr="003A6BCE">
        <w:drawing>
          <wp:inline distT="0" distB="0" distL="0" distR="0" wp14:anchorId="094247A7" wp14:editId="4EC3903C">
            <wp:extent cx="3021027" cy="1272540"/>
            <wp:effectExtent l="0" t="0" r="8255" b="3810"/>
            <wp:docPr id="65758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60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9000" cy="127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520E" w14:textId="0C59B936" w:rsidR="003A6BCE" w:rsidRDefault="000A4A84">
      <w:r>
        <w:br/>
        <w:t>STEP 6: Create Private Route Table</w:t>
      </w:r>
      <w:r>
        <w:br/>
        <w:t>Associate Private Subnet</w:t>
      </w:r>
      <w:r>
        <w:br/>
        <w:t>Do not add Internet Gateway</w:t>
      </w:r>
    </w:p>
    <w:p w14:paraId="461932C1" w14:textId="77777777" w:rsidR="003A6BCE" w:rsidRDefault="003A6BCE">
      <w:r w:rsidRPr="003A6BCE">
        <w:drawing>
          <wp:inline distT="0" distB="0" distL="0" distR="0" wp14:anchorId="33DB7F8A" wp14:editId="3018FE3B">
            <wp:extent cx="3021027" cy="1272540"/>
            <wp:effectExtent l="0" t="0" r="8255" b="3810"/>
            <wp:docPr id="72796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60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9000" cy="127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BCE">
        <w:t xml:space="preserve"> </w:t>
      </w:r>
    </w:p>
    <w:p w14:paraId="20ACBA07" w14:textId="77777777" w:rsidR="003A6BCE" w:rsidRDefault="003A6BCE"/>
    <w:p w14:paraId="229F5857" w14:textId="77777777" w:rsidR="003A6BCE" w:rsidRDefault="003A6BCE">
      <w:r w:rsidRPr="00D86ECE">
        <w:lastRenderedPageBreak/>
        <w:drawing>
          <wp:inline distT="0" distB="0" distL="0" distR="0" wp14:anchorId="3B18F1D4" wp14:editId="693CA3B9">
            <wp:extent cx="3048000" cy="1361907"/>
            <wp:effectExtent l="0" t="0" r="0" b="0"/>
            <wp:docPr id="181353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31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0786" cy="13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16AD" w14:textId="77777777" w:rsidR="003A6BCE" w:rsidRDefault="003A6BCE"/>
    <w:p w14:paraId="07B5A1BC" w14:textId="77777777" w:rsidR="003A6BCE" w:rsidRDefault="003A6BCE"/>
    <w:p w14:paraId="4D3CF91F" w14:textId="372DEF75" w:rsidR="003A6BCE" w:rsidRDefault="003A6BCE">
      <w:r w:rsidRPr="00D86ECE">
        <w:drawing>
          <wp:inline distT="0" distB="0" distL="0" distR="0" wp14:anchorId="78482322" wp14:editId="22C6FD73">
            <wp:extent cx="3048000" cy="1445318"/>
            <wp:effectExtent l="0" t="0" r="0" b="2540"/>
            <wp:docPr id="6413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08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5508" cy="144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2EBB" w14:textId="5E0A53C8" w:rsidR="003A6BCE" w:rsidRDefault="000A4A84">
      <w:r>
        <w:br/>
      </w:r>
      <w:r>
        <w:br/>
        <w:t>STEP 7: Launch Bastion Server</w:t>
      </w:r>
      <w:r>
        <w:br/>
        <w:t>Launch EC2 in Public Subnet</w:t>
      </w:r>
      <w:r>
        <w:br/>
        <w:t>Enable Public IP</w:t>
      </w:r>
      <w:r>
        <w:br/>
      </w:r>
    </w:p>
    <w:p w14:paraId="5018E75F" w14:textId="125DD09C" w:rsidR="003A6BCE" w:rsidRDefault="003A6BCE">
      <w:r w:rsidRPr="003A6BCE">
        <w:drawing>
          <wp:inline distT="0" distB="0" distL="0" distR="0" wp14:anchorId="34189EC1" wp14:editId="0BC902ED">
            <wp:extent cx="5731510" cy="2353945"/>
            <wp:effectExtent l="0" t="0" r="2540" b="8255"/>
            <wp:docPr id="37328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852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6EE1" w14:textId="77777777" w:rsidR="003A6BCE" w:rsidRDefault="003A6BCE"/>
    <w:p w14:paraId="38ADA7FB" w14:textId="77777777" w:rsidR="003A6BCE" w:rsidRDefault="003A6BCE"/>
    <w:p w14:paraId="5805001D" w14:textId="77CB0FB6" w:rsidR="003A6BCE" w:rsidRDefault="000A4A84">
      <w:r>
        <w:t>STEP 8: Launch Private Server</w:t>
      </w:r>
      <w:r>
        <w:br/>
        <w:t>Launch EC2 in Private Subnet</w:t>
      </w:r>
      <w:r>
        <w:br/>
        <w:t>Disable Public IP</w:t>
      </w:r>
    </w:p>
    <w:p w14:paraId="00A5BDBC" w14:textId="77777777" w:rsidR="003A6BCE" w:rsidRDefault="003A6BCE">
      <w:r w:rsidRPr="003A6BCE">
        <w:lastRenderedPageBreak/>
        <w:drawing>
          <wp:inline distT="0" distB="0" distL="0" distR="0" wp14:anchorId="0E518681" wp14:editId="605F3772">
            <wp:extent cx="4588329" cy="1943406"/>
            <wp:effectExtent l="0" t="0" r="3175" b="0"/>
            <wp:docPr id="200822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292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9406" cy="194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A84">
        <w:br/>
      </w:r>
    </w:p>
    <w:p w14:paraId="4258C79C" w14:textId="1DE8A244" w:rsidR="000A4A84" w:rsidRDefault="000A4A84">
      <w:r>
        <w:t>STEP 9: Connect to Bastion Server</w:t>
      </w:r>
      <w:r>
        <w:br/>
        <w:t>Use EC2 Instance Connect</w:t>
      </w:r>
    </w:p>
    <w:p w14:paraId="72F50ABA" w14:textId="77777777" w:rsidR="000A4A84" w:rsidRDefault="000A4A84">
      <w:pPr>
        <w:rPr>
          <w:noProof/>
        </w:rPr>
      </w:pPr>
    </w:p>
    <w:p w14:paraId="7564A0D6" w14:textId="62EE81C3" w:rsidR="004A4323" w:rsidRDefault="004A4323">
      <w:r w:rsidRPr="004A4323">
        <w:rPr>
          <w:noProof/>
        </w:rPr>
        <w:drawing>
          <wp:inline distT="0" distB="0" distL="0" distR="0" wp14:anchorId="744E9EF7" wp14:editId="7DF0F531">
            <wp:extent cx="5731510" cy="2641600"/>
            <wp:effectExtent l="0" t="0" r="2540" b="6350"/>
            <wp:docPr id="210849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955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2C3B" w14:textId="77777777" w:rsidR="00B444B7" w:rsidRDefault="00B444B7"/>
    <w:p w14:paraId="69EC6571" w14:textId="5410A2AC" w:rsidR="00B444B7" w:rsidRDefault="00B444B7">
      <w:r w:rsidRPr="00B444B7">
        <w:rPr>
          <w:noProof/>
        </w:rPr>
        <w:lastRenderedPageBreak/>
        <w:drawing>
          <wp:inline distT="0" distB="0" distL="0" distR="0" wp14:anchorId="1D3D7FCC" wp14:editId="71AE3C03">
            <wp:extent cx="5731510" cy="3065780"/>
            <wp:effectExtent l="0" t="0" r="2540" b="1270"/>
            <wp:docPr id="180199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988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22C1" w14:textId="77777777" w:rsidR="00B444B7" w:rsidRDefault="00B444B7"/>
    <w:p w14:paraId="4EA0E164" w14:textId="01AC710C" w:rsidR="000A4A84" w:rsidRDefault="00B444B7">
      <w:r w:rsidRPr="00B444B7">
        <w:rPr>
          <w:noProof/>
        </w:rPr>
        <w:lastRenderedPageBreak/>
        <w:drawing>
          <wp:inline distT="0" distB="0" distL="0" distR="0" wp14:anchorId="5D8D7F1D" wp14:editId="766A5E81">
            <wp:extent cx="5731510" cy="5418455"/>
            <wp:effectExtent l="0" t="0" r="2540" b="0"/>
            <wp:docPr id="201320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041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C39D" w14:textId="77777777" w:rsidR="000A4A84" w:rsidRDefault="000A4A84"/>
    <w:p w14:paraId="3E0C8739" w14:textId="77777777" w:rsidR="000A4A84" w:rsidRDefault="000A4A84" w:rsidP="000A4A84">
      <w:r>
        <w:t>If successful, endpoint is working.</w:t>
      </w:r>
      <w:r>
        <w:br/>
      </w:r>
      <w:r>
        <w:br/>
        <w:t>Architecture:</w:t>
      </w:r>
      <w:r>
        <w:br/>
        <w:t>Laptop → Bastion Server → Private Server → VPC Endpoint → Amazon S3</w:t>
      </w:r>
      <w:r>
        <w:br/>
      </w:r>
    </w:p>
    <w:p w14:paraId="75790047" w14:textId="77777777" w:rsidR="000A4A84" w:rsidRDefault="000A4A84"/>
    <w:sectPr w:rsidR="000A4A84" w:rsidSect="00BA3DB9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8EC9E" w14:textId="77777777" w:rsidR="00E01DED" w:rsidRDefault="00E01DED" w:rsidP="00BA3DB9">
      <w:pPr>
        <w:spacing w:after="0" w:line="240" w:lineRule="auto"/>
      </w:pPr>
      <w:r>
        <w:separator/>
      </w:r>
    </w:p>
  </w:endnote>
  <w:endnote w:type="continuationSeparator" w:id="0">
    <w:p w14:paraId="10EB2CD6" w14:textId="77777777" w:rsidR="00E01DED" w:rsidRDefault="00E01DED" w:rsidP="00BA3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746CA" w14:textId="77777777" w:rsidR="00413FC5" w:rsidRDefault="00413F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A49AF" w14:textId="77777777" w:rsidR="00413FC5" w:rsidRDefault="00413F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435BF" w14:textId="77777777" w:rsidR="00413FC5" w:rsidRDefault="00413F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5617C" w14:textId="77777777" w:rsidR="00E01DED" w:rsidRDefault="00E01DED" w:rsidP="00BA3DB9">
      <w:pPr>
        <w:spacing w:after="0" w:line="240" w:lineRule="auto"/>
      </w:pPr>
      <w:r>
        <w:separator/>
      </w:r>
    </w:p>
  </w:footnote>
  <w:footnote w:type="continuationSeparator" w:id="0">
    <w:p w14:paraId="34248C79" w14:textId="77777777" w:rsidR="00E01DED" w:rsidRDefault="00E01DED" w:rsidP="00BA3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A00E8" w14:textId="77777777" w:rsidR="00413FC5" w:rsidRDefault="00413F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A7CAD" w14:textId="77777777" w:rsidR="00413FC5" w:rsidRDefault="00413F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ED42C" w14:textId="6969DF45" w:rsidR="00BA3DB9" w:rsidRPr="00BA3DB9" w:rsidRDefault="00EE7FAF">
    <w:pPr>
      <w:pStyle w:val="Header"/>
      <w:rPr>
        <w:b/>
        <w:bCs/>
        <w:sz w:val="32"/>
        <w:szCs w:val="32"/>
      </w:rPr>
    </w:pPr>
    <w:r w:rsidRPr="00EE7FAF">
      <w:rPr>
        <w:b/>
        <w:bCs/>
        <w:sz w:val="32"/>
        <w:szCs w:val="32"/>
      </w:rPr>
      <w:t>Design and Implementation of Multi-VPC Architecture Using AWS Transit Gateway and VPC Endpoints</w:t>
    </w:r>
    <w:r w:rsidR="00BA3DB9">
      <w:rPr>
        <w:b/>
        <w:bCs/>
        <w:sz w:val="32"/>
        <w:szCs w:val="32"/>
      </w:rPr>
      <w:t xml:space="preserve">                           </w:t>
    </w:r>
    <w:r>
      <w:rPr>
        <w:b/>
        <w:bCs/>
        <w:sz w:val="32"/>
        <w:szCs w:val="3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04960"/>
    <w:multiLevelType w:val="hybridMultilevel"/>
    <w:tmpl w:val="43E4054E"/>
    <w:lvl w:ilvl="0" w:tplc="F9060DF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8C5B65"/>
    <w:multiLevelType w:val="hybridMultilevel"/>
    <w:tmpl w:val="1122AD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492615">
    <w:abstractNumId w:val="1"/>
  </w:num>
  <w:num w:numId="2" w16cid:durableId="7952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F0"/>
    <w:rsid w:val="000A4A84"/>
    <w:rsid w:val="001E1972"/>
    <w:rsid w:val="00385FFB"/>
    <w:rsid w:val="003A6BCE"/>
    <w:rsid w:val="00413FC5"/>
    <w:rsid w:val="004A4323"/>
    <w:rsid w:val="005440FC"/>
    <w:rsid w:val="006F26EA"/>
    <w:rsid w:val="007C20F0"/>
    <w:rsid w:val="007D6EDF"/>
    <w:rsid w:val="008F1549"/>
    <w:rsid w:val="00B3525E"/>
    <w:rsid w:val="00B444B7"/>
    <w:rsid w:val="00BA3DB9"/>
    <w:rsid w:val="00C334A7"/>
    <w:rsid w:val="00CF4814"/>
    <w:rsid w:val="00D86ECE"/>
    <w:rsid w:val="00E01DED"/>
    <w:rsid w:val="00EE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522331"/>
  <w15:chartTrackingRefBased/>
  <w15:docId w15:val="{D72DF63F-F8E4-4D4F-AB62-F507E5558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0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3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DB9"/>
  </w:style>
  <w:style w:type="paragraph" w:styleId="Footer">
    <w:name w:val="footer"/>
    <w:basedOn w:val="Normal"/>
    <w:link w:val="FooterChar"/>
    <w:uiPriority w:val="99"/>
    <w:unhideWhenUsed/>
    <w:rsid w:val="00BA3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15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2</cp:revision>
  <dcterms:created xsi:type="dcterms:W3CDTF">2026-02-19T09:18:00Z</dcterms:created>
  <dcterms:modified xsi:type="dcterms:W3CDTF">2026-02-19T18:14:00Z</dcterms:modified>
</cp:coreProperties>
</file>