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7066" w14:textId="77777777" w:rsidR="005D373B" w:rsidRDefault="005D373B" w:rsidP="005D373B">
      <w:pPr>
        <w:ind w:left="360"/>
      </w:pPr>
      <w:r>
        <w:t xml:space="preserve">                       ************GIT -02 ***********</w:t>
      </w:r>
    </w:p>
    <w:p w14:paraId="22321C0E" w14:textId="77777777" w:rsidR="005D373B" w:rsidRDefault="005D373B" w:rsidP="005D373B">
      <w:pPr>
        <w:ind w:left="360"/>
      </w:pPr>
    </w:p>
    <w:p w14:paraId="001498FF" w14:textId="77777777" w:rsidR="005D373B" w:rsidRDefault="00ED051E" w:rsidP="005D373B">
      <w:pPr>
        <w:pStyle w:val="ListParagraph"/>
        <w:numPr>
          <w:ilvl w:val="0"/>
          <w:numId w:val="3"/>
        </w:numPr>
      </w:pPr>
      <w:r w:rsidRPr="00ED051E">
        <w:t>Install git.</w:t>
      </w:r>
    </w:p>
    <w:p w14:paraId="3603377B" w14:textId="77777777" w:rsidR="005D373B" w:rsidRDefault="005D373B" w:rsidP="005D373B">
      <w:pPr>
        <w:pStyle w:val="ListParagraph"/>
        <w:ind w:left="1080"/>
      </w:pPr>
    </w:p>
    <w:p w14:paraId="6792086A" w14:textId="77777777" w:rsidR="005D373B" w:rsidRDefault="005D373B" w:rsidP="005D373B">
      <w:pPr>
        <w:pStyle w:val="ListParagraph"/>
        <w:ind w:left="1080"/>
      </w:pPr>
    </w:p>
    <w:p w14:paraId="163A3C5E" w14:textId="0827F5FD" w:rsidR="00ED051E" w:rsidRDefault="00ED051E" w:rsidP="005D373B">
      <w:pPr>
        <w:pStyle w:val="ListParagraph"/>
        <w:numPr>
          <w:ilvl w:val="0"/>
          <w:numId w:val="3"/>
        </w:numPr>
      </w:pPr>
      <w:r w:rsidRPr="00ED051E">
        <w:t>Create a repo in github with README.md and .ignore file.</w:t>
      </w:r>
    </w:p>
    <w:p w14:paraId="66030314" w14:textId="731B2E55" w:rsidR="00225BD3" w:rsidRPr="00ED051E" w:rsidRDefault="00225BD3" w:rsidP="00225BD3">
      <w:pPr>
        <w:pStyle w:val="ListParagraph"/>
        <w:ind w:left="1080"/>
      </w:pPr>
      <w:r w:rsidRPr="00225BD3">
        <w:drawing>
          <wp:inline distT="0" distB="0" distL="0" distR="0" wp14:anchorId="74CD6AE9" wp14:editId="15CAC988">
            <wp:extent cx="3178048" cy="1698354"/>
            <wp:effectExtent l="0" t="0" r="3810" b="0"/>
            <wp:docPr id="9785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4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8138" cy="17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A2D0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Clone the created repo to local.</w:t>
      </w:r>
    </w:p>
    <w:p w14:paraId="25B4D60A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Create two files in local repo.</w:t>
      </w:r>
    </w:p>
    <w:p w14:paraId="2583F442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Commit two files and push to central Repository.</w:t>
      </w:r>
    </w:p>
    <w:p w14:paraId="523E4B69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Create a branch in local and create a sample file and push to central.</w:t>
      </w:r>
    </w:p>
    <w:p w14:paraId="3ADFE744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Create a branch in github and clone that to local.</w:t>
      </w:r>
    </w:p>
    <w:p w14:paraId="3AB7F9AA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Merge the created branch with master in git local.</w:t>
      </w:r>
    </w:p>
    <w:p w14:paraId="3EF1C00E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Merge the created branch with master in github by sending a pull request.</w:t>
      </w:r>
    </w:p>
    <w:p w14:paraId="5B61B5FF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Create a file in local and send that to branch in github.</w:t>
      </w:r>
    </w:p>
    <w:p w14:paraId="4E8FDA77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Clone only a branch from github to local.</w:t>
      </w:r>
    </w:p>
    <w:p w14:paraId="7FBCF778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Create a file with all passwords and make that untrackable with git.</w:t>
      </w:r>
    </w:p>
    <w:p w14:paraId="0F6EBA8C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Make a commit and make that commit reset without savings changes.</w:t>
      </w:r>
    </w:p>
    <w:p w14:paraId="25F73B64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Revert a commited commit to the older version.</w:t>
      </w:r>
    </w:p>
    <w:p w14:paraId="18AE3D74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Push a file to stash without savings the changes and work on another file.</w:t>
      </w:r>
    </w:p>
    <w:p w14:paraId="6F78419C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Undo the stash file and start working on that again.</w:t>
      </w:r>
    </w:p>
    <w:p w14:paraId="7379FFE5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Generate a ssh-keygen and configure into github.</w:t>
      </w:r>
    </w:p>
    <w:p w14:paraId="2A5AE8B5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lastRenderedPageBreak/>
        <w:t>Configure webhooks to github.</w:t>
      </w:r>
    </w:p>
    <w:p w14:paraId="7C9E2C9C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Basic understanding of .git file.</w:t>
      </w:r>
    </w:p>
    <w:p w14:paraId="5B225A1A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Check all the logs of git.</w:t>
      </w:r>
    </w:p>
    <w:p w14:paraId="4FE773FB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Rename the commit message.</w:t>
      </w:r>
    </w:p>
    <w:p w14:paraId="7D594A88" w14:textId="77777777" w:rsidR="00ED051E" w:rsidRPr="00ED051E" w:rsidRDefault="00ED051E" w:rsidP="00ED051E">
      <w:pPr>
        <w:numPr>
          <w:ilvl w:val="0"/>
          <w:numId w:val="2"/>
        </w:numPr>
      </w:pPr>
      <w:r w:rsidRPr="00ED051E">
        <w:t>Merge multiple commits into single commit.</w:t>
      </w:r>
    </w:p>
    <w:p w14:paraId="7FF16306" w14:textId="77777777" w:rsidR="006B5E90" w:rsidRDefault="006B5E90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C81"/>
    <w:multiLevelType w:val="multilevel"/>
    <w:tmpl w:val="6E98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37032"/>
    <w:multiLevelType w:val="hybridMultilevel"/>
    <w:tmpl w:val="F8A80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8C50A4"/>
    <w:multiLevelType w:val="multilevel"/>
    <w:tmpl w:val="651C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367063">
    <w:abstractNumId w:val="2"/>
  </w:num>
  <w:num w:numId="2" w16cid:durableId="2135829185">
    <w:abstractNumId w:val="0"/>
  </w:num>
  <w:num w:numId="3" w16cid:durableId="73747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1E"/>
    <w:rsid w:val="000A27CC"/>
    <w:rsid w:val="00225BD3"/>
    <w:rsid w:val="00245A00"/>
    <w:rsid w:val="002D458D"/>
    <w:rsid w:val="00443FF5"/>
    <w:rsid w:val="00453849"/>
    <w:rsid w:val="005D373B"/>
    <w:rsid w:val="006B5E90"/>
    <w:rsid w:val="006F6641"/>
    <w:rsid w:val="008B2D97"/>
    <w:rsid w:val="00921F88"/>
    <w:rsid w:val="00D83B7A"/>
    <w:rsid w:val="00ED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CFA1"/>
  <w15:chartTrackingRefBased/>
  <w15:docId w15:val="{081D14C6-85FC-4309-AFC4-87AFB69B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2026-02-12T09:37:00Z</dcterms:created>
  <dcterms:modified xsi:type="dcterms:W3CDTF">2026-02-18T17:14:00Z</dcterms:modified>
</cp:coreProperties>
</file>