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7D91" w14:textId="2F1C3B0B" w:rsidR="006B5E90" w:rsidRDefault="00AC726D">
      <w:r>
        <w:t xml:space="preserve">                ################--------------JENKINS-01-------------##################</w:t>
      </w:r>
    </w:p>
    <w:p w14:paraId="6B41903F" w14:textId="77777777" w:rsidR="00AC726D" w:rsidRDefault="00AC726D"/>
    <w:p w14:paraId="58A168B8" w14:textId="77777777" w:rsidR="00AC726D" w:rsidRDefault="00AC726D" w:rsidP="00AC726D">
      <w:pPr>
        <w:numPr>
          <w:ilvl w:val="0"/>
          <w:numId w:val="2"/>
        </w:numPr>
      </w:pPr>
      <w:r w:rsidRPr="00AC726D">
        <w:t>Install Jenkins and run Jenkins on port number 8081.</w:t>
      </w:r>
    </w:p>
    <w:p w14:paraId="14A8CB4A" w14:textId="69EAF86B" w:rsidR="00474CBC" w:rsidRDefault="00474CBC" w:rsidP="00474CBC">
      <w:pPr>
        <w:ind w:left="720"/>
      </w:pPr>
      <w:r w:rsidRPr="00474CBC">
        <w:drawing>
          <wp:inline distT="0" distB="0" distL="0" distR="0" wp14:anchorId="76491EAC" wp14:editId="1185F1AE">
            <wp:extent cx="4333795" cy="2204865"/>
            <wp:effectExtent l="0" t="0" r="0" b="5080"/>
            <wp:docPr id="201576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65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0546" cy="22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D2EC" w14:textId="7FA5FA71" w:rsidR="00474CBC" w:rsidRPr="00AC726D" w:rsidRDefault="00474CBC" w:rsidP="00474CBC">
      <w:pPr>
        <w:ind w:left="720"/>
      </w:pPr>
      <w:r w:rsidRPr="00474CBC">
        <w:drawing>
          <wp:inline distT="0" distB="0" distL="0" distR="0" wp14:anchorId="1D85B57E" wp14:editId="408C0512">
            <wp:extent cx="4357455" cy="2385893"/>
            <wp:effectExtent l="0" t="0" r="5080" b="0"/>
            <wp:docPr id="1691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9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946" cy="239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4ADD" w14:textId="77777777" w:rsidR="00AC726D" w:rsidRDefault="00AC726D" w:rsidP="00AC726D">
      <w:pPr>
        <w:numPr>
          <w:ilvl w:val="0"/>
          <w:numId w:val="2"/>
        </w:numPr>
      </w:pPr>
      <w:r w:rsidRPr="00AC726D">
        <w:t>Secure Jenkins server</w:t>
      </w:r>
    </w:p>
    <w:p w14:paraId="4FB32573" w14:textId="3BAED992" w:rsidR="00264B75" w:rsidRPr="00AC726D" w:rsidRDefault="00264B75" w:rsidP="00264B75">
      <w:pPr>
        <w:ind w:left="720"/>
      </w:pPr>
      <w:r w:rsidRPr="00264B75">
        <w:drawing>
          <wp:inline distT="0" distB="0" distL="0" distR="0" wp14:anchorId="3DDD80D1" wp14:editId="6B7BC888">
            <wp:extent cx="3468087" cy="1821116"/>
            <wp:effectExtent l="0" t="0" r="0" b="8255"/>
            <wp:docPr id="129177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93" cy="182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C8F7" w14:textId="77777777" w:rsidR="00AC726D" w:rsidRDefault="00AC726D" w:rsidP="00AC726D">
      <w:pPr>
        <w:numPr>
          <w:ilvl w:val="0"/>
          <w:numId w:val="2"/>
        </w:numPr>
      </w:pPr>
      <w:r w:rsidRPr="00AC726D">
        <w:lastRenderedPageBreak/>
        <w:t>Create users called DevOps, Testing in Jenkins with Limited access.</w:t>
      </w:r>
    </w:p>
    <w:p w14:paraId="240B6C6D" w14:textId="2CA050AC" w:rsidR="00406BF3" w:rsidRPr="00AC726D" w:rsidRDefault="00406BF3" w:rsidP="00406BF3">
      <w:pPr>
        <w:ind w:left="720"/>
      </w:pPr>
      <w:r w:rsidRPr="00406BF3">
        <w:drawing>
          <wp:inline distT="0" distB="0" distL="0" distR="0" wp14:anchorId="1D439966" wp14:editId="59EAC303">
            <wp:extent cx="4137852" cy="2218791"/>
            <wp:effectExtent l="0" t="0" r="0" b="0"/>
            <wp:docPr id="187435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59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7661" cy="22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8CEA" w14:textId="77777777" w:rsidR="00AC726D" w:rsidRDefault="00AC726D" w:rsidP="00AC726D">
      <w:pPr>
        <w:numPr>
          <w:ilvl w:val="0"/>
          <w:numId w:val="2"/>
        </w:numPr>
      </w:pPr>
      <w:r w:rsidRPr="00AC726D">
        <w:t>Configure labels and restrict the jobs to execute based on label only.</w:t>
      </w:r>
    </w:p>
    <w:p w14:paraId="51C9FF9F" w14:textId="6B010105" w:rsidR="00456C6F" w:rsidRDefault="00456C6F" w:rsidP="00456C6F">
      <w:pPr>
        <w:ind w:left="720"/>
      </w:pPr>
      <w:r w:rsidRPr="00456C6F">
        <w:drawing>
          <wp:inline distT="0" distB="0" distL="0" distR="0" wp14:anchorId="20910F3C" wp14:editId="034ADFFF">
            <wp:extent cx="4151726" cy="2351314"/>
            <wp:effectExtent l="0" t="0" r="1270" b="0"/>
            <wp:docPr id="176083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35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5779" cy="235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EF76" w14:textId="30AA3556" w:rsidR="00456C6F" w:rsidRPr="00AC726D" w:rsidRDefault="00456C6F" w:rsidP="00456C6F">
      <w:pPr>
        <w:ind w:left="720"/>
        <w:rPr>
          <w:b/>
          <w:bCs/>
        </w:rPr>
      </w:pPr>
      <w:r w:rsidRPr="00456C6F">
        <w:rPr>
          <w:b/>
          <w:bCs/>
        </w:rPr>
        <w:drawing>
          <wp:inline distT="0" distB="0" distL="0" distR="0" wp14:anchorId="0CCCE1FD" wp14:editId="2ABE7465">
            <wp:extent cx="4233903" cy="2172589"/>
            <wp:effectExtent l="0" t="0" r="0" b="0"/>
            <wp:docPr id="96207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2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6115" cy="21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B709" w14:textId="77777777" w:rsidR="00AC726D" w:rsidRDefault="00AC726D" w:rsidP="00AC726D">
      <w:pPr>
        <w:numPr>
          <w:ilvl w:val="0"/>
          <w:numId w:val="2"/>
        </w:numPr>
      </w:pPr>
      <w:r w:rsidRPr="00AC726D">
        <w:t>Create Three sample jobs using the below URL.</w:t>
      </w:r>
    </w:p>
    <w:p w14:paraId="3FBE0B9B" w14:textId="439DCA67" w:rsidR="00456C6F" w:rsidRPr="00AC726D" w:rsidRDefault="00456C6F" w:rsidP="00456C6F">
      <w:pPr>
        <w:ind w:left="720"/>
      </w:pPr>
      <w:r w:rsidRPr="00456C6F">
        <w:lastRenderedPageBreak/>
        <w:drawing>
          <wp:inline distT="0" distB="0" distL="0" distR="0" wp14:anchorId="176A995A" wp14:editId="3B0DEBE4">
            <wp:extent cx="3488551" cy="1856833"/>
            <wp:effectExtent l="0" t="0" r="0" b="0"/>
            <wp:docPr id="7014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18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4876" cy="186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BFCA" w14:textId="77777777" w:rsidR="00AC726D" w:rsidRPr="00AC726D" w:rsidRDefault="00AC726D" w:rsidP="00AC726D">
      <w:pPr>
        <w:numPr>
          <w:ilvl w:val="0"/>
          <w:numId w:val="2"/>
        </w:numPr>
      </w:pPr>
      <w:r w:rsidRPr="00AC726D">
        <w:rPr>
          <w:b/>
          <w:bCs/>
          <w:i/>
          <w:iCs/>
        </w:rPr>
        <w:t>Source Code:</w:t>
      </w:r>
      <w:r w:rsidRPr="00AC726D">
        <w:t xml:space="preserve"> </w:t>
      </w:r>
      <w:hyperlink r:id="rId12" w:tgtFrame="_blank" w:history="1">
        <w:r w:rsidRPr="00AC726D">
          <w:rPr>
            <w:rStyle w:val="Hyperlink"/>
          </w:rPr>
          <w:t>https://github.com/betawins/Techie_horizon_Login_app.git</w:t>
        </w:r>
      </w:hyperlink>
    </w:p>
    <w:p w14:paraId="0A0B9B54" w14:textId="77777777" w:rsidR="00AC726D" w:rsidRDefault="00AC726D" w:rsidP="00AC726D">
      <w:pPr>
        <w:numPr>
          <w:ilvl w:val="0"/>
          <w:numId w:val="2"/>
        </w:numPr>
      </w:pPr>
      <w:r w:rsidRPr="00AC726D">
        <w:t>Create one Jenkins job using GitHub Private repository.</w:t>
      </w:r>
    </w:p>
    <w:p w14:paraId="35025D1E" w14:textId="6AAE047D" w:rsidR="00A578DE" w:rsidRPr="00AC726D" w:rsidRDefault="00A578DE" w:rsidP="00A578DE">
      <w:pPr>
        <w:ind w:left="720"/>
      </w:pPr>
      <w:r w:rsidRPr="00A578DE">
        <w:drawing>
          <wp:inline distT="0" distB="0" distL="0" distR="0" wp14:anchorId="30EF147D" wp14:editId="7A1DDD36">
            <wp:extent cx="4439767" cy="2040111"/>
            <wp:effectExtent l="0" t="0" r="0" b="0"/>
            <wp:docPr id="131504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43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3224" cy="20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3FE2" w14:textId="77777777" w:rsidR="00AC726D" w:rsidRDefault="00AC726D"/>
    <w:sectPr w:rsidR="00AC7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8F2"/>
    <w:multiLevelType w:val="multilevel"/>
    <w:tmpl w:val="2160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9637D"/>
    <w:multiLevelType w:val="multilevel"/>
    <w:tmpl w:val="F39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860143">
    <w:abstractNumId w:val="0"/>
  </w:num>
  <w:num w:numId="2" w16cid:durableId="700783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6D"/>
    <w:rsid w:val="00245A00"/>
    <w:rsid w:val="00264B75"/>
    <w:rsid w:val="002D458D"/>
    <w:rsid w:val="00406BF3"/>
    <w:rsid w:val="00456C6F"/>
    <w:rsid w:val="00474CBC"/>
    <w:rsid w:val="006B5E90"/>
    <w:rsid w:val="006F6641"/>
    <w:rsid w:val="008020D5"/>
    <w:rsid w:val="008B2D97"/>
    <w:rsid w:val="00A578DE"/>
    <w:rsid w:val="00AC726D"/>
    <w:rsid w:val="00D8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65E4"/>
  <w15:chartTrackingRefBased/>
  <w15:docId w15:val="{59ED61CA-9DCE-472A-9552-B9D66123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2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2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betawins/Techie_horizon_Login_app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1</cp:revision>
  <dcterms:created xsi:type="dcterms:W3CDTF">2026-03-24T06:09:00Z</dcterms:created>
  <dcterms:modified xsi:type="dcterms:W3CDTF">2026-03-24T13:45:00Z</dcterms:modified>
</cp:coreProperties>
</file>