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0E836" w14:textId="77777777" w:rsidR="00E23A25" w:rsidRPr="00E23A25" w:rsidRDefault="00E23A25" w:rsidP="00CB6A8B">
      <w:pPr>
        <w:spacing w:after="0" w:line="360" w:lineRule="auto"/>
        <w:jc w:val="both"/>
        <w:rPr>
          <w:b/>
          <w:color w:val="C00000"/>
          <w:sz w:val="24"/>
          <w:szCs w:val="24"/>
        </w:rPr>
      </w:pPr>
      <w:r w:rsidRPr="00E23A25">
        <w:rPr>
          <w:b/>
          <w:color w:val="C00000"/>
          <w:sz w:val="24"/>
          <w:szCs w:val="24"/>
        </w:rPr>
        <w:t>Direction</w:t>
      </w:r>
      <w:r>
        <w:rPr>
          <w:b/>
          <w:color w:val="C00000"/>
          <w:sz w:val="24"/>
          <w:szCs w:val="24"/>
        </w:rPr>
        <w:t>s</w:t>
      </w:r>
      <w:r w:rsidRPr="00E23A25">
        <w:rPr>
          <w:b/>
          <w:color w:val="C00000"/>
          <w:sz w:val="24"/>
          <w:szCs w:val="24"/>
        </w:rPr>
        <w:t xml:space="preserve">: </w:t>
      </w:r>
    </w:p>
    <w:p w14:paraId="7A594EE2" w14:textId="77777777" w:rsidR="00A7161B" w:rsidRPr="00A7161B" w:rsidRDefault="00A7161B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For this assignment, you will answer the following questions on a sheet of paper or document of your choosing and upload a picture or a screenshot for grading. Here are some things to keep in mind: </w:t>
      </w:r>
    </w:p>
    <w:p w14:paraId="4F342A30" w14:textId="77777777" w:rsidR="00A7161B" w:rsidRPr="00A7161B" w:rsidRDefault="00A7161B" w:rsidP="00CB6A8B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Show your work: no points will be granted if you only provide an </w:t>
      </w:r>
      <w:proofErr w:type="gramStart"/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answer</w:t>
      </w:r>
      <w:proofErr w:type="gramEnd"/>
    </w:p>
    <w:p w14:paraId="1F435778" w14:textId="0384070C" w:rsidR="00A7161B" w:rsidRPr="00A7161B" w:rsidRDefault="00A7161B" w:rsidP="00CB6A8B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Each question is worth </w:t>
      </w:r>
      <w:r w:rsidR="00097BA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1</w:t>
      </w:r>
      <w:r w:rsidR="00EF457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5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points. This assignment is worth a total of 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0 </w:t>
      </w:r>
      <w:proofErr w:type="gramStart"/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points</w:t>
      </w:r>
      <w:proofErr w:type="gramEnd"/>
    </w:p>
    <w:p w14:paraId="757F5CE0" w14:textId="332F9B27" w:rsidR="00A7161B" w:rsidRPr="00A7161B" w:rsidRDefault="00A7161B" w:rsidP="00CB6A8B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This assignment is due by </w:t>
      </w:r>
      <w:r w:rsidR="003D7C2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</w:t>
      </w:r>
      <w:r w:rsidR="00706B01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uesday September 12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at 11:50 pm </w:t>
      </w:r>
      <w:proofErr w:type="gramStart"/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CST</w:t>
      </w:r>
      <w:proofErr w:type="gramEnd"/>
    </w:p>
    <w:p w14:paraId="321AE5C0" w14:textId="77777777" w:rsidR="003D7C2C" w:rsidRDefault="003D7C2C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4CECD1A3" w14:textId="77777777" w:rsidR="00216C5F" w:rsidRDefault="00A7161B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There are </w:t>
      </w:r>
      <w:r w:rsidR="003D7C2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types of assignments:</w:t>
      </w:r>
    </w:p>
    <w:p w14:paraId="343340B8" w14:textId="77777777" w:rsidR="00A7161B" w:rsidRDefault="00216C5F" w:rsidP="00CB6A8B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proofErr w:type="gramStart"/>
      <w:r w:rsidRPr="00216C5F">
        <w:rPr>
          <w:rFonts w:asciiTheme="majorBidi" w:hAnsiTheme="majorBidi" w:cstheme="majorBidi"/>
          <w:b/>
          <w:bCs/>
          <w:color w:val="2F5496" w:themeColor="accent5" w:themeShade="BF"/>
          <w:sz w:val="24"/>
          <w:szCs w:val="24"/>
        </w:rPr>
        <w:t>Paper work</w:t>
      </w:r>
      <w:proofErr w:type="gramEnd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No programming. Calculate and write the statistical values on paper or in this word document.</w:t>
      </w:r>
    </w:p>
    <w:p w14:paraId="2D4698E7" w14:textId="77777777" w:rsidR="00216C5F" w:rsidRDefault="003D7C2C" w:rsidP="00CB6A8B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2F5496" w:themeColor="accent5" w:themeShade="BF"/>
          <w:sz w:val="24"/>
          <w:szCs w:val="24"/>
        </w:rPr>
        <w:t>Python</w:t>
      </w:r>
      <w:r w:rsidR="00216C5F" w:rsidRPr="00216C5F">
        <w:rPr>
          <w:rFonts w:asciiTheme="majorBidi" w:hAnsiTheme="majorBidi" w:cstheme="majorBidi"/>
          <w:b/>
          <w:bCs/>
          <w:color w:val="2F5496" w:themeColor="accent5" w:themeShade="BF"/>
          <w:sz w:val="24"/>
          <w:szCs w:val="24"/>
        </w:rPr>
        <w:t xml:space="preserve"> Work</w:t>
      </w:r>
      <w:r w:rsidR="00216C5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: Write codes in </w:t>
      </w:r>
      <w:proofErr w:type="spellStart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Jupyter</w:t>
      </w:r>
      <w:proofErr w:type="spellEnd"/>
      <w:r w:rsidR="00216C5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. Copy the code and answers in this word document.</w:t>
      </w:r>
    </w:p>
    <w:p w14:paraId="0864A964" w14:textId="77777777" w:rsidR="00A7161B" w:rsidRDefault="00A7161B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18C32225" w14:textId="77777777" w:rsidR="00E23A25" w:rsidRDefault="00E23A25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C00000"/>
          <w:sz w:val="24"/>
          <w:szCs w:val="24"/>
        </w:rPr>
        <w:t>Subjects:</w:t>
      </w:r>
    </w:p>
    <w:p w14:paraId="11019D7E" w14:textId="77777777" w:rsidR="00645D9D" w:rsidRPr="003D7C2C" w:rsidRDefault="00512A2B" w:rsidP="003D7C2C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D7C2C">
        <w:rPr>
          <w:rFonts w:asciiTheme="majorBidi" w:hAnsiTheme="majorBidi" w:cstheme="majorBidi"/>
          <w:b/>
          <w:bCs/>
          <w:sz w:val="24"/>
          <w:szCs w:val="24"/>
        </w:rPr>
        <w:t>Statistical values</w:t>
      </w:r>
      <w:r w:rsidR="003D7C2C">
        <w:rPr>
          <w:rFonts w:asciiTheme="majorBidi" w:hAnsiTheme="majorBidi" w:cstheme="majorBidi"/>
          <w:b/>
          <w:bCs/>
          <w:sz w:val="24"/>
          <w:szCs w:val="24"/>
        </w:rPr>
        <w:t xml:space="preserve"> on paper</w:t>
      </w:r>
    </w:p>
    <w:p w14:paraId="06039928" w14:textId="77777777" w:rsidR="00512A2B" w:rsidRDefault="00152B42" w:rsidP="00CB6A8B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Statistical values</w:t>
      </w:r>
      <w:r w:rsidR="00512A2B">
        <w:rPr>
          <w:rFonts w:asciiTheme="majorBidi" w:hAnsiTheme="majorBidi" w:cstheme="majorBidi"/>
          <w:b/>
          <w:bCs/>
          <w:sz w:val="24"/>
          <w:szCs w:val="24"/>
        </w:rPr>
        <w:t xml:space="preserve"> in </w:t>
      </w:r>
      <w:r w:rsidR="003D7C2C">
        <w:rPr>
          <w:rFonts w:asciiTheme="majorBidi" w:hAnsiTheme="majorBidi" w:cstheme="majorBidi"/>
          <w:b/>
          <w:bCs/>
          <w:sz w:val="24"/>
          <w:szCs w:val="24"/>
        </w:rPr>
        <w:t>Python</w:t>
      </w:r>
    </w:p>
    <w:p w14:paraId="531757B7" w14:textId="77777777" w:rsidR="00512A2B" w:rsidRDefault="00512A2B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418CEC8F" w14:textId="77777777" w:rsidR="00512A2B" w:rsidRDefault="00512A2B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565C0510" w14:textId="77777777" w:rsidR="00512A2B" w:rsidRDefault="00512A2B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233B0BDC" w14:textId="77777777" w:rsidR="00512A2B" w:rsidRDefault="00512A2B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2B42B09E" w14:textId="77777777" w:rsidR="00512A2B" w:rsidRDefault="00512A2B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387E71FE" w14:textId="77777777" w:rsidR="00512A2B" w:rsidRPr="00512A2B" w:rsidRDefault="00512A2B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65E7F9E2" w14:textId="77777777" w:rsidR="00EE6114" w:rsidRDefault="00EE6114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</w:p>
    <w:p w14:paraId="0F6A406D" w14:textId="77777777" w:rsidR="00EE6114" w:rsidRDefault="00EE6114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</w:p>
    <w:p w14:paraId="7A364998" w14:textId="77777777" w:rsidR="00EE6114" w:rsidRDefault="00EE6114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</w:p>
    <w:p w14:paraId="0FB24EAC" w14:textId="77777777" w:rsidR="00EE6114" w:rsidRDefault="00EE6114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</w:p>
    <w:p w14:paraId="4680D91A" w14:textId="77777777" w:rsidR="00EE6114" w:rsidRDefault="00EE6114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</w:p>
    <w:p w14:paraId="58159243" w14:textId="77777777" w:rsidR="00EE6114" w:rsidRDefault="00EE6114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</w:p>
    <w:p w14:paraId="4E98E9AF" w14:textId="77777777" w:rsidR="0041065D" w:rsidRDefault="0041065D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</w:p>
    <w:p w14:paraId="5B49B424" w14:textId="77777777" w:rsidR="0041065D" w:rsidRDefault="0041065D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</w:p>
    <w:p w14:paraId="3590B38D" w14:textId="77777777" w:rsidR="00D8340E" w:rsidRDefault="00D8340E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C00000"/>
          <w:sz w:val="24"/>
          <w:szCs w:val="24"/>
        </w:rPr>
        <w:lastRenderedPageBreak/>
        <w:t>Questions:</w:t>
      </w:r>
    </w:p>
    <w:p w14:paraId="0B450656" w14:textId="77777777" w:rsidR="00586D02" w:rsidRPr="00586D02" w:rsidRDefault="00586D02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2F5496" w:themeColor="accent5" w:themeShade="BF"/>
          <w:sz w:val="24"/>
          <w:szCs w:val="24"/>
        </w:rPr>
      </w:pPr>
      <w:proofErr w:type="gramStart"/>
      <w:r>
        <w:rPr>
          <w:rFonts w:asciiTheme="majorBidi" w:hAnsiTheme="majorBidi" w:cstheme="majorBidi"/>
          <w:b/>
          <w:bCs/>
          <w:color w:val="2F5496" w:themeColor="accent5" w:themeShade="BF"/>
          <w:sz w:val="24"/>
          <w:szCs w:val="24"/>
        </w:rPr>
        <w:t>Paper Work</w:t>
      </w:r>
      <w:proofErr w:type="gramEnd"/>
      <w:r>
        <w:rPr>
          <w:rFonts w:asciiTheme="majorBidi" w:hAnsiTheme="majorBidi" w:cstheme="majorBidi"/>
          <w:b/>
          <w:bCs/>
          <w:color w:val="2F5496" w:themeColor="accent5" w:themeShade="BF"/>
          <w:sz w:val="24"/>
          <w:szCs w:val="24"/>
        </w:rPr>
        <w:t>:</w:t>
      </w:r>
    </w:p>
    <w:p w14:paraId="7210CA1C" w14:textId="2DA69C1C" w:rsidR="004D7C11" w:rsidRDefault="00E23A25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1- </w:t>
      </w:r>
      <w:r w:rsidR="00586D0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Find the </w:t>
      </w:r>
      <w:r w:rsidR="004E363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mean and standard deviation of</w:t>
      </w:r>
      <w:r w:rsidR="007D744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 w:rsidR="004B503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</w:t>
      </w:r>
      <w:r w:rsidR="007D744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. </w:t>
      </w:r>
    </w:p>
    <w:p w14:paraId="09268F35" w14:textId="32470E29" w:rsidR="00F61152" w:rsidRDefault="003D7C2C" w:rsidP="00F61152">
      <w:pPr>
        <w:tabs>
          <w:tab w:val="right" w:pos="9360"/>
        </w:tabs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3D7C2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 = {9,10,11,7,13</w:t>
      </w:r>
      <w:r w:rsidR="002E43A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,</w:t>
      </w:r>
      <w:r w:rsidR="002E43A2" w:rsidRPr="002E43A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 w:rsidR="002E43A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7,4,11,13,10</w:t>
      </w:r>
      <w:r w:rsidRPr="003D7C2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}</w:t>
      </w:r>
      <w:r w:rsidR="00F6115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ab/>
      </w:r>
    </w:p>
    <w:p w14:paraId="5B552188" w14:textId="77777777" w:rsidR="004F2BFF" w:rsidRDefault="004F2BFF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6BF45743" w14:textId="77777777" w:rsidR="00F8763B" w:rsidRDefault="003D7C2C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2F5496" w:themeColor="accent5" w:themeShade="BF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2F5496" w:themeColor="accent5" w:themeShade="BF"/>
          <w:sz w:val="24"/>
          <w:szCs w:val="24"/>
        </w:rPr>
        <w:t>Python</w:t>
      </w:r>
      <w:r w:rsidR="00F8763B">
        <w:rPr>
          <w:rFonts w:asciiTheme="majorBidi" w:hAnsiTheme="majorBidi" w:cstheme="majorBidi"/>
          <w:b/>
          <w:bCs/>
          <w:color w:val="2F5496" w:themeColor="accent5" w:themeShade="BF"/>
          <w:sz w:val="24"/>
          <w:szCs w:val="24"/>
        </w:rPr>
        <w:t xml:space="preserve"> Work:</w:t>
      </w:r>
    </w:p>
    <w:p w14:paraId="17C4A505" w14:textId="4875CAB9" w:rsidR="00F8763B" w:rsidRDefault="00F8763B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3- Write a code in </w:t>
      </w:r>
      <w:r w:rsidR="00EF457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Python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</w:t>
      </w:r>
    </w:p>
    <w:p w14:paraId="6DFB7812" w14:textId="34B5DDDF" w:rsidR="00F8763B" w:rsidRDefault="00F8763B" w:rsidP="00CB6A8B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Enter </w:t>
      </w:r>
      <w:r w:rsidR="004B503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vector A</w:t>
      </w:r>
      <w:r w:rsidR="002E43A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 w:rsidR="004B503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of 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question 1 in </w:t>
      </w:r>
      <w:r w:rsidR="004B503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Python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. Copy the code. (Hint: </w:t>
      </w:r>
      <w:r w:rsidR="0003470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&lt;- </w:t>
      </w:r>
      <w:proofErr w:type="gramStart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c(</w:t>
      </w:r>
      <w:proofErr w:type="gramEnd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2,4,…))</w:t>
      </w:r>
    </w:p>
    <w:p w14:paraId="633A40C6" w14:textId="58306EB1" w:rsidR="00F8763B" w:rsidRDefault="00F8763B" w:rsidP="00CB6A8B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Find the </w:t>
      </w:r>
      <w:r w:rsidR="004E363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mean and standard deviation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of </w:t>
      </w:r>
      <w:r w:rsidR="0021041D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. Copy the code. </w:t>
      </w:r>
    </w:p>
    <w:p w14:paraId="4CD3DE0C" w14:textId="31BD3F48" w:rsidR="00F8763B" w:rsidRDefault="00F8763B" w:rsidP="00CB6A8B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Do your results </w:t>
      </w:r>
      <w:r w:rsidR="00706B01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match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question 1?</w:t>
      </w:r>
    </w:p>
    <w:p w14:paraId="76FA3E55" w14:textId="77777777" w:rsidR="00F8763B" w:rsidRPr="00F8763B" w:rsidRDefault="00F8763B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79364A1F" w14:textId="77777777" w:rsidR="00F8763B" w:rsidRPr="00F8763B" w:rsidRDefault="00F8763B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sectPr w:rsidR="00F8763B" w:rsidRPr="00F8763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4E650" w14:textId="77777777" w:rsidR="00BF0586" w:rsidRDefault="00BF0586" w:rsidP="003A218E">
      <w:pPr>
        <w:spacing w:after="0" w:line="240" w:lineRule="auto"/>
      </w:pPr>
      <w:r>
        <w:separator/>
      </w:r>
    </w:p>
  </w:endnote>
  <w:endnote w:type="continuationSeparator" w:id="0">
    <w:p w14:paraId="16A14322" w14:textId="77777777" w:rsidR="00BF0586" w:rsidRDefault="00BF0586" w:rsidP="003A2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8665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00D8C5" w14:textId="77777777" w:rsidR="003A218E" w:rsidRDefault="003A21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88BC0F" w14:textId="77777777" w:rsidR="003A218E" w:rsidRDefault="003A21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98531" w14:textId="77777777" w:rsidR="00BF0586" w:rsidRDefault="00BF0586" w:rsidP="003A218E">
      <w:pPr>
        <w:spacing w:after="0" w:line="240" w:lineRule="auto"/>
      </w:pPr>
      <w:r>
        <w:separator/>
      </w:r>
    </w:p>
  </w:footnote>
  <w:footnote w:type="continuationSeparator" w:id="0">
    <w:p w14:paraId="34BFDF74" w14:textId="77777777" w:rsidR="00BF0586" w:rsidRDefault="00BF0586" w:rsidP="003A2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E6396" w14:textId="2A699C1E" w:rsidR="009A50CE" w:rsidRPr="00521403" w:rsidRDefault="00A72885">
    <w:pPr>
      <w:pStyle w:val="Header"/>
      <w:rPr>
        <w:u w:val="single"/>
      </w:rPr>
    </w:pPr>
    <w:r>
      <w:rPr>
        <w:rFonts w:asciiTheme="majorBidi" w:hAnsiTheme="majorBidi" w:cstheme="majorBidi"/>
        <w:bCs/>
        <w:sz w:val="24"/>
        <w:szCs w:val="24"/>
        <w:u w:val="single"/>
      </w:rPr>
      <w:t>C</w:t>
    </w:r>
    <w:r w:rsidR="004E363F">
      <w:rPr>
        <w:rFonts w:asciiTheme="majorBidi" w:hAnsiTheme="majorBidi" w:cstheme="majorBidi"/>
        <w:bCs/>
        <w:sz w:val="24"/>
        <w:szCs w:val="24"/>
        <w:u w:val="single"/>
      </w:rPr>
      <w:t xml:space="preserve">SCI </w:t>
    </w:r>
    <w:r w:rsidR="00802B91">
      <w:rPr>
        <w:rFonts w:asciiTheme="majorBidi" w:hAnsiTheme="majorBidi" w:cstheme="majorBidi"/>
        <w:bCs/>
        <w:sz w:val="24"/>
        <w:szCs w:val="24"/>
        <w:u w:val="single"/>
      </w:rPr>
      <w:t>5930</w:t>
    </w:r>
    <w:r w:rsidR="009A50CE" w:rsidRPr="00521403">
      <w:rPr>
        <w:rFonts w:asciiTheme="majorBidi" w:hAnsiTheme="majorBidi" w:cstheme="majorBidi"/>
        <w:bCs/>
        <w:sz w:val="24"/>
        <w:szCs w:val="24"/>
        <w:u w:val="single"/>
      </w:rPr>
      <w:t xml:space="preserve"> – Rahmani - Homework 1</w:t>
    </w:r>
    <w:r w:rsidR="007C13EA" w:rsidRPr="00521403">
      <w:rPr>
        <w:rFonts w:asciiTheme="majorBidi" w:hAnsiTheme="majorBidi" w:cstheme="majorBidi"/>
        <w:bCs/>
        <w:sz w:val="24"/>
        <w:szCs w:val="24"/>
        <w:u w:val="single"/>
      </w:rPr>
      <w:t>:</w:t>
    </w:r>
    <w:r w:rsidR="009A50CE" w:rsidRPr="00521403">
      <w:rPr>
        <w:rFonts w:asciiTheme="majorBidi" w:hAnsiTheme="majorBidi" w:cstheme="majorBidi"/>
        <w:bCs/>
        <w:sz w:val="24"/>
        <w:szCs w:val="24"/>
        <w:u w:val="single"/>
      </w:rPr>
      <w:t xml:space="preserve"> </w:t>
    </w:r>
    <w:r w:rsidR="00EE6114">
      <w:rPr>
        <w:rFonts w:asciiTheme="majorBidi" w:hAnsiTheme="majorBidi" w:cstheme="majorBidi"/>
        <w:bCs/>
        <w:sz w:val="24"/>
        <w:szCs w:val="24"/>
        <w:u w:val="single"/>
      </w:rPr>
      <w:t>Statistical values</w:t>
    </w:r>
  </w:p>
  <w:p w14:paraId="00FF6496" w14:textId="77777777" w:rsidR="009A50CE" w:rsidRDefault="009A50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4D71"/>
    <w:multiLevelType w:val="hybridMultilevel"/>
    <w:tmpl w:val="85A473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23434"/>
    <w:multiLevelType w:val="hybridMultilevel"/>
    <w:tmpl w:val="951A98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41C6F"/>
    <w:multiLevelType w:val="hybridMultilevel"/>
    <w:tmpl w:val="AF88A89E"/>
    <w:lvl w:ilvl="0" w:tplc="699CF3C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5108C"/>
    <w:multiLevelType w:val="hybridMultilevel"/>
    <w:tmpl w:val="5FF224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535A6"/>
    <w:multiLevelType w:val="hybridMultilevel"/>
    <w:tmpl w:val="8138E79C"/>
    <w:lvl w:ilvl="0" w:tplc="8ABE4154">
      <w:start w:val="1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E0927"/>
    <w:multiLevelType w:val="hybridMultilevel"/>
    <w:tmpl w:val="8F7C355E"/>
    <w:lvl w:ilvl="0" w:tplc="33722894">
      <w:start w:val="1"/>
      <w:numFmt w:val="lowerLetter"/>
      <w:lvlText w:val="(%1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2ED4513"/>
    <w:multiLevelType w:val="hybridMultilevel"/>
    <w:tmpl w:val="C74EA3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27126A"/>
    <w:multiLevelType w:val="hybridMultilevel"/>
    <w:tmpl w:val="266C60D2"/>
    <w:lvl w:ilvl="0" w:tplc="EA1A9E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96A0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3A46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704F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E298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C213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8C20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8A5B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56D8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B14202"/>
    <w:multiLevelType w:val="hybridMultilevel"/>
    <w:tmpl w:val="AF6C41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938D9"/>
    <w:multiLevelType w:val="hybridMultilevel"/>
    <w:tmpl w:val="D0B2F8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F737CF"/>
    <w:multiLevelType w:val="hybridMultilevel"/>
    <w:tmpl w:val="137E08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95004B"/>
    <w:multiLevelType w:val="hybridMultilevel"/>
    <w:tmpl w:val="2E6423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8F70D7"/>
    <w:multiLevelType w:val="hybridMultilevel"/>
    <w:tmpl w:val="9DDA44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545112"/>
    <w:multiLevelType w:val="hybridMultilevel"/>
    <w:tmpl w:val="649E81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787F81"/>
    <w:multiLevelType w:val="hybridMultilevel"/>
    <w:tmpl w:val="33CC6E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D67A1E"/>
    <w:multiLevelType w:val="hybridMultilevel"/>
    <w:tmpl w:val="FC2E055C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6" w15:restartNumberingAfterBreak="0">
    <w:nsid w:val="531C2D48"/>
    <w:multiLevelType w:val="hybridMultilevel"/>
    <w:tmpl w:val="CA408586"/>
    <w:lvl w:ilvl="0" w:tplc="33722894">
      <w:start w:val="1"/>
      <w:numFmt w:val="lowerLetter"/>
      <w:lvlText w:val="(%1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C380FEC"/>
    <w:multiLevelType w:val="hybridMultilevel"/>
    <w:tmpl w:val="FA320EBE"/>
    <w:lvl w:ilvl="0" w:tplc="F822C9DE">
      <w:start w:val="2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2945C7"/>
    <w:multiLevelType w:val="hybridMultilevel"/>
    <w:tmpl w:val="4E2EAB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D73D64"/>
    <w:multiLevelType w:val="hybridMultilevel"/>
    <w:tmpl w:val="B9881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D25C03"/>
    <w:multiLevelType w:val="hybridMultilevel"/>
    <w:tmpl w:val="55FC3164"/>
    <w:lvl w:ilvl="0" w:tplc="33722894">
      <w:start w:val="1"/>
      <w:numFmt w:val="lowerLetter"/>
      <w:lvlText w:val="(%1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81313412">
    <w:abstractNumId w:val="7"/>
  </w:num>
  <w:num w:numId="2" w16cid:durableId="148833072">
    <w:abstractNumId w:val="20"/>
  </w:num>
  <w:num w:numId="3" w16cid:durableId="583224100">
    <w:abstractNumId w:val="5"/>
  </w:num>
  <w:num w:numId="4" w16cid:durableId="183055296">
    <w:abstractNumId w:val="4"/>
  </w:num>
  <w:num w:numId="5" w16cid:durableId="683630253">
    <w:abstractNumId w:val="1"/>
  </w:num>
  <w:num w:numId="6" w16cid:durableId="1725912715">
    <w:abstractNumId w:val="16"/>
  </w:num>
  <w:num w:numId="7" w16cid:durableId="238442025">
    <w:abstractNumId w:val="10"/>
  </w:num>
  <w:num w:numId="8" w16cid:durableId="2089498463">
    <w:abstractNumId w:val="17"/>
  </w:num>
  <w:num w:numId="9" w16cid:durableId="1201019606">
    <w:abstractNumId w:val="3"/>
  </w:num>
  <w:num w:numId="10" w16cid:durableId="956568773">
    <w:abstractNumId w:val="12"/>
  </w:num>
  <w:num w:numId="11" w16cid:durableId="1277251913">
    <w:abstractNumId w:val="13"/>
  </w:num>
  <w:num w:numId="12" w16cid:durableId="1652247873">
    <w:abstractNumId w:val="11"/>
  </w:num>
  <w:num w:numId="13" w16cid:durableId="368383137">
    <w:abstractNumId w:val="9"/>
  </w:num>
  <w:num w:numId="14" w16cid:durableId="460613949">
    <w:abstractNumId w:val="8"/>
  </w:num>
  <w:num w:numId="15" w16cid:durableId="2132548463">
    <w:abstractNumId w:val="6"/>
  </w:num>
  <w:num w:numId="16" w16cid:durableId="962228894">
    <w:abstractNumId w:val="14"/>
  </w:num>
  <w:num w:numId="17" w16cid:durableId="642009580">
    <w:abstractNumId w:val="15"/>
  </w:num>
  <w:num w:numId="18" w16cid:durableId="1002515555">
    <w:abstractNumId w:val="19"/>
  </w:num>
  <w:num w:numId="19" w16cid:durableId="58137688">
    <w:abstractNumId w:val="0"/>
  </w:num>
  <w:num w:numId="20" w16cid:durableId="899093911">
    <w:abstractNumId w:val="18"/>
  </w:num>
  <w:num w:numId="21" w16cid:durableId="1519808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3C7"/>
    <w:rsid w:val="00034700"/>
    <w:rsid w:val="00097BAA"/>
    <w:rsid w:val="000E4F90"/>
    <w:rsid w:val="000F29D9"/>
    <w:rsid w:val="00117E18"/>
    <w:rsid w:val="00147B3D"/>
    <w:rsid w:val="0015226E"/>
    <w:rsid w:val="00152B42"/>
    <w:rsid w:val="0015519E"/>
    <w:rsid w:val="00177617"/>
    <w:rsid w:val="001A3630"/>
    <w:rsid w:val="001E384D"/>
    <w:rsid w:val="00201AFE"/>
    <w:rsid w:val="00201D36"/>
    <w:rsid w:val="0021041D"/>
    <w:rsid w:val="0021284A"/>
    <w:rsid w:val="00216C5F"/>
    <w:rsid w:val="00221B78"/>
    <w:rsid w:val="002963C7"/>
    <w:rsid w:val="00296851"/>
    <w:rsid w:val="00296F8C"/>
    <w:rsid w:val="002E43A2"/>
    <w:rsid w:val="003017FC"/>
    <w:rsid w:val="0030789E"/>
    <w:rsid w:val="00342053"/>
    <w:rsid w:val="003A218E"/>
    <w:rsid w:val="003D0E14"/>
    <w:rsid w:val="003D7C2C"/>
    <w:rsid w:val="003F09E9"/>
    <w:rsid w:val="00404C7B"/>
    <w:rsid w:val="0041065D"/>
    <w:rsid w:val="00470D49"/>
    <w:rsid w:val="004714B1"/>
    <w:rsid w:val="00473CCB"/>
    <w:rsid w:val="004838E0"/>
    <w:rsid w:val="004913E1"/>
    <w:rsid w:val="0049629C"/>
    <w:rsid w:val="004B503F"/>
    <w:rsid w:val="004C005E"/>
    <w:rsid w:val="004D7C11"/>
    <w:rsid w:val="004E363F"/>
    <w:rsid w:val="004F2BFF"/>
    <w:rsid w:val="00512A2B"/>
    <w:rsid w:val="00521403"/>
    <w:rsid w:val="00546EEA"/>
    <w:rsid w:val="00561202"/>
    <w:rsid w:val="00586D02"/>
    <w:rsid w:val="005E4BAF"/>
    <w:rsid w:val="00645D9D"/>
    <w:rsid w:val="006809DB"/>
    <w:rsid w:val="00692B9F"/>
    <w:rsid w:val="00706B01"/>
    <w:rsid w:val="00746707"/>
    <w:rsid w:val="007821FD"/>
    <w:rsid w:val="007C13EA"/>
    <w:rsid w:val="007C3BFF"/>
    <w:rsid w:val="007C7F60"/>
    <w:rsid w:val="007D7440"/>
    <w:rsid w:val="00802B91"/>
    <w:rsid w:val="008F4F38"/>
    <w:rsid w:val="009914D3"/>
    <w:rsid w:val="009A50CE"/>
    <w:rsid w:val="009C6AAD"/>
    <w:rsid w:val="009D3F32"/>
    <w:rsid w:val="00A07374"/>
    <w:rsid w:val="00A57BCF"/>
    <w:rsid w:val="00A7161B"/>
    <w:rsid w:val="00A72885"/>
    <w:rsid w:val="00AE453C"/>
    <w:rsid w:val="00AF7970"/>
    <w:rsid w:val="00B45941"/>
    <w:rsid w:val="00B710B5"/>
    <w:rsid w:val="00B85816"/>
    <w:rsid w:val="00BF0586"/>
    <w:rsid w:val="00BF7D77"/>
    <w:rsid w:val="00C23E22"/>
    <w:rsid w:val="00C23E9B"/>
    <w:rsid w:val="00C60CC2"/>
    <w:rsid w:val="00C828D2"/>
    <w:rsid w:val="00C84DC4"/>
    <w:rsid w:val="00CB6A8B"/>
    <w:rsid w:val="00CF6768"/>
    <w:rsid w:val="00D2568A"/>
    <w:rsid w:val="00D8340E"/>
    <w:rsid w:val="00D87C90"/>
    <w:rsid w:val="00D90A7C"/>
    <w:rsid w:val="00D94369"/>
    <w:rsid w:val="00E23A25"/>
    <w:rsid w:val="00E82CD4"/>
    <w:rsid w:val="00EA0173"/>
    <w:rsid w:val="00EA4BE4"/>
    <w:rsid w:val="00EE55C6"/>
    <w:rsid w:val="00EE6114"/>
    <w:rsid w:val="00EF457E"/>
    <w:rsid w:val="00F009DD"/>
    <w:rsid w:val="00F5496C"/>
    <w:rsid w:val="00F61152"/>
    <w:rsid w:val="00F8763B"/>
    <w:rsid w:val="00FA2897"/>
    <w:rsid w:val="00FB08F0"/>
    <w:rsid w:val="00FF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3F0EC"/>
  <w15:chartTrackingRefBased/>
  <w15:docId w15:val="{499B8FC8-25CE-4B55-853C-4E3B7A27B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3C7"/>
    <w:pPr>
      <w:spacing w:after="200" w:line="276" w:lineRule="auto"/>
    </w:pPr>
    <w:rPr>
      <w:rFonts w:ascii="Times New Roman" w:eastAsiaTheme="minorEastAsia" w:hAnsi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28D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828D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776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2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18E"/>
    <w:rPr>
      <w:rFonts w:ascii="Times New Roman" w:eastAsiaTheme="minorEastAsia" w:hAnsi="Times New Roman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3A2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18E"/>
    <w:rPr>
      <w:rFonts w:ascii="Times New Roman" w:eastAsiaTheme="minorEastAsia" w:hAnsi="Times New Roman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BAF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E4BAF"/>
    <w:rPr>
      <w:rFonts w:eastAsiaTheme="minorEastAsia"/>
      <w:color w:val="5A5A5A" w:themeColor="text1" w:themeTint="A5"/>
      <w:spacing w:val="15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F549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550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4255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Fontbonne University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Rahmani, Bahareh</dc:creator>
  <cp:keywords/>
  <dc:description/>
  <cp:lastModifiedBy>Bahareh Rahmani</cp:lastModifiedBy>
  <cp:revision>53</cp:revision>
  <dcterms:created xsi:type="dcterms:W3CDTF">2020-08-28T03:38:00Z</dcterms:created>
  <dcterms:modified xsi:type="dcterms:W3CDTF">2023-09-05T15:36:00Z</dcterms:modified>
</cp:coreProperties>
</file>