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76DE0" w14:textId="77777777" w:rsidR="00E23A25" w:rsidRPr="00E23A25" w:rsidRDefault="00E23A25" w:rsidP="00CB6A8B">
      <w:pPr>
        <w:spacing w:after="0" w:line="360" w:lineRule="auto"/>
        <w:jc w:val="both"/>
        <w:rPr>
          <w:b/>
          <w:color w:val="C00000"/>
          <w:sz w:val="24"/>
          <w:szCs w:val="24"/>
        </w:rPr>
      </w:pPr>
      <w:r w:rsidRPr="00E23A25">
        <w:rPr>
          <w:b/>
          <w:color w:val="C00000"/>
          <w:sz w:val="24"/>
          <w:szCs w:val="24"/>
        </w:rPr>
        <w:t>Direction</w:t>
      </w:r>
      <w:r>
        <w:rPr>
          <w:b/>
          <w:color w:val="C00000"/>
          <w:sz w:val="24"/>
          <w:szCs w:val="24"/>
        </w:rPr>
        <w:t>s</w:t>
      </w:r>
      <w:r w:rsidRPr="00E23A25">
        <w:rPr>
          <w:b/>
          <w:color w:val="C00000"/>
          <w:sz w:val="24"/>
          <w:szCs w:val="24"/>
        </w:rPr>
        <w:t xml:space="preserve">: </w:t>
      </w:r>
    </w:p>
    <w:p w14:paraId="4CDF12E6" w14:textId="6CC7718A" w:rsidR="00A7161B" w:rsidRPr="00A7161B" w:rsidRDefault="00A7161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For this assignment, you will answer the following questions on </w:t>
      </w:r>
      <w:r w:rsidR="00CD083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a word 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document </w:t>
      </w:r>
      <w:r w:rsidR="00CD083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or html file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Here are some things to keep in mind: </w:t>
      </w:r>
    </w:p>
    <w:p w14:paraId="24E4EA62" w14:textId="47AACCDF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Show your work</w:t>
      </w:r>
      <w:r w:rsidR="00CD083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including graphs, codes and answer </w:t>
      </w:r>
      <w:proofErr w:type="gramStart"/>
      <w:r w:rsidR="00CD083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of</w:t>
      </w:r>
      <w:proofErr w:type="gramEnd"/>
      <w:r w:rsidR="00CD083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questions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no points will be granted if you only provide </w:t>
      </w:r>
      <w:r w:rsidR="00CD083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final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answer</w:t>
      </w:r>
    </w:p>
    <w:p w14:paraId="7D00697F" w14:textId="221920AE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Each question is worth </w:t>
      </w:r>
      <w:r w:rsidR="00097BA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</w:t>
      </w:r>
      <w:r w:rsidR="009325F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points. This assignment is worth a total 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0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points</w:t>
      </w:r>
      <w:proofErr w:type="gramEnd"/>
    </w:p>
    <w:p w14:paraId="13DC1A4F" w14:textId="658E0159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due by </w:t>
      </w:r>
      <w:r w:rsidR="00CD083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Tuesday September 26 at 11:59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pm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CST</w:t>
      </w:r>
      <w:proofErr w:type="gramEnd"/>
    </w:p>
    <w:p w14:paraId="7DEA1533" w14:textId="2E5EFB2C" w:rsidR="003D7C2C" w:rsidRDefault="003D7C2C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DD8257F" w14:textId="77777777" w:rsidR="00D8340E" w:rsidRDefault="00D8340E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Questions:</w:t>
      </w:r>
    </w:p>
    <w:p w14:paraId="1BCC5800" w14:textId="77777777" w:rsidR="00F8763B" w:rsidRDefault="003D7C2C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>Python</w:t>
      </w:r>
      <w:r w:rsidR="00F8763B">
        <w:rPr>
          <w:rFonts w:asciiTheme="majorBidi" w:hAnsiTheme="majorBidi" w:cstheme="majorBidi"/>
          <w:b/>
          <w:bCs/>
          <w:color w:val="2F5496" w:themeColor="accent5" w:themeShade="BF"/>
          <w:sz w:val="24"/>
          <w:szCs w:val="24"/>
        </w:rPr>
        <w:t xml:space="preserve"> Work:</w:t>
      </w:r>
    </w:p>
    <w:p w14:paraId="01279141" w14:textId="38FD3654" w:rsidR="00CC543E" w:rsidRDefault="00CD083A" w:rsidP="00CD083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Visualization:</w:t>
      </w:r>
    </w:p>
    <w:p w14:paraId="6E539CDE" w14:textId="618E9A3C" w:rsidR="00CD083A" w:rsidRDefault="00CD083A" w:rsidP="00CD083A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Create the histogram, density plot and box plot for Pokémon data.</w:t>
      </w:r>
    </w:p>
    <w:p w14:paraId="08094897" w14:textId="62594D04" w:rsidR="00CD083A" w:rsidRDefault="00CD083A" w:rsidP="00CD083A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Interpret the results.</w:t>
      </w:r>
    </w:p>
    <w:p w14:paraId="099E2CEB" w14:textId="70399171" w:rsidR="00CD083A" w:rsidRDefault="00CD083A" w:rsidP="00CD083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Feature Selection:</w:t>
      </w:r>
    </w:p>
    <w:p w14:paraId="2EF5E64C" w14:textId="607E1021" w:rsidR="00CD083A" w:rsidRDefault="00CD083A" w:rsidP="00CD083A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Create the correlation and scatter plots.</w:t>
      </w:r>
    </w:p>
    <w:p w14:paraId="5B4D71A4" w14:textId="2A3C7606" w:rsidR="00CD083A" w:rsidRDefault="00CD083A" w:rsidP="00CD083A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What features do you select in order? Why?</w:t>
      </w:r>
    </w:p>
    <w:p w14:paraId="4B632532" w14:textId="77777777" w:rsidR="00CD083A" w:rsidRPr="00CD083A" w:rsidRDefault="00CD083A" w:rsidP="00CD083A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5FC141F" w14:textId="77777777" w:rsidR="00F8763B" w:rsidRPr="00F8763B" w:rsidRDefault="00F8763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129CDB3B" w14:textId="77777777" w:rsidR="00F8763B" w:rsidRPr="00F8763B" w:rsidRDefault="00F8763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sectPr w:rsidR="00F8763B" w:rsidRPr="00F8763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25783" w14:textId="77777777" w:rsidR="00895A1A" w:rsidRDefault="00895A1A" w:rsidP="003A218E">
      <w:pPr>
        <w:spacing w:after="0" w:line="240" w:lineRule="auto"/>
      </w:pPr>
      <w:r>
        <w:separator/>
      </w:r>
    </w:p>
  </w:endnote>
  <w:endnote w:type="continuationSeparator" w:id="0">
    <w:p w14:paraId="12C9072F" w14:textId="77777777" w:rsidR="00895A1A" w:rsidRDefault="00895A1A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66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328095" w14:textId="77777777" w:rsidR="003A218E" w:rsidRDefault="003A21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7B940B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1606F" w14:textId="77777777" w:rsidR="00895A1A" w:rsidRDefault="00895A1A" w:rsidP="003A218E">
      <w:pPr>
        <w:spacing w:after="0" w:line="240" w:lineRule="auto"/>
      </w:pPr>
      <w:r>
        <w:separator/>
      </w:r>
    </w:p>
  </w:footnote>
  <w:footnote w:type="continuationSeparator" w:id="0">
    <w:p w14:paraId="7E62FE40" w14:textId="77777777" w:rsidR="00895A1A" w:rsidRDefault="00895A1A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B1D44" w14:textId="39C8442E" w:rsidR="009A50CE" w:rsidRPr="00521403" w:rsidRDefault="00B04067">
    <w:pPr>
      <w:pStyle w:val="Header"/>
      <w:rPr>
        <w:u w:val="single"/>
      </w:rPr>
    </w:pPr>
    <w:r>
      <w:rPr>
        <w:rFonts w:asciiTheme="majorBidi" w:hAnsiTheme="majorBidi" w:cstheme="majorBidi"/>
        <w:bCs/>
        <w:sz w:val="24"/>
        <w:szCs w:val="24"/>
        <w:u w:val="single"/>
      </w:rPr>
      <w:t xml:space="preserve">CSCI </w:t>
    </w:r>
    <w:r w:rsidR="00CD083A">
      <w:rPr>
        <w:rFonts w:asciiTheme="majorBidi" w:hAnsiTheme="majorBidi" w:cstheme="majorBidi"/>
        <w:bCs/>
        <w:sz w:val="24"/>
        <w:szCs w:val="24"/>
        <w:u w:val="single"/>
      </w:rPr>
      <w:t>5930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– Rahmani - Homework </w:t>
    </w:r>
    <w:r w:rsidR="00171C9C">
      <w:rPr>
        <w:rFonts w:asciiTheme="majorBidi" w:hAnsiTheme="majorBidi" w:cstheme="majorBidi"/>
        <w:bCs/>
        <w:sz w:val="24"/>
        <w:szCs w:val="24"/>
        <w:u w:val="single"/>
      </w:rPr>
      <w:t>2</w:t>
    </w:r>
    <w:r w:rsidR="007C13EA" w:rsidRPr="00521403">
      <w:rPr>
        <w:rFonts w:asciiTheme="majorBidi" w:hAnsiTheme="majorBidi" w:cstheme="majorBidi"/>
        <w:bCs/>
        <w:sz w:val="24"/>
        <w:szCs w:val="24"/>
        <w:u w:val="single"/>
      </w:rPr>
      <w:t>: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</w:t>
    </w:r>
    <w:r w:rsidR="00CD083A">
      <w:rPr>
        <w:rFonts w:asciiTheme="majorBidi" w:hAnsiTheme="majorBidi" w:cstheme="majorBidi"/>
        <w:bCs/>
        <w:sz w:val="24"/>
        <w:szCs w:val="24"/>
        <w:u w:val="single"/>
      </w:rPr>
      <w:t>Feature Selection</w:t>
    </w:r>
  </w:p>
  <w:p w14:paraId="632E8155" w14:textId="77777777" w:rsidR="009A50CE" w:rsidRDefault="009A50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D71"/>
    <w:multiLevelType w:val="hybridMultilevel"/>
    <w:tmpl w:val="85A47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23434"/>
    <w:multiLevelType w:val="hybridMultilevel"/>
    <w:tmpl w:val="951A9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41C6F"/>
    <w:multiLevelType w:val="hybridMultilevel"/>
    <w:tmpl w:val="AF88A89E"/>
    <w:lvl w:ilvl="0" w:tplc="699CF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5108C"/>
    <w:multiLevelType w:val="hybridMultilevel"/>
    <w:tmpl w:val="5FF224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5A6"/>
    <w:multiLevelType w:val="hybridMultilevel"/>
    <w:tmpl w:val="8138E79C"/>
    <w:lvl w:ilvl="0" w:tplc="8ABE4154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E0927"/>
    <w:multiLevelType w:val="hybridMultilevel"/>
    <w:tmpl w:val="8F7C355E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ED4513"/>
    <w:multiLevelType w:val="hybridMultilevel"/>
    <w:tmpl w:val="C74E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7126A"/>
    <w:multiLevelType w:val="hybridMultilevel"/>
    <w:tmpl w:val="266C60D2"/>
    <w:lvl w:ilvl="0" w:tplc="EA1A9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6A0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A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4F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E29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21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C20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A5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14202"/>
    <w:multiLevelType w:val="hybridMultilevel"/>
    <w:tmpl w:val="AF6C4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67B04"/>
    <w:multiLevelType w:val="hybridMultilevel"/>
    <w:tmpl w:val="9B664270"/>
    <w:lvl w:ilvl="0" w:tplc="D62A9C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A938D9"/>
    <w:multiLevelType w:val="hybridMultilevel"/>
    <w:tmpl w:val="D0B2F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65581"/>
    <w:multiLevelType w:val="hybridMultilevel"/>
    <w:tmpl w:val="762C0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737CF"/>
    <w:multiLevelType w:val="hybridMultilevel"/>
    <w:tmpl w:val="137E0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5004B"/>
    <w:multiLevelType w:val="hybridMultilevel"/>
    <w:tmpl w:val="2E642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55C76"/>
    <w:multiLevelType w:val="hybridMultilevel"/>
    <w:tmpl w:val="0F3EFBE4"/>
    <w:lvl w:ilvl="0" w:tplc="8CB0B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8F70D7"/>
    <w:multiLevelType w:val="hybridMultilevel"/>
    <w:tmpl w:val="9DDA4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45112"/>
    <w:multiLevelType w:val="hybridMultilevel"/>
    <w:tmpl w:val="649E8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87F81"/>
    <w:multiLevelType w:val="hybridMultilevel"/>
    <w:tmpl w:val="33CC6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67A1E"/>
    <w:multiLevelType w:val="hybridMultilevel"/>
    <w:tmpl w:val="FC2E055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531C2D48"/>
    <w:multiLevelType w:val="hybridMultilevel"/>
    <w:tmpl w:val="CA408586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380FEC"/>
    <w:multiLevelType w:val="hybridMultilevel"/>
    <w:tmpl w:val="FA320EBE"/>
    <w:lvl w:ilvl="0" w:tplc="F822C9DE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D73D64"/>
    <w:multiLevelType w:val="hybridMultilevel"/>
    <w:tmpl w:val="B988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703D7"/>
    <w:multiLevelType w:val="hybridMultilevel"/>
    <w:tmpl w:val="1C289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25C03"/>
    <w:multiLevelType w:val="hybridMultilevel"/>
    <w:tmpl w:val="55FC3164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647281">
    <w:abstractNumId w:val="7"/>
  </w:num>
  <w:num w:numId="2" w16cid:durableId="2109617210">
    <w:abstractNumId w:val="24"/>
  </w:num>
  <w:num w:numId="3" w16cid:durableId="2057393732">
    <w:abstractNumId w:val="5"/>
  </w:num>
  <w:num w:numId="4" w16cid:durableId="351809908">
    <w:abstractNumId w:val="4"/>
  </w:num>
  <w:num w:numId="5" w16cid:durableId="495925067">
    <w:abstractNumId w:val="1"/>
  </w:num>
  <w:num w:numId="6" w16cid:durableId="65499214">
    <w:abstractNumId w:val="19"/>
  </w:num>
  <w:num w:numId="7" w16cid:durableId="590043592">
    <w:abstractNumId w:val="12"/>
  </w:num>
  <w:num w:numId="8" w16cid:durableId="505555744">
    <w:abstractNumId w:val="20"/>
  </w:num>
  <w:num w:numId="9" w16cid:durableId="1842621865">
    <w:abstractNumId w:val="3"/>
  </w:num>
  <w:num w:numId="10" w16cid:durableId="356274680">
    <w:abstractNumId w:val="15"/>
  </w:num>
  <w:num w:numId="11" w16cid:durableId="1443186400">
    <w:abstractNumId w:val="16"/>
  </w:num>
  <w:num w:numId="12" w16cid:durableId="1438211984">
    <w:abstractNumId w:val="13"/>
  </w:num>
  <w:num w:numId="13" w16cid:durableId="1388528005">
    <w:abstractNumId w:val="10"/>
  </w:num>
  <w:num w:numId="14" w16cid:durableId="2096587047">
    <w:abstractNumId w:val="8"/>
  </w:num>
  <w:num w:numId="15" w16cid:durableId="23216929">
    <w:abstractNumId w:val="6"/>
  </w:num>
  <w:num w:numId="16" w16cid:durableId="932081527">
    <w:abstractNumId w:val="17"/>
  </w:num>
  <w:num w:numId="17" w16cid:durableId="358510821">
    <w:abstractNumId w:val="18"/>
  </w:num>
  <w:num w:numId="18" w16cid:durableId="885140289">
    <w:abstractNumId w:val="22"/>
  </w:num>
  <w:num w:numId="19" w16cid:durableId="863592235">
    <w:abstractNumId w:val="0"/>
  </w:num>
  <w:num w:numId="20" w16cid:durableId="65929573">
    <w:abstractNumId w:val="21"/>
  </w:num>
  <w:num w:numId="21" w16cid:durableId="583999563">
    <w:abstractNumId w:val="2"/>
  </w:num>
  <w:num w:numId="22" w16cid:durableId="709258780">
    <w:abstractNumId w:val="11"/>
  </w:num>
  <w:num w:numId="23" w16cid:durableId="1219901119">
    <w:abstractNumId w:val="23"/>
  </w:num>
  <w:num w:numId="24" w16cid:durableId="987124059">
    <w:abstractNumId w:val="14"/>
  </w:num>
  <w:num w:numId="25" w16cid:durableId="1089812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40514"/>
    <w:rsid w:val="00097BAA"/>
    <w:rsid w:val="000E4F90"/>
    <w:rsid w:val="000F29D9"/>
    <w:rsid w:val="00117E18"/>
    <w:rsid w:val="00147B3D"/>
    <w:rsid w:val="0015226E"/>
    <w:rsid w:val="00152B42"/>
    <w:rsid w:val="0015519E"/>
    <w:rsid w:val="00171C9C"/>
    <w:rsid w:val="00177617"/>
    <w:rsid w:val="0019169B"/>
    <w:rsid w:val="001A3630"/>
    <w:rsid w:val="001E384D"/>
    <w:rsid w:val="00201AFE"/>
    <w:rsid w:val="00201D36"/>
    <w:rsid w:val="002061FF"/>
    <w:rsid w:val="0021284A"/>
    <w:rsid w:val="00216C5F"/>
    <w:rsid w:val="00221B78"/>
    <w:rsid w:val="002963C7"/>
    <w:rsid w:val="00296851"/>
    <w:rsid w:val="00296F8C"/>
    <w:rsid w:val="003017FC"/>
    <w:rsid w:val="0030789E"/>
    <w:rsid w:val="00342053"/>
    <w:rsid w:val="003A218E"/>
    <w:rsid w:val="003D0E14"/>
    <w:rsid w:val="003D7C2C"/>
    <w:rsid w:val="003F09E9"/>
    <w:rsid w:val="00404C7B"/>
    <w:rsid w:val="0041065D"/>
    <w:rsid w:val="00470D49"/>
    <w:rsid w:val="004714B1"/>
    <w:rsid w:val="00473CCB"/>
    <w:rsid w:val="004913E1"/>
    <w:rsid w:val="0049629C"/>
    <w:rsid w:val="004C005E"/>
    <w:rsid w:val="004D7C11"/>
    <w:rsid w:val="004E363F"/>
    <w:rsid w:val="004F2BFF"/>
    <w:rsid w:val="00512A2B"/>
    <w:rsid w:val="00521403"/>
    <w:rsid w:val="00546EEA"/>
    <w:rsid w:val="00561202"/>
    <w:rsid w:val="00586D02"/>
    <w:rsid w:val="005E4BAF"/>
    <w:rsid w:val="00645D9D"/>
    <w:rsid w:val="006809DB"/>
    <w:rsid w:val="00692B9F"/>
    <w:rsid w:val="00746707"/>
    <w:rsid w:val="007C13EA"/>
    <w:rsid w:val="007C3BFF"/>
    <w:rsid w:val="007C7F60"/>
    <w:rsid w:val="007D7440"/>
    <w:rsid w:val="008844AD"/>
    <w:rsid w:val="00895A1A"/>
    <w:rsid w:val="008F4F38"/>
    <w:rsid w:val="009325F4"/>
    <w:rsid w:val="009914D3"/>
    <w:rsid w:val="009A50CE"/>
    <w:rsid w:val="009C6AAD"/>
    <w:rsid w:val="009D3F32"/>
    <w:rsid w:val="00A07374"/>
    <w:rsid w:val="00A57BCF"/>
    <w:rsid w:val="00A7161B"/>
    <w:rsid w:val="00AF7970"/>
    <w:rsid w:val="00B04067"/>
    <w:rsid w:val="00B45941"/>
    <w:rsid w:val="00B85816"/>
    <w:rsid w:val="00BF7D77"/>
    <w:rsid w:val="00C23E22"/>
    <w:rsid w:val="00C23E9B"/>
    <w:rsid w:val="00C60CC2"/>
    <w:rsid w:val="00C828D2"/>
    <w:rsid w:val="00C84DC4"/>
    <w:rsid w:val="00CB6A8B"/>
    <w:rsid w:val="00CC543E"/>
    <w:rsid w:val="00CD083A"/>
    <w:rsid w:val="00CF6768"/>
    <w:rsid w:val="00D2568A"/>
    <w:rsid w:val="00D31C2B"/>
    <w:rsid w:val="00D8340E"/>
    <w:rsid w:val="00D87C90"/>
    <w:rsid w:val="00D90A7C"/>
    <w:rsid w:val="00D94369"/>
    <w:rsid w:val="00DF5E06"/>
    <w:rsid w:val="00E23A25"/>
    <w:rsid w:val="00EA0173"/>
    <w:rsid w:val="00EA4BE4"/>
    <w:rsid w:val="00EE55C6"/>
    <w:rsid w:val="00EE6114"/>
    <w:rsid w:val="00F009DD"/>
    <w:rsid w:val="00F5496C"/>
    <w:rsid w:val="00F61152"/>
    <w:rsid w:val="00F8763B"/>
    <w:rsid w:val="00FA2897"/>
    <w:rsid w:val="00FB08F0"/>
    <w:rsid w:val="00FC130A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087F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C7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F54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4477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Rachana Muvva</cp:lastModifiedBy>
  <cp:revision>50</cp:revision>
  <dcterms:created xsi:type="dcterms:W3CDTF">2020-08-28T03:38:00Z</dcterms:created>
  <dcterms:modified xsi:type="dcterms:W3CDTF">2023-09-21T22:39:00Z</dcterms:modified>
</cp:coreProperties>
</file>