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CE9FE" w14:textId="77777777" w:rsidR="00E23A25" w:rsidRPr="00E23A25" w:rsidRDefault="00E23A25" w:rsidP="00CB6A8B">
      <w:pPr>
        <w:spacing w:after="0" w:line="360" w:lineRule="auto"/>
        <w:jc w:val="both"/>
        <w:rPr>
          <w:b/>
          <w:color w:val="C00000"/>
          <w:sz w:val="24"/>
          <w:szCs w:val="24"/>
        </w:rPr>
      </w:pPr>
      <w:r w:rsidRPr="00E23A25">
        <w:rPr>
          <w:b/>
          <w:color w:val="C00000"/>
          <w:sz w:val="24"/>
          <w:szCs w:val="24"/>
        </w:rPr>
        <w:t>Direction</w:t>
      </w:r>
      <w:r>
        <w:rPr>
          <w:b/>
          <w:color w:val="C00000"/>
          <w:sz w:val="24"/>
          <w:szCs w:val="24"/>
        </w:rPr>
        <w:t>s</w:t>
      </w:r>
      <w:r w:rsidRPr="00E23A25">
        <w:rPr>
          <w:b/>
          <w:color w:val="C00000"/>
          <w:sz w:val="24"/>
          <w:szCs w:val="24"/>
        </w:rPr>
        <w:t xml:space="preserve">: </w:t>
      </w:r>
    </w:p>
    <w:p w14:paraId="5DD97064" w14:textId="3A3F4AB1" w:rsidR="00A7161B" w:rsidRPr="00A7161B" w:rsidRDefault="00A7161B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For this assignment, you will answer the following questions </w:t>
      </w:r>
      <w:r w:rsidR="00FE082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on word </w:t>
      </w: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document </w:t>
      </w:r>
      <w:r w:rsidR="00FE082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or html</w:t>
      </w: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. Here are some things to keep in mind: </w:t>
      </w:r>
    </w:p>
    <w:p w14:paraId="79B9923A" w14:textId="292140CB" w:rsidR="00A7161B" w:rsidRPr="00A7161B" w:rsidRDefault="00A7161B" w:rsidP="00CB6A8B">
      <w:pPr>
        <w:pStyle w:val="ListParagraph"/>
        <w:numPr>
          <w:ilvl w:val="0"/>
          <w:numId w:val="17"/>
        </w:numPr>
        <w:tabs>
          <w:tab w:val="left" w:pos="630"/>
        </w:tabs>
        <w:spacing w:after="0" w:line="360" w:lineRule="auto"/>
        <w:ind w:left="810" w:hanging="45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Show your work: no points will be granted if you only provide an answer</w:t>
      </w:r>
      <w:r w:rsidR="00FE082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.</w:t>
      </w:r>
    </w:p>
    <w:p w14:paraId="5F2BBC78" w14:textId="45D41A35" w:rsidR="00A7161B" w:rsidRPr="00A7161B" w:rsidRDefault="00A7161B" w:rsidP="00CB6A8B">
      <w:pPr>
        <w:pStyle w:val="ListParagraph"/>
        <w:numPr>
          <w:ilvl w:val="0"/>
          <w:numId w:val="17"/>
        </w:numPr>
        <w:tabs>
          <w:tab w:val="left" w:pos="630"/>
        </w:tabs>
        <w:spacing w:after="0" w:line="360" w:lineRule="auto"/>
        <w:ind w:left="810" w:hanging="45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This assignment is worth a total of 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3</w:t>
      </w: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0 points</w:t>
      </w:r>
      <w:r w:rsidR="00FE082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.</w:t>
      </w:r>
    </w:p>
    <w:p w14:paraId="2BEA3C1C" w14:textId="2EB9830E" w:rsidR="00A7161B" w:rsidRPr="00A7161B" w:rsidRDefault="00A7161B" w:rsidP="00CB6A8B">
      <w:pPr>
        <w:pStyle w:val="ListParagraph"/>
        <w:numPr>
          <w:ilvl w:val="0"/>
          <w:numId w:val="17"/>
        </w:numPr>
        <w:tabs>
          <w:tab w:val="left" w:pos="630"/>
        </w:tabs>
        <w:spacing w:after="0" w:line="360" w:lineRule="auto"/>
        <w:ind w:left="810" w:hanging="45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This assignment is due by </w:t>
      </w:r>
      <w:r w:rsidR="00A658E4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</w:t>
      </w:r>
      <w:r w:rsidR="00FE082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hursday </w:t>
      </w:r>
      <w:r w:rsidR="008C28EA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November 9</w:t>
      </w: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at 11:50 pm CST</w:t>
      </w:r>
      <w:r w:rsidR="00FE082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.</w:t>
      </w:r>
    </w:p>
    <w:p w14:paraId="5410C2F5" w14:textId="77777777" w:rsidR="003D7C2C" w:rsidRDefault="003D7C2C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2214011B" w14:textId="77777777" w:rsidR="00D8340E" w:rsidRDefault="00D8340E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C00000"/>
          <w:sz w:val="24"/>
          <w:szCs w:val="24"/>
        </w:rPr>
        <w:t>Questions:</w:t>
      </w:r>
    </w:p>
    <w:p w14:paraId="0EBF7E7A" w14:textId="2AB7F16D" w:rsidR="008C28EA" w:rsidRDefault="008C28EA" w:rsidP="008C28EA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For ‘Attack’ and ‘Defense’ attributes of</w:t>
      </w:r>
      <w:r w:rsidR="00FE082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Data of Week 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4</w:t>
      </w:r>
      <w:r w:rsidR="00FE082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. </w:t>
      </w:r>
      <w:r w:rsidR="00D13B5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Target is ‘Generation’.</w:t>
      </w:r>
    </w:p>
    <w:p w14:paraId="231F77F2" w14:textId="4DD0494E" w:rsidR="008C28EA" w:rsidRDefault="008C28EA" w:rsidP="008C28EA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1- a) What’s the best number of neighbors? Show the elbow graph. </w:t>
      </w:r>
    </w:p>
    <w:p w14:paraId="6D24604D" w14:textId="38C644A1" w:rsidR="008C28EA" w:rsidRDefault="008C28EA" w:rsidP="008C28EA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b) Classify attributes </w:t>
      </w:r>
      <w:r w:rsidR="00D13B5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using KNN classifier. Show the KNN graph.</w:t>
      </w:r>
    </w:p>
    <w:p w14:paraId="24EDF968" w14:textId="000A081C" w:rsidR="00D13B56" w:rsidRDefault="00D13B56" w:rsidP="008C28EA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c) Find the accuracy of KNN classifier.</w:t>
      </w:r>
    </w:p>
    <w:p w14:paraId="396BD072" w14:textId="658A86B2" w:rsidR="00FE0826" w:rsidRDefault="00FE0826" w:rsidP="00D13B56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2- </w:t>
      </w:r>
      <w:r w:rsidR="00D13B5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Split data to train and test set (10%). Apply GaussianNB to predict test data. Make the graph.</w:t>
      </w:r>
    </w:p>
    <w:p w14:paraId="78C93072" w14:textId="77777777" w:rsidR="00F8763B" w:rsidRPr="00F8763B" w:rsidRDefault="00F8763B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sectPr w:rsidR="00F8763B" w:rsidRPr="00F8763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718D7" w14:textId="77777777" w:rsidR="00EA6ECB" w:rsidRDefault="00EA6ECB" w:rsidP="003A218E">
      <w:pPr>
        <w:spacing w:after="0" w:line="240" w:lineRule="auto"/>
      </w:pPr>
      <w:r>
        <w:separator/>
      </w:r>
    </w:p>
  </w:endnote>
  <w:endnote w:type="continuationSeparator" w:id="0">
    <w:p w14:paraId="6B6B2E3E" w14:textId="77777777" w:rsidR="00EA6ECB" w:rsidRDefault="00EA6ECB" w:rsidP="003A2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786652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DA0498" w14:textId="77777777" w:rsidR="003A218E" w:rsidRDefault="003A218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EEF98F" w14:textId="77777777" w:rsidR="003A218E" w:rsidRDefault="003A21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ACBA0" w14:textId="77777777" w:rsidR="00EA6ECB" w:rsidRDefault="00EA6ECB" w:rsidP="003A218E">
      <w:pPr>
        <w:spacing w:after="0" w:line="240" w:lineRule="auto"/>
      </w:pPr>
      <w:r>
        <w:separator/>
      </w:r>
    </w:p>
  </w:footnote>
  <w:footnote w:type="continuationSeparator" w:id="0">
    <w:p w14:paraId="57EC8421" w14:textId="77777777" w:rsidR="00EA6ECB" w:rsidRDefault="00EA6ECB" w:rsidP="003A21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868C4" w14:textId="483C1A09" w:rsidR="009A50CE" w:rsidRPr="00521403" w:rsidRDefault="00A658E4">
    <w:pPr>
      <w:pStyle w:val="Header"/>
      <w:rPr>
        <w:u w:val="single"/>
      </w:rPr>
    </w:pPr>
    <w:r>
      <w:rPr>
        <w:rFonts w:asciiTheme="majorBidi" w:hAnsiTheme="majorBidi" w:cstheme="majorBidi"/>
        <w:bCs/>
        <w:sz w:val="24"/>
        <w:szCs w:val="24"/>
        <w:u w:val="single"/>
      </w:rPr>
      <w:t xml:space="preserve">CSCI </w:t>
    </w:r>
    <w:r w:rsidR="00FE0826">
      <w:rPr>
        <w:rFonts w:asciiTheme="majorBidi" w:hAnsiTheme="majorBidi" w:cstheme="majorBidi"/>
        <w:bCs/>
        <w:sz w:val="24"/>
        <w:szCs w:val="24"/>
        <w:u w:val="single"/>
      </w:rPr>
      <w:t>5930</w:t>
    </w:r>
    <w:r w:rsidR="009A50CE" w:rsidRPr="00521403">
      <w:rPr>
        <w:rFonts w:asciiTheme="majorBidi" w:hAnsiTheme="majorBidi" w:cstheme="majorBidi"/>
        <w:bCs/>
        <w:sz w:val="24"/>
        <w:szCs w:val="24"/>
        <w:u w:val="single"/>
      </w:rPr>
      <w:t xml:space="preserve"> – Rahmani - Homework </w:t>
    </w:r>
    <w:r w:rsidR="008C28EA">
      <w:rPr>
        <w:rFonts w:asciiTheme="majorBidi" w:hAnsiTheme="majorBidi" w:cstheme="majorBidi"/>
        <w:bCs/>
        <w:sz w:val="24"/>
        <w:szCs w:val="24"/>
        <w:u w:val="single"/>
      </w:rPr>
      <w:t>5</w:t>
    </w:r>
    <w:r w:rsidR="007C13EA" w:rsidRPr="00521403">
      <w:rPr>
        <w:rFonts w:asciiTheme="majorBidi" w:hAnsiTheme="majorBidi" w:cstheme="majorBidi"/>
        <w:bCs/>
        <w:sz w:val="24"/>
        <w:szCs w:val="24"/>
        <w:u w:val="single"/>
      </w:rPr>
      <w:t>:</w:t>
    </w:r>
    <w:r w:rsidR="009A50CE" w:rsidRPr="00521403">
      <w:rPr>
        <w:rFonts w:asciiTheme="majorBidi" w:hAnsiTheme="majorBidi" w:cstheme="majorBidi"/>
        <w:bCs/>
        <w:sz w:val="24"/>
        <w:szCs w:val="24"/>
        <w:u w:val="single"/>
      </w:rPr>
      <w:t xml:space="preserve"> </w:t>
    </w:r>
    <w:r w:rsidR="008C28EA">
      <w:rPr>
        <w:rFonts w:asciiTheme="majorBidi" w:hAnsiTheme="majorBidi" w:cstheme="majorBidi"/>
        <w:bCs/>
        <w:sz w:val="24"/>
        <w:szCs w:val="24"/>
        <w:u w:val="single"/>
      </w:rPr>
      <w:t>KNN, Naïve Bayes</w:t>
    </w:r>
  </w:p>
  <w:p w14:paraId="537817F8" w14:textId="77777777" w:rsidR="009A50CE" w:rsidRDefault="009A50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64D71"/>
    <w:multiLevelType w:val="hybridMultilevel"/>
    <w:tmpl w:val="85A473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556E1"/>
    <w:multiLevelType w:val="hybridMultilevel"/>
    <w:tmpl w:val="6E7AD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623434"/>
    <w:multiLevelType w:val="hybridMultilevel"/>
    <w:tmpl w:val="951A98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441C6F"/>
    <w:multiLevelType w:val="hybridMultilevel"/>
    <w:tmpl w:val="AF88A89E"/>
    <w:lvl w:ilvl="0" w:tplc="699CF3C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55108C"/>
    <w:multiLevelType w:val="hybridMultilevel"/>
    <w:tmpl w:val="5FF224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A535A6"/>
    <w:multiLevelType w:val="hybridMultilevel"/>
    <w:tmpl w:val="8138E79C"/>
    <w:lvl w:ilvl="0" w:tplc="8ABE4154">
      <w:start w:val="1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AE0927"/>
    <w:multiLevelType w:val="hybridMultilevel"/>
    <w:tmpl w:val="8F7C355E"/>
    <w:lvl w:ilvl="0" w:tplc="33722894">
      <w:start w:val="1"/>
      <w:numFmt w:val="lowerLetter"/>
      <w:lvlText w:val="(%1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2ED4513"/>
    <w:multiLevelType w:val="hybridMultilevel"/>
    <w:tmpl w:val="C74EA3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27126A"/>
    <w:multiLevelType w:val="hybridMultilevel"/>
    <w:tmpl w:val="266C60D2"/>
    <w:lvl w:ilvl="0" w:tplc="EA1A9E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B96A0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3A46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704F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6E298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C213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68C20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8A5B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E56D8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B14202"/>
    <w:multiLevelType w:val="hybridMultilevel"/>
    <w:tmpl w:val="AF6C41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A938D9"/>
    <w:multiLevelType w:val="hybridMultilevel"/>
    <w:tmpl w:val="D0B2F8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E65581"/>
    <w:multiLevelType w:val="hybridMultilevel"/>
    <w:tmpl w:val="762C0B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5B56DC"/>
    <w:multiLevelType w:val="hybridMultilevel"/>
    <w:tmpl w:val="186E83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F737CF"/>
    <w:multiLevelType w:val="hybridMultilevel"/>
    <w:tmpl w:val="137E08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95004B"/>
    <w:multiLevelType w:val="hybridMultilevel"/>
    <w:tmpl w:val="2E6423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A67717"/>
    <w:multiLevelType w:val="hybridMultilevel"/>
    <w:tmpl w:val="E6364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8F70D7"/>
    <w:multiLevelType w:val="hybridMultilevel"/>
    <w:tmpl w:val="9DDA44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545112"/>
    <w:multiLevelType w:val="hybridMultilevel"/>
    <w:tmpl w:val="649E81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787F81"/>
    <w:multiLevelType w:val="hybridMultilevel"/>
    <w:tmpl w:val="33CC6E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D67A1E"/>
    <w:multiLevelType w:val="hybridMultilevel"/>
    <w:tmpl w:val="FC2E055C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0" w15:restartNumberingAfterBreak="0">
    <w:nsid w:val="531C2D48"/>
    <w:multiLevelType w:val="hybridMultilevel"/>
    <w:tmpl w:val="CA408586"/>
    <w:lvl w:ilvl="0" w:tplc="33722894">
      <w:start w:val="1"/>
      <w:numFmt w:val="lowerLetter"/>
      <w:lvlText w:val="(%1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C380FEC"/>
    <w:multiLevelType w:val="hybridMultilevel"/>
    <w:tmpl w:val="FA320EBE"/>
    <w:lvl w:ilvl="0" w:tplc="F822C9DE">
      <w:start w:val="20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2945C7"/>
    <w:multiLevelType w:val="hybridMultilevel"/>
    <w:tmpl w:val="4E2EAB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D73D64"/>
    <w:multiLevelType w:val="hybridMultilevel"/>
    <w:tmpl w:val="B9881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9703D7"/>
    <w:multiLevelType w:val="hybridMultilevel"/>
    <w:tmpl w:val="1C289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D25C03"/>
    <w:multiLevelType w:val="hybridMultilevel"/>
    <w:tmpl w:val="55FC3164"/>
    <w:lvl w:ilvl="0" w:tplc="33722894">
      <w:start w:val="1"/>
      <w:numFmt w:val="lowerLetter"/>
      <w:lvlText w:val="(%1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99345527">
    <w:abstractNumId w:val="8"/>
  </w:num>
  <w:num w:numId="2" w16cid:durableId="452753869">
    <w:abstractNumId w:val="25"/>
  </w:num>
  <w:num w:numId="3" w16cid:durableId="2118325068">
    <w:abstractNumId w:val="6"/>
  </w:num>
  <w:num w:numId="4" w16cid:durableId="1369525684">
    <w:abstractNumId w:val="5"/>
  </w:num>
  <w:num w:numId="5" w16cid:durableId="1560247717">
    <w:abstractNumId w:val="2"/>
  </w:num>
  <w:num w:numId="6" w16cid:durableId="832792461">
    <w:abstractNumId w:val="20"/>
  </w:num>
  <w:num w:numId="7" w16cid:durableId="705520226">
    <w:abstractNumId w:val="13"/>
  </w:num>
  <w:num w:numId="8" w16cid:durableId="1074863301">
    <w:abstractNumId w:val="21"/>
  </w:num>
  <w:num w:numId="9" w16cid:durableId="329600241">
    <w:abstractNumId w:val="4"/>
  </w:num>
  <w:num w:numId="10" w16cid:durableId="1829589275">
    <w:abstractNumId w:val="16"/>
  </w:num>
  <w:num w:numId="11" w16cid:durableId="988247489">
    <w:abstractNumId w:val="17"/>
  </w:num>
  <w:num w:numId="12" w16cid:durableId="1325932421">
    <w:abstractNumId w:val="14"/>
  </w:num>
  <w:num w:numId="13" w16cid:durableId="711463143">
    <w:abstractNumId w:val="10"/>
  </w:num>
  <w:num w:numId="14" w16cid:durableId="808209579">
    <w:abstractNumId w:val="9"/>
  </w:num>
  <w:num w:numId="15" w16cid:durableId="1568152730">
    <w:abstractNumId w:val="7"/>
  </w:num>
  <w:num w:numId="16" w16cid:durableId="149716926">
    <w:abstractNumId w:val="18"/>
  </w:num>
  <w:num w:numId="17" w16cid:durableId="646251694">
    <w:abstractNumId w:val="19"/>
  </w:num>
  <w:num w:numId="18" w16cid:durableId="1987734895">
    <w:abstractNumId w:val="23"/>
  </w:num>
  <w:num w:numId="19" w16cid:durableId="631180311">
    <w:abstractNumId w:val="0"/>
  </w:num>
  <w:num w:numId="20" w16cid:durableId="1699424622">
    <w:abstractNumId w:val="22"/>
  </w:num>
  <w:num w:numId="21" w16cid:durableId="2032369459">
    <w:abstractNumId w:val="3"/>
  </w:num>
  <w:num w:numId="22" w16cid:durableId="2128891023">
    <w:abstractNumId w:val="11"/>
  </w:num>
  <w:num w:numId="23" w16cid:durableId="2055807128">
    <w:abstractNumId w:val="24"/>
  </w:num>
  <w:num w:numId="24" w16cid:durableId="1555311479">
    <w:abstractNumId w:val="15"/>
  </w:num>
  <w:num w:numId="25" w16cid:durableId="1776555934">
    <w:abstractNumId w:val="12"/>
  </w:num>
  <w:num w:numId="26" w16cid:durableId="569274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3C7"/>
    <w:rsid w:val="00097BAA"/>
    <w:rsid w:val="000A0EA2"/>
    <w:rsid w:val="000E4F90"/>
    <w:rsid w:val="000F29D9"/>
    <w:rsid w:val="00117E18"/>
    <w:rsid w:val="00147B3D"/>
    <w:rsid w:val="0015226E"/>
    <w:rsid w:val="00152B42"/>
    <w:rsid w:val="0015519E"/>
    <w:rsid w:val="00171C9C"/>
    <w:rsid w:val="00177617"/>
    <w:rsid w:val="001A3630"/>
    <w:rsid w:val="001E384D"/>
    <w:rsid w:val="001F06F9"/>
    <w:rsid w:val="00201AFE"/>
    <w:rsid w:val="00201D36"/>
    <w:rsid w:val="002061FF"/>
    <w:rsid w:val="0021284A"/>
    <w:rsid w:val="00216C5F"/>
    <w:rsid w:val="00221B78"/>
    <w:rsid w:val="002963C7"/>
    <w:rsid w:val="00296851"/>
    <w:rsid w:val="00296F8C"/>
    <w:rsid w:val="003017FC"/>
    <w:rsid w:val="0030789E"/>
    <w:rsid w:val="00342053"/>
    <w:rsid w:val="003A218E"/>
    <w:rsid w:val="003D0E14"/>
    <w:rsid w:val="003D7C2C"/>
    <w:rsid w:val="003F09E9"/>
    <w:rsid w:val="003F0B5D"/>
    <w:rsid w:val="00404C7B"/>
    <w:rsid w:val="0041065D"/>
    <w:rsid w:val="00470D49"/>
    <w:rsid w:val="004714B1"/>
    <w:rsid w:val="00473CCB"/>
    <w:rsid w:val="00473F75"/>
    <w:rsid w:val="004913E1"/>
    <w:rsid w:val="0049629C"/>
    <w:rsid w:val="004B43C6"/>
    <w:rsid w:val="004C005E"/>
    <w:rsid w:val="004D7C11"/>
    <w:rsid w:val="004E363F"/>
    <w:rsid w:val="004F2BFF"/>
    <w:rsid w:val="00512A2B"/>
    <w:rsid w:val="00521403"/>
    <w:rsid w:val="00546EEA"/>
    <w:rsid w:val="00561202"/>
    <w:rsid w:val="00586D02"/>
    <w:rsid w:val="005E4BAF"/>
    <w:rsid w:val="00645D9D"/>
    <w:rsid w:val="006809DB"/>
    <w:rsid w:val="00692B9F"/>
    <w:rsid w:val="00746707"/>
    <w:rsid w:val="007C13EA"/>
    <w:rsid w:val="007C3BFF"/>
    <w:rsid w:val="007C7F60"/>
    <w:rsid w:val="007D7440"/>
    <w:rsid w:val="00851A13"/>
    <w:rsid w:val="008C28EA"/>
    <w:rsid w:val="008F4F38"/>
    <w:rsid w:val="009914D3"/>
    <w:rsid w:val="009A50CE"/>
    <w:rsid w:val="009C6AAD"/>
    <w:rsid w:val="009D3F32"/>
    <w:rsid w:val="00A07374"/>
    <w:rsid w:val="00A57BCF"/>
    <w:rsid w:val="00A658E4"/>
    <w:rsid w:val="00A7161B"/>
    <w:rsid w:val="00AF7970"/>
    <w:rsid w:val="00B45941"/>
    <w:rsid w:val="00B55DE1"/>
    <w:rsid w:val="00B85816"/>
    <w:rsid w:val="00BF5B4D"/>
    <w:rsid w:val="00BF7D77"/>
    <w:rsid w:val="00C23E22"/>
    <w:rsid w:val="00C23E9B"/>
    <w:rsid w:val="00C60CC2"/>
    <w:rsid w:val="00C828D2"/>
    <w:rsid w:val="00C84DC4"/>
    <w:rsid w:val="00C91D5B"/>
    <w:rsid w:val="00CB6A8B"/>
    <w:rsid w:val="00CC543E"/>
    <w:rsid w:val="00CF6768"/>
    <w:rsid w:val="00D13B56"/>
    <w:rsid w:val="00D2568A"/>
    <w:rsid w:val="00D8340E"/>
    <w:rsid w:val="00D87C90"/>
    <w:rsid w:val="00D90A7C"/>
    <w:rsid w:val="00D94369"/>
    <w:rsid w:val="00E23A25"/>
    <w:rsid w:val="00EA0173"/>
    <w:rsid w:val="00EA4BE4"/>
    <w:rsid w:val="00EA6ECB"/>
    <w:rsid w:val="00EE55C6"/>
    <w:rsid w:val="00EE6114"/>
    <w:rsid w:val="00F009DD"/>
    <w:rsid w:val="00F5496C"/>
    <w:rsid w:val="00F61152"/>
    <w:rsid w:val="00F765E7"/>
    <w:rsid w:val="00F8763B"/>
    <w:rsid w:val="00FA2897"/>
    <w:rsid w:val="00FB08F0"/>
    <w:rsid w:val="00FC4DD5"/>
    <w:rsid w:val="00FE0826"/>
    <w:rsid w:val="00FF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53B0F"/>
  <w15:chartTrackingRefBased/>
  <w15:docId w15:val="{499B8FC8-25CE-4B55-853C-4E3B7A27B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3C7"/>
    <w:pPr>
      <w:spacing w:after="200" w:line="276" w:lineRule="auto"/>
    </w:pPr>
    <w:rPr>
      <w:rFonts w:ascii="Times New Roman" w:eastAsiaTheme="minorEastAsia" w:hAnsi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828D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828D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776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2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18E"/>
    <w:rPr>
      <w:rFonts w:ascii="Times New Roman" w:eastAsiaTheme="minorEastAsia" w:hAnsi="Times New Roman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3A2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18E"/>
    <w:rPr>
      <w:rFonts w:ascii="Times New Roman" w:eastAsiaTheme="minorEastAsia" w:hAnsi="Times New Roman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BAF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E4BAF"/>
    <w:rPr>
      <w:rFonts w:eastAsiaTheme="minorEastAsia"/>
      <w:color w:val="5A5A5A" w:themeColor="text1" w:themeTint="A5"/>
      <w:spacing w:val="15"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F549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8550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4438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Fontbonne University</Company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Rahmani, Bahareh</dc:creator>
  <cp:keywords/>
  <dc:description/>
  <cp:lastModifiedBy>Bahareh Rahmani</cp:lastModifiedBy>
  <cp:revision>52</cp:revision>
  <dcterms:created xsi:type="dcterms:W3CDTF">2020-08-28T03:38:00Z</dcterms:created>
  <dcterms:modified xsi:type="dcterms:W3CDTF">2023-11-02T15:13:00Z</dcterms:modified>
</cp:coreProperties>
</file>