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DDFC" w14:textId="3D13C7DE" w:rsidR="00DB4C97" w:rsidRPr="00546D64" w:rsidRDefault="00546D6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46D64">
        <w:rPr>
          <w:rFonts w:ascii="Times New Roman" w:hAnsi="Times New Roman" w:cs="Times New Roman"/>
          <w:b/>
          <w:sz w:val="32"/>
          <w:szCs w:val="32"/>
          <w:u w:val="single"/>
        </w:rPr>
        <w:t>Test Plan-Ecommerce Application</w:t>
      </w:r>
    </w:p>
    <w:p w14:paraId="5CB51BD6" w14:textId="191D44F4" w:rsidR="00546D64" w:rsidRPr="00546D64" w:rsidRDefault="00546D64">
      <w:pPr>
        <w:rPr>
          <w:rFonts w:ascii="Times New Roman" w:hAnsi="Times New Roman" w:cs="Times New Roman"/>
          <w:sz w:val="32"/>
          <w:szCs w:val="32"/>
        </w:rPr>
      </w:pPr>
      <w:r w:rsidRPr="00546D64">
        <w:rPr>
          <w:rFonts w:ascii="Times New Roman" w:hAnsi="Times New Roman" w:cs="Times New Roman"/>
          <w:sz w:val="32"/>
          <w:szCs w:val="32"/>
        </w:rPr>
        <w:t xml:space="preserve">Project Name: Ecommerce website </w:t>
      </w:r>
      <w:r w:rsidR="008819FD">
        <w:rPr>
          <w:rFonts w:ascii="Times New Roman" w:hAnsi="Times New Roman" w:cs="Times New Roman"/>
          <w:sz w:val="32"/>
          <w:szCs w:val="32"/>
        </w:rPr>
        <w:t>t</w:t>
      </w:r>
      <w:r w:rsidRPr="00546D64">
        <w:rPr>
          <w:rFonts w:ascii="Times New Roman" w:hAnsi="Times New Roman" w:cs="Times New Roman"/>
          <w:sz w:val="32"/>
          <w:szCs w:val="32"/>
        </w:rPr>
        <w:t>esting</w:t>
      </w:r>
    </w:p>
    <w:p w14:paraId="49EEDB74" w14:textId="58C87AD0" w:rsidR="00546D64" w:rsidRPr="00546D64" w:rsidRDefault="00546D64">
      <w:pPr>
        <w:rPr>
          <w:rFonts w:ascii="Times New Roman" w:hAnsi="Times New Roman" w:cs="Times New Roman"/>
          <w:sz w:val="32"/>
          <w:szCs w:val="32"/>
        </w:rPr>
      </w:pPr>
      <w:r w:rsidRPr="00546D64">
        <w:rPr>
          <w:rFonts w:ascii="Times New Roman" w:hAnsi="Times New Roman" w:cs="Times New Roman"/>
          <w:sz w:val="32"/>
          <w:szCs w:val="32"/>
        </w:rPr>
        <w:t>Application URL:</w:t>
      </w:r>
      <w:r w:rsidRPr="00546D64">
        <w:rPr>
          <w:sz w:val="32"/>
          <w:szCs w:val="32"/>
        </w:rPr>
        <w:t xml:space="preserve"> </w:t>
      </w:r>
      <w:hyperlink r:id="rId4" w:history="1">
        <w:r w:rsidRPr="00546D64">
          <w:rPr>
            <w:rStyle w:val="Hyperlink"/>
            <w:rFonts w:ascii="Times New Roman" w:hAnsi="Times New Roman" w:cs="Times New Roman"/>
            <w:sz w:val="32"/>
            <w:szCs w:val="32"/>
          </w:rPr>
          <w:t>https://www.automationexercise.com/</w:t>
        </w:r>
      </w:hyperlink>
    </w:p>
    <w:p w14:paraId="62219EDD" w14:textId="77777777" w:rsidR="00546D64" w:rsidRPr="00546D64" w:rsidRDefault="00546D64">
      <w:pPr>
        <w:rPr>
          <w:rFonts w:ascii="Times New Roman" w:hAnsi="Times New Roman" w:cs="Times New Roman"/>
          <w:sz w:val="32"/>
          <w:szCs w:val="32"/>
        </w:rPr>
      </w:pPr>
    </w:p>
    <w:p w14:paraId="67ED2140" w14:textId="7DD3C95B" w:rsid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t xml:space="preserve">1.Objective: </w:t>
      </w:r>
    </w:p>
    <w:p w14:paraId="007C5627" w14:textId="48F32505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validate the functionality, usability and reliability of the ecommerce website.</w:t>
      </w:r>
    </w:p>
    <w:p w14:paraId="57F7585A" w14:textId="77777777" w:rsidR="00546D64" w:rsidRDefault="00546D64">
      <w:pPr>
        <w:rPr>
          <w:rFonts w:ascii="Times New Roman" w:hAnsi="Times New Roman" w:cs="Times New Roman"/>
          <w:sz w:val="32"/>
          <w:szCs w:val="32"/>
        </w:rPr>
      </w:pPr>
    </w:p>
    <w:p w14:paraId="055AF17A" w14:textId="3DC4D485" w:rsid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t>2.Scope:</w:t>
      </w:r>
    </w:p>
    <w:p w14:paraId="4C9DB007" w14:textId="6E26E982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-Registration</w:t>
      </w:r>
    </w:p>
    <w:p w14:paraId="537F0792" w14:textId="61976FF6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-Login</w:t>
      </w:r>
    </w:p>
    <w:p w14:paraId="1E43A11B" w14:textId="5119FC71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-Product Search</w:t>
      </w:r>
    </w:p>
    <w:p w14:paraId="42AD4EC8" w14:textId="7C0E0A13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-Cart</w:t>
      </w:r>
    </w:p>
    <w:p w14:paraId="030C1C99" w14:textId="26665379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-Checkout</w:t>
      </w:r>
    </w:p>
    <w:p w14:paraId="28E8D059" w14:textId="7A6000BD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-Payment</w:t>
      </w:r>
    </w:p>
    <w:p w14:paraId="0D27C337" w14:textId="1A385D3A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-Logout</w:t>
      </w:r>
    </w:p>
    <w:p w14:paraId="392F916A" w14:textId="77777777" w:rsidR="00546D64" w:rsidRDefault="00546D64">
      <w:pPr>
        <w:rPr>
          <w:rFonts w:ascii="Times New Roman" w:hAnsi="Times New Roman" w:cs="Times New Roman"/>
          <w:sz w:val="32"/>
          <w:szCs w:val="32"/>
        </w:rPr>
      </w:pPr>
    </w:p>
    <w:p w14:paraId="3F617CE8" w14:textId="3A62A7B4" w:rsid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t>3.Test Types:</w:t>
      </w:r>
    </w:p>
    <w:p w14:paraId="2555097D" w14:textId="11AD908D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-Functional Testing</w:t>
      </w:r>
    </w:p>
    <w:p w14:paraId="6F7184DA" w14:textId="125483A4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-Regression Testing</w:t>
      </w:r>
    </w:p>
    <w:p w14:paraId="0563BA34" w14:textId="146F70EA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-Smoke Testing</w:t>
      </w:r>
    </w:p>
    <w:p w14:paraId="727E9933" w14:textId="3E1DF613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-UI Testing</w:t>
      </w:r>
    </w:p>
    <w:p w14:paraId="30E06C8B" w14:textId="239BC04A" w:rsid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lastRenderedPageBreak/>
        <w:t>4.Test Environment:</w:t>
      </w:r>
    </w:p>
    <w:p w14:paraId="30A8C049" w14:textId="6BBBFAEE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-Browser: Chrome/Safari</w:t>
      </w:r>
    </w:p>
    <w:p w14:paraId="1B748358" w14:textId="2FF1C6C9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-OS: MacOS</w:t>
      </w:r>
    </w:p>
    <w:p w14:paraId="39403039" w14:textId="77777777" w:rsidR="00546D64" w:rsidRDefault="00546D64">
      <w:pPr>
        <w:rPr>
          <w:rFonts w:ascii="Times New Roman" w:hAnsi="Times New Roman" w:cs="Times New Roman"/>
          <w:sz w:val="32"/>
          <w:szCs w:val="32"/>
        </w:rPr>
      </w:pPr>
    </w:p>
    <w:p w14:paraId="44CE7974" w14:textId="2C42F789" w:rsid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t>5.Entry Criteria:</w:t>
      </w:r>
    </w:p>
    <w:p w14:paraId="6029F16D" w14:textId="5EED4208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Application is deployed and test cases are prepared.</w:t>
      </w:r>
    </w:p>
    <w:p w14:paraId="78365AB7" w14:textId="77777777" w:rsidR="00546D64" w:rsidRDefault="00546D64">
      <w:pPr>
        <w:rPr>
          <w:rFonts w:ascii="Times New Roman" w:hAnsi="Times New Roman" w:cs="Times New Roman"/>
          <w:sz w:val="32"/>
          <w:szCs w:val="32"/>
        </w:rPr>
      </w:pPr>
    </w:p>
    <w:p w14:paraId="20DA9E4F" w14:textId="73D4CF4A" w:rsid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t>6.Exit Criteria:</w:t>
      </w:r>
    </w:p>
    <w:p w14:paraId="02A8E7D6" w14:textId="16C53B26" w:rsid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cases are executed and fixed where applicable.</w:t>
      </w:r>
    </w:p>
    <w:p w14:paraId="315EFB1A" w14:textId="77777777" w:rsidR="00546D64" w:rsidRDefault="00546D64">
      <w:pPr>
        <w:rPr>
          <w:rFonts w:ascii="Times New Roman" w:hAnsi="Times New Roman" w:cs="Times New Roman"/>
          <w:sz w:val="32"/>
          <w:szCs w:val="32"/>
        </w:rPr>
      </w:pPr>
    </w:p>
    <w:p w14:paraId="116C9A98" w14:textId="6AFAC967" w:rsidR="00546D64" w:rsidRPr="00546D64" w:rsidRDefault="00546D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D64">
        <w:rPr>
          <w:rFonts w:ascii="Times New Roman" w:hAnsi="Times New Roman" w:cs="Times New Roman"/>
          <w:b/>
          <w:bCs/>
          <w:sz w:val="32"/>
          <w:szCs w:val="32"/>
        </w:rPr>
        <w:t>7.Deliverables:</w:t>
      </w:r>
    </w:p>
    <w:p w14:paraId="2759A0FF" w14:textId="01900500" w:rsidR="00546D64" w:rsidRPr="00546D64" w:rsidRDefault="00546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Plan, Test Scenarios, Test Cases, Bug Reports, Test Summary Report</w:t>
      </w:r>
    </w:p>
    <w:sectPr w:rsidR="00546D64" w:rsidRPr="00546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64"/>
    <w:rsid w:val="0001737B"/>
    <w:rsid w:val="00042FB3"/>
    <w:rsid w:val="00546D64"/>
    <w:rsid w:val="00583D6F"/>
    <w:rsid w:val="008819FD"/>
    <w:rsid w:val="00916DC0"/>
    <w:rsid w:val="00D21A1D"/>
    <w:rsid w:val="00DB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40AA1"/>
  <w15:chartTrackingRefBased/>
  <w15:docId w15:val="{789D6DA0-1900-624C-991D-A4066222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D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utomationexerci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Poude</dc:creator>
  <cp:keywords/>
  <dc:description/>
  <cp:lastModifiedBy>Rachana Poude</cp:lastModifiedBy>
  <cp:revision>2</cp:revision>
  <dcterms:created xsi:type="dcterms:W3CDTF">2026-02-16T23:01:00Z</dcterms:created>
  <dcterms:modified xsi:type="dcterms:W3CDTF">2026-02-16T23:09:00Z</dcterms:modified>
</cp:coreProperties>
</file>