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091A9" w14:textId="77777777" w:rsidR="0097242E" w:rsidRDefault="0097242E" w:rsidP="0097242E">
      <w:pPr>
        <w:pStyle w:val="BodyText"/>
        <w:spacing w:before="0"/>
        <w:ind w:left="33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33E6BDB" wp14:editId="2CBC8288">
            <wp:extent cx="5309023" cy="73152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023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EC4B" w14:textId="77777777" w:rsidR="0097242E" w:rsidRDefault="0097242E" w:rsidP="0097242E">
      <w:pPr>
        <w:pStyle w:val="BodyText"/>
        <w:spacing w:before="0"/>
        <w:rPr>
          <w:rFonts w:ascii="Times New Roman"/>
          <w:sz w:val="20"/>
        </w:rPr>
      </w:pPr>
    </w:p>
    <w:p w14:paraId="5D85C24D" w14:textId="77777777" w:rsidR="0097242E" w:rsidRDefault="0097242E" w:rsidP="0097242E">
      <w:pPr>
        <w:pStyle w:val="BodyText"/>
        <w:spacing w:before="0"/>
        <w:rPr>
          <w:rFonts w:ascii="Times New Roman"/>
          <w:sz w:val="20"/>
        </w:rPr>
      </w:pPr>
    </w:p>
    <w:p w14:paraId="6F7BE1A1" w14:textId="77777777" w:rsidR="0097242E" w:rsidRDefault="0097242E" w:rsidP="0097242E">
      <w:pPr>
        <w:pStyle w:val="BodyText"/>
        <w:spacing w:before="0"/>
        <w:rPr>
          <w:rFonts w:ascii="Times New Roman"/>
          <w:sz w:val="20"/>
        </w:rPr>
      </w:pPr>
    </w:p>
    <w:p w14:paraId="7E8BDFA3" w14:textId="77777777" w:rsidR="0097242E" w:rsidRDefault="0097242E" w:rsidP="0097242E">
      <w:pPr>
        <w:pStyle w:val="BodyText"/>
        <w:spacing w:before="10"/>
        <w:rPr>
          <w:rFonts w:ascii="Times New Roman"/>
          <w:sz w:val="29"/>
        </w:rPr>
      </w:pPr>
    </w:p>
    <w:p w14:paraId="570F5DAF" w14:textId="77777777" w:rsidR="0097242E" w:rsidRDefault="0097242E" w:rsidP="0097242E">
      <w:pPr>
        <w:pStyle w:val="Heading1"/>
        <w:spacing w:before="86"/>
        <w:ind w:left="1915" w:right="2581"/>
        <w:jc w:val="center"/>
      </w:pPr>
      <w:r>
        <w:rPr>
          <w:color w:val="17365D"/>
        </w:rPr>
        <w:t>WEB TECHNOLOGY REPORT ON</w:t>
      </w:r>
    </w:p>
    <w:p w14:paraId="0389EAF4" w14:textId="084CA983" w:rsidR="0097242E" w:rsidRDefault="0097242E" w:rsidP="0097242E">
      <w:pPr>
        <w:spacing w:before="1"/>
        <w:ind w:left="1918" w:right="2579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17365D"/>
          <w:sz w:val="32"/>
        </w:rPr>
        <w:t>E-Banking System</w:t>
      </w:r>
    </w:p>
    <w:p w14:paraId="5D074717" w14:textId="77777777" w:rsidR="0097242E" w:rsidRDefault="0097242E" w:rsidP="0097242E">
      <w:pPr>
        <w:pStyle w:val="BodyText"/>
        <w:spacing w:before="4"/>
        <w:rPr>
          <w:rFonts w:ascii="Times New Roman"/>
          <w:b/>
          <w:sz w:val="31"/>
        </w:rPr>
      </w:pPr>
    </w:p>
    <w:p w14:paraId="7B3F1CE3" w14:textId="77777777" w:rsidR="0097242E" w:rsidRDefault="0097242E" w:rsidP="0097242E">
      <w:pPr>
        <w:spacing w:line="321" w:lineRule="exact"/>
        <w:ind w:left="1918" w:right="2575"/>
        <w:jc w:val="center"/>
        <w:rPr>
          <w:rFonts w:ascii="Times New Roman"/>
          <w:sz w:val="28"/>
        </w:rPr>
      </w:pPr>
      <w:r>
        <w:rPr>
          <w:rFonts w:ascii="Times New Roman"/>
          <w:color w:val="17365D"/>
          <w:sz w:val="28"/>
        </w:rPr>
        <w:t>Submitted</w:t>
      </w:r>
    </w:p>
    <w:p w14:paraId="3F442102" w14:textId="77777777" w:rsidR="0097242E" w:rsidRDefault="0097242E" w:rsidP="0097242E">
      <w:pPr>
        <w:spacing w:line="367" w:lineRule="exact"/>
        <w:ind w:right="669"/>
        <w:jc w:val="center"/>
        <w:rPr>
          <w:rFonts w:ascii="Times New Roman"/>
          <w:sz w:val="32"/>
        </w:rPr>
      </w:pPr>
      <w:r>
        <w:rPr>
          <w:rFonts w:ascii="Times New Roman"/>
          <w:color w:val="17365D"/>
          <w:sz w:val="32"/>
        </w:rPr>
        <w:t>In partial fulfilment requirements for the award of the Degree</w:t>
      </w:r>
    </w:p>
    <w:p w14:paraId="33B31CF9" w14:textId="77777777" w:rsidR="0097242E" w:rsidRDefault="0097242E" w:rsidP="0097242E">
      <w:pPr>
        <w:spacing w:before="3"/>
        <w:ind w:left="1918" w:right="2570"/>
        <w:jc w:val="center"/>
        <w:rPr>
          <w:rFonts w:ascii="Times New Roman"/>
          <w:sz w:val="28"/>
        </w:rPr>
      </w:pPr>
      <w:r>
        <w:rPr>
          <w:rFonts w:ascii="Times New Roman"/>
          <w:color w:val="17365D"/>
          <w:sz w:val="28"/>
        </w:rPr>
        <w:t>Of</w:t>
      </w:r>
    </w:p>
    <w:p w14:paraId="796B4EBA" w14:textId="77777777" w:rsidR="0097242E" w:rsidRDefault="0097242E" w:rsidP="0097242E">
      <w:pPr>
        <w:pStyle w:val="BodyText"/>
        <w:spacing w:before="6"/>
        <w:rPr>
          <w:rFonts w:ascii="Times New Roman"/>
          <w:sz w:val="24"/>
        </w:rPr>
      </w:pPr>
    </w:p>
    <w:p w14:paraId="24B82058" w14:textId="77777777" w:rsidR="0097242E" w:rsidRDefault="0097242E" w:rsidP="0097242E">
      <w:pPr>
        <w:ind w:left="1918" w:right="258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17365D"/>
          <w:sz w:val="32"/>
        </w:rPr>
        <w:t>BACHELOR OF</w:t>
      </w:r>
      <w:r>
        <w:rPr>
          <w:rFonts w:ascii="Times New Roman"/>
          <w:b/>
          <w:color w:val="17365D"/>
          <w:spacing w:val="-19"/>
          <w:sz w:val="32"/>
        </w:rPr>
        <w:t xml:space="preserve"> </w:t>
      </w:r>
      <w:r>
        <w:rPr>
          <w:rFonts w:ascii="Times New Roman"/>
          <w:b/>
          <w:color w:val="17365D"/>
          <w:sz w:val="32"/>
        </w:rPr>
        <w:t>ENGINEERING IN</w:t>
      </w:r>
    </w:p>
    <w:p w14:paraId="46BDA3AA" w14:textId="77777777" w:rsidR="0097242E" w:rsidRDefault="0097242E" w:rsidP="0097242E">
      <w:pPr>
        <w:spacing w:before="1"/>
        <w:ind w:right="664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17365D"/>
          <w:sz w:val="32"/>
        </w:rPr>
        <w:t>INFORMATION SCIENCE AND ENGINEERING</w:t>
      </w:r>
    </w:p>
    <w:p w14:paraId="743C8679" w14:textId="77777777" w:rsidR="0097242E" w:rsidRDefault="0097242E" w:rsidP="0097242E">
      <w:pPr>
        <w:pStyle w:val="BodyText"/>
        <w:spacing w:before="0"/>
        <w:rPr>
          <w:rFonts w:ascii="Times New Roman"/>
          <w:b/>
          <w:sz w:val="34"/>
        </w:rPr>
      </w:pPr>
    </w:p>
    <w:p w14:paraId="50FFC85E" w14:textId="77777777" w:rsidR="0097242E" w:rsidRDefault="0097242E" w:rsidP="0097242E">
      <w:pPr>
        <w:spacing w:before="244" w:line="368" w:lineRule="exact"/>
        <w:ind w:left="1918" w:right="2576"/>
        <w:jc w:val="center"/>
        <w:rPr>
          <w:rFonts w:ascii="Times New Roman"/>
          <w:sz w:val="32"/>
        </w:rPr>
      </w:pPr>
      <w:r>
        <w:rPr>
          <w:rFonts w:ascii="Times New Roman"/>
          <w:color w:val="17365D"/>
          <w:sz w:val="32"/>
        </w:rPr>
        <w:t>By</w:t>
      </w:r>
    </w:p>
    <w:p w14:paraId="7FB69416" w14:textId="5A098827" w:rsidR="0097242E" w:rsidRDefault="0097242E" w:rsidP="0097242E">
      <w:pPr>
        <w:tabs>
          <w:tab w:val="left" w:pos="4772"/>
        </w:tabs>
        <w:spacing w:line="368" w:lineRule="exact"/>
        <w:ind w:right="1156"/>
        <w:jc w:val="center"/>
        <w:rPr>
          <w:rFonts w:ascii="Times New Roman"/>
          <w:sz w:val="32"/>
        </w:rPr>
      </w:pPr>
      <w:r>
        <w:rPr>
          <w:rFonts w:ascii="Times New Roman"/>
          <w:color w:val="17365D"/>
          <w:sz w:val="32"/>
        </w:rPr>
        <w:t>RACHANA</w:t>
      </w:r>
      <w:r>
        <w:rPr>
          <w:rFonts w:ascii="Times New Roman"/>
          <w:color w:val="17365D"/>
          <w:sz w:val="32"/>
        </w:rPr>
        <w:tab/>
        <w:t>4NM17IS0</w:t>
      </w:r>
      <w:r>
        <w:rPr>
          <w:rFonts w:ascii="Times New Roman"/>
          <w:color w:val="17365D"/>
          <w:sz w:val="32"/>
        </w:rPr>
        <w:t>75</w:t>
      </w:r>
    </w:p>
    <w:p w14:paraId="1A5C1D4F" w14:textId="77777777" w:rsidR="0097242E" w:rsidRDefault="0097242E" w:rsidP="0097242E">
      <w:pPr>
        <w:pStyle w:val="BodyText"/>
        <w:spacing w:before="3"/>
        <w:rPr>
          <w:rFonts w:ascii="Times New Roman"/>
          <w:sz w:val="28"/>
        </w:rPr>
      </w:pPr>
    </w:p>
    <w:p w14:paraId="5ADD295A" w14:textId="77777777" w:rsidR="0097242E" w:rsidRDefault="0097242E" w:rsidP="0097242E">
      <w:pPr>
        <w:ind w:left="1918" w:right="2577"/>
        <w:jc w:val="center"/>
        <w:rPr>
          <w:rFonts w:ascii="Times New Roman"/>
          <w:sz w:val="28"/>
        </w:rPr>
      </w:pPr>
      <w:r>
        <w:rPr>
          <w:rFonts w:ascii="Times New Roman"/>
          <w:color w:val="17365D"/>
          <w:sz w:val="28"/>
        </w:rPr>
        <w:t>Staff</w:t>
      </w:r>
      <w:r>
        <w:rPr>
          <w:rFonts w:ascii="Times New Roman"/>
          <w:color w:val="17365D"/>
          <w:spacing w:val="68"/>
          <w:sz w:val="28"/>
        </w:rPr>
        <w:t xml:space="preserve"> </w:t>
      </w:r>
      <w:proofErr w:type="spellStart"/>
      <w:r>
        <w:rPr>
          <w:rFonts w:ascii="Times New Roman"/>
          <w:color w:val="44536A"/>
          <w:sz w:val="28"/>
        </w:rPr>
        <w:t>Incharge</w:t>
      </w:r>
      <w:proofErr w:type="spellEnd"/>
    </w:p>
    <w:p w14:paraId="718850BD" w14:textId="77777777" w:rsidR="0097242E" w:rsidRDefault="0097242E" w:rsidP="0097242E">
      <w:pPr>
        <w:pStyle w:val="BodyText"/>
        <w:spacing w:before="5"/>
        <w:rPr>
          <w:rFonts w:ascii="Times New Roman"/>
          <w:sz w:val="28"/>
        </w:rPr>
      </w:pPr>
    </w:p>
    <w:p w14:paraId="158E43D8" w14:textId="77777777" w:rsidR="0097242E" w:rsidRDefault="0097242E" w:rsidP="0097242E">
      <w:pPr>
        <w:ind w:left="3176" w:right="3462" w:firstLine="14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44536A"/>
          <w:sz w:val="32"/>
        </w:rPr>
        <w:t>Ms. Anusha N Assistant professor</w:t>
      </w:r>
    </w:p>
    <w:p w14:paraId="0DCD7F94" w14:textId="77777777" w:rsidR="0097242E" w:rsidRDefault="0097242E" w:rsidP="0097242E">
      <w:pPr>
        <w:pStyle w:val="BodyText"/>
        <w:spacing w:before="0"/>
        <w:rPr>
          <w:rFonts w:ascii="Times New Roman"/>
          <w:b/>
          <w:sz w:val="34"/>
        </w:rPr>
      </w:pPr>
    </w:p>
    <w:p w14:paraId="1FA3F688" w14:textId="77777777" w:rsidR="0097242E" w:rsidRDefault="0097242E" w:rsidP="0097242E">
      <w:pPr>
        <w:pStyle w:val="BodyText"/>
        <w:spacing w:before="0"/>
        <w:rPr>
          <w:rFonts w:ascii="Times New Roman"/>
          <w:b/>
          <w:sz w:val="34"/>
        </w:rPr>
      </w:pPr>
    </w:p>
    <w:p w14:paraId="703587DC" w14:textId="77777777" w:rsidR="0097242E" w:rsidRDefault="0097242E" w:rsidP="0097242E">
      <w:pPr>
        <w:pStyle w:val="BodyText"/>
        <w:spacing w:before="2"/>
        <w:rPr>
          <w:rFonts w:ascii="Times New Roman"/>
          <w:b/>
          <w:sz w:val="28"/>
        </w:rPr>
      </w:pPr>
    </w:p>
    <w:p w14:paraId="50A9F590" w14:textId="000FBF8A" w:rsidR="0097242E" w:rsidRDefault="0097242E" w:rsidP="0097242E">
      <w:pPr>
        <w:ind w:right="661"/>
        <w:jc w:val="center"/>
        <w:rPr>
          <w:rFonts w:ascii="Times New Roman"/>
          <w:b/>
          <w:color w:val="C00000"/>
          <w:sz w:val="36"/>
        </w:rPr>
      </w:pPr>
      <w:r>
        <w:rPr>
          <w:rFonts w:ascii="Times New Roman"/>
          <w:b/>
          <w:color w:val="C00000"/>
          <w:sz w:val="36"/>
        </w:rPr>
        <w:t>Department of Information Science and Engineering</w:t>
      </w:r>
    </w:p>
    <w:p w14:paraId="7733C667" w14:textId="184F633E" w:rsidR="0097242E" w:rsidRDefault="0097242E" w:rsidP="0097242E">
      <w:pPr>
        <w:ind w:right="661"/>
        <w:jc w:val="center"/>
        <w:rPr>
          <w:rFonts w:ascii="Times New Roman"/>
          <w:b/>
          <w:color w:val="C00000"/>
          <w:sz w:val="36"/>
        </w:rPr>
      </w:pPr>
    </w:p>
    <w:p w14:paraId="389F1286" w14:textId="49965FB8" w:rsidR="0097242E" w:rsidRDefault="0097242E" w:rsidP="0097242E">
      <w:pPr>
        <w:ind w:right="661"/>
        <w:jc w:val="center"/>
        <w:rPr>
          <w:rFonts w:ascii="Times New Roman"/>
          <w:b/>
          <w:color w:val="C00000"/>
          <w:sz w:val="36"/>
        </w:rPr>
      </w:pPr>
    </w:p>
    <w:p w14:paraId="28E2E2CC" w14:textId="2323747E" w:rsidR="0097242E" w:rsidRDefault="0097242E" w:rsidP="0097242E">
      <w:pPr>
        <w:ind w:right="661"/>
        <w:jc w:val="center"/>
        <w:rPr>
          <w:rFonts w:ascii="Times New Roman"/>
          <w:b/>
          <w:color w:val="C00000"/>
          <w:sz w:val="36"/>
        </w:rPr>
      </w:pPr>
    </w:p>
    <w:p w14:paraId="2238CB16" w14:textId="596274AE" w:rsidR="0097242E" w:rsidRDefault="0097242E" w:rsidP="0097242E">
      <w:pPr>
        <w:ind w:right="661"/>
        <w:jc w:val="center"/>
        <w:rPr>
          <w:rFonts w:ascii="Times New Roman"/>
          <w:b/>
          <w:color w:val="C00000"/>
          <w:sz w:val="36"/>
        </w:rPr>
      </w:pPr>
    </w:p>
    <w:p w14:paraId="31232BBA" w14:textId="77777777" w:rsidR="0097242E" w:rsidRDefault="0097242E" w:rsidP="0097242E">
      <w:pPr>
        <w:ind w:right="661"/>
        <w:jc w:val="center"/>
        <w:rPr>
          <w:rFonts w:ascii="Times New Roman"/>
          <w:b/>
          <w:color w:val="C00000"/>
          <w:sz w:val="36"/>
        </w:rPr>
      </w:pPr>
    </w:p>
    <w:p w14:paraId="1158B21B" w14:textId="07B16EA7" w:rsidR="0097242E" w:rsidRDefault="0097242E" w:rsidP="0097242E">
      <w:pPr>
        <w:ind w:right="661"/>
        <w:jc w:val="center"/>
        <w:rPr>
          <w:rFonts w:ascii="Times New Roman"/>
          <w:b/>
          <w:color w:val="C00000"/>
          <w:sz w:val="36"/>
        </w:rPr>
      </w:pPr>
    </w:p>
    <w:p w14:paraId="3CEEA534" w14:textId="253B708E" w:rsidR="0097242E" w:rsidRPr="0097242E" w:rsidRDefault="0097242E" w:rsidP="0097242E">
      <w:pPr>
        <w:ind w:right="661"/>
        <w:jc w:val="center"/>
        <w:rPr>
          <w:rFonts w:ascii="Arial Black" w:hAnsi="Arial Black"/>
          <w:b/>
          <w:sz w:val="40"/>
          <w:szCs w:val="40"/>
        </w:rPr>
      </w:pPr>
      <w:r w:rsidRPr="0097242E">
        <w:rPr>
          <w:rFonts w:ascii="Arial Black" w:hAnsi="Arial Black"/>
          <w:b/>
          <w:sz w:val="40"/>
          <w:szCs w:val="40"/>
        </w:rPr>
        <w:t>TABLE OF CONTENTS</w:t>
      </w:r>
    </w:p>
    <w:p w14:paraId="1AC8A4CA" w14:textId="652537BD" w:rsidR="0097242E" w:rsidRDefault="0097242E" w:rsidP="0097242E">
      <w:pPr>
        <w:pStyle w:val="BodyText"/>
        <w:spacing w:before="9"/>
        <w:rPr>
          <w:rFonts w:ascii="Times New Roman"/>
          <w:b/>
          <w:sz w:val="15"/>
        </w:rPr>
      </w:pPr>
    </w:p>
    <w:p w14:paraId="5FD84A90" w14:textId="77777777" w:rsidR="0097242E" w:rsidRDefault="0097242E" w:rsidP="0097242E">
      <w:pPr>
        <w:pStyle w:val="BodyText"/>
        <w:spacing w:before="9"/>
        <w:rPr>
          <w:rFonts w:ascii="Times New Roman"/>
          <w:b/>
          <w:sz w:val="15"/>
        </w:rPr>
      </w:pPr>
    </w:p>
    <w:p w14:paraId="24B6F82E" w14:textId="1A5BC133" w:rsidR="0097242E" w:rsidRDefault="0097242E" w:rsidP="0097242E">
      <w:pPr>
        <w:pStyle w:val="BodyText"/>
        <w:spacing w:before="9"/>
        <w:rPr>
          <w:rFonts w:ascii="Times New Roman"/>
          <w:b/>
          <w:sz w:val="15"/>
        </w:rPr>
      </w:pPr>
    </w:p>
    <w:p w14:paraId="4D0F75C0" w14:textId="77777777" w:rsidR="0097242E" w:rsidRDefault="0097242E" w:rsidP="0097242E">
      <w:pPr>
        <w:pStyle w:val="BodyText"/>
        <w:spacing w:before="9"/>
        <w:rPr>
          <w:rFonts w:ascii="Times New Roman"/>
          <w:b/>
          <w:sz w:val="15"/>
        </w:rPr>
      </w:pPr>
    </w:p>
    <w:tbl>
      <w:tblPr>
        <w:tblW w:w="0" w:type="auto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3"/>
        <w:gridCol w:w="4232"/>
        <w:gridCol w:w="2451"/>
      </w:tblGrid>
      <w:tr w:rsidR="0097242E" w14:paraId="36E3E80C" w14:textId="77777777" w:rsidTr="00A21A6E">
        <w:trPr>
          <w:trHeight w:val="726"/>
        </w:trPr>
        <w:tc>
          <w:tcPr>
            <w:tcW w:w="1613" w:type="dxa"/>
          </w:tcPr>
          <w:p w14:paraId="1E668B70" w14:textId="77777777" w:rsidR="0097242E" w:rsidRDefault="0097242E" w:rsidP="00A21A6E">
            <w:pPr>
              <w:pStyle w:val="TableParagraph"/>
              <w:spacing w:before="3" w:line="240" w:lineRule="auto"/>
              <w:rPr>
                <w:b/>
                <w:sz w:val="32"/>
              </w:rPr>
            </w:pPr>
            <w:r>
              <w:rPr>
                <w:b/>
                <w:sz w:val="32"/>
              </w:rPr>
              <w:t>Sl. No</w:t>
            </w:r>
          </w:p>
        </w:tc>
        <w:tc>
          <w:tcPr>
            <w:tcW w:w="4232" w:type="dxa"/>
          </w:tcPr>
          <w:p w14:paraId="5F00080D" w14:textId="77777777" w:rsidR="0097242E" w:rsidRDefault="0097242E" w:rsidP="00A21A6E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Title</w:t>
            </w:r>
          </w:p>
        </w:tc>
        <w:tc>
          <w:tcPr>
            <w:tcW w:w="2451" w:type="dxa"/>
          </w:tcPr>
          <w:p w14:paraId="1F41B5B0" w14:textId="77777777" w:rsidR="0097242E" w:rsidRDefault="0097242E" w:rsidP="00A21A6E">
            <w:pPr>
              <w:pStyle w:val="TableParagraph"/>
              <w:spacing w:before="3" w:line="240" w:lineRule="auto"/>
              <w:rPr>
                <w:b/>
                <w:sz w:val="32"/>
              </w:rPr>
            </w:pPr>
            <w:r>
              <w:rPr>
                <w:b/>
                <w:sz w:val="32"/>
              </w:rPr>
              <w:t>Page Number</w:t>
            </w:r>
          </w:p>
        </w:tc>
      </w:tr>
      <w:tr w:rsidR="0097242E" w14:paraId="15A7C9EB" w14:textId="77777777" w:rsidTr="00A21A6E">
        <w:trPr>
          <w:trHeight w:val="709"/>
        </w:trPr>
        <w:tc>
          <w:tcPr>
            <w:tcW w:w="1613" w:type="dxa"/>
          </w:tcPr>
          <w:p w14:paraId="6049D64B" w14:textId="77777777" w:rsidR="0097242E" w:rsidRDefault="0097242E" w:rsidP="00A21A6E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4232" w:type="dxa"/>
          </w:tcPr>
          <w:p w14:paraId="0BAEF575" w14:textId="77777777" w:rsidR="0097242E" w:rsidRDefault="0097242E" w:rsidP="00A21A6E">
            <w:pPr>
              <w:pStyle w:val="TableParagraph"/>
              <w:spacing w:line="367" w:lineRule="exact"/>
              <w:ind w:left="107"/>
              <w:rPr>
                <w:sz w:val="32"/>
              </w:rPr>
            </w:pPr>
            <w:r>
              <w:rPr>
                <w:sz w:val="32"/>
              </w:rPr>
              <w:t>Introduction</w:t>
            </w:r>
          </w:p>
        </w:tc>
        <w:tc>
          <w:tcPr>
            <w:tcW w:w="2451" w:type="dxa"/>
          </w:tcPr>
          <w:p w14:paraId="520B46CB" w14:textId="77777777" w:rsidR="0097242E" w:rsidRDefault="0097242E" w:rsidP="00A21A6E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</w:tr>
      <w:tr w:rsidR="0097242E" w14:paraId="4C79FA45" w14:textId="77777777" w:rsidTr="00A21A6E">
        <w:trPr>
          <w:trHeight w:val="621"/>
        </w:trPr>
        <w:tc>
          <w:tcPr>
            <w:tcW w:w="1613" w:type="dxa"/>
          </w:tcPr>
          <w:p w14:paraId="60F9ECA0" w14:textId="77777777" w:rsidR="0097242E" w:rsidRDefault="0097242E" w:rsidP="00A21A6E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4232" w:type="dxa"/>
          </w:tcPr>
          <w:p w14:paraId="6EF78F10" w14:textId="77777777" w:rsidR="0097242E" w:rsidRDefault="0097242E" w:rsidP="00A21A6E">
            <w:pPr>
              <w:pStyle w:val="TableParagraph"/>
              <w:spacing w:line="367" w:lineRule="exact"/>
              <w:ind w:left="107"/>
              <w:rPr>
                <w:sz w:val="32"/>
              </w:rPr>
            </w:pPr>
            <w:r>
              <w:rPr>
                <w:sz w:val="32"/>
              </w:rPr>
              <w:t>Software Requirements</w:t>
            </w:r>
          </w:p>
        </w:tc>
        <w:tc>
          <w:tcPr>
            <w:tcW w:w="2451" w:type="dxa"/>
          </w:tcPr>
          <w:p w14:paraId="2A3849F5" w14:textId="77777777" w:rsidR="0097242E" w:rsidRDefault="0097242E" w:rsidP="00A21A6E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</w:tr>
      <w:tr w:rsidR="0097242E" w14:paraId="0E975421" w14:textId="77777777" w:rsidTr="00A21A6E">
        <w:trPr>
          <w:trHeight w:val="710"/>
        </w:trPr>
        <w:tc>
          <w:tcPr>
            <w:tcW w:w="1613" w:type="dxa"/>
          </w:tcPr>
          <w:p w14:paraId="7E8300BB" w14:textId="77777777" w:rsidR="0097242E" w:rsidRDefault="0097242E" w:rsidP="00A21A6E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4232" w:type="dxa"/>
          </w:tcPr>
          <w:p w14:paraId="02BFF3B5" w14:textId="77777777" w:rsidR="0097242E" w:rsidRDefault="0097242E" w:rsidP="00A21A6E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Proposed System</w:t>
            </w:r>
          </w:p>
        </w:tc>
        <w:tc>
          <w:tcPr>
            <w:tcW w:w="2451" w:type="dxa"/>
          </w:tcPr>
          <w:p w14:paraId="18F51E47" w14:textId="77777777" w:rsidR="0097242E" w:rsidRDefault="0097242E" w:rsidP="00A21A6E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</w:tr>
      <w:tr w:rsidR="0097242E" w14:paraId="00B8DCD4" w14:textId="77777777" w:rsidTr="00A21A6E">
        <w:trPr>
          <w:trHeight w:val="556"/>
        </w:trPr>
        <w:tc>
          <w:tcPr>
            <w:tcW w:w="1613" w:type="dxa"/>
          </w:tcPr>
          <w:p w14:paraId="5E83214C" w14:textId="77777777" w:rsidR="0097242E" w:rsidRDefault="0097242E" w:rsidP="00A21A6E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4232" w:type="dxa"/>
          </w:tcPr>
          <w:p w14:paraId="67A139FF" w14:textId="77777777" w:rsidR="0097242E" w:rsidRDefault="0097242E" w:rsidP="00A21A6E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Source Code</w:t>
            </w:r>
          </w:p>
        </w:tc>
        <w:tc>
          <w:tcPr>
            <w:tcW w:w="2451" w:type="dxa"/>
          </w:tcPr>
          <w:p w14:paraId="2F3AE03A" w14:textId="77777777" w:rsidR="0097242E" w:rsidRDefault="0097242E" w:rsidP="00A21A6E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</w:tr>
      <w:tr w:rsidR="0097242E" w14:paraId="6B0978C3" w14:textId="77777777" w:rsidTr="00A21A6E">
        <w:trPr>
          <w:trHeight w:val="549"/>
        </w:trPr>
        <w:tc>
          <w:tcPr>
            <w:tcW w:w="1613" w:type="dxa"/>
          </w:tcPr>
          <w:p w14:paraId="4EFC56A1" w14:textId="77777777" w:rsidR="0097242E" w:rsidRDefault="0097242E" w:rsidP="00A21A6E">
            <w:pPr>
              <w:pStyle w:val="TableParagraph"/>
              <w:spacing w:line="365" w:lineRule="exact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4232" w:type="dxa"/>
          </w:tcPr>
          <w:p w14:paraId="41943F5F" w14:textId="77777777" w:rsidR="0097242E" w:rsidRDefault="0097242E" w:rsidP="00A21A6E">
            <w:pPr>
              <w:pStyle w:val="TableParagraph"/>
              <w:spacing w:line="365" w:lineRule="exact"/>
              <w:ind w:left="107"/>
              <w:rPr>
                <w:sz w:val="32"/>
              </w:rPr>
            </w:pPr>
            <w:r>
              <w:rPr>
                <w:sz w:val="32"/>
              </w:rPr>
              <w:t>Screenshots</w:t>
            </w:r>
          </w:p>
        </w:tc>
        <w:tc>
          <w:tcPr>
            <w:tcW w:w="2451" w:type="dxa"/>
          </w:tcPr>
          <w:p w14:paraId="6F4FFF7E" w14:textId="77777777" w:rsidR="0097242E" w:rsidRDefault="0097242E" w:rsidP="00A21A6E">
            <w:pPr>
              <w:pStyle w:val="TableParagraph"/>
              <w:spacing w:line="365" w:lineRule="exact"/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</w:tr>
      <w:tr w:rsidR="0097242E" w14:paraId="19B7BD8C" w14:textId="77777777" w:rsidTr="00A21A6E">
        <w:trPr>
          <w:trHeight w:val="618"/>
        </w:trPr>
        <w:tc>
          <w:tcPr>
            <w:tcW w:w="1613" w:type="dxa"/>
          </w:tcPr>
          <w:p w14:paraId="656AB192" w14:textId="77777777" w:rsidR="0097242E" w:rsidRDefault="0097242E" w:rsidP="00A21A6E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4232" w:type="dxa"/>
          </w:tcPr>
          <w:p w14:paraId="492B1B0F" w14:textId="77777777" w:rsidR="0097242E" w:rsidRDefault="0097242E" w:rsidP="00A21A6E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Results and Future Scope</w:t>
            </w:r>
          </w:p>
        </w:tc>
        <w:tc>
          <w:tcPr>
            <w:tcW w:w="2451" w:type="dxa"/>
          </w:tcPr>
          <w:p w14:paraId="15B9F34E" w14:textId="77777777" w:rsidR="0097242E" w:rsidRDefault="0097242E" w:rsidP="00A21A6E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21</w:t>
            </w:r>
          </w:p>
        </w:tc>
      </w:tr>
      <w:tr w:rsidR="0097242E" w14:paraId="4012C4C2" w14:textId="77777777" w:rsidTr="00A21A6E">
        <w:trPr>
          <w:trHeight w:val="961"/>
        </w:trPr>
        <w:tc>
          <w:tcPr>
            <w:tcW w:w="1613" w:type="dxa"/>
          </w:tcPr>
          <w:p w14:paraId="38EF5EE7" w14:textId="77777777" w:rsidR="0097242E" w:rsidRDefault="0097242E" w:rsidP="00A21A6E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4232" w:type="dxa"/>
          </w:tcPr>
          <w:p w14:paraId="5218A2DA" w14:textId="77777777" w:rsidR="0097242E" w:rsidRDefault="0097242E" w:rsidP="00A21A6E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References</w:t>
            </w:r>
          </w:p>
        </w:tc>
        <w:tc>
          <w:tcPr>
            <w:tcW w:w="2451" w:type="dxa"/>
          </w:tcPr>
          <w:p w14:paraId="162C645B" w14:textId="77777777" w:rsidR="0097242E" w:rsidRDefault="0097242E" w:rsidP="00A21A6E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21</w:t>
            </w:r>
          </w:p>
        </w:tc>
      </w:tr>
    </w:tbl>
    <w:p w14:paraId="54B765A3" w14:textId="0E5CD79F" w:rsidR="0097242E" w:rsidRDefault="0097242E" w:rsidP="0097242E">
      <w:pPr>
        <w:ind w:right="661"/>
        <w:rPr>
          <w:rFonts w:ascii="Times New Roman"/>
          <w:b/>
          <w:sz w:val="36"/>
        </w:rPr>
      </w:pPr>
    </w:p>
    <w:p w14:paraId="4B4E8A09" w14:textId="5D5D8F4B" w:rsidR="0097242E" w:rsidRDefault="0097242E"/>
    <w:p w14:paraId="694F292E" w14:textId="1CEBA9FF" w:rsidR="0097242E" w:rsidRDefault="0097242E"/>
    <w:p w14:paraId="17E55EC6" w14:textId="5571A22D" w:rsidR="0097242E" w:rsidRDefault="0097242E"/>
    <w:p w14:paraId="036786CC" w14:textId="35AAE98C" w:rsidR="0097242E" w:rsidRDefault="0097242E"/>
    <w:p w14:paraId="78CE647E" w14:textId="20F21E4D" w:rsidR="0097242E" w:rsidRDefault="0097242E"/>
    <w:p w14:paraId="03813270" w14:textId="0E78AA96" w:rsidR="0097242E" w:rsidRDefault="0097242E"/>
    <w:p w14:paraId="4635034D" w14:textId="7ACC6D65" w:rsidR="0097242E" w:rsidRDefault="0097242E"/>
    <w:p w14:paraId="0F8DC663" w14:textId="4D007FD5" w:rsidR="0097242E" w:rsidRDefault="0097242E"/>
    <w:p w14:paraId="2734ED3D" w14:textId="347E155A" w:rsidR="0097242E" w:rsidRDefault="0097242E"/>
    <w:p w14:paraId="6405EF84" w14:textId="52C28247" w:rsidR="0097242E" w:rsidRDefault="0097242E"/>
    <w:p w14:paraId="0B0CCA25" w14:textId="04B39395" w:rsidR="0097242E" w:rsidRDefault="0097242E"/>
    <w:p w14:paraId="7831800F" w14:textId="1E0AC3DA" w:rsidR="0097242E" w:rsidRDefault="0097242E"/>
    <w:p w14:paraId="1E08342D" w14:textId="3BC65BBE" w:rsidR="0097242E" w:rsidRDefault="0097242E"/>
    <w:p w14:paraId="43BA671C" w14:textId="611263E7" w:rsidR="0097242E" w:rsidRDefault="0097242E"/>
    <w:p w14:paraId="198F80BE" w14:textId="314ABB1D" w:rsidR="0097242E" w:rsidRDefault="0097242E"/>
    <w:p w14:paraId="1AF902F5" w14:textId="5DF3260D" w:rsidR="0097242E" w:rsidRDefault="0097242E"/>
    <w:p w14:paraId="5407B1A4" w14:textId="4636B027" w:rsidR="0097242E" w:rsidRDefault="0097242E"/>
    <w:p w14:paraId="3B109E43" w14:textId="07943EDE" w:rsidR="0097242E" w:rsidRDefault="0097242E"/>
    <w:p w14:paraId="5D3C8BE9" w14:textId="76D04B7F" w:rsidR="0097242E" w:rsidRDefault="0097242E"/>
    <w:p w14:paraId="2FED4FE2" w14:textId="3E1E579C" w:rsidR="0097242E" w:rsidRDefault="0097242E"/>
    <w:p w14:paraId="7DF0DA6D" w14:textId="072A2E76" w:rsidR="0097242E" w:rsidRDefault="009724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242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1)INTRODUCTION </w:t>
      </w:r>
    </w:p>
    <w:p w14:paraId="78450C80" w14:textId="77777777" w:rsidR="0097242E" w:rsidRPr="0097242E" w:rsidRDefault="0097242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13D297" w14:textId="77595E09" w:rsidR="0097242E" w:rsidRDefault="0097242E">
      <w:pPr>
        <w:rPr>
          <w:rFonts w:ascii="Times New Roman" w:hAnsi="Times New Roman" w:cs="Times New Roman"/>
          <w:sz w:val="28"/>
          <w:szCs w:val="28"/>
        </w:rPr>
      </w:pPr>
      <w:r w:rsidRPr="0097242E">
        <w:rPr>
          <w:rFonts w:ascii="Times New Roman" w:hAnsi="Times New Roman" w:cs="Times New Roman"/>
          <w:sz w:val="28"/>
          <w:szCs w:val="28"/>
        </w:rPr>
        <w:t xml:space="preserve">Introduction of Web Technologies Web Technology is a way of people communicating to other people through </w:t>
      </w:r>
      <w:proofErr w:type="spellStart"/>
      <w:r w:rsidRPr="0097242E">
        <w:rPr>
          <w:rFonts w:ascii="Times New Roman" w:hAnsi="Times New Roman" w:cs="Times New Roman"/>
          <w:sz w:val="28"/>
          <w:szCs w:val="28"/>
        </w:rPr>
        <w:t>mark up</w:t>
      </w:r>
      <w:proofErr w:type="spellEnd"/>
      <w:r w:rsidRPr="0097242E">
        <w:rPr>
          <w:rFonts w:ascii="Times New Roman" w:hAnsi="Times New Roman" w:cs="Times New Roman"/>
          <w:sz w:val="28"/>
          <w:szCs w:val="28"/>
        </w:rPr>
        <w:t xml:space="preserve"> language. It is a basic way of sharing information to the whole wide world. Here we use </w:t>
      </w:r>
      <w:proofErr w:type="spellStart"/>
      <w:r w:rsidRPr="0097242E">
        <w:rPr>
          <w:rFonts w:ascii="Times New Roman" w:hAnsi="Times New Roman" w:cs="Times New Roman"/>
          <w:sz w:val="28"/>
          <w:szCs w:val="28"/>
        </w:rPr>
        <w:t>mark up</w:t>
      </w:r>
      <w:proofErr w:type="spellEnd"/>
      <w:r w:rsidRPr="0097242E">
        <w:rPr>
          <w:rFonts w:ascii="Times New Roman" w:hAnsi="Times New Roman" w:cs="Times New Roman"/>
          <w:sz w:val="28"/>
          <w:szCs w:val="28"/>
        </w:rPr>
        <w:t xml:space="preserve"> language and scripting languages in order to share and attract people towards the presentation of the knowledge.</w:t>
      </w:r>
    </w:p>
    <w:p w14:paraId="3A797522" w14:textId="18646D0F" w:rsidR="0097242E" w:rsidRDefault="0097242E">
      <w:pPr>
        <w:rPr>
          <w:rFonts w:ascii="Times New Roman" w:hAnsi="Times New Roman" w:cs="Times New Roman"/>
          <w:sz w:val="28"/>
          <w:szCs w:val="28"/>
        </w:rPr>
      </w:pPr>
    </w:p>
    <w:p w14:paraId="5FB8A373" w14:textId="25F1B1A2" w:rsidR="001A6D1A" w:rsidRDefault="001A6D1A">
      <w:pPr>
        <w:rPr>
          <w:rFonts w:ascii="Times New Roman" w:hAnsi="Times New Roman" w:cs="Times New Roman"/>
          <w:sz w:val="28"/>
          <w:szCs w:val="28"/>
        </w:rPr>
      </w:pPr>
    </w:p>
    <w:p w14:paraId="2F4BD410" w14:textId="1FD08410" w:rsidR="001A6D1A" w:rsidRPr="001A6D1A" w:rsidRDefault="001A6D1A" w:rsidP="001A6D1A">
      <w:pPr>
        <w:pStyle w:val="comp"/>
        <w:shd w:val="clear" w:color="auto" w:fill="FFFFFF"/>
        <w:spacing w:before="0" w:beforeAutospacing="0"/>
        <w:rPr>
          <w:color w:val="111111"/>
          <w:sz w:val="28"/>
          <w:szCs w:val="28"/>
        </w:rPr>
      </w:pPr>
      <w:r w:rsidRPr="001A6D1A">
        <w:rPr>
          <w:b/>
          <w:bCs/>
          <w:color w:val="111111"/>
          <w:sz w:val="28"/>
          <w:szCs w:val="28"/>
        </w:rPr>
        <w:t>Online banking</w:t>
      </w:r>
      <w:r>
        <w:rPr>
          <w:color w:val="111111"/>
          <w:sz w:val="28"/>
          <w:szCs w:val="28"/>
        </w:rPr>
        <w:t>/</w:t>
      </w:r>
      <w:r w:rsidRPr="001A6D1A">
        <w:rPr>
          <w:b/>
          <w:bCs/>
          <w:color w:val="111111"/>
          <w:sz w:val="28"/>
          <w:szCs w:val="28"/>
        </w:rPr>
        <w:t>E-banking</w:t>
      </w:r>
      <w:r w:rsidRPr="001A6D1A">
        <w:rPr>
          <w:color w:val="111111"/>
          <w:sz w:val="28"/>
          <w:szCs w:val="28"/>
        </w:rPr>
        <w:t xml:space="preserve"> allows a user to conduct financial transactions via the Internet. Online banking is also known as Internet banking or web banking.</w:t>
      </w:r>
    </w:p>
    <w:p w14:paraId="0B13417B" w14:textId="7377C7EF" w:rsidR="001A6D1A" w:rsidRPr="001A6D1A" w:rsidRDefault="001A6D1A" w:rsidP="001A6D1A">
      <w:pPr>
        <w:pStyle w:val="comp"/>
        <w:shd w:val="clear" w:color="auto" w:fill="FFFFFF"/>
        <w:spacing w:before="0" w:beforeAutospacing="0"/>
        <w:rPr>
          <w:color w:val="111111"/>
          <w:sz w:val="28"/>
          <w:szCs w:val="28"/>
        </w:rPr>
      </w:pPr>
      <w:r w:rsidRPr="001A6D1A">
        <w:rPr>
          <w:color w:val="111111"/>
          <w:sz w:val="28"/>
          <w:szCs w:val="28"/>
        </w:rPr>
        <w:t>Online banking offers customers almost every service traditionally available through a local branch including deposits, transfers, and online bill payments. Virtually every banking institution has some fo</w:t>
      </w:r>
      <w:r w:rsidRPr="001A6D1A">
        <w:rPr>
          <w:color w:val="111111"/>
          <w:sz w:val="28"/>
          <w:szCs w:val="28"/>
        </w:rPr>
        <w:t>rm of online banking</w:t>
      </w:r>
      <w:r w:rsidRPr="001A6D1A">
        <w:rPr>
          <w:color w:val="111111"/>
          <w:sz w:val="28"/>
          <w:szCs w:val="28"/>
        </w:rPr>
        <w:t>, available both on desktop versions and through mobile apps.</w:t>
      </w:r>
    </w:p>
    <w:p w14:paraId="4438697F" w14:textId="77777777" w:rsidR="001A6D1A" w:rsidRDefault="001A6D1A">
      <w:pPr>
        <w:rPr>
          <w:rFonts w:ascii="Times New Roman" w:hAnsi="Times New Roman" w:cs="Times New Roman"/>
          <w:sz w:val="28"/>
          <w:szCs w:val="28"/>
        </w:rPr>
      </w:pPr>
    </w:p>
    <w:p w14:paraId="063944A1" w14:textId="5E0A7EE5" w:rsidR="001A6D1A" w:rsidRDefault="001A6D1A">
      <w:pPr>
        <w:rPr>
          <w:rFonts w:ascii="Times New Roman" w:hAnsi="Times New Roman" w:cs="Times New Roman"/>
          <w:sz w:val="28"/>
          <w:szCs w:val="28"/>
        </w:rPr>
      </w:pPr>
    </w:p>
    <w:p w14:paraId="78AAC2D5" w14:textId="1D670FD7" w:rsidR="0097242E" w:rsidRDefault="0097242E">
      <w:pPr>
        <w:rPr>
          <w:rFonts w:ascii="Times New Roman" w:hAnsi="Times New Roman" w:cs="Times New Roman"/>
          <w:sz w:val="28"/>
          <w:szCs w:val="28"/>
        </w:rPr>
      </w:pPr>
      <w:r w:rsidRPr="001A6D1A">
        <w:rPr>
          <w:rFonts w:ascii="Times New Roman" w:hAnsi="Times New Roman" w:cs="Times New Roman"/>
          <w:sz w:val="28"/>
          <w:szCs w:val="28"/>
        </w:rPr>
        <w:t>This project using HTML 5, CSS to design the front end of the website. Java script is used in this project to make the project interactive.</w:t>
      </w:r>
    </w:p>
    <w:p w14:paraId="15D75D29" w14:textId="021DAE43" w:rsidR="001A6D1A" w:rsidRDefault="001A6D1A">
      <w:pPr>
        <w:rPr>
          <w:rFonts w:ascii="Times New Roman" w:hAnsi="Times New Roman" w:cs="Times New Roman"/>
          <w:sz w:val="28"/>
          <w:szCs w:val="28"/>
        </w:rPr>
      </w:pPr>
    </w:p>
    <w:p w14:paraId="3D5605B0" w14:textId="77777777" w:rsidR="001A6D1A" w:rsidRDefault="001A6D1A">
      <w:r w:rsidRPr="001A6D1A">
        <w:rPr>
          <w:rFonts w:ascii="Times New Roman" w:hAnsi="Times New Roman" w:cs="Times New Roman"/>
          <w:b/>
          <w:bCs/>
          <w:sz w:val="32"/>
          <w:szCs w:val="32"/>
        </w:rPr>
        <w:t>2)PROJECT REQUIRMENTS</w:t>
      </w:r>
      <w:r>
        <w:t xml:space="preserve"> </w:t>
      </w:r>
    </w:p>
    <w:p w14:paraId="2F496F68" w14:textId="77777777" w:rsidR="001A6D1A" w:rsidRDefault="001A6D1A"/>
    <w:p w14:paraId="6E552957" w14:textId="6376BF34" w:rsidR="001A6D1A" w:rsidRDefault="001A6D1A">
      <w:pPr>
        <w:rPr>
          <w:rFonts w:ascii="Times New Roman" w:hAnsi="Times New Roman" w:cs="Times New Roman"/>
        </w:rPr>
      </w:pPr>
      <w:r w:rsidRPr="001A6D1A">
        <w:rPr>
          <w:rFonts w:ascii="Times New Roman" w:hAnsi="Times New Roman" w:cs="Times New Roman"/>
          <w:b/>
          <w:bCs/>
          <w:sz w:val="28"/>
          <w:szCs w:val="28"/>
        </w:rPr>
        <w:t>SOFTWARE REQUIRMENTS</w:t>
      </w:r>
      <w:r w:rsidRPr="001A6D1A">
        <w:rPr>
          <w:rFonts w:ascii="Times New Roman" w:hAnsi="Times New Roman" w:cs="Times New Roman"/>
        </w:rPr>
        <w:t xml:space="preserve"> </w:t>
      </w:r>
    </w:p>
    <w:p w14:paraId="5D92081A" w14:textId="77777777" w:rsidR="001A6D1A" w:rsidRPr="001A6D1A" w:rsidRDefault="001A6D1A">
      <w:pPr>
        <w:rPr>
          <w:rFonts w:ascii="Times New Roman" w:hAnsi="Times New Roman" w:cs="Times New Roman"/>
        </w:rPr>
      </w:pPr>
    </w:p>
    <w:p w14:paraId="47B2F4F0" w14:textId="3FF9EE82" w:rsidR="001A6D1A" w:rsidRDefault="001A6D1A" w:rsidP="001A6D1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Programming language: HTML</w:t>
      </w:r>
    </w:p>
    <w:p w14:paraId="723FD661" w14:textId="5CD13988" w:rsidR="001A6D1A" w:rsidRDefault="001A6D1A" w:rsidP="001A6D1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Style Sheets: CSS</w:t>
      </w:r>
    </w:p>
    <w:p w14:paraId="5ADD5771" w14:textId="0AC67481" w:rsidR="001A6D1A" w:rsidRDefault="001A6D1A" w:rsidP="001A6D1A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Editor :Sublime</w:t>
      </w:r>
      <w:proofErr w:type="gramEnd"/>
      <w:r>
        <w:rPr>
          <w:sz w:val="28"/>
          <w:szCs w:val="28"/>
        </w:rPr>
        <w:t xml:space="preserve"> Text</w:t>
      </w:r>
    </w:p>
    <w:p w14:paraId="7A7039AC" w14:textId="77777777" w:rsidR="00EC2F35" w:rsidRDefault="00EC2F35" w:rsidP="00EC2F35">
      <w:pPr>
        <w:pStyle w:val="ListParagraph"/>
        <w:ind w:left="720" w:firstLine="0"/>
        <w:rPr>
          <w:sz w:val="28"/>
          <w:szCs w:val="28"/>
        </w:rPr>
      </w:pPr>
    </w:p>
    <w:p w14:paraId="35D3E421" w14:textId="3E618042" w:rsidR="00EC2F35" w:rsidRDefault="00EC2F35" w:rsidP="00EC2F35">
      <w:pPr>
        <w:rPr>
          <w:rFonts w:ascii="Times New Roman" w:hAnsi="Times New Roman" w:cs="Times New Roman"/>
        </w:rPr>
      </w:pPr>
      <w:r w:rsidRPr="00EC2F35">
        <w:rPr>
          <w:rFonts w:ascii="Times New Roman" w:hAnsi="Times New Roman" w:cs="Times New Roman"/>
          <w:b/>
          <w:bCs/>
          <w:sz w:val="28"/>
          <w:szCs w:val="28"/>
        </w:rPr>
        <w:t xml:space="preserve">HARDWARE </w:t>
      </w:r>
      <w:r w:rsidRPr="00EC2F35">
        <w:rPr>
          <w:rFonts w:ascii="Times New Roman" w:hAnsi="Times New Roman" w:cs="Times New Roman"/>
          <w:b/>
          <w:bCs/>
          <w:sz w:val="28"/>
          <w:szCs w:val="28"/>
        </w:rPr>
        <w:t>REQUIRMENTS</w:t>
      </w:r>
      <w:r w:rsidRPr="00EC2F35">
        <w:rPr>
          <w:rFonts w:ascii="Times New Roman" w:hAnsi="Times New Roman" w:cs="Times New Roman"/>
        </w:rPr>
        <w:t xml:space="preserve"> </w:t>
      </w:r>
    </w:p>
    <w:p w14:paraId="3D8238B9" w14:textId="47C6D564" w:rsidR="00EC2F35" w:rsidRDefault="00EC2F35" w:rsidP="00EC2F35">
      <w:pPr>
        <w:rPr>
          <w:rFonts w:ascii="Times New Roman" w:hAnsi="Times New Roman" w:cs="Times New Roman"/>
        </w:rPr>
      </w:pPr>
    </w:p>
    <w:p w14:paraId="31F54268" w14:textId="740C43AE" w:rsidR="00EC2F35" w:rsidRPr="00EC2F35" w:rsidRDefault="00EC2F35" w:rsidP="00EC2F3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C2F35">
        <w:rPr>
          <w:sz w:val="28"/>
          <w:szCs w:val="28"/>
        </w:rPr>
        <w:t>System having enough space to have editor installed.</w:t>
      </w:r>
    </w:p>
    <w:p w14:paraId="34DF2E1B" w14:textId="77777777" w:rsidR="00EC2F35" w:rsidRPr="00EC2F35" w:rsidRDefault="00EC2F35" w:rsidP="00EC2F35">
      <w:pPr>
        <w:rPr>
          <w:rFonts w:ascii="Times New Roman" w:hAnsi="Times New Roman" w:cs="Times New Roman"/>
          <w:sz w:val="28"/>
          <w:szCs w:val="28"/>
        </w:rPr>
      </w:pPr>
    </w:p>
    <w:p w14:paraId="1E3F4D85" w14:textId="7D8DA820" w:rsidR="001A6D1A" w:rsidRDefault="001A6D1A" w:rsidP="001A6D1A">
      <w:pPr>
        <w:pStyle w:val="ListParagraph"/>
        <w:ind w:left="720" w:firstLine="0"/>
        <w:rPr>
          <w:sz w:val="28"/>
          <w:szCs w:val="28"/>
        </w:rPr>
      </w:pPr>
    </w:p>
    <w:p w14:paraId="3E77D866" w14:textId="77777777" w:rsidR="001A6D1A" w:rsidRPr="001A6D1A" w:rsidRDefault="001A6D1A" w:rsidP="001A6D1A">
      <w:pPr>
        <w:pStyle w:val="ListParagraph"/>
        <w:ind w:left="720" w:firstLine="0"/>
        <w:rPr>
          <w:sz w:val="28"/>
          <w:szCs w:val="28"/>
        </w:rPr>
      </w:pPr>
    </w:p>
    <w:p w14:paraId="6E0BC5FE" w14:textId="54B78766" w:rsidR="0097242E" w:rsidRPr="0097242E" w:rsidRDefault="0097242E">
      <w:pPr>
        <w:rPr>
          <w:rFonts w:ascii="Times New Roman" w:hAnsi="Times New Roman" w:cs="Times New Roman"/>
          <w:sz w:val="28"/>
          <w:szCs w:val="28"/>
        </w:rPr>
      </w:pPr>
    </w:p>
    <w:p w14:paraId="1FD24413" w14:textId="608A5595" w:rsidR="0097242E" w:rsidRDefault="0097242E"/>
    <w:p w14:paraId="36021650" w14:textId="091EC518" w:rsidR="0097242E" w:rsidRDefault="0097242E"/>
    <w:p w14:paraId="7C7BEEE0" w14:textId="3987FA51" w:rsidR="0097242E" w:rsidRDefault="0097242E"/>
    <w:p w14:paraId="309AC17B" w14:textId="3BFD4D2C" w:rsidR="0097242E" w:rsidRDefault="0097242E"/>
    <w:p w14:paraId="7F866161" w14:textId="04C19674" w:rsidR="0097242E" w:rsidRDefault="00EC2F3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C2F35">
        <w:rPr>
          <w:rFonts w:ascii="Times New Roman" w:hAnsi="Times New Roman" w:cs="Times New Roman"/>
          <w:b/>
          <w:bCs/>
          <w:sz w:val="32"/>
          <w:szCs w:val="32"/>
        </w:rPr>
        <w:lastRenderedPageBreak/>
        <w:t>3)IMPLIMENTATION</w:t>
      </w:r>
    </w:p>
    <w:p w14:paraId="11B58575" w14:textId="7BCD9E82" w:rsidR="00EC2F35" w:rsidRDefault="00EC2F3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46EC99" w14:textId="14019EB0" w:rsidR="00EC2F35" w:rsidRDefault="00EC2F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E-banking website is a simple website which has a main page with </w:t>
      </w:r>
      <w:r w:rsidR="00985B2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signup/sign-in</w:t>
      </w:r>
      <w:r w:rsidR="00985B2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page, personal services, facilities available and about us in the navigation bar.  Signup/sign-in page is to login or to sign up for a new customer.</w:t>
      </w:r>
    </w:p>
    <w:p w14:paraId="665B1AD6" w14:textId="77777777" w:rsidR="00EC2F35" w:rsidRDefault="00EC2F35">
      <w:pPr>
        <w:rPr>
          <w:rFonts w:ascii="Times New Roman" w:hAnsi="Times New Roman" w:cs="Times New Roman"/>
          <w:sz w:val="28"/>
          <w:szCs w:val="28"/>
        </w:rPr>
      </w:pPr>
    </w:p>
    <w:p w14:paraId="1A785686" w14:textId="118C80D5" w:rsidR="00EC2F35" w:rsidRDefault="00EC2F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“</w:t>
      </w:r>
      <w:r w:rsidR="00985B21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ersonal” services </w:t>
      </w:r>
      <w:proofErr w:type="gramStart"/>
      <w:r>
        <w:rPr>
          <w:rFonts w:ascii="Times New Roman" w:hAnsi="Times New Roman" w:cs="Times New Roman"/>
          <w:sz w:val="28"/>
          <w:szCs w:val="28"/>
        </w:rPr>
        <w:t>is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clicked, it’ll take to the basic transaction page, which has basic transactions like check balance, send money, withdraw and deposit.</w:t>
      </w:r>
    </w:p>
    <w:p w14:paraId="4AA0803F" w14:textId="77777777" w:rsidR="00EC2F35" w:rsidRDefault="00EC2F35">
      <w:pPr>
        <w:rPr>
          <w:rFonts w:ascii="Times New Roman" w:hAnsi="Times New Roman" w:cs="Times New Roman"/>
          <w:sz w:val="28"/>
          <w:szCs w:val="28"/>
        </w:rPr>
      </w:pPr>
    </w:p>
    <w:p w14:paraId="031DBA81" w14:textId="59DC267C" w:rsidR="00EC2F35" w:rsidRDefault="00EC2F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“Facilities” is chosen, it has features like loan application, card application and account types with application form to apply for those.</w:t>
      </w:r>
    </w:p>
    <w:p w14:paraId="6DBD4068" w14:textId="77777777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33DE89E7" w14:textId="1E5F29F0" w:rsidR="00EC2F35" w:rsidRDefault="00EC2F3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Finally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</w:t>
      </w:r>
      <w:r w:rsidR="00985B21">
        <w:rPr>
          <w:rFonts w:ascii="Times New Roman" w:hAnsi="Times New Roman" w:cs="Times New Roman"/>
          <w:sz w:val="28"/>
          <w:szCs w:val="28"/>
        </w:rPr>
        <w:t>“A</w:t>
      </w:r>
      <w:r>
        <w:rPr>
          <w:rFonts w:ascii="Times New Roman" w:hAnsi="Times New Roman" w:cs="Times New Roman"/>
          <w:sz w:val="28"/>
          <w:szCs w:val="28"/>
        </w:rPr>
        <w:t>bout us</w:t>
      </w:r>
      <w:r w:rsidR="00985B2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page gives a brief description about the entire website,</w:t>
      </w:r>
      <w:r w:rsidR="00985B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contact information, help, all other facilities, their branches located.</w:t>
      </w:r>
    </w:p>
    <w:p w14:paraId="43D88F5D" w14:textId="6600BEF2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45AA33CA" w14:textId="2D91991C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45ABA103" w14:textId="644CC1C3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6FB22F3A" w14:textId="21CAB8A9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791AF725" w14:textId="1A8838C9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76F731AF" w14:textId="043A0F66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426D633E" w14:textId="79851B49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0274B097" w14:textId="51A74814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1984FC17" w14:textId="1DC7BA27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123D1BB3" w14:textId="4D5C57FA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6AA7E344" w14:textId="45C6928D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6DF105CF" w14:textId="5278C731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7E7E7957" w14:textId="5501F6F0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476B4A9A" w14:textId="7A19C19F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4925DC22" w14:textId="4C7AE96E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2259FC13" w14:textId="712839F1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2F43D8F9" w14:textId="58E79D33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48869813" w14:textId="6E84F5FA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7DDD794B" w14:textId="34832DA7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277B3FCE" w14:textId="3E4B7709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70226CC2" w14:textId="73B33C2B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3E183AD4" w14:textId="42959E93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00F132CA" w14:textId="40362A80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79095667" w14:textId="764493EB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3FEB8ACB" w14:textId="4A38614A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1260F8A9" w14:textId="77777777" w:rsidR="00985B21" w:rsidRDefault="00985B21"/>
    <w:p w14:paraId="69F9F075" w14:textId="6D9FC485" w:rsidR="00985B21" w:rsidRDefault="00985B2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85B21">
        <w:rPr>
          <w:rFonts w:ascii="Times New Roman" w:hAnsi="Times New Roman" w:cs="Times New Roman"/>
          <w:b/>
          <w:bCs/>
          <w:sz w:val="32"/>
          <w:szCs w:val="32"/>
        </w:rPr>
        <w:lastRenderedPageBreak/>
        <w:t>4)CODE</w:t>
      </w:r>
    </w:p>
    <w:p w14:paraId="254324FE" w14:textId="1BEEF5B9" w:rsidR="00985B21" w:rsidRDefault="00985B2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557EB1" w14:textId="61609EBF" w:rsidR="00985B21" w:rsidRDefault="00985B21">
      <w:pPr>
        <w:rPr>
          <w:rFonts w:ascii="Times New Roman" w:hAnsi="Times New Roman" w:cs="Times New Roman"/>
          <w:sz w:val="32"/>
          <w:szCs w:val="32"/>
          <w:u w:val="single"/>
        </w:rPr>
      </w:pPr>
      <w:r w:rsidRPr="00985B21">
        <w:rPr>
          <w:rFonts w:ascii="Times New Roman" w:hAnsi="Times New Roman" w:cs="Times New Roman"/>
          <w:sz w:val="32"/>
          <w:szCs w:val="32"/>
          <w:u w:val="single"/>
        </w:rPr>
        <w:t>Main1.html:</w:t>
      </w:r>
    </w:p>
    <w:p w14:paraId="52B6DF4D" w14:textId="4CA17C9E" w:rsidR="00985B21" w:rsidRDefault="00985B21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D21B43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&lt;!DOCTYPE html&gt;</w:t>
      </w:r>
    </w:p>
    <w:p w14:paraId="010BCC2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&lt;html&gt;</w:t>
      </w:r>
    </w:p>
    <w:p w14:paraId="3CA36E5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&lt;head&gt;</w:t>
      </w:r>
    </w:p>
    <w:p w14:paraId="64CC398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&lt;title&gt;Main&lt;/title&gt;</w:t>
      </w:r>
    </w:p>
    <w:p w14:paraId="09C89B8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="style.css"&gt;</w:t>
      </w:r>
    </w:p>
    <w:p w14:paraId="70038AE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&lt;/head&gt;</w:t>
      </w:r>
    </w:p>
    <w:p w14:paraId="52F54365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&lt;body&gt;</w:t>
      </w:r>
    </w:p>
    <w:p w14:paraId="2627546E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&lt;div id="main"&gt;</w:t>
      </w:r>
    </w:p>
    <w:p w14:paraId="4DDED88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&lt;nav&gt;</w:t>
      </w:r>
    </w:p>
    <w:p w14:paraId="7925815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="img.png" width="200" height="80"&gt;</w:t>
      </w:r>
    </w:p>
    <w:p w14:paraId="2EDFDFB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&lt;ul&gt;</w:t>
      </w:r>
    </w:p>
    <w:p w14:paraId="5D95512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="login1.html"&gt;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Signin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SignUp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&lt;/a&gt;&lt;/li&gt;</w:t>
      </w:r>
    </w:p>
    <w:p w14:paraId="44574CCA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="personal1.html"&gt;Personal&lt;/a&gt;&lt;/li&gt;</w:t>
      </w:r>
    </w:p>
    <w:p w14:paraId="6429B26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="facilities.html"&gt;Facilities&lt;/a&gt;</w:t>
      </w:r>
    </w:p>
    <w:p w14:paraId="2EAD1AA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="aboutus.html"&gt;About Us&lt;/a&gt;&lt;/li&gt;</w:t>
      </w:r>
    </w:p>
    <w:p w14:paraId="41E3D28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&lt;/ul&gt;</w:t>
      </w:r>
    </w:p>
    <w:p w14:paraId="5C1073C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&lt;/nav&gt;</w:t>
      </w:r>
    </w:p>
    <w:p w14:paraId="7E36D1B0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</w:p>
    <w:p w14:paraId="18174DD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&lt;/div&gt;</w:t>
      </w:r>
      <w:r w:rsidRPr="00985B21">
        <w:rPr>
          <w:rFonts w:ascii="Times New Roman" w:hAnsi="Times New Roman" w:cs="Times New Roman"/>
          <w:sz w:val="28"/>
          <w:szCs w:val="28"/>
        </w:rPr>
        <w:tab/>
      </w:r>
    </w:p>
    <w:p w14:paraId="51110E9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&lt;/body&gt;</w:t>
      </w:r>
    </w:p>
    <w:p w14:paraId="6A368599" w14:textId="6540AF20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&lt;/html&gt;</w:t>
      </w:r>
    </w:p>
    <w:p w14:paraId="7D8B5768" w14:textId="65A5297D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0C35923B" w14:textId="3B0EF950" w:rsidR="00985B21" w:rsidRPr="00985B21" w:rsidRDefault="00985B21" w:rsidP="00985B21">
      <w:pPr>
        <w:rPr>
          <w:rFonts w:ascii="Times New Roman" w:hAnsi="Times New Roman" w:cs="Times New Roman"/>
          <w:sz w:val="32"/>
          <w:szCs w:val="32"/>
          <w:u w:val="single"/>
        </w:rPr>
      </w:pPr>
      <w:r w:rsidRPr="00985B21">
        <w:rPr>
          <w:rFonts w:ascii="Times New Roman" w:hAnsi="Times New Roman" w:cs="Times New Roman"/>
          <w:sz w:val="32"/>
          <w:szCs w:val="32"/>
          <w:u w:val="single"/>
        </w:rPr>
        <w:t>Login1.html:</w:t>
      </w:r>
    </w:p>
    <w:p w14:paraId="487F556B" w14:textId="57FCBE2A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AF735A5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8D1ED0F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&lt;html&gt;</w:t>
      </w:r>
    </w:p>
    <w:p w14:paraId="1880248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&lt;head&gt;</w:t>
      </w:r>
    </w:p>
    <w:p w14:paraId="07052A5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</w:p>
    <w:p w14:paraId="6C368F1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&lt;title&gt;Login&lt;/title&gt;</w:t>
      </w:r>
    </w:p>
    <w:p w14:paraId="041C61BE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="style.css"&gt;</w:t>
      </w:r>
    </w:p>
    <w:p w14:paraId="4FDE573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</w:p>
    <w:p w14:paraId="1FC4C4B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5ABBF50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&lt;/head&gt;</w:t>
      </w:r>
    </w:p>
    <w:p w14:paraId="77B4D99F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&lt;body&gt;</w:t>
      </w:r>
    </w:p>
    <w:p w14:paraId="700DAA2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&lt;div class="sign-up-form"&gt;</w:t>
      </w:r>
    </w:p>
    <w:p w14:paraId="5745DB6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2DFF100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&lt;h1&gt;Sign up&lt;/h1&gt;</w:t>
      </w:r>
    </w:p>
    <w:p w14:paraId="2D15CD6E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&lt;form&gt;</w:t>
      </w:r>
    </w:p>
    <w:p w14:paraId="3876D15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&lt;input type="text" class="input-box" placeholder="username" name="username"&gt;</w:t>
      </w:r>
    </w:p>
    <w:p w14:paraId="414A1BBF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&lt;input type="password" class="input-box" placeholder="password" name="password"&gt;</w:t>
      </w:r>
    </w:p>
    <w:p w14:paraId="5317551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&lt;p&gt;&lt;span&gt;&lt;input type="checkbox"&gt;&lt;/span&gt;I Agree to terms and conditions&lt;/p&gt;</w:t>
      </w:r>
    </w:p>
    <w:p w14:paraId="41291480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&lt;button type="submit" class="sign-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"&gt;&lt;a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="main1.html"&gt;Sign In&lt;/a&gt;&lt;/button&gt;</w:t>
      </w:r>
    </w:p>
    <w:p w14:paraId="6004399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&gt;</w:t>
      </w:r>
    </w:p>
    <w:p w14:paraId="1D22D79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&lt;form&gt;</w:t>
      </w:r>
    </w:p>
    <w:p w14:paraId="5CB64F8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&lt;p class="or"&gt;OR&lt;/p&gt;</w:t>
      </w:r>
    </w:p>
    <w:p w14:paraId="59155E9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&lt;p align="center"&gt;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Dont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 have an </w:t>
      </w:r>
      <w:proofErr w:type="gramStart"/>
      <w:r w:rsidRPr="00985B21">
        <w:rPr>
          <w:rFonts w:ascii="Times New Roman" w:hAnsi="Times New Roman" w:cs="Times New Roman"/>
          <w:sz w:val="28"/>
          <w:szCs w:val="28"/>
        </w:rPr>
        <w:t>account ?</w:t>
      </w:r>
      <w:proofErr w:type="gramEnd"/>
      <w:r w:rsidRPr="00985B21">
        <w:rPr>
          <w:rFonts w:ascii="Times New Roman" w:hAnsi="Times New Roman" w:cs="Times New Roman"/>
          <w:sz w:val="28"/>
          <w:szCs w:val="28"/>
        </w:rPr>
        <w:t>&lt;/p&gt;</w:t>
      </w:r>
    </w:p>
    <w:p w14:paraId="23DB507A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&lt;button class="sign-in"&gt;&lt;a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="signup.html" input type="submit" &gt;Sign Up&lt;/a&gt;&lt;/button&gt;</w:t>
      </w:r>
    </w:p>
    <w:p w14:paraId="2FAB2EF0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&lt;/form&gt;</w:t>
      </w:r>
    </w:p>
    <w:p w14:paraId="55348620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&lt;/form&gt;</w:t>
      </w:r>
    </w:p>
    <w:p w14:paraId="5B0A6AC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0F6043FD" w14:textId="2153F194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&lt;/body&gt;</w:t>
      </w:r>
    </w:p>
    <w:p w14:paraId="1618385D" w14:textId="2C678B2A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&lt;/html&gt;</w:t>
      </w:r>
    </w:p>
    <w:p w14:paraId="1B52A047" w14:textId="4BDB8B59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407DC114" w14:textId="3364FDC0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44676E4A" w14:textId="5802E11B" w:rsidR="00985B21" w:rsidRPr="00985B21" w:rsidRDefault="00985B21" w:rsidP="00985B21">
      <w:pPr>
        <w:rPr>
          <w:rFonts w:ascii="Times New Roman" w:hAnsi="Times New Roman" w:cs="Times New Roman"/>
          <w:sz w:val="32"/>
          <w:szCs w:val="32"/>
          <w:u w:val="single"/>
        </w:rPr>
      </w:pPr>
      <w:r w:rsidRPr="00985B21">
        <w:rPr>
          <w:rFonts w:ascii="Times New Roman" w:hAnsi="Times New Roman" w:cs="Times New Roman"/>
          <w:sz w:val="32"/>
          <w:szCs w:val="32"/>
          <w:u w:val="single"/>
        </w:rPr>
        <w:t>Personal1.html:</w:t>
      </w:r>
    </w:p>
    <w:p w14:paraId="0182A5A6" w14:textId="0C1986CF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7C33A82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7A87035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&lt;html&gt;</w:t>
      </w:r>
    </w:p>
    <w:p w14:paraId="03E5791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&lt;head&gt;</w:t>
      </w:r>
    </w:p>
    <w:p w14:paraId="15627CE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&lt;title&gt;Accounts&lt;/title&gt;</w:t>
      </w:r>
    </w:p>
    <w:p w14:paraId="7E5DBFA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&lt;link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="personal1.css"&gt;</w:t>
      </w:r>
    </w:p>
    <w:p w14:paraId="6D8EED9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&lt;script type="text/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"&gt;</w:t>
      </w:r>
    </w:p>
    <w:p w14:paraId="1F3DBE6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</w:t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function </w:t>
      </w:r>
      <w:proofErr w:type="spellStart"/>
      <w:proofErr w:type="gramStart"/>
      <w:r w:rsidRPr="00985B21">
        <w:rPr>
          <w:rFonts w:ascii="Times New Roman" w:hAnsi="Times New Roman" w:cs="Times New Roman"/>
          <w:sz w:val="28"/>
          <w:szCs w:val="28"/>
        </w:rPr>
        <w:t>togglemenu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85B21">
        <w:rPr>
          <w:rFonts w:ascii="Times New Roman" w:hAnsi="Times New Roman" w:cs="Times New Roman"/>
          <w:sz w:val="28"/>
          <w:szCs w:val="28"/>
        </w:rPr>
        <w:t>){</w:t>
      </w:r>
    </w:p>
    <w:p w14:paraId="1EBE5BB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</w:t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85B21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985B21">
        <w:rPr>
          <w:rFonts w:ascii="Times New Roman" w:hAnsi="Times New Roman" w:cs="Times New Roman"/>
          <w:sz w:val="28"/>
          <w:szCs w:val="28"/>
        </w:rPr>
        <w:t>('sidebar').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classList.toggle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('active');</w:t>
      </w:r>
    </w:p>
    <w:p w14:paraId="07D0932F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</w:t>
      </w:r>
      <w:r w:rsidRPr="00985B21">
        <w:rPr>
          <w:rFonts w:ascii="Times New Roman" w:hAnsi="Times New Roman" w:cs="Times New Roman"/>
          <w:sz w:val="28"/>
          <w:szCs w:val="28"/>
        </w:rPr>
        <w:tab/>
        <w:t>}</w:t>
      </w:r>
    </w:p>
    <w:p w14:paraId="67AB2B8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&lt;/script&gt;  </w:t>
      </w:r>
    </w:p>
    <w:p w14:paraId="2CB2598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512238D5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28EB2F9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&lt;/head&gt;</w:t>
      </w:r>
    </w:p>
    <w:p w14:paraId="618CFF5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&lt;body&gt;</w:t>
      </w:r>
    </w:p>
    <w:p w14:paraId="792C2D0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lastRenderedPageBreak/>
        <w:tab/>
        <w:t>&lt;div id="sidebar" onclick="</w:t>
      </w:r>
      <w:proofErr w:type="spellStart"/>
      <w:proofErr w:type="gramStart"/>
      <w:r w:rsidRPr="00985B21">
        <w:rPr>
          <w:rFonts w:ascii="Times New Roman" w:hAnsi="Times New Roman" w:cs="Times New Roman"/>
          <w:sz w:val="28"/>
          <w:szCs w:val="28"/>
        </w:rPr>
        <w:t>togglemenu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85B21">
        <w:rPr>
          <w:rFonts w:ascii="Times New Roman" w:hAnsi="Times New Roman" w:cs="Times New Roman"/>
          <w:sz w:val="28"/>
          <w:szCs w:val="28"/>
        </w:rPr>
        <w:t>)"&gt;</w:t>
      </w:r>
    </w:p>
    <w:p w14:paraId="2EC94F5F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&lt;div class="toggle-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"&gt;</w:t>
      </w:r>
    </w:p>
    <w:p w14:paraId="7BF6CEE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&lt;span&gt;&lt;/span&gt;</w:t>
      </w:r>
    </w:p>
    <w:p w14:paraId="466C09C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&lt;span&gt;&lt;/span&gt;</w:t>
      </w:r>
    </w:p>
    <w:p w14:paraId="39C0B27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&lt;span&gt;&lt;/span&gt;</w:t>
      </w:r>
    </w:p>
    <w:p w14:paraId="308AA95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5290287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&lt;ul&gt;</w:t>
      </w:r>
    </w:p>
    <w:p w14:paraId="7F6DCC6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="xyz3.html"&gt;CHECK BALANCE&lt;/a&gt;&lt;/li&gt;</w:t>
      </w:r>
    </w:p>
    <w:p w14:paraId="32475D7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="xyz.html"&gt;WITHDRAW&lt;/a&gt;&lt;/li&gt;</w:t>
      </w:r>
    </w:p>
    <w:p w14:paraId="76D9742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="xyz1.html"&gt;DEPOSIT&lt;/a&gt;&lt;/li&gt;</w:t>
      </w:r>
    </w:p>
    <w:p w14:paraId="0F4AA2F0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="xyz2.html"&gt;SEND&lt;/a&gt;&lt;/li&gt;</w:t>
      </w:r>
    </w:p>
    <w:p w14:paraId="3D599AD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&lt;/ul&gt;</w:t>
      </w:r>
    </w:p>
    <w:p w14:paraId="3196192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664FA7F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&gt;</w:t>
      </w:r>
    </w:p>
    <w:p w14:paraId="18EC5EF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&lt;form&gt;</w:t>
      </w:r>
    </w:p>
    <w:p w14:paraId="3F0308B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&lt;p align="right"&gt;&lt;input type="button" value="Go Back!" onclick="</w:t>
      </w:r>
      <w:proofErr w:type="spellStart"/>
      <w:proofErr w:type="gramStart"/>
      <w:r w:rsidRPr="00985B21">
        <w:rPr>
          <w:rFonts w:ascii="Times New Roman" w:hAnsi="Times New Roman" w:cs="Times New Roman"/>
          <w:sz w:val="28"/>
          <w:szCs w:val="28"/>
        </w:rPr>
        <w:t>history.back</w:t>
      </w:r>
      <w:proofErr w:type="spellEnd"/>
      <w:proofErr w:type="gramEnd"/>
      <w:r w:rsidRPr="00985B21">
        <w:rPr>
          <w:rFonts w:ascii="Times New Roman" w:hAnsi="Times New Roman" w:cs="Times New Roman"/>
          <w:sz w:val="28"/>
          <w:szCs w:val="28"/>
        </w:rPr>
        <w:t>()"&gt;&lt;/p&gt;</w:t>
      </w:r>
    </w:p>
    <w:p w14:paraId="7271FAB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&lt;/form&gt;</w:t>
      </w:r>
    </w:p>
    <w:p w14:paraId="19AB4A92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5B5876AA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&lt;/body&gt;</w:t>
      </w:r>
    </w:p>
    <w:p w14:paraId="4A555AD6" w14:textId="0A05025F" w:rsid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&lt;/html&gt;</w:t>
      </w:r>
    </w:p>
    <w:p w14:paraId="7D389C0C" w14:textId="7FC778A2" w:rsid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226BDDDB" w14:textId="2E7AB678" w:rsidR="00985B21" w:rsidRDefault="00985B21" w:rsidP="00985B21">
      <w:pPr>
        <w:rPr>
          <w:rFonts w:ascii="Times New Roman" w:hAnsi="Times New Roman" w:cs="Times New Roman"/>
          <w:sz w:val="32"/>
          <w:szCs w:val="32"/>
          <w:u w:val="single"/>
        </w:rPr>
      </w:pPr>
      <w:r w:rsidRPr="00985B21">
        <w:rPr>
          <w:rFonts w:ascii="Times New Roman" w:hAnsi="Times New Roman" w:cs="Times New Roman"/>
          <w:sz w:val="32"/>
          <w:szCs w:val="32"/>
          <w:u w:val="single"/>
        </w:rPr>
        <w:t>Facilities.html:</w:t>
      </w:r>
    </w:p>
    <w:p w14:paraId="34B6E80B" w14:textId="67F0CEA7" w:rsidR="00985B21" w:rsidRDefault="00985B21" w:rsidP="00985B21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67DD4DB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FFC0D2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&lt;html&gt;</w:t>
      </w:r>
    </w:p>
    <w:p w14:paraId="73913B3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&lt;head&gt;</w:t>
      </w:r>
    </w:p>
    <w:p w14:paraId="25990FE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&lt;title&gt;facilities&lt;/title&gt;</w:t>
      </w:r>
    </w:p>
    <w:p w14:paraId="7C04253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="facilities.css"&gt;</w:t>
      </w:r>
    </w:p>
    <w:p w14:paraId="4614014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&lt;/head&gt;</w:t>
      </w:r>
    </w:p>
    <w:p w14:paraId="0881BC1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&lt;body&gt;</w:t>
      </w:r>
    </w:p>
    <w:p w14:paraId="74187F4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&lt;div class="wrapper"&gt;</w:t>
      </w:r>
    </w:p>
    <w:p w14:paraId="6AD80CA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&lt;ul&gt;</w:t>
      </w:r>
    </w:p>
    <w:p w14:paraId="7D6B3E1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&lt;li&gt;Accounts</w:t>
      </w:r>
    </w:p>
    <w:p w14:paraId="163A9C5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  &lt;ul&gt;</w:t>
      </w:r>
    </w:p>
    <w:p w14:paraId="618CFCF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&lt;li&gt;Savings&lt;/li&gt;</w:t>
      </w:r>
    </w:p>
    <w:p w14:paraId="78D25D02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&lt;li&gt;Current&lt;/li&gt;</w:t>
      </w:r>
    </w:p>
    <w:p w14:paraId="3947138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&lt;li&gt;Recurring deposit&lt;/li&gt;</w:t>
      </w:r>
    </w:p>
    <w:p w14:paraId="76C5215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&lt;li&gt;fixed Deposit&lt;/li&gt;</w:t>
      </w:r>
    </w:p>
    <w:p w14:paraId="039D1E1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  &lt;/ul&gt;</w:t>
      </w:r>
    </w:p>
    <w:p w14:paraId="3D98FCC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 &lt;/li&gt; </w:t>
      </w:r>
    </w:p>
    <w:p w14:paraId="31271C2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&lt;li&gt;Cards</w:t>
      </w:r>
    </w:p>
    <w:p w14:paraId="446F587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            &lt;ul&gt;</w:t>
      </w:r>
    </w:p>
    <w:p w14:paraId="7EA26AD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&lt;li&gt;Atm&lt;/li&gt;</w:t>
      </w:r>
    </w:p>
    <w:p w14:paraId="37EA3D4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&lt;li&gt;Debit&lt;/li&gt;</w:t>
      </w:r>
    </w:p>
    <w:p w14:paraId="303DD86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&lt;li&gt;Credit&lt;/li&gt;</w:t>
      </w:r>
    </w:p>
    <w:p w14:paraId="4FA310A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 &lt;/ul&gt;</w:t>
      </w:r>
    </w:p>
    <w:p w14:paraId="3DC2A37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&lt;/li&gt; </w:t>
      </w:r>
    </w:p>
    <w:p w14:paraId="6F06136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         &lt;li&gt;Loans</w:t>
      </w:r>
    </w:p>
    <w:p w14:paraId="572323F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           &lt;ul&gt;</w:t>
      </w:r>
    </w:p>
    <w:p w14:paraId="7A27BAEE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&lt;li&gt;Unsecured&lt;/li&gt;</w:t>
      </w:r>
    </w:p>
    <w:p w14:paraId="613B347F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&lt;li&gt;Secured&lt;/li&gt;</w:t>
      </w:r>
    </w:p>
    <w:p w14:paraId="3759C5A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&lt;li&gt;fixed rate&lt;/li&gt;</w:t>
      </w:r>
    </w:p>
    <w:p w14:paraId="0A015A0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&lt;li&gt;variable&lt;/li&gt;</w:t>
      </w:r>
    </w:p>
    <w:p w14:paraId="70E6E89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&lt;/ul&gt;</w:t>
      </w:r>
    </w:p>
    <w:p w14:paraId="657628A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&lt;/li&gt;</w:t>
      </w:r>
      <w:r w:rsidRPr="00985B21">
        <w:rPr>
          <w:rFonts w:ascii="Times New Roman" w:hAnsi="Times New Roman" w:cs="Times New Roman"/>
          <w:sz w:val="28"/>
          <w:szCs w:val="28"/>
        </w:rPr>
        <w:tab/>
      </w:r>
    </w:p>
    <w:p w14:paraId="0103285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&lt;/ul&gt;</w:t>
      </w:r>
    </w:p>
    <w:p w14:paraId="712EC9D2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2B017D0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7326E8D5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 &lt;button align="left" 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="application.html" input type="submit" &gt;Apply here&lt;/a&gt;&lt;/button&gt;</w:t>
      </w:r>
    </w:p>
    <w:p w14:paraId="36BF2B6A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&lt;/body&gt;</w:t>
      </w:r>
    </w:p>
    <w:p w14:paraId="1C34C2A6" w14:textId="5EF15B0C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&lt;/html&gt;</w:t>
      </w:r>
    </w:p>
    <w:p w14:paraId="4636B01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4141FFC7" w14:textId="24452974" w:rsidR="00985B21" w:rsidRPr="00985B21" w:rsidRDefault="004E19CC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AboutUs.html:</w:t>
      </w:r>
    </w:p>
    <w:p w14:paraId="031540B9" w14:textId="77777777" w:rsidR="00985B21" w:rsidRP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578D8DC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&lt;!DOCTYPE html&gt;</w:t>
      </w:r>
    </w:p>
    <w:p w14:paraId="6C8506C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&lt;html&gt;</w:t>
      </w:r>
    </w:p>
    <w:p w14:paraId="4661C0F5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&lt;head&gt;</w:t>
      </w:r>
    </w:p>
    <w:p w14:paraId="2F34478E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&lt;title&gt;About us&lt;/title&gt;</w:t>
      </w:r>
    </w:p>
    <w:p w14:paraId="03A9D02E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="aboutus.css"&gt;</w:t>
      </w:r>
    </w:p>
    <w:p w14:paraId="24A4340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&lt;/head&gt;</w:t>
      </w:r>
    </w:p>
    <w:p w14:paraId="4A6CB6A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&lt;body&gt;</w:t>
      </w:r>
    </w:p>
    <w:p w14:paraId="47A8E54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   &lt;div class="container"&gt;</w:t>
      </w:r>
    </w:p>
    <w:p w14:paraId="3571049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   &lt;/div&gt;</w:t>
      </w:r>
    </w:p>
    <w:p w14:paraId="4BC95A30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&lt;/body&gt;</w:t>
      </w:r>
    </w:p>
    <w:p w14:paraId="74E2C374" w14:textId="0C53FB85" w:rsid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&lt;/html&gt;</w:t>
      </w:r>
    </w:p>
    <w:p w14:paraId="0CE4CF86" w14:textId="6EDE02E0" w:rsidR="004E19CC" w:rsidRDefault="004E19CC" w:rsidP="00985B21">
      <w:pPr>
        <w:rPr>
          <w:rFonts w:ascii="Times New Roman" w:hAnsi="Times New Roman" w:cs="Times New Roman"/>
          <w:sz w:val="28"/>
          <w:szCs w:val="28"/>
        </w:rPr>
      </w:pPr>
    </w:p>
    <w:p w14:paraId="56214F8C" w14:textId="56F59795" w:rsidR="004E19CC" w:rsidRDefault="004E19CC" w:rsidP="00985B21">
      <w:pPr>
        <w:rPr>
          <w:rFonts w:ascii="Times New Roman" w:hAnsi="Times New Roman" w:cs="Times New Roman"/>
          <w:sz w:val="28"/>
          <w:szCs w:val="28"/>
        </w:rPr>
      </w:pPr>
    </w:p>
    <w:p w14:paraId="26C51449" w14:textId="277A2AFF" w:rsidR="004E19CC" w:rsidRPr="004E19CC" w:rsidRDefault="004E19CC" w:rsidP="00985B21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AboutUs.css:</w:t>
      </w:r>
    </w:p>
    <w:p w14:paraId="4F6A531E" w14:textId="3D03941E" w:rsidR="004E19CC" w:rsidRDefault="004E19CC" w:rsidP="00985B21">
      <w:pPr>
        <w:rPr>
          <w:rFonts w:ascii="Times New Roman" w:hAnsi="Times New Roman" w:cs="Times New Roman"/>
          <w:sz w:val="28"/>
          <w:szCs w:val="28"/>
        </w:rPr>
      </w:pPr>
    </w:p>
    <w:p w14:paraId="57EE5FCC" w14:textId="77777777" w:rsid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</w:p>
    <w:p w14:paraId="3B666586" w14:textId="223EA28A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E19CC">
        <w:rPr>
          <w:rFonts w:ascii="Times New Roman" w:hAnsi="Times New Roman" w:cs="Times New Roman"/>
          <w:sz w:val="28"/>
          <w:szCs w:val="28"/>
        </w:rPr>
        <w:t>body{</w:t>
      </w:r>
      <w:proofErr w:type="gramEnd"/>
    </w:p>
    <w:p w14:paraId="62519268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margin:0;</w:t>
      </w:r>
    </w:p>
    <w:p w14:paraId="6E6A799E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padding:0;</w:t>
      </w:r>
    </w:p>
    <w:p w14:paraId="05C89A70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height:100%;</w:t>
      </w:r>
    </w:p>
    <w:p w14:paraId="7BD96DDC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width:100%;</w:t>
      </w:r>
    </w:p>
    <w:p w14:paraId="5F589372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>}</w:t>
      </w:r>
    </w:p>
    <w:p w14:paraId="641D6670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container{</w:t>
      </w:r>
      <w:proofErr w:type="gramEnd"/>
    </w:p>
    <w:p w14:paraId="56EFB15A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height:100vh;</w:t>
      </w:r>
    </w:p>
    <w:p w14:paraId="44739B4B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width:100%;</w:t>
      </w:r>
    </w:p>
    <w:p w14:paraId="22195EAB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background-image:url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>(2.png);</w:t>
      </w:r>
    </w:p>
    <w:p w14:paraId="42519878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size:cover</w:t>
      </w:r>
      <w:proofErr w:type="spellEnd"/>
      <w:proofErr w:type="gramEnd"/>
      <w:r w:rsidRPr="004E19CC">
        <w:rPr>
          <w:rFonts w:ascii="Times New Roman" w:hAnsi="Times New Roman" w:cs="Times New Roman"/>
          <w:sz w:val="28"/>
          <w:szCs w:val="28"/>
        </w:rPr>
        <w:t>;</w:t>
      </w:r>
    </w:p>
    <w:p w14:paraId="4F52FEF9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position:center</w:t>
      </w:r>
      <w:proofErr w:type="spellEnd"/>
      <w:proofErr w:type="gramEnd"/>
      <w:r w:rsidRPr="004E19CC">
        <w:rPr>
          <w:rFonts w:ascii="Times New Roman" w:hAnsi="Times New Roman" w:cs="Times New Roman"/>
          <w:sz w:val="28"/>
          <w:szCs w:val="28"/>
        </w:rPr>
        <w:t>;</w:t>
      </w:r>
    </w:p>
    <w:p w14:paraId="3E0C65F5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background-repeat:no-repeat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>;</w:t>
      </w:r>
    </w:p>
    <w:p w14:paraId="7CB03720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transition:10s;</w:t>
      </w:r>
    </w:p>
    <w:p w14:paraId="0F3FBFA3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</w:p>
    <w:p w14:paraId="1BA7912E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animation-name: animate;</w:t>
      </w:r>
    </w:p>
    <w:p w14:paraId="067957B3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animation-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direction:alternate</w:t>
      </w:r>
      <w:proofErr w:type="gramEnd"/>
      <w:r w:rsidRPr="004E19CC">
        <w:rPr>
          <w:rFonts w:ascii="Times New Roman" w:hAnsi="Times New Roman" w:cs="Times New Roman"/>
          <w:sz w:val="28"/>
          <w:szCs w:val="28"/>
        </w:rPr>
        <w:t>-reverse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>;</w:t>
      </w:r>
    </w:p>
    <w:p w14:paraId="7826142A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animation-duration:30s;</w:t>
      </w:r>
    </w:p>
    <w:p w14:paraId="67E07A8E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animation-fill-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mode:forwards</w:t>
      </w:r>
      <w:proofErr w:type="spellEnd"/>
      <w:proofErr w:type="gramEnd"/>
      <w:r w:rsidRPr="004E19CC">
        <w:rPr>
          <w:rFonts w:ascii="Times New Roman" w:hAnsi="Times New Roman" w:cs="Times New Roman"/>
          <w:sz w:val="28"/>
          <w:szCs w:val="28"/>
        </w:rPr>
        <w:t>;</w:t>
      </w:r>
    </w:p>
    <w:p w14:paraId="29CA779F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animation-iteration-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count:infinite</w:t>
      </w:r>
      <w:proofErr w:type="spellEnd"/>
      <w:proofErr w:type="gramEnd"/>
      <w:r w:rsidRPr="004E19CC">
        <w:rPr>
          <w:rFonts w:ascii="Times New Roman" w:hAnsi="Times New Roman" w:cs="Times New Roman"/>
          <w:sz w:val="28"/>
          <w:szCs w:val="28"/>
        </w:rPr>
        <w:t>;</w:t>
      </w:r>
    </w:p>
    <w:p w14:paraId="575BE707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animation-play-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state:running</w:t>
      </w:r>
      <w:proofErr w:type="spellEnd"/>
      <w:proofErr w:type="gramEnd"/>
      <w:r w:rsidRPr="004E19CC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7BBAD054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animation-timing-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function:ease</w:t>
      </w:r>
      <w:proofErr w:type="gramEnd"/>
      <w:r w:rsidRPr="004E19CC">
        <w:rPr>
          <w:rFonts w:ascii="Times New Roman" w:hAnsi="Times New Roman" w:cs="Times New Roman"/>
          <w:sz w:val="28"/>
          <w:szCs w:val="28"/>
        </w:rPr>
        <w:t>-in-out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48D73015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</w:p>
    <w:p w14:paraId="025C825B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</w:p>
    <w:p w14:paraId="32017FAD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>}</w:t>
      </w:r>
    </w:p>
    <w:p w14:paraId="7E8BE68A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 xml:space="preserve">@keyframes 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animate{</w:t>
      </w:r>
      <w:proofErr w:type="gramEnd"/>
    </w:p>
    <w:p w14:paraId="5818330B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0%,100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%{</w:t>
      </w:r>
      <w:proofErr w:type="gramEnd"/>
    </w:p>
    <w:p w14:paraId="336B1107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r w:rsidRPr="004E19CC">
        <w:rPr>
          <w:rFonts w:ascii="Times New Roman" w:hAnsi="Times New Roman" w:cs="Times New Roman"/>
          <w:sz w:val="28"/>
          <w:szCs w:val="28"/>
        </w:rPr>
        <w:tab/>
        <w:t xml:space="preserve">background-image: </w:t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>(2.png);</w:t>
      </w:r>
    </w:p>
    <w:p w14:paraId="2D78FFD4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}</w:t>
      </w:r>
    </w:p>
    <w:p w14:paraId="15FB2A08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25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%{</w:t>
      </w:r>
      <w:proofErr w:type="gramEnd"/>
    </w:p>
    <w:p w14:paraId="5F88295B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r w:rsidRPr="004E19CC">
        <w:rPr>
          <w:rFonts w:ascii="Times New Roman" w:hAnsi="Times New Roman" w:cs="Times New Roman"/>
          <w:sz w:val="28"/>
          <w:szCs w:val="28"/>
        </w:rPr>
        <w:tab/>
        <w:t xml:space="preserve">background-image: </w:t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>(3.png);</w:t>
      </w:r>
    </w:p>
    <w:p w14:paraId="05A76799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}</w:t>
      </w:r>
    </w:p>
    <w:p w14:paraId="023DFC67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50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%{</w:t>
      </w:r>
      <w:proofErr w:type="gramEnd"/>
    </w:p>
    <w:p w14:paraId="1F08A827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r w:rsidRPr="004E19CC">
        <w:rPr>
          <w:rFonts w:ascii="Times New Roman" w:hAnsi="Times New Roman" w:cs="Times New Roman"/>
          <w:sz w:val="28"/>
          <w:szCs w:val="28"/>
        </w:rPr>
        <w:tab/>
        <w:t xml:space="preserve">background-image: </w:t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>(4.png);</w:t>
      </w:r>
    </w:p>
    <w:p w14:paraId="2A27A482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}</w:t>
      </w:r>
    </w:p>
    <w:p w14:paraId="4DDECC84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75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%{</w:t>
      </w:r>
      <w:proofErr w:type="gramEnd"/>
    </w:p>
    <w:p w14:paraId="7758D41E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r w:rsidRPr="004E19CC">
        <w:rPr>
          <w:rFonts w:ascii="Times New Roman" w:hAnsi="Times New Roman" w:cs="Times New Roman"/>
          <w:sz w:val="28"/>
          <w:szCs w:val="28"/>
        </w:rPr>
        <w:tab/>
        <w:t xml:space="preserve">background-image: </w:t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>(5.png);</w:t>
      </w:r>
    </w:p>
    <w:p w14:paraId="25CE7FE1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14:paraId="7E0CB3AD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</w:p>
    <w:p w14:paraId="4D562428" w14:textId="4855E4FD" w:rsidR="004E19CC" w:rsidRPr="00985B21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>}</w:t>
      </w:r>
    </w:p>
    <w:p w14:paraId="2DCC2093" w14:textId="74D46C09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14419A1F" w14:textId="2C5ED638" w:rsidR="00523A0B" w:rsidRPr="00523A0B" w:rsidRDefault="00523A0B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Facilities.css:</w:t>
      </w:r>
    </w:p>
    <w:p w14:paraId="4004C2F8" w14:textId="11B8856E" w:rsidR="00523A0B" w:rsidRDefault="00523A0B">
      <w:pPr>
        <w:rPr>
          <w:rFonts w:ascii="Times New Roman" w:hAnsi="Times New Roman" w:cs="Times New Roman"/>
          <w:sz w:val="28"/>
          <w:szCs w:val="28"/>
        </w:rPr>
      </w:pPr>
    </w:p>
    <w:p w14:paraId="6044E28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.{</w:t>
      </w:r>
    </w:p>
    <w:p w14:paraId="4DB45C2B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margin:0;</w:t>
      </w:r>
    </w:p>
    <w:p w14:paraId="1B40BDC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padding:0;</w:t>
      </w:r>
    </w:p>
    <w:p w14:paraId="1DBC70A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613B7556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body{</w:t>
      </w:r>
      <w:proofErr w:type="gramEnd"/>
    </w:p>
    <w:p w14:paraId="411151F0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background-image:url</w:t>
      </w:r>
      <w:proofErr w:type="spellEnd"/>
      <w:r w:rsidRPr="00523A0B">
        <w:rPr>
          <w:rFonts w:ascii="Times New Roman" w:hAnsi="Times New Roman" w:cs="Times New Roman"/>
          <w:sz w:val="28"/>
          <w:szCs w:val="28"/>
        </w:rPr>
        <w:t>(facility.jpg);</w:t>
      </w:r>
    </w:p>
    <w:p w14:paraId="50813B07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webkit-background-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size:cover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08C26964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size:cover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2551DFBF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position:center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 xml:space="preserve"> center;</w:t>
      </w:r>
    </w:p>
    <w:p w14:paraId="510161A0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height:100vh;</w:t>
      </w:r>
    </w:p>
    <w:p w14:paraId="3D0B1CA7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6E57113A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1D3CC0C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.wrapper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>{</w:t>
      </w:r>
    </w:p>
    <w:p w14:paraId="3EBB682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width:860px;</w:t>
      </w:r>
    </w:p>
    <w:p w14:paraId="3696A6C9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margin:0 auto;</w:t>
      </w:r>
    </w:p>
    <w:p w14:paraId="4C893CF8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47F4C8AA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14C3020B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.wrapper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 xml:space="preserve"> ul{</w:t>
      </w:r>
    </w:p>
    <w:p w14:paraId="1832232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list-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style:none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567A9F99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margin top:2%;</w:t>
      </w:r>
    </w:p>
    <w:p w14:paraId="39499F07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58669F57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73FBB79A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.wrapper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 xml:space="preserve"> ul li{</w:t>
      </w:r>
    </w:p>
    <w:p w14:paraId="1ABF7779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background:#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>000;</w:t>
      </w:r>
    </w:p>
    <w:p w14:paraId="3E571F6B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width:170px;</w:t>
      </w:r>
    </w:p>
    <w:p w14:paraId="2F5D2A2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border:1px solid #fff;</w:t>
      </w:r>
    </w:p>
    <w:p w14:paraId="24262129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height:50px;</w:t>
      </w:r>
    </w:p>
    <w:p w14:paraId="65D2EE5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line-height:50px;</w:t>
      </w:r>
    </w:p>
    <w:p w14:paraId="680DA41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align:center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6E5DF50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float:left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258EF1FB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color:#</w:t>
      </w:r>
      <w:proofErr w:type="spellStart"/>
      <w:proofErr w:type="gramEnd"/>
      <w:r w:rsidRPr="00523A0B">
        <w:rPr>
          <w:rFonts w:ascii="Times New Roman" w:hAnsi="Times New Roman" w:cs="Times New Roman"/>
          <w:sz w:val="28"/>
          <w:szCs w:val="28"/>
        </w:rPr>
        <w:t>fff</w:t>
      </w:r>
      <w:proofErr w:type="spell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77E5E034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font-size:14px;</w:t>
      </w:r>
    </w:p>
    <w:p w14:paraId="48D729AB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position:relative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01666BDA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font-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family:big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 xml:space="preserve"> john;</w:t>
      </w:r>
    </w:p>
    <w:p w14:paraId="51443ECB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4229DF38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.wrapper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 xml:space="preserve"> ul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li:hover</w:t>
      </w:r>
      <w:proofErr w:type="spellEnd"/>
      <w:r w:rsidRPr="00523A0B">
        <w:rPr>
          <w:rFonts w:ascii="Times New Roman" w:hAnsi="Times New Roman" w:cs="Times New Roman"/>
          <w:sz w:val="28"/>
          <w:szCs w:val="28"/>
        </w:rPr>
        <w:t>{</w:t>
      </w:r>
    </w:p>
    <w:p w14:paraId="5B6534B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background:crimson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54A54F37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64DCC3E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045537D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.wrapper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 xml:space="preserve"> ul ul{</w:t>
      </w:r>
    </w:p>
    <w:p w14:paraId="544CC7D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display:none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209A6F0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5FA2FC3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.wrapper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 xml:space="preserve"> ul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li:hover</w:t>
      </w:r>
      <w:proofErr w:type="spellEnd"/>
      <w:r w:rsidRPr="00523A0B">
        <w:rPr>
          <w:rFonts w:ascii="Times New Roman" w:hAnsi="Times New Roman" w:cs="Times New Roman"/>
          <w:sz w:val="28"/>
          <w:szCs w:val="28"/>
        </w:rPr>
        <w:t xml:space="preserve"> &gt;ul{</w:t>
      </w:r>
    </w:p>
    <w:p w14:paraId="0AB1E608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display:block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65D2688B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6EE37E90" w14:textId="1295869D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0D59F0C2" w14:textId="4E75ED09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1D1352B4" w14:textId="50923378" w:rsidR="00523A0B" w:rsidRPr="00523A0B" w:rsidRDefault="00523A0B" w:rsidP="00523A0B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Personal1.css:</w:t>
      </w:r>
    </w:p>
    <w:p w14:paraId="1BC15C47" w14:textId="63FDCB49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1194548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*{</w:t>
      </w:r>
    </w:p>
    <w:p w14:paraId="027AB4C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margin:0;</w:t>
      </w:r>
    </w:p>
    <w:p w14:paraId="3876F17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padding:0;</w:t>
      </w:r>
    </w:p>
    <w:p w14:paraId="46195525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54E435CC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sidebar{</w:t>
      </w:r>
      <w:proofErr w:type="gramEnd"/>
    </w:p>
    <w:p w14:paraId="51F0A647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position:fixed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1827E376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width:20%;</w:t>
      </w:r>
    </w:p>
    <w:p w14:paraId="4D4DEE66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height:100%;</w:t>
      </w:r>
    </w:p>
    <w:p w14:paraId="41BF924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left:-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>20%;</w:t>
      </w:r>
    </w:p>
    <w:p w14:paraId="6D5C663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color:black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0CCB434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6CE18E4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#sidebar 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li{</w:t>
      </w:r>
      <w:proofErr w:type="gramEnd"/>
    </w:p>
    <w:p w14:paraId="241D1C0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color:white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0BCA1723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font-size:30px;</w:t>
      </w:r>
    </w:p>
    <w:p w14:paraId="62E64938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padding:30px;</w:t>
      </w:r>
    </w:p>
    <w:p w14:paraId="3793C954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border-bottom:1px solid gray;</w:t>
      </w:r>
    </w:p>
    <w:p w14:paraId="3B9F6924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align:center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6D916ACF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7EBB7424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.toggle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523A0B">
        <w:rPr>
          <w:rFonts w:ascii="Times New Roman" w:hAnsi="Times New Roman" w:cs="Times New Roman"/>
          <w:sz w:val="28"/>
          <w:szCs w:val="28"/>
        </w:rPr>
        <w:t>{</w:t>
      </w:r>
    </w:p>
    <w:p w14:paraId="78638D79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position: absolute;</w:t>
      </w:r>
    </w:p>
    <w:p w14:paraId="1E3759AA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left:105%;</w:t>
      </w:r>
    </w:p>
    <w:p w14:paraId="4C77883A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top:15px;</w:t>
      </w:r>
    </w:p>
    <w:p w14:paraId="20B1FF20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6795313C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.toggle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523A0B">
        <w:rPr>
          <w:rFonts w:ascii="Times New Roman" w:hAnsi="Times New Roman" w:cs="Times New Roman"/>
          <w:sz w:val="28"/>
          <w:szCs w:val="28"/>
        </w:rPr>
        <w:t xml:space="preserve"> span{</w:t>
      </w:r>
    </w:p>
    <w:p w14:paraId="618EB6F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display:block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3B0F1334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color:black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4C607F1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width:30px;</w:t>
      </w:r>
    </w:p>
    <w:p w14:paraId="2CF78C77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height:5px;</w:t>
      </w:r>
    </w:p>
    <w:p w14:paraId="2FD46A2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margin:3px;</w:t>
      </w:r>
    </w:p>
    <w:p w14:paraId="02FA1BF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5010720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sidebar.active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>{</w:t>
      </w:r>
    </w:p>
    <w:p w14:paraId="21F279F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left:0;</w:t>
      </w:r>
    </w:p>
    <w:p w14:paraId="6E3CDA68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2F93A90A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4EC8B5C8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body{</w:t>
      </w:r>
      <w:proofErr w:type="gramEnd"/>
    </w:p>
    <w:p w14:paraId="04F288A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margin: 0;</w:t>
      </w:r>
    </w:p>
    <w:p w14:paraId="6770738F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padding: 0;</w:t>
      </w:r>
    </w:p>
    <w:p w14:paraId="600E247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font-family: sans-serif;</w:t>
      </w:r>
    </w:p>
    <w:p w14:paraId="1998E7AF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background-image: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523A0B">
        <w:rPr>
          <w:rFonts w:ascii="Times New Roman" w:hAnsi="Times New Roman" w:cs="Times New Roman"/>
          <w:sz w:val="28"/>
          <w:szCs w:val="28"/>
        </w:rPr>
        <w:t>(download.jpg);</w:t>
      </w:r>
    </w:p>
    <w:p w14:paraId="19FCD5E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size:cover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13A5E026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background-position: center top;</w:t>
      </w:r>
    </w:p>
    <w:p w14:paraId="5D94C940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attachment:fixed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1A6C91E7" w14:textId="13CD517F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46BC32E1" w14:textId="3CF8AEFD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2B5E042A" w14:textId="50D29A72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3A7BE36D" w14:textId="3DD0A889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08DE64BE" w14:textId="56CB7FC0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57F0C177" w14:textId="4A3ACE78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4D0F9C12" w14:textId="6AE34D81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2D214E71" w14:textId="71CB1333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16AC76AD" w14:textId="71519B18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62B7D629" w14:textId="419FD935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2C5C98D4" w14:textId="775FB6EF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2DF9D853" w14:textId="64ECB866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686B0F7F" w14:textId="6E3E714C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6C8D5B9B" w14:textId="060031D6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5084A134" w14:textId="0B292627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44A96CFA" w14:textId="32C67F40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040C7838" w14:textId="6D6CB822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7EE0EE9A" w14:textId="162E8CB3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12D86128" w14:textId="121402DE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24BEAF21" w14:textId="42514C78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43EF7C5F" w14:textId="55832E1D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248CF411" w14:textId="4E7BE85F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028E6732" w14:textId="49469080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33225D5C" w14:textId="718CFDFF" w:rsidR="00523A0B" w:rsidRDefault="00523A0B" w:rsidP="00523A0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23A0B">
        <w:rPr>
          <w:rFonts w:ascii="Times New Roman" w:hAnsi="Times New Roman" w:cs="Times New Roman"/>
          <w:b/>
          <w:bCs/>
          <w:sz w:val="32"/>
          <w:szCs w:val="32"/>
        </w:rPr>
        <w:lastRenderedPageBreak/>
        <w:t>5)SCREENSHOTS</w:t>
      </w:r>
    </w:p>
    <w:p w14:paraId="48F910A1" w14:textId="15FFC709" w:rsidR="00523A0B" w:rsidRDefault="00523A0B" w:rsidP="00523A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834FE2" w14:textId="759C8AE4" w:rsidR="00523A0B" w:rsidRDefault="00762080" w:rsidP="00523A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C8DC92" wp14:editId="7BEE2D5C">
            <wp:extent cx="5514975" cy="264023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422" cy="264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358C" w14:textId="77777777" w:rsidR="00762080" w:rsidRDefault="00762080" w:rsidP="00523A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33E8FE" w14:textId="12520444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Fig1: </w:t>
      </w:r>
      <w:r>
        <w:rPr>
          <w:rFonts w:ascii="Times New Roman" w:hAnsi="Times New Roman" w:cs="Times New Roman"/>
          <w:sz w:val="28"/>
          <w:szCs w:val="28"/>
        </w:rPr>
        <w:t>Displays the main page</w:t>
      </w:r>
    </w:p>
    <w:p w14:paraId="6F7A6105" w14:textId="44E8DF1F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34C48E17" w14:textId="2952A368" w:rsidR="00762080" w:rsidRP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E476D6" wp14:editId="2417B126">
            <wp:extent cx="3207789" cy="3648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261" cy="370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E2A3" w14:textId="1E06724A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785B4A16" w14:textId="61361996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73808966" w14:textId="0E167B05" w:rsidR="00523A0B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Fig2: Displays signup and sign in page</w:t>
      </w:r>
    </w:p>
    <w:p w14:paraId="0F7A255E" w14:textId="77C9D88C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924B5C" wp14:editId="0C3F69C8">
            <wp:extent cx="5622873" cy="263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87" cy="26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6A39" w14:textId="42BBB96C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36C53B3B" w14:textId="1FFB938B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3. Displays personal.html with different transaction options.</w:t>
      </w:r>
    </w:p>
    <w:p w14:paraId="1157FFE9" w14:textId="78013AE6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623D7EAA" w14:textId="6C313C5C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37E5983F" w14:textId="387D2D4A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92A863" wp14:editId="37B53E65">
            <wp:extent cx="5943600" cy="3717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CE47" w14:textId="3F278D3F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6B627A95" w14:textId="3C059805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3DA5D541" w14:textId="728D2D4D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4: Displays facilities.html with different facilities available by bank.</w:t>
      </w:r>
    </w:p>
    <w:p w14:paraId="708F0AF7" w14:textId="3AA488C9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552065F4" w14:textId="56F420CC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6E9B262C" w14:textId="57F4FF24" w:rsidR="00523A0B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E0C524" wp14:editId="044EA3F7">
            <wp:extent cx="3684692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419" cy="31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DBB2" w14:textId="55B530C7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231D188A" w14:textId="609F9173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5: Displays application form to apply.</w:t>
      </w:r>
    </w:p>
    <w:p w14:paraId="649BC6F6" w14:textId="472CB192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18A4FE97" w14:textId="54437263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F2F2A2" wp14:editId="4601F5E7">
            <wp:extent cx="5943600" cy="2879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2724" w14:textId="3869018F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2F6DA610" w14:textId="1C8888DC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3CF7199E" w14:textId="7ACE1747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6: Displays a transitioning about us page.</w:t>
      </w:r>
    </w:p>
    <w:p w14:paraId="12F51B67" w14:textId="6028F650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1E7E483C" w14:textId="6DA5F239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124A590A" w14:textId="77777777" w:rsidR="00523A0B" w:rsidRPr="00985B21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2A5278A0" w14:textId="38EA4920" w:rsidR="00985B21" w:rsidRP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0F04108B" w14:textId="235C8514" w:rsidR="00985B21" w:rsidRDefault="0076208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62080">
        <w:rPr>
          <w:rFonts w:ascii="Times New Roman" w:hAnsi="Times New Roman" w:cs="Times New Roman"/>
          <w:b/>
          <w:bCs/>
          <w:sz w:val="32"/>
          <w:szCs w:val="32"/>
        </w:rPr>
        <w:lastRenderedPageBreak/>
        <w:t>7)CONCLUSION</w:t>
      </w:r>
    </w:p>
    <w:p w14:paraId="2F6A1221" w14:textId="134648DE" w:rsidR="00762080" w:rsidRDefault="0076208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662E10" w14:textId="4E31868F" w:rsidR="00762080" w:rsidRPr="00762080" w:rsidRDefault="007620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2080">
        <w:rPr>
          <w:rFonts w:ascii="Times New Roman" w:hAnsi="Times New Roman" w:cs="Times New Roman"/>
          <w:sz w:val="28"/>
          <w:szCs w:val="28"/>
        </w:rPr>
        <w:t xml:space="preserve">User </w:t>
      </w:r>
      <w:proofErr w:type="gramStart"/>
      <w:r w:rsidRPr="00762080">
        <w:rPr>
          <w:rFonts w:ascii="Times New Roman" w:hAnsi="Times New Roman" w:cs="Times New Roman"/>
          <w:sz w:val="28"/>
          <w:szCs w:val="28"/>
        </w:rPr>
        <w:t>interface  provided</w:t>
      </w:r>
      <w:proofErr w:type="gramEnd"/>
      <w:r w:rsidRPr="00762080">
        <w:rPr>
          <w:rFonts w:ascii="Times New Roman" w:hAnsi="Times New Roman" w:cs="Times New Roman"/>
          <w:sz w:val="28"/>
          <w:szCs w:val="28"/>
        </w:rPr>
        <w:t xml:space="preserve"> is quiet user friendly and simple. </w:t>
      </w:r>
      <w:r>
        <w:rPr>
          <w:rFonts w:ascii="Times New Roman" w:hAnsi="Times New Roman" w:cs="Times New Roman"/>
          <w:sz w:val="28"/>
          <w:szCs w:val="28"/>
        </w:rPr>
        <w:t>This</w:t>
      </w:r>
      <w:r w:rsidRPr="00762080">
        <w:rPr>
          <w:rFonts w:ascii="Times New Roman" w:hAnsi="Times New Roman" w:cs="Times New Roman"/>
          <w:sz w:val="28"/>
          <w:szCs w:val="28"/>
        </w:rPr>
        <w:t xml:space="preserve"> project doesn’t have all features required for </w:t>
      </w:r>
      <w:proofErr w:type="gramStart"/>
      <w:r w:rsidRPr="00762080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7620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</w:t>
      </w:r>
      <w:r w:rsidR="00CB45A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banking website. There are many other facilities available these days, like e-wallets, </w:t>
      </w:r>
      <w:proofErr w:type="gramStart"/>
      <w:r>
        <w:rPr>
          <w:rFonts w:ascii="Times New Roman" w:hAnsi="Times New Roman" w:cs="Times New Roman"/>
          <w:sz w:val="28"/>
          <w:szCs w:val="28"/>
        </w:rPr>
        <w:t>shopping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m-</w:t>
      </w:r>
      <w:proofErr w:type="spellStart"/>
      <w:r>
        <w:rPr>
          <w:rFonts w:ascii="Times New Roman" w:hAnsi="Times New Roman" w:cs="Times New Roman"/>
          <w:sz w:val="28"/>
          <w:szCs w:val="28"/>
        </w:rPr>
        <w:t>pesa</w:t>
      </w:r>
      <w:proofErr w:type="spellEnd"/>
      <w:r w:rsidR="00CB45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</w:t>
      </w:r>
      <w:r w:rsidR="00CB4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paga</w:t>
      </w:r>
      <w:proofErr w:type="spellEnd"/>
      <w:r w:rsidR="00CB45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 digital money</w:t>
      </w:r>
      <w:r w:rsidR="00CB45A5">
        <w:rPr>
          <w:rFonts w:ascii="Times New Roman" w:hAnsi="Times New Roman" w:cs="Times New Roman"/>
          <w:sz w:val="28"/>
          <w:szCs w:val="28"/>
        </w:rPr>
        <w:t xml:space="preserve">, which can be included in the future. </w:t>
      </w:r>
      <w:proofErr w:type="gramStart"/>
      <w:r w:rsidR="00CB45A5">
        <w:rPr>
          <w:rFonts w:ascii="Times New Roman" w:hAnsi="Times New Roman" w:cs="Times New Roman"/>
          <w:sz w:val="28"/>
          <w:szCs w:val="28"/>
        </w:rPr>
        <w:t>Also</w:t>
      </w:r>
      <w:proofErr w:type="gramEnd"/>
      <w:r w:rsidR="00CB45A5">
        <w:rPr>
          <w:rFonts w:ascii="Times New Roman" w:hAnsi="Times New Roman" w:cs="Times New Roman"/>
          <w:sz w:val="28"/>
          <w:szCs w:val="28"/>
        </w:rPr>
        <w:t xml:space="preserve"> the safety and security of this website has to be secure and improvised, as that’s the most important thing of banking applications.</w:t>
      </w:r>
    </w:p>
    <w:p w14:paraId="2A11A124" w14:textId="77777777" w:rsidR="00985B21" w:rsidRPr="00762080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3F011552" w14:textId="279BB02D" w:rsidR="0097242E" w:rsidRDefault="0097242E"/>
    <w:p w14:paraId="1AC26978" w14:textId="2F54E022" w:rsidR="0097242E" w:rsidRDefault="0097242E"/>
    <w:p w14:paraId="66275363" w14:textId="0DB6F168" w:rsidR="0097242E" w:rsidRDefault="0097242E"/>
    <w:p w14:paraId="3E57E099" w14:textId="4C5021CD" w:rsidR="0097242E" w:rsidRDefault="0097242E"/>
    <w:p w14:paraId="392D959B" w14:textId="24D136DF" w:rsidR="0097242E" w:rsidRDefault="0097242E"/>
    <w:p w14:paraId="0932E181" w14:textId="77777777" w:rsidR="0097242E" w:rsidRDefault="0097242E"/>
    <w:sectPr w:rsidR="0097242E" w:rsidSect="00AF78D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2C0BC4" w14:textId="77777777" w:rsidR="001B361A" w:rsidRDefault="001B361A" w:rsidP="00AF78D2">
      <w:r>
        <w:separator/>
      </w:r>
    </w:p>
  </w:endnote>
  <w:endnote w:type="continuationSeparator" w:id="0">
    <w:p w14:paraId="7D699CDB" w14:textId="77777777" w:rsidR="001B361A" w:rsidRDefault="001B361A" w:rsidP="00AF78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D6D81E" w14:textId="77777777" w:rsidR="00AF78D2" w:rsidRDefault="00AF78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56097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023A9F" w14:textId="00990762" w:rsidR="00AF78D2" w:rsidRDefault="00AF78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AAD476" w14:textId="77777777" w:rsidR="00AF78D2" w:rsidRDefault="00AF78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0BD13" w14:textId="77777777" w:rsidR="00AF78D2" w:rsidRDefault="00AF78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FA9AEA" w14:textId="77777777" w:rsidR="001B361A" w:rsidRDefault="001B361A" w:rsidP="00AF78D2">
      <w:r>
        <w:separator/>
      </w:r>
    </w:p>
  </w:footnote>
  <w:footnote w:type="continuationSeparator" w:id="0">
    <w:p w14:paraId="2D19733F" w14:textId="77777777" w:rsidR="001B361A" w:rsidRDefault="001B361A" w:rsidP="00AF78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FA332" w14:textId="77777777" w:rsidR="00AF78D2" w:rsidRDefault="00AF78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D3982A" w14:textId="77777777" w:rsidR="00AF78D2" w:rsidRDefault="00AF78D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A0A717" w14:textId="77777777" w:rsidR="00AF78D2" w:rsidRDefault="00AF78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B5E06"/>
    <w:multiLevelType w:val="hybridMultilevel"/>
    <w:tmpl w:val="BE5A24F4"/>
    <w:lvl w:ilvl="0" w:tplc="25882560">
      <w:numFmt w:val="bullet"/>
      <w:lvlText w:val=""/>
      <w:lvlJc w:val="left"/>
      <w:pPr>
        <w:ind w:left="858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DF2284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2BB2ACFE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3AB20F8C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C6FAF9E6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ADE8411A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059A4180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1ED422D2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13FE48B4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6844C35"/>
    <w:multiLevelType w:val="hybridMultilevel"/>
    <w:tmpl w:val="E58258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E95431"/>
    <w:multiLevelType w:val="hybridMultilevel"/>
    <w:tmpl w:val="2EFC08D4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419C41FF"/>
    <w:multiLevelType w:val="hybridMultilevel"/>
    <w:tmpl w:val="3E584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550E36"/>
    <w:multiLevelType w:val="hybridMultilevel"/>
    <w:tmpl w:val="D4F41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42E"/>
    <w:rsid w:val="001A6D1A"/>
    <w:rsid w:val="001B361A"/>
    <w:rsid w:val="004E19CC"/>
    <w:rsid w:val="00523A0B"/>
    <w:rsid w:val="00762080"/>
    <w:rsid w:val="0097242E"/>
    <w:rsid w:val="00985B21"/>
    <w:rsid w:val="00AF78D2"/>
    <w:rsid w:val="00CB45A5"/>
    <w:rsid w:val="00EC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B8169"/>
  <w15:chartTrackingRefBased/>
  <w15:docId w15:val="{757D8ED1-79EA-488A-BA6B-CCF07A6E8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42E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Heading1">
    <w:name w:val="heading 1"/>
    <w:basedOn w:val="Normal"/>
    <w:link w:val="Heading1Char"/>
    <w:uiPriority w:val="9"/>
    <w:qFormat/>
    <w:rsid w:val="0097242E"/>
    <w:pPr>
      <w:ind w:left="138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42E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97242E"/>
    <w:pPr>
      <w:spacing w:before="40"/>
    </w:pPr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97242E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Normal"/>
    <w:uiPriority w:val="1"/>
    <w:qFormat/>
    <w:rsid w:val="0097242E"/>
    <w:pPr>
      <w:spacing w:line="364" w:lineRule="exact"/>
      <w:ind w:left="105"/>
    </w:pPr>
    <w:rPr>
      <w:rFonts w:ascii="Times New Roman" w:eastAsia="Times New Roman" w:hAnsi="Times New Roman" w:cs="Times New Roman"/>
    </w:rPr>
  </w:style>
  <w:style w:type="paragraph" w:customStyle="1" w:styleId="comp">
    <w:name w:val="comp"/>
    <w:basedOn w:val="Normal"/>
    <w:rsid w:val="001A6D1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A6D1A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1A6D1A"/>
    <w:pPr>
      <w:ind w:left="858" w:hanging="360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F78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78D2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AF78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78D2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61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16</Pages>
  <Words>1214</Words>
  <Characters>6924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RAMADAS SHETTIGAR</dc:creator>
  <cp:keywords/>
  <dc:description/>
  <cp:lastModifiedBy>RAMADAS SHETTIGAR</cp:lastModifiedBy>
  <cp:revision>3</cp:revision>
  <dcterms:created xsi:type="dcterms:W3CDTF">2020-06-19T13:52:00Z</dcterms:created>
  <dcterms:modified xsi:type="dcterms:W3CDTF">2020-06-19T15:09:00Z</dcterms:modified>
</cp:coreProperties>
</file>