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277EB" w:rsidP="007277EB" w:rsidRDefault="007277EB" w14:paraId="2F2BA9B2" w14:textId="4EBA6CDB">
      <w:r>
        <w:rPr>
          <w:b/>
          <w:bCs/>
        </w:rPr>
        <w:t>Myself (Rachana)</w:t>
      </w:r>
      <w:r>
        <w:t>:</w:t>
      </w:r>
    </w:p>
    <w:p w:rsidR="007277EB" w:rsidP="007277EB" w:rsidRDefault="007277EB" w14:paraId="3919D613" w14:textId="21AEACBF">
      <w:pPr>
        <w:pStyle w:val="ListParagraph"/>
        <w:numPr>
          <w:ilvl w:val="0"/>
          <w:numId w:val="1"/>
        </w:numPr>
      </w:pPr>
      <w:r>
        <w:t>Place: Bangalore</w:t>
      </w:r>
    </w:p>
    <w:p w:rsidR="007277EB" w:rsidP="007277EB" w:rsidRDefault="007277EB" w14:paraId="2F366A86" w14:textId="3CE17539">
      <w:pPr>
        <w:pStyle w:val="ListParagraph"/>
        <w:numPr>
          <w:ilvl w:val="0"/>
          <w:numId w:val="1"/>
        </w:numPr>
      </w:pPr>
      <w:r>
        <w:t>Hobby: Reading books, crochet, or any creative activity</w:t>
      </w:r>
    </w:p>
    <w:p w:rsidR="007277EB" w:rsidP="007277EB" w:rsidRDefault="007277EB" w14:paraId="55A1656E" w14:textId="77777777">
      <w:pPr>
        <w:pStyle w:val="ListParagraph"/>
        <w:numPr>
          <w:ilvl w:val="0"/>
          <w:numId w:val="1"/>
        </w:numPr>
      </w:pPr>
      <w:r>
        <w:t>Department: GNT</w:t>
      </w:r>
    </w:p>
    <w:p w:rsidR="007277EB" w:rsidP="007277EB" w:rsidRDefault="007277EB" w14:paraId="2BBD0321" w14:textId="68B8F275">
      <w:pPr>
        <w:pStyle w:val="ListParagraph"/>
        <w:numPr>
          <w:ilvl w:val="0"/>
          <w:numId w:val="1"/>
        </w:numPr>
      </w:pPr>
      <w:r>
        <w:t>Favourite logo: My favourite logo is Amazon as it is very convenient to shop and supports small businesses.</w:t>
      </w:r>
    </w:p>
    <w:p w:rsidR="007277EB" w:rsidP="007277EB" w:rsidRDefault="007277EB" w14:paraId="0D2DDE7C" w14:textId="625EC503">
      <w:pPr>
        <w:pStyle w:val="ListParagraph"/>
        <w:numPr>
          <w:ilvl w:val="0"/>
          <w:numId w:val="1"/>
        </w:numPr>
      </w:pPr>
      <w:r>
        <w:t>Favourite destination: I want to visit Japan as I would love to see cherry blossoms in person. The country is also technologically advanced. And I enjoy watching anime.</w:t>
      </w:r>
    </w:p>
    <w:p w:rsidR="007277EB" w:rsidP="007277EB" w:rsidRDefault="007277EB" w14:paraId="33BCF830" w14:textId="7B086872">
      <w:pPr>
        <w:pStyle w:val="ListParagraph"/>
        <w:numPr>
          <w:ilvl w:val="0"/>
          <w:numId w:val="1"/>
        </w:numPr>
      </w:pPr>
      <w:r>
        <w:t>Something special you learned in the last 3 months: Loving yourself is the greatest gift you can present yourself.</w:t>
      </w:r>
    </w:p>
    <w:p w:rsidR="00FC0BE2" w:rsidRDefault="0003035A" w14:paraId="65898C8C" w14:textId="3920D3C1">
      <w:r w:rsidRPr="0003035A">
        <w:rPr>
          <w:b/>
          <w:bCs/>
        </w:rPr>
        <w:t>Mallikarjun</w:t>
      </w:r>
      <w:r>
        <w:t>:</w:t>
      </w:r>
    </w:p>
    <w:p w:rsidR="0003035A" w:rsidP="0003035A" w:rsidRDefault="0003035A" w14:paraId="0C436139" w14:textId="3CC4B734">
      <w:pPr>
        <w:pStyle w:val="ListParagraph"/>
        <w:numPr>
          <w:ilvl w:val="0"/>
          <w:numId w:val="1"/>
        </w:numPr>
        <w:rPr/>
      </w:pPr>
      <w:r w:rsidR="7D808A3F">
        <w:rPr/>
        <w:t>Place: Gulbarga</w:t>
      </w:r>
    </w:p>
    <w:p w:rsidR="0003035A" w:rsidP="0003035A" w:rsidRDefault="0003035A" w14:paraId="40FA0AF8" w14:textId="7BF4AB9E">
      <w:pPr>
        <w:pStyle w:val="ListParagraph"/>
        <w:numPr>
          <w:ilvl w:val="0"/>
          <w:numId w:val="1"/>
        </w:numPr>
      </w:pPr>
      <w:r>
        <w:t>Hobby: Video games and cricket</w:t>
      </w:r>
    </w:p>
    <w:p w:rsidR="005F41B8" w:rsidP="0003035A" w:rsidRDefault="005F41B8" w14:paraId="7E139DD2" w14:textId="484D2E53">
      <w:pPr>
        <w:pStyle w:val="ListParagraph"/>
        <w:numPr>
          <w:ilvl w:val="0"/>
          <w:numId w:val="1"/>
        </w:numPr>
      </w:pPr>
      <w:r>
        <w:t>Department: GNT</w:t>
      </w:r>
    </w:p>
    <w:p w:rsidR="0003035A" w:rsidP="0003035A" w:rsidRDefault="0003035A" w14:paraId="343C59DF" w14:textId="0F65D59B">
      <w:pPr>
        <w:pStyle w:val="ListParagraph"/>
        <w:numPr>
          <w:ilvl w:val="0"/>
          <w:numId w:val="1"/>
        </w:numPr>
      </w:pPr>
      <w:r>
        <w:t>Favourite logo: His favourite logo is Amazon as he is a hefty shopper.</w:t>
      </w:r>
    </w:p>
    <w:p w:rsidR="0003035A" w:rsidP="00CA43EE" w:rsidRDefault="0003035A" w14:paraId="7A4CD41C" w14:textId="493BCD2B">
      <w:pPr>
        <w:pStyle w:val="ListParagraph"/>
        <w:numPr>
          <w:ilvl w:val="0"/>
          <w:numId w:val="1"/>
        </w:numPr>
      </w:pPr>
      <w:r>
        <w:t xml:space="preserve">Favourite destination: </w:t>
      </w:r>
      <w:r w:rsidR="005F41B8">
        <w:t>H</w:t>
      </w:r>
      <w:r>
        <w:t xml:space="preserve">e wants to visit Switzerland as he loves the chilly weather and would love to experience it in person. </w:t>
      </w:r>
    </w:p>
    <w:p w:rsidR="005F41B8" w:rsidP="0003035A" w:rsidRDefault="005F41B8" w14:paraId="504DF3E0" w14:textId="734C6970">
      <w:pPr>
        <w:pStyle w:val="ListParagraph"/>
        <w:numPr>
          <w:ilvl w:val="0"/>
          <w:numId w:val="1"/>
        </w:numPr>
      </w:pPr>
      <w:r>
        <w:t xml:space="preserve">Observation: Mallikarjun is an extrovert and is friendly. He is open minded and has an opinion of his own on every topic. </w:t>
      </w:r>
    </w:p>
    <w:p w:rsidR="0003035A" w:rsidP="0003035A" w:rsidRDefault="0003035A" w14:paraId="17343229" w14:textId="78675365">
      <w:r>
        <w:rPr>
          <w:b/>
          <w:bCs/>
        </w:rPr>
        <w:t>Shubham Bhosle</w:t>
      </w:r>
      <w:r>
        <w:t>:</w:t>
      </w:r>
    </w:p>
    <w:p w:rsidR="0003035A" w:rsidP="0003035A" w:rsidRDefault="0003035A" w14:paraId="50583519" w14:textId="3979FD24">
      <w:pPr>
        <w:pStyle w:val="ListParagraph"/>
        <w:numPr>
          <w:ilvl w:val="0"/>
          <w:numId w:val="1"/>
        </w:numPr>
      </w:pPr>
      <w:r>
        <w:t xml:space="preserve">Place: Pune </w:t>
      </w:r>
    </w:p>
    <w:p w:rsidR="0003035A" w:rsidP="0003035A" w:rsidRDefault="0003035A" w14:paraId="62F9EF46" w14:textId="7257A2AA">
      <w:pPr>
        <w:pStyle w:val="ListParagraph"/>
        <w:numPr>
          <w:ilvl w:val="0"/>
          <w:numId w:val="1"/>
        </w:numPr>
      </w:pPr>
      <w:r>
        <w:t>Hobby: Video games and football</w:t>
      </w:r>
    </w:p>
    <w:p w:rsidR="005F41B8" w:rsidP="0003035A" w:rsidRDefault="005F41B8" w14:paraId="44C1F0B7" w14:textId="1D92D0A7">
      <w:pPr>
        <w:pStyle w:val="ListParagraph"/>
        <w:numPr>
          <w:ilvl w:val="0"/>
          <w:numId w:val="1"/>
        </w:numPr>
      </w:pPr>
      <w:r>
        <w:t>Department: Data</w:t>
      </w:r>
    </w:p>
    <w:p w:rsidR="0003035A" w:rsidP="0003035A" w:rsidRDefault="0003035A" w14:paraId="295D3F8D" w14:textId="3A43C07B">
      <w:pPr>
        <w:pStyle w:val="ListParagraph"/>
        <w:numPr>
          <w:ilvl w:val="0"/>
          <w:numId w:val="1"/>
        </w:numPr>
      </w:pPr>
      <w:r>
        <w:t xml:space="preserve">Favourite logo: His favourite logo is Rolex as it is a luxurious </w:t>
      </w:r>
      <w:r w:rsidR="005F41B8">
        <w:t>brand,</w:t>
      </w:r>
      <w:r>
        <w:t xml:space="preserve"> </w:t>
      </w:r>
      <w:r w:rsidR="005F41B8">
        <w:t>and he loves watches.</w:t>
      </w:r>
    </w:p>
    <w:p w:rsidR="0003035A" w:rsidP="00CA43EE" w:rsidRDefault="0003035A" w14:paraId="50C826FF" w14:textId="18C44D71">
      <w:pPr>
        <w:pStyle w:val="ListParagraph"/>
        <w:numPr>
          <w:ilvl w:val="0"/>
          <w:numId w:val="1"/>
        </w:numPr>
      </w:pPr>
      <w:r>
        <w:t xml:space="preserve">Favourite destination: </w:t>
      </w:r>
      <w:r w:rsidR="005F41B8">
        <w:t>H</w:t>
      </w:r>
      <w:r>
        <w:t xml:space="preserve">e wants to visit </w:t>
      </w:r>
      <w:r w:rsidR="005F41B8">
        <w:t>Dubai</w:t>
      </w:r>
      <w:r>
        <w:t xml:space="preserve"> as he </w:t>
      </w:r>
      <w:r w:rsidR="005F41B8">
        <w:t xml:space="preserve">wants to see Burj Khalifa in person. </w:t>
      </w:r>
    </w:p>
    <w:p w:rsidR="005F41B8" w:rsidP="0003035A" w:rsidRDefault="005F41B8" w14:paraId="282B75E4" w14:textId="691261B4">
      <w:pPr>
        <w:pStyle w:val="ListParagraph"/>
        <w:numPr>
          <w:ilvl w:val="0"/>
          <w:numId w:val="1"/>
        </w:numPr>
      </w:pPr>
      <w:r>
        <w:t>Observation: Though Shubham lives in Pune, he seems to be approachable and is friendly.</w:t>
      </w:r>
    </w:p>
    <w:p w:rsidR="005F41B8" w:rsidP="005F41B8" w:rsidRDefault="005F41B8" w14:paraId="100E43B5" w14:textId="77777777"/>
    <w:p w:rsidR="005F41B8" w:rsidP="005F41B8" w:rsidRDefault="005F41B8" w14:paraId="01AAC56C" w14:textId="36F6DA17">
      <w:r>
        <w:rPr>
          <w:noProof/>
        </w:rPr>
        <w:drawing>
          <wp:inline distT="0" distB="0" distL="0" distR="0" wp14:anchorId="4EA3E642" wp14:editId="3DFF3DCD">
            <wp:extent cx="2692021" cy="2848989"/>
            <wp:effectExtent l="0" t="2222" r="0" b="0"/>
            <wp:docPr id="1" name="Picture 1" descr="A drawing of a person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7"/>
                    <a:stretch/>
                  </pic:blipFill>
                  <pic:spPr bwMode="auto">
                    <a:xfrm rot="5400000">
                      <a:off x="0" y="0"/>
                      <a:ext cx="2695949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35A" w:rsidP="0003035A" w:rsidRDefault="0003035A" w14:paraId="726CB6D9" w14:textId="77777777"/>
    <w:sectPr w:rsidR="000303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4F3F"/>
    <w:multiLevelType w:val="hybridMultilevel"/>
    <w:tmpl w:val="39C002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175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5A"/>
    <w:rsid w:val="0003035A"/>
    <w:rsid w:val="005F41B8"/>
    <w:rsid w:val="007277EB"/>
    <w:rsid w:val="00CA43EE"/>
    <w:rsid w:val="00FC0BE2"/>
    <w:rsid w:val="7D808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C88B"/>
  <w15:chartTrackingRefBased/>
  <w15:docId w15:val="{D206DAB0-2A89-45A6-AD3D-1D70706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Narahari, Rachana</dc:creator>
  <keywords/>
  <dc:description/>
  <lastModifiedBy>Guest User</lastModifiedBy>
  <revision>4</revision>
  <dcterms:created xsi:type="dcterms:W3CDTF">2023-08-09T13:39:00.0000000Z</dcterms:created>
  <dcterms:modified xsi:type="dcterms:W3CDTF">2023-08-11T08:25:20.3596347Z</dcterms:modified>
</coreProperties>
</file>