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30666" w14:textId="244858A0" w:rsidR="006050D6" w:rsidRPr="003E6C8D" w:rsidRDefault="0005036B">
      <w:pPr>
        <w:rPr>
          <w:b/>
          <w:bCs/>
          <w:u w:val="single"/>
        </w:rPr>
      </w:pPr>
      <w:r w:rsidRPr="003E6C8D">
        <w:rPr>
          <w:b/>
          <w:bCs/>
          <w:u w:val="single"/>
        </w:rPr>
        <w:t>Technologies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036B" w14:paraId="167B9349" w14:textId="77777777" w:rsidTr="0005036B">
        <w:tc>
          <w:tcPr>
            <w:tcW w:w="9016" w:type="dxa"/>
          </w:tcPr>
          <w:p w14:paraId="768CE6B5" w14:textId="5C2B855A" w:rsidR="0005036B" w:rsidRPr="003E6C8D" w:rsidRDefault="0005036B">
            <w:r w:rsidRPr="003E6C8D">
              <w:t xml:space="preserve">Java </w:t>
            </w:r>
            <w:proofErr w:type="gramStart"/>
            <w:r w:rsidRPr="003E6C8D">
              <w:t>8 ,</w:t>
            </w:r>
            <w:proofErr w:type="gramEnd"/>
            <w:r w:rsidRPr="003E6C8D">
              <w:t xml:space="preserve"> </w:t>
            </w:r>
            <w:proofErr w:type="spellStart"/>
            <w:r w:rsidRPr="003E6C8D">
              <w:t>springboot,springmvc</w:t>
            </w:r>
            <w:proofErr w:type="spellEnd"/>
            <w:r w:rsidRPr="003E6C8D">
              <w:t xml:space="preserve">, h2 database, </w:t>
            </w:r>
            <w:proofErr w:type="spellStart"/>
            <w:r w:rsidRPr="003E6C8D">
              <w:t>thymeleaf,tomcat</w:t>
            </w:r>
            <w:proofErr w:type="spellEnd"/>
          </w:p>
        </w:tc>
      </w:tr>
    </w:tbl>
    <w:p w14:paraId="067CC5D3" w14:textId="2F348A5E" w:rsidR="0005036B" w:rsidRDefault="0005036B">
      <w:pPr>
        <w:rPr>
          <w:b/>
          <w:bCs/>
        </w:rPr>
      </w:pPr>
    </w:p>
    <w:p w14:paraId="0DACFBF6" w14:textId="30CD37F5" w:rsidR="003E6C8D" w:rsidRPr="003E6C8D" w:rsidRDefault="003E6C8D">
      <w:pPr>
        <w:rPr>
          <w:b/>
          <w:bCs/>
          <w:u w:val="single"/>
        </w:rPr>
      </w:pPr>
      <w:r w:rsidRPr="003E6C8D">
        <w:rPr>
          <w:b/>
          <w:bCs/>
          <w:u w:val="single"/>
        </w:rPr>
        <w:t xml:space="preserve">How </w:t>
      </w:r>
      <w:proofErr w:type="gramStart"/>
      <w:r w:rsidRPr="003E6C8D">
        <w:rPr>
          <w:b/>
          <w:bCs/>
          <w:u w:val="single"/>
        </w:rPr>
        <w:t>To</w:t>
      </w:r>
      <w:proofErr w:type="gramEnd"/>
      <w:r w:rsidRPr="003E6C8D">
        <w:rPr>
          <w:b/>
          <w:bCs/>
          <w:u w:val="single"/>
        </w:rPr>
        <w:t xml:space="preserve"> Run</w:t>
      </w:r>
    </w:p>
    <w:p w14:paraId="4BE875BD" w14:textId="73B7C33B" w:rsidR="003E6C8D" w:rsidRDefault="003E6C8D" w:rsidP="003E6C8D">
      <w:pPr>
        <w:pStyle w:val="ListParagraph"/>
        <w:numPr>
          <w:ilvl w:val="0"/>
          <w:numId w:val="1"/>
        </w:numPr>
      </w:pPr>
      <w:r w:rsidRPr="003E6C8D">
        <w:t>Download code zip from</w:t>
      </w:r>
      <w:r w:rsidRPr="003E6C8D">
        <w:rPr>
          <w:b/>
          <w:bCs/>
        </w:rPr>
        <w:t xml:space="preserve"> </w:t>
      </w:r>
      <w:hyperlink r:id="rId5" w:history="1">
        <w:r>
          <w:rPr>
            <w:rStyle w:val="Hyperlink"/>
          </w:rPr>
          <w:t>https://github.com/rachanaSane/AddressBook</w:t>
        </w:r>
      </w:hyperlink>
    </w:p>
    <w:p w14:paraId="6BC9B514" w14:textId="1871EC6B" w:rsidR="003E6C8D" w:rsidRDefault="003E6C8D" w:rsidP="003E6C8D">
      <w:pPr>
        <w:pStyle w:val="ListParagraph"/>
        <w:numPr>
          <w:ilvl w:val="0"/>
          <w:numId w:val="1"/>
        </w:numPr>
      </w:pPr>
      <w:r w:rsidRPr="003E6C8D">
        <w:t>Import</w:t>
      </w:r>
      <w:r>
        <w:t xml:space="preserve"> code into your </w:t>
      </w:r>
      <w:r w:rsidRPr="003E6C8D">
        <w:t>favourite</w:t>
      </w:r>
      <w:r>
        <w:t xml:space="preserve"> editor (eclipse/</w:t>
      </w:r>
      <w:proofErr w:type="spellStart"/>
      <w:r>
        <w:t>intellij</w:t>
      </w:r>
      <w:proofErr w:type="spellEnd"/>
      <w:r>
        <w:t>)</w:t>
      </w:r>
    </w:p>
    <w:p w14:paraId="1A8B08D0" w14:textId="4E226F4C" w:rsidR="003E6C8D" w:rsidRDefault="003E6C8D" w:rsidP="003E6C8D">
      <w:pPr>
        <w:pStyle w:val="ListParagraph"/>
        <w:numPr>
          <w:ilvl w:val="0"/>
          <w:numId w:val="1"/>
        </w:numPr>
      </w:pPr>
      <w:r>
        <w:t xml:space="preserve">Open class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com.pwc.au.book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AddressBookApplication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, </w:t>
      </w:r>
      <w:r w:rsidRPr="003E6C8D">
        <w:t xml:space="preserve">right click class and run as </w:t>
      </w:r>
      <w:proofErr w:type="spellStart"/>
      <w:r w:rsidRPr="003E6C8D">
        <w:t>javaApplication</w:t>
      </w:r>
      <w:proofErr w:type="spellEnd"/>
      <w:r>
        <w:t>.</w:t>
      </w:r>
    </w:p>
    <w:p w14:paraId="1A149E8A" w14:textId="778CDC24" w:rsidR="003E6C8D" w:rsidRDefault="003E6C8D" w:rsidP="003E6C8D">
      <w:pPr>
        <w:pStyle w:val="ListParagraph"/>
        <w:numPr>
          <w:ilvl w:val="0"/>
          <w:numId w:val="1"/>
        </w:numPr>
      </w:pPr>
      <w:r>
        <w:t xml:space="preserve">Open URL </w:t>
      </w:r>
      <w:hyperlink r:id="rId6" w:history="1">
        <w:r>
          <w:rPr>
            <w:rStyle w:val="Hyperlink"/>
          </w:rPr>
          <w:t>http://localhost:8080/</w:t>
        </w:r>
      </w:hyperlink>
      <w:r>
        <w:t xml:space="preserve"> </w:t>
      </w:r>
    </w:p>
    <w:p w14:paraId="71E6473D" w14:textId="685A1349" w:rsidR="005D69F4" w:rsidRDefault="005D69F4" w:rsidP="005D69F4">
      <w:pPr>
        <w:rPr>
          <w:b/>
          <w:bCs/>
          <w:u w:val="single"/>
        </w:rPr>
      </w:pPr>
      <w:r w:rsidRPr="005D69F4">
        <w:rPr>
          <w:b/>
          <w:bCs/>
          <w:u w:val="single"/>
        </w:rPr>
        <w:t>Assumptions</w:t>
      </w:r>
    </w:p>
    <w:p w14:paraId="30935374" w14:textId="57089C79" w:rsidR="00124B51" w:rsidRDefault="00124B51" w:rsidP="005D69F4">
      <w:pPr>
        <w:pStyle w:val="ListParagraph"/>
        <w:numPr>
          <w:ilvl w:val="0"/>
          <w:numId w:val="2"/>
        </w:numPr>
      </w:pPr>
      <w:r>
        <w:t>This is a web application with in memory database. No default values are present.</w:t>
      </w:r>
    </w:p>
    <w:p w14:paraId="4F38FDB2" w14:textId="1DA72717" w:rsidR="005D69F4" w:rsidRPr="005D69F4" w:rsidRDefault="005D69F4" w:rsidP="005D69F4">
      <w:pPr>
        <w:pStyle w:val="ListParagraph"/>
        <w:numPr>
          <w:ilvl w:val="0"/>
          <w:numId w:val="2"/>
        </w:numPr>
      </w:pPr>
      <w:r w:rsidRPr="005D69F4">
        <w:t>Address Book name should be unique</w:t>
      </w:r>
    </w:p>
    <w:p w14:paraId="586970B3" w14:textId="29EA78DA" w:rsidR="005D69F4" w:rsidRPr="005D69F4" w:rsidRDefault="005D69F4" w:rsidP="005D69F4">
      <w:pPr>
        <w:pStyle w:val="ListParagraph"/>
        <w:numPr>
          <w:ilvl w:val="0"/>
          <w:numId w:val="2"/>
        </w:numPr>
      </w:pPr>
      <w:r w:rsidRPr="005D69F4">
        <w:t xml:space="preserve">While comparing address books, names are case </w:t>
      </w:r>
      <w:r w:rsidRPr="005D69F4">
        <w:t>sensitive</w:t>
      </w:r>
      <w:r w:rsidRPr="005D69F4">
        <w:t>.</w:t>
      </w:r>
    </w:p>
    <w:p w14:paraId="60157777" w14:textId="4B082270" w:rsidR="005D69F4" w:rsidRPr="005D69F4" w:rsidRDefault="005D69F4" w:rsidP="005D69F4">
      <w:pPr>
        <w:pStyle w:val="ListParagraph"/>
        <w:numPr>
          <w:ilvl w:val="0"/>
          <w:numId w:val="2"/>
        </w:numPr>
      </w:pPr>
      <w:r w:rsidRPr="005D69F4">
        <w:t>Contact Name inside Address book need not be unique.</w:t>
      </w:r>
    </w:p>
    <w:p w14:paraId="0A4B0EDA" w14:textId="77777777" w:rsidR="005D69F4" w:rsidRDefault="005D69F4" w:rsidP="005D69F4">
      <w:pPr>
        <w:pStyle w:val="ListParagraph"/>
        <w:numPr>
          <w:ilvl w:val="0"/>
          <w:numId w:val="2"/>
        </w:numPr>
      </w:pPr>
      <w:r w:rsidRPr="005D69F4">
        <w:t>only 2 address books could be compared. But code is written such a way that it could be extended if required to support multiple address books.</w:t>
      </w:r>
    </w:p>
    <w:p w14:paraId="62A2B541" w14:textId="325C138F" w:rsidR="005D69F4" w:rsidRDefault="005D69F4" w:rsidP="005D69F4">
      <w:pPr>
        <w:pStyle w:val="ListParagraph"/>
        <w:numPr>
          <w:ilvl w:val="0"/>
          <w:numId w:val="2"/>
        </w:numPr>
      </w:pPr>
      <w:r w:rsidRPr="005D69F4">
        <w:t xml:space="preserve"> Search for unique contact names across address books is case </w:t>
      </w:r>
      <w:r w:rsidRPr="005D69F4">
        <w:t>sensitive</w:t>
      </w:r>
      <w:r w:rsidRPr="005D69F4">
        <w:t>.</w:t>
      </w:r>
    </w:p>
    <w:p w14:paraId="11672773" w14:textId="61C1F383" w:rsidR="00C47600" w:rsidRDefault="00435039" w:rsidP="00C47600">
      <w:pPr>
        <w:rPr>
          <w:b/>
          <w:bCs/>
          <w:u w:val="single"/>
        </w:rPr>
      </w:pPr>
      <w:r w:rsidRPr="00435039">
        <w:rPr>
          <w:b/>
          <w:bCs/>
          <w:u w:val="single"/>
        </w:rPr>
        <w:t>Things could have improved</w:t>
      </w:r>
    </w:p>
    <w:p w14:paraId="68A7D2D6" w14:textId="51E87B15" w:rsidR="00435039" w:rsidRDefault="00435039" w:rsidP="00C47600">
      <w:r>
        <w:t>There are several things which could have been improved. But I tried to complete within 8 hours hence remaining.</w:t>
      </w:r>
    </w:p>
    <w:p w14:paraId="5EC6B7E8" w14:textId="2B4A6FC7" w:rsidR="00435039" w:rsidRDefault="00435039" w:rsidP="00435039">
      <w:pPr>
        <w:pStyle w:val="ListParagraph"/>
        <w:numPr>
          <w:ilvl w:val="0"/>
          <w:numId w:val="3"/>
        </w:numPr>
      </w:pPr>
      <w:r>
        <w:t>Better test coverage.</w:t>
      </w:r>
    </w:p>
    <w:p w14:paraId="61AF00A1" w14:textId="799CB7A2" w:rsidR="00435039" w:rsidRDefault="00435039" w:rsidP="00435039">
      <w:pPr>
        <w:pStyle w:val="ListParagraph"/>
        <w:numPr>
          <w:ilvl w:val="0"/>
          <w:numId w:val="3"/>
        </w:numPr>
      </w:pPr>
      <w:r>
        <w:t>Adding feature to support no same contact name within one address book</w:t>
      </w:r>
    </w:p>
    <w:p w14:paraId="0C3DC2E2" w14:textId="1E8E87DE" w:rsidR="00435039" w:rsidRDefault="005A6014" w:rsidP="00435039">
      <w:pPr>
        <w:pStyle w:val="ListParagraph"/>
        <w:numPr>
          <w:ilvl w:val="0"/>
          <w:numId w:val="3"/>
        </w:numPr>
      </w:pPr>
      <w:r>
        <w:t>Generic Error handling with custom exception classes.</w:t>
      </w:r>
    </w:p>
    <w:p w14:paraId="5CFF18B4" w14:textId="2A1652D3" w:rsidR="00403BA6" w:rsidRDefault="00403BA6" w:rsidP="00435039">
      <w:pPr>
        <w:pStyle w:val="ListParagraph"/>
        <w:numPr>
          <w:ilvl w:val="0"/>
          <w:numId w:val="3"/>
        </w:numPr>
      </w:pPr>
      <w:r>
        <w:t>Introducing service layer in between controllers and repositories</w:t>
      </w:r>
    </w:p>
    <w:p w14:paraId="3574445E" w14:textId="4823C408" w:rsidR="003F02F2" w:rsidRDefault="003F02F2" w:rsidP="00435039">
      <w:pPr>
        <w:pStyle w:val="ListParagraph"/>
        <w:numPr>
          <w:ilvl w:val="0"/>
          <w:numId w:val="3"/>
        </w:numPr>
      </w:pPr>
      <w:r>
        <w:t xml:space="preserve">Better </w:t>
      </w:r>
      <w:proofErr w:type="spellStart"/>
      <w:r>
        <w:t>css</w:t>
      </w:r>
      <w:proofErr w:type="spellEnd"/>
      <w:r>
        <w:t xml:space="preserve"> classes for frontend, better structure</w:t>
      </w:r>
    </w:p>
    <w:p w14:paraId="1F2437AF" w14:textId="00211F95" w:rsidR="00910134" w:rsidRDefault="00910134" w:rsidP="00435039">
      <w:pPr>
        <w:pStyle w:val="ListParagraph"/>
        <w:numPr>
          <w:ilvl w:val="0"/>
          <w:numId w:val="3"/>
        </w:numPr>
      </w:pPr>
      <w:r>
        <w:t>Better UI features like ability to select from existing address books while comparing</w:t>
      </w:r>
    </w:p>
    <w:p w14:paraId="446D3B8A" w14:textId="06D8DD97" w:rsidR="000F72AC" w:rsidRDefault="000F72AC" w:rsidP="000F72AC">
      <w:pPr>
        <w:rPr>
          <w:b/>
          <w:bCs/>
          <w:u w:val="single"/>
        </w:rPr>
      </w:pPr>
      <w:r w:rsidRPr="000F72AC">
        <w:rPr>
          <w:b/>
          <w:bCs/>
          <w:u w:val="single"/>
        </w:rPr>
        <w:t>Some screenshots</w:t>
      </w:r>
    </w:p>
    <w:p w14:paraId="48B99863" w14:textId="1317E017" w:rsidR="000F72AC" w:rsidRDefault="000F72AC" w:rsidP="000F72AC">
      <w:pPr>
        <w:rPr>
          <w:b/>
          <w:bCs/>
          <w:u w:val="single"/>
        </w:rPr>
      </w:pPr>
    </w:p>
    <w:p w14:paraId="15FC88D5" w14:textId="17143247" w:rsidR="000F72AC" w:rsidRDefault="000F72AC" w:rsidP="000F72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38394E3" wp14:editId="0FAA65E8">
            <wp:extent cx="4130040" cy="227208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638" cy="228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97BB8" w14:textId="698B59B9" w:rsidR="000F72AC" w:rsidRDefault="000F72AC" w:rsidP="000F72AC">
      <w:pPr>
        <w:rPr>
          <w:b/>
          <w:bCs/>
          <w:u w:val="single"/>
        </w:rPr>
      </w:pPr>
    </w:p>
    <w:p w14:paraId="21FDF6CF" w14:textId="578AACE0" w:rsidR="000F72AC" w:rsidRDefault="000F72AC" w:rsidP="000F72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5BFE200" wp14:editId="589F9B43">
            <wp:extent cx="3040380" cy="198815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812" cy="20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6F931" w14:textId="05C4EFF2" w:rsidR="000F72AC" w:rsidRDefault="000F72AC" w:rsidP="000F72AC">
      <w:pPr>
        <w:rPr>
          <w:b/>
          <w:bCs/>
          <w:u w:val="single"/>
        </w:rPr>
      </w:pPr>
    </w:p>
    <w:p w14:paraId="6F35C0F2" w14:textId="567C7D8F" w:rsidR="000F72AC" w:rsidRDefault="000F72AC" w:rsidP="000F72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8CFA503" wp14:editId="1F518E28">
            <wp:extent cx="2887980" cy="206597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807" cy="208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21EF6" w14:textId="767800FD" w:rsidR="003E6C8D" w:rsidRPr="0005036B" w:rsidRDefault="000F72AC">
      <w:pPr>
        <w:rPr>
          <w:b/>
          <w:bCs/>
        </w:rPr>
      </w:pPr>
      <w:bookmarkStart w:id="0" w:name="_GoBack"/>
      <w:r>
        <w:rPr>
          <w:b/>
          <w:bCs/>
          <w:noProof/>
          <w:u w:val="single"/>
        </w:rPr>
        <w:drawing>
          <wp:inline distT="0" distB="0" distL="0" distR="0" wp14:anchorId="0662ECA6" wp14:editId="5BEC4E3D">
            <wp:extent cx="3581400" cy="3158028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72" cy="319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E6C8D" w:rsidRPr="00050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662CA"/>
    <w:multiLevelType w:val="hybridMultilevel"/>
    <w:tmpl w:val="6A6AD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3702F"/>
    <w:multiLevelType w:val="hybridMultilevel"/>
    <w:tmpl w:val="1546824C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4215510B"/>
    <w:multiLevelType w:val="hybridMultilevel"/>
    <w:tmpl w:val="42448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D9"/>
    <w:rsid w:val="0005036B"/>
    <w:rsid w:val="000F72AC"/>
    <w:rsid w:val="00124B51"/>
    <w:rsid w:val="00386693"/>
    <w:rsid w:val="003E6C8D"/>
    <w:rsid w:val="003F02F2"/>
    <w:rsid w:val="00403BA6"/>
    <w:rsid w:val="00435039"/>
    <w:rsid w:val="00503D19"/>
    <w:rsid w:val="00525A8C"/>
    <w:rsid w:val="00534E55"/>
    <w:rsid w:val="005A6014"/>
    <w:rsid w:val="005D69F4"/>
    <w:rsid w:val="00881BD9"/>
    <w:rsid w:val="008A244C"/>
    <w:rsid w:val="00910134"/>
    <w:rsid w:val="00955640"/>
    <w:rsid w:val="00A942BB"/>
    <w:rsid w:val="00C4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8FD5F"/>
  <w15:chartTrackingRefBased/>
  <w15:docId w15:val="{D99229A2-C76D-4000-B1FD-2A5EA50FA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0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E6C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6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rachanaSane/AddressBook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Aashutosh</dc:creator>
  <cp:keywords/>
  <dc:description/>
  <cp:lastModifiedBy>Aashutosh</cp:lastModifiedBy>
  <cp:revision>14</cp:revision>
  <dcterms:created xsi:type="dcterms:W3CDTF">2020-03-22T10:11:00Z</dcterms:created>
  <dcterms:modified xsi:type="dcterms:W3CDTF">2020-03-22T10:32:00Z</dcterms:modified>
</cp:coreProperties>
</file>