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BFDF5" w14:textId="77777777" w:rsidR="00A56DA4" w:rsidRPr="00A56DA4" w:rsidRDefault="00A56DA4" w:rsidP="00A56DA4">
      <w:pPr>
        <w:rPr>
          <w:b/>
          <w:bCs/>
        </w:rPr>
      </w:pPr>
      <w:r w:rsidRPr="00A56DA4">
        <w:rPr>
          <w:b/>
          <w:bCs/>
        </w:rPr>
        <w:t>To Start frontend</w:t>
      </w:r>
    </w:p>
    <w:p w14:paraId="374A7725" w14:textId="77777777" w:rsidR="00A56DA4" w:rsidRDefault="00A56DA4" w:rsidP="00A56DA4"/>
    <w:p w14:paraId="3EC9A9CC" w14:textId="77777777" w:rsidR="00A56DA4" w:rsidRDefault="00A56DA4" w:rsidP="00A56DA4">
      <w:r>
        <w:t>Open Visual code if want to see frontend code.</w:t>
      </w:r>
    </w:p>
    <w:p w14:paraId="5983CB67" w14:textId="77777777" w:rsidR="00A56DA4" w:rsidRDefault="00A56DA4" w:rsidP="00A56DA4"/>
    <w:p w14:paraId="301F1585" w14:textId="77777777" w:rsidR="00A56DA4" w:rsidRDefault="00A56DA4" w:rsidP="00A56DA4">
      <w:r>
        <w:t>1. Open cmder</w:t>
      </w:r>
    </w:p>
    <w:p w14:paraId="338966C2" w14:textId="77777777" w:rsidR="00A56DA4" w:rsidRDefault="00A56DA4" w:rsidP="00A56DA4">
      <w:r>
        <w:t>2. cd G:\rachana\angular_springboot_udemy\application\frontend\todo</w:t>
      </w:r>
    </w:p>
    <w:p w14:paraId="3937F958" w14:textId="77777777" w:rsidR="00A56DA4" w:rsidRDefault="00A56DA4" w:rsidP="00A56DA4">
      <w:r>
        <w:t>3. ng build</w:t>
      </w:r>
    </w:p>
    <w:p w14:paraId="336568C8" w14:textId="77777777" w:rsidR="00A56DA4" w:rsidRDefault="00A56DA4" w:rsidP="00A56DA4">
      <w:r>
        <w:t>4. ng serve</w:t>
      </w:r>
    </w:p>
    <w:p w14:paraId="547182E4" w14:textId="77777777" w:rsidR="00A56DA4" w:rsidRDefault="00A56DA4" w:rsidP="00A56DA4">
      <w:r>
        <w:t>5. Application will be available at http://localhost:4200/</w:t>
      </w:r>
    </w:p>
    <w:p w14:paraId="21B7548C" w14:textId="77777777" w:rsidR="00A56DA4" w:rsidRDefault="00A56DA4" w:rsidP="00A56DA4"/>
    <w:p w14:paraId="11335208" w14:textId="77777777" w:rsidR="00A56DA4" w:rsidRDefault="00A56DA4" w:rsidP="00A56DA4">
      <w:r w:rsidRPr="00A56DA4">
        <w:rPr>
          <w:b/>
          <w:bCs/>
        </w:rPr>
        <w:t>To Add new User for the Application (Java application is at location</w:t>
      </w:r>
      <w:r>
        <w:t xml:space="preserve"> G:\rachana\angular_springboot_udemy\application\backend)</w:t>
      </w:r>
    </w:p>
    <w:p w14:paraId="78DEC835" w14:textId="77777777" w:rsidR="00A56DA4" w:rsidRDefault="00A56DA4" w:rsidP="00A56DA4">
      <w:r>
        <w:t>1. Open Java class in Eclipse Project</w:t>
      </w:r>
    </w:p>
    <w:p w14:paraId="15B38827" w14:textId="77777777" w:rsidR="00A56DA4" w:rsidRDefault="00A56DA4" w:rsidP="00A56DA4">
      <w:r>
        <w:t xml:space="preserve">   com.rachana.rest.webservice.restful.web.service.BcryptEncoderTest</w:t>
      </w:r>
    </w:p>
    <w:p w14:paraId="237AED0D" w14:textId="77777777" w:rsidR="00A56DA4" w:rsidRDefault="00A56DA4" w:rsidP="00A56DA4">
      <w:r>
        <w:t>2. Add Whatever password you want to encode in the class. Run the class.</w:t>
      </w:r>
    </w:p>
    <w:p w14:paraId="3DE4DDFF" w14:textId="77777777" w:rsidR="00A56DA4" w:rsidRDefault="00A56DA4" w:rsidP="00A56DA4">
      <w:r>
        <w:t>3. Copy last hash string printed on the console.</w:t>
      </w:r>
    </w:p>
    <w:p w14:paraId="00B053FC" w14:textId="3469F0A1" w:rsidR="00A56DA4" w:rsidRDefault="00A56DA4" w:rsidP="00A56DA4">
      <w:r>
        <w:t>4. Go to JwtInMemoryUserDetailsService class. Add new user with your username and hashstring generated for password like below</w:t>
      </w:r>
      <w:r>
        <w:t>:</w:t>
      </w:r>
      <w:r>
        <w:t xml:space="preserve">   </w:t>
      </w:r>
    </w:p>
    <w:p w14:paraId="75CFC246" w14:textId="5EABF098" w:rsidR="00A56DA4" w:rsidRDefault="00A56DA4" w:rsidP="00A56DA4">
      <w:r>
        <w:t xml:space="preserve">   inMemoryUserList.add(new JwtUserDetails(2L, "rachana",</w:t>
      </w:r>
      <w:r>
        <w:tab/>
      </w:r>
      <w:r>
        <w:tab/>
      </w:r>
      <w:r>
        <w:tab/>
      </w:r>
      <w:r>
        <w:tab/>
        <w:t>"$2a$10$2L3Ti6KUohiKgwwNFRJc0uhNdrnuF1lYMvsgr8ooE/xGbPvck8rFG", "ROLE_USER_2"));</w:t>
      </w:r>
      <w:r>
        <w:tab/>
      </w:r>
    </w:p>
    <w:p w14:paraId="4A61E145" w14:textId="6EE1E2E0" w:rsidR="00A56DA4" w:rsidRDefault="00A56DA4" w:rsidP="00A56DA4">
      <w:r>
        <w:rPr>
          <w:noProof/>
        </w:rPr>
        <w:drawing>
          <wp:inline distT="0" distB="0" distL="0" distR="0" wp14:anchorId="745C8B6B" wp14:editId="5D3C56FC">
            <wp:extent cx="572262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80BDFDC" w14:textId="77777777" w:rsidR="00A56DA4" w:rsidRDefault="00A56DA4" w:rsidP="00A56DA4"/>
    <w:p w14:paraId="6A97B729" w14:textId="77777777" w:rsidR="00A56DA4" w:rsidRPr="00A56DA4" w:rsidRDefault="00A56DA4" w:rsidP="00A56DA4">
      <w:pPr>
        <w:rPr>
          <w:b/>
          <w:bCs/>
        </w:rPr>
      </w:pPr>
      <w:r w:rsidRPr="00A56DA4">
        <w:rPr>
          <w:b/>
          <w:bCs/>
        </w:rPr>
        <w:t>To Start backend</w:t>
      </w:r>
    </w:p>
    <w:p w14:paraId="595AA198" w14:textId="77777777" w:rsidR="00A56DA4" w:rsidRDefault="00A56DA4" w:rsidP="00A56DA4"/>
    <w:p w14:paraId="04F62E2C" w14:textId="77777777" w:rsidR="00A56DA4" w:rsidRDefault="00A56DA4" w:rsidP="00A56DA4">
      <w:r>
        <w:t>1. Go to Application.java</w:t>
      </w:r>
    </w:p>
    <w:p w14:paraId="1474CF90" w14:textId="0539F34E" w:rsidR="006050D6" w:rsidRDefault="00A56DA4" w:rsidP="00A56DA4">
      <w:r>
        <w:t>2. Start application</w:t>
      </w:r>
    </w:p>
    <w:p w14:paraId="1B37A306" w14:textId="49F80688" w:rsidR="00A56DA4" w:rsidRDefault="00A56DA4" w:rsidP="00A56DA4">
      <w:r>
        <w:t>3. Make sure no errors in console.</w:t>
      </w:r>
    </w:p>
    <w:p w14:paraId="4B1F6C9E" w14:textId="3EF538DD" w:rsidR="00A56DA4" w:rsidRDefault="00A56DA4" w:rsidP="00A56DA4">
      <w:r>
        <w:t>4. login using Rachana/password</w:t>
      </w:r>
      <w:bookmarkStart w:id="0" w:name="_GoBack"/>
      <w:bookmarkEnd w:id="0"/>
    </w:p>
    <w:sectPr w:rsidR="00A5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CE"/>
    <w:rsid w:val="00386693"/>
    <w:rsid w:val="004A4DCE"/>
    <w:rsid w:val="00525A8C"/>
    <w:rsid w:val="00534E55"/>
    <w:rsid w:val="00955640"/>
    <w:rsid w:val="00A56DA4"/>
    <w:rsid w:val="00A9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2825"/>
  <w15:chartTrackingRefBased/>
  <w15:docId w15:val="{3697C378-2EA1-4B9C-98B1-5A085030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</dc:creator>
  <cp:keywords/>
  <dc:description/>
  <cp:lastModifiedBy>Aashutosh</cp:lastModifiedBy>
  <cp:revision>2</cp:revision>
  <dcterms:created xsi:type="dcterms:W3CDTF">2020-02-09T22:28:00Z</dcterms:created>
  <dcterms:modified xsi:type="dcterms:W3CDTF">2020-02-09T22:30:00Z</dcterms:modified>
</cp:coreProperties>
</file>