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C998EE" w14:textId="3D795666" w:rsidR="00E15E3F" w:rsidRDefault="001E09BB">
      <w:pPr>
        <w:rPr>
          <w:lang w:val="en-US"/>
        </w:rPr>
      </w:pPr>
      <w:r>
        <w:rPr>
          <w:lang w:val="en-US"/>
        </w:rPr>
        <w:t>Author Database:</w:t>
      </w:r>
    </w:p>
    <w:p w14:paraId="72F46D67" w14:textId="63F8ADC9" w:rsidR="001E09BB" w:rsidRDefault="001E09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69CA95" wp14:editId="7ABA984A">
            <wp:extent cx="6176286" cy="1860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utho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110" cy="187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F347" w14:textId="3F714ECD" w:rsidR="001E09BB" w:rsidRDefault="001E09BB">
      <w:pPr>
        <w:rPr>
          <w:lang w:val="en-US"/>
        </w:rPr>
      </w:pPr>
    </w:p>
    <w:p w14:paraId="78E8F68B" w14:textId="77777777" w:rsidR="001E09BB" w:rsidRDefault="001E09BB">
      <w:pPr>
        <w:rPr>
          <w:lang w:val="en-US"/>
        </w:rPr>
      </w:pPr>
    </w:p>
    <w:p w14:paraId="676F5DF2" w14:textId="6ADCA5C3" w:rsidR="001E09BB" w:rsidRDefault="001E09BB">
      <w:pPr>
        <w:rPr>
          <w:lang w:val="en-US"/>
        </w:rPr>
      </w:pPr>
      <w:r>
        <w:rPr>
          <w:lang w:val="en-US"/>
        </w:rPr>
        <w:t>Book Database:</w:t>
      </w:r>
    </w:p>
    <w:p w14:paraId="2DD01EBB" w14:textId="7575F1DE" w:rsidR="001E09BB" w:rsidRDefault="001E09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245733" wp14:editId="6C3DB8C9">
            <wp:extent cx="6341755" cy="20193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ok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311" cy="204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C842" w14:textId="1C473E2A" w:rsidR="001E09BB" w:rsidRDefault="001E09BB">
      <w:pPr>
        <w:rPr>
          <w:lang w:val="en-US"/>
        </w:rPr>
      </w:pPr>
    </w:p>
    <w:p w14:paraId="74289AE9" w14:textId="54CBCBB0" w:rsidR="001E09BB" w:rsidRDefault="001E09BB">
      <w:pPr>
        <w:rPr>
          <w:lang w:val="en-US"/>
        </w:rPr>
      </w:pPr>
    </w:p>
    <w:p w14:paraId="29520045" w14:textId="77777777" w:rsidR="001E09BB" w:rsidRDefault="001E09BB">
      <w:pPr>
        <w:rPr>
          <w:lang w:val="en-US"/>
        </w:rPr>
      </w:pPr>
    </w:p>
    <w:p w14:paraId="594E8AF3" w14:textId="5F2E0F8D" w:rsidR="001E09BB" w:rsidRDefault="001E09BB">
      <w:pPr>
        <w:rPr>
          <w:lang w:val="en-US"/>
        </w:rPr>
      </w:pPr>
      <w:r>
        <w:rPr>
          <w:lang w:val="en-US"/>
        </w:rPr>
        <w:t>Review Database:</w:t>
      </w:r>
    </w:p>
    <w:p w14:paraId="0E8486A1" w14:textId="462A78C3" w:rsidR="001E09BB" w:rsidRDefault="001E09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3E6E18" wp14:editId="2D4EB48D">
            <wp:extent cx="6446386" cy="1631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view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799" cy="16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D390" w14:textId="17075554" w:rsidR="001E09BB" w:rsidRDefault="001E09BB">
      <w:pPr>
        <w:rPr>
          <w:lang w:val="en-US"/>
        </w:rPr>
      </w:pPr>
    </w:p>
    <w:p w14:paraId="2ED5CDD5" w14:textId="77777777" w:rsidR="001E09BB" w:rsidRDefault="001E09BB">
      <w:pPr>
        <w:rPr>
          <w:lang w:val="en-US"/>
        </w:rPr>
      </w:pPr>
    </w:p>
    <w:p w14:paraId="75A45426" w14:textId="2BC73173" w:rsidR="001E09BB" w:rsidRDefault="001E09BB">
      <w:pPr>
        <w:rPr>
          <w:lang w:val="en-US"/>
        </w:rPr>
      </w:pPr>
      <w:r>
        <w:rPr>
          <w:lang w:val="en-US"/>
        </w:rPr>
        <w:lastRenderedPageBreak/>
        <w:t>Output Snapshots:</w:t>
      </w:r>
    </w:p>
    <w:p w14:paraId="13C0CDF0" w14:textId="5B464329" w:rsidR="001E09BB" w:rsidRDefault="001E09BB" w:rsidP="001E09BB">
      <w:pPr>
        <w:pStyle w:val="ListParagraph"/>
        <w:numPr>
          <w:ilvl w:val="0"/>
          <w:numId w:val="1"/>
        </w:numPr>
        <w:rPr>
          <w:lang w:val="en-US"/>
        </w:rPr>
      </w:pPr>
      <w:r w:rsidRPr="001E09BB">
        <w:rPr>
          <w:lang w:val="en-US"/>
        </w:rPr>
        <w:t>Author related endpoints:</w:t>
      </w:r>
    </w:p>
    <w:p w14:paraId="318B737B" w14:textId="77777777" w:rsidR="001E09BB" w:rsidRDefault="001E09BB" w:rsidP="001E09BB">
      <w:pPr>
        <w:pStyle w:val="ListParagraph"/>
        <w:rPr>
          <w:lang w:val="en-US"/>
        </w:rPr>
      </w:pPr>
    </w:p>
    <w:p w14:paraId="37F96602" w14:textId="77777777" w:rsidR="001E09BB" w:rsidRDefault="001E09BB" w:rsidP="001E09B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Creating an author</w:t>
      </w:r>
    </w:p>
    <w:p w14:paraId="3CBE0631" w14:textId="590DDBFA" w:rsidR="001E09BB" w:rsidRPr="001E09BB" w:rsidRDefault="005301F4" w:rsidP="001E09BB">
      <w:pPr>
        <w:ind w:left="360"/>
        <w:rPr>
          <w:lang w:val="en-US"/>
        </w:rPr>
      </w:pPr>
      <w:r w:rsidRPr="005301F4">
        <w:rPr>
          <w:noProof/>
          <w:lang w:val="en-US"/>
        </w:rPr>
        <w:drawing>
          <wp:inline distT="0" distB="0" distL="0" distR="0" wp14:anchorId="03BCE7C1" wp14:editId="01139A1A">
            <wp:extent cx="5395428" cy="23471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2960" w14:textId="4DDA0BA0" w:rsidR="001E09BB" w:rsidRPr="001E09BB" w:rsidRDefault="001E09BB" w:rsidP="001E09BB">
      <w:pPr>
        <w:rPr>
          <w:lang w:val="en-US"/>
        </w:rPr>
      </w:pPr>
    </w:p>
    <w:p w14:paraId="40FCE014" w14:textId="05D25171" w:rsidR="001E09BB" w:rsidRPr="001E09BB" w:rsidRDefault="001E09BB" w:rsidP="00D31F97">
      <w:pPr>
        <w:ind w:firstLine="720"/>
        <w:rPr>
          <w:lang w:val="en-US"/>
        </w:rPr>
      </w:pPr>
      <w:r w:rsidRPr="001E09BB">
        <w:rPr>
          <w:lang w:val="en-US"/>
        </w:rPr>
        <w:t xml:space="preserve">Updated in </w:t>
      </w:r>
      <w:r w:rsidR="00D31F97">
        <w:rPr>
          <w:lang w:val="en-US"/>
        </w:rPr>
        <w:t xml:space="preserve">author </w:t>
      </w:r>
      <w:r w:rsidRPr="001E09BB">
        <w:rPr>
          <w:lang w:val="en-US"/>
        </w:rPr>
        <w:t>database:</w:t>
      </w:r>
    </w:p>
    <w:p w14:paraId="4962C134" w14:textId="49E12F08" w:rsidR="001E09BB" w:rsidRDefault="001E09BB" w:rsidP="001E09BB">
      <w:pPr>
        <w:pStyle w:val="ListParagraph"/>
        <w:rPr>
          <w:lang w:val="en-US"/>
        </w:rPr>
      </w:pPr>
    </w:p>
    <w:p w14:paraId="5ED6292F" w14:textId="7928E0D6" w:rsidR="001E09BB" w:rsidRPr="001E09BB" w:rsidRDefault="001E09BB" w:rsidP="001E09BB">
      <w:pPr>
        <w:pStyle w:val="ListParagraph"/>
        <w:rPr>
          <w:lang w:val="en-US"/>
        </w:rPr>
      </w:pPr>
      <w:r w:rsidRPr="001E09BB">
        <w:rPr>
          <w:noProof/>
          <w:lang w:val="en-US"/>
        </w:rPr>
        <w:drawing>
          <wp:inline distT="0" distB="0" distL="0" distR="0" wp14:anchorId="30466BF4" wp14:editId="39F8B5F4">
            <wp:extent cx="5731510" cy="14211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2CCD" w14:textId="156918E6" w:rsidR="001E09BB" w:rsidRDefault="001E09BB">
      <w:pPr>
        <w:rPr>
          <w:lang w:val="en-US"/>
        </w:rPr>
      </w:pPr>
    </w:p>
    <w:p w14:paraId="7BECFF6D" w14:textId="14429F2C" w:rsidR="001E09BB" w:rsidRDefault="001E09BB" w:rsidP="001E09B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List of all authors</w:t>
      </w:r>
    </w:p>
    <w:p w14:paraId="5AE107F1" w14:textId="708B0E53" w:rsidR="001E09BB" w:rsidRDefault="001E09BB" w:rsidP="001E09BB">
      <w:pPr>
        <w:pStyle w:val="ListParagraph"/>
        <w:rPr>
          <w:lang w:val="en-US"/>
        </w:rPr>
      </w:pPr>
    </w:p>
    <w:p w14:paraId="21B181C9" w14:textId="05C80E68" w:rsidR="00D31F97" w:rsidRDefault="005301F4" w:rsidP="001E09BB">
      <w:pPr>
        <w:pStyle w:val="ListParagraph"/>
        <w:rPr>
          <w:lang w:val="en-US"/>
        </w:rPr>
      </w:pPr>
      <w:r w:rsidRPr="005301F4">
        <w:rPr>
          <w:noProof/>
          <w:lang w:val="en-US"/>
        </w:rPr>
        <w:drawing>
          <wp:inline distT="0" distB="0" distL="0" distR="0" wp14:anchorId="2044B2C1" wp14:editId="068A616C">
            <wp:extent cx="5143946" cy="22557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991D" w14:textId="47F69D57" w:rsidR="005301F4" w:rsidRDefault="005301F4" w:rsidP="001E09BB">
      <w:pPr>
        <w:pStyle w:val="ListParagraph"/>
        <w:rPr>
          <w:lang w:val="en-US"/>
        </w:rPr>
      </w:pPr>
    </w:p>
    <w:p w14:paraId="5AFEE819" w14:textId="3B19030B" w:rsidR="005301F4" w:rsidRDefault="0079302A" w:rsidP="0079302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Author by Id</w:t>
      </w:r>
    </w:p>
    <w:p w14:paraId="49967F28" w14:textId="2D990A48" w:rsidR="0079302A" w:rsidRDefault="0079302A" w:rsidP="0079302A">
      <w:pPr>
        <w:pStyle w:val="ListParagraph"/>
        <w:rPr>
          <w:lang w:val="en-US"/>
        </w:rPr>
      </w:pPr>
    </w:p>
    <w:p w14:paraId="632C4372" w14:textId="1172D31C" w:rsidR="0079302A" w:rsidRDefault="00E51AF9" w:rsidP="0079302A">
      <w:pPr>
        <w:pStyle w:val="ListParagraph"/>
        <w:rPr>
          <w:lang w:val="en-US"/>
        </w:rPr>
      </w:pPr>
      <w:r w:rsidRPr="00E51AF9">
        <w:rPr>
          <w:noProof/>
          <w:lang w:val="en-US"/>
        </w:rPr>
        <w:drawing>
          <wp:inline distT="0" distB="0" distL="0" distR="0" wp14:anchorId="7D19811B" wp14:editId="567AE1E4">
            <wp:extent cx="4320914" cy="4229467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F2F4" w14:textId="3DC73D67" w:rsidR="008262FE" w:rsidRDefault="008262FE" w:rsidP="0079302A">
      <w:pPr>
        <w:pStyle w:val="ListParagraph"/>
        <w:rPr>
          <w:lang w:val="en-US"/>
        </w:rPr>
      </w:pPr>
    </w:p>
    <w:p w14:paraId="1F8B6C31" w14:textId="1F5B183C" w:rsidR="008262FE" w:rsidRDefault="008262FE" w:rsidP="008262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All books by current author</w:t>
      </w:r>
    </w:p>
    <w:p w14:paraId="04BD7DA8" w14:textId="77777777" w:rsidR="008262FE" w:rsidRDefault="008262FE" w:rsidP="008262FE">
      <w:pPr>
        <w:pStyle w:val="ListParagraph"/>
        <w:rPr>
          <w:lang w:val="en-US"/>
        </w:rPr>
      </w:pPr>
    </w:p>
    <w:p w14:paraId="76520908" w14:textId="7155BED7" w:rsidR="001E09BB" w:rsidRDefault="00E51AF9" w:rsidP="001E09BB">
      <w:pPr>
        <w:pStyle w:val="ListParagraph"/>
        <w:rPr>
          <w:lang w:val="en-US"/>
        </w:rPr>
      </w:pPr>
      <w:r w:rsidRPr="00E51AF9">
        <w:rPr>
          <w:noProof/>
          <w:lang w:val="en-US"/>
        </w:rPr>
        <w:drawing>
          <wp:inline distT="0" distB="0" distL="0" distR="0" wp14:anchorId="612747C1" wp14:editId="3AF8AEC6">
            <wp:extent cx="4427604" cy="32387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20F1" w14:textId="7707D103" w:rsidR="00E51AF9" w:rsidRDefault="00E51AF9" w:rsidP="001E09BB">
      <w:pPr>
        <w:pStyle w:val="ListParagraph"/>
        <w:rPr>
          <w:lang w:val="en-US"/>
        </w:rPr>
      </w:pPr>
    </w:p>
    <w:p w14:paraId="01EA49F8" w14:textId="14245589" w:rsidR="00E51AF9" w:rsidRDefault="00E51AF9" w:rsidP="001E09BB">
      <w:pPr>
        <w:pStyle w:val="ListParagraph"/>
        <w:rPr>
          <w:lang w:val="en-US"/>
        </w:rPr>
      </w:pPr>
    </w:p>
    <w:p w14:paraId="50F22337" w14:textId="4B4F6F9C" w:rsidR="00E51AF9" w:rsidRDefault="00E51AF9" w:rsidP="00E51AF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Update Author</w:t>
      </w:r>
    </w:p>
    <w:p w14:paraId="41799E72" w14:textId="54DABB32" w:rsidR="00E51AF9" w:rsidRDefault="006A569E" w:rsidP="00E51AF9">
      <w:pPr>
        <w:pStyle w:val="ListParagraph"/>
        <w:rPr>
          <w:lang w:val="en-US"/>
        </w:rPr>
      </w:pPr>
      <w:r w:rsidRPr="006A569E">
        <w:rPr>
          <w:noProof/>
          <w:lang w:val="en-US"/>
        </w:rPr>
        <w:drawing>
          <wp:inline distT="0" distB="0" distL="0" distR="0" wp14:anchorId="2C39560D" wp14:editId="2EA6ECE4">
            <wp:extent cx="4785775" cy="2110923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5B3B" w14:textId="7972FD5D" w:rsidR="006A569E" w:rsidRDefault="006A569E" w:rsidP="00E51AF9">
      <w:pPr>
        <w:pStyle w:val="ListParagraph"/>
        <w:rPr>
          <w:lang w:val="en-US"/>
        </w:rPr>
      </w:pPr>
    </w:p>
    <w:p w14:paraId="4B6ED325" w14:textId="64D17F00" w:rsidR="006A569E" w:rsidRDefault="006A569E" w:rsidP="00E51AF9">
      <w:pPr>
        <w:pStyle w:val="ListParagraph"/>
        <w:rPr>
          <w:lang w:val="en-US"/>
        </w:rPr>
      </w:pPr>
      <w:r>
        <w:rPr>
          <w:lang w:val="en-US"/>
        </w:rPr>
        <w:t>Author database updated</w:t>
      </w:r>
    </w:p>
    <w:p w14:paraId="54021A96" w14:textId="54055AE8" w:rsidR="006A569E" w:rsidRDefault="006A569E" w:rsidP="00E51AF9">
      <w:pPr>
        <w:pStyle w:val="ListParagraph"/>
        <w:rPr>
          <w:lang w:val="en-US"/>
        </w:rPr>
      </w:pPr>
      <w:r w:rsidRPr="006A569E">
        <w:rPr>
          <w:noProof/>
          <w:lang w:val="en-US"/>
        </w:rPr>
        <w:drawing>
          <wp:inline distT="0" distB="0" distL="0" distR="0" wp14:anchorId="6C7D4CAC" wp14:editId="68587E08">
            <wp:extent cx="5731510" cy="14693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DB04" w14:textId="77777777" w:rsidR="00E51AF9" w:rsidRDefault="00E51AF9" w:rsidP="00E51AF9">
      <w:pPr>
        <w:pStyle w:val="ListParagraph"/>
        <w:rPr>
          <w:lang w:val="en-US"/>
        </w:rPr>
      </w:pPr>
    </w:p>
    <w:p w14:paraId="28FBE462" w14:textId="25E7E002" w:rsidR="00E51AF9" w:rsidRDefault="00E51AF9" w:rsidP="00E51AF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Delete Author</w:t>
      </w:r>
    </w:p>
    <w:p w14:paraId="4B89842B" w14:textId="75A03E7C" w:rsidR="006A569E" w:rsidRDefault="006A569E" w:rsidP="006A569E">
      <w:pPr>
        <w:pStyle w:val="ListParagraph"/>
        <w:rPr>
          <w:lang w:val="en-US"/>
        </w:rPr>
      </w:pPr>
    </w:p>
    <w:p w14:paraId="1F8A0539" w14:textId="6971B69C" w:rsidR="006A569E" w:rsidRDefault="006A569E" w:rsidP="006A569E">
      <w:pPr>
        <w:pStyle w:val="ListParagraph"/>
        <w:rPr>
          <w:lang w:val="en-US"/>
        </w:rPr>
      </w:pPr>
      <w:r w:rsidRPr="006A569E">
        <w:rPr>
          <w:noProof/>
          <w:lang w:val="en-US"/>
        </w:rPr>
        <w:drawing>
          <wp:inline distT="0" distB="0" distL="0" distR="0" wp14:anchorId="2975AF1A" wp14:editId="22CB39B6">
            <wp:extent cx="5204911" cy="17298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610D" w14:textId="7DE02EB6" w:rsidR="006A569E" w:rsidRDefault="006A569E" w:rsidP="006A569E">
      <w:pPr>
        <w:pStyle w:val="ListParagraph"/>
        <w:rPr>
          <w:lang w:val="en-US"/>
        </w:rPr>
      </w:pPr>
    </w:p>
    <w:p w14:paraId="6C7F6835" w14:textId="6ECDAC44" w:rsidR="006A569E" w:rsidRPr="006A569E" w:rsidRDefault="006A569E" w:rsidP="006A569E">
      <w:pPr>
        <w:rPr>
          <w:lang w:val="en-US"/>
        </w:rPr>
      </w:pPr>
      <w:r>
        <w:rPr>
          <w:lang w:val="en-US"/>
        </w:rPr>
        <w:tab/>
        <w:t>Id 4 got deleted from author database</w:t>
      </w:r>
    </w:p>
    <w:p w14:paraId="7385DE62" w14:textId="6356A603" w:rsidR="006A569E" w:rsidRDefault="006A569E" w:rsidP="006A569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ECE2737" wp14:editId="5B19AF25">
            <wp:extent cx="5600700" cy="1758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0EB34" w14:textId="74F65701" w:rsidR="00D312AF" w:rsidRDefault="006A569E" w:rsidP="00D312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Book related endpoints</w:t>
      </w:r>
      <w:r w:rsidR="00FC6448">
        <w:rPr>
          <w:lang w:val="en-US"/>
        </w:rPr>
        <w:t>:</w:t>
      </w:r>
    </w:p>
    <w:p w14:paraId="6636E78E" w14:textId="77777777" w:rsidR="00D312AF" w:rsidRPr="00D312AF" w:rsidRDefault="00D312AF" w:rsidP="00D312AF">
      <w:pPr>
        <w:pStyle w:val="ListParagraph"/>
        <w:rPr>
          <w:lang w:val="en-US"/>
        </w:rPr>
      </w:pPr>
    </w:p>
    <w:p w14:paraId="72B9FDF8" w14:textId="0225D666" w:rsidR="006A569E" w:rsidRDefault="0021211A" w:rsidP="006A569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new book</w:t>
      </w:r>
    </w:p>
    <w:p w14:paraId="009EB211" w14:textId="6321F3B1" w:rsidR="0021211A" w:rsidRDefault="0021211A" w:rsidP="0021211A">
      <w:pPr>
        <w:pStyle w:val="ListParagraph"/>
        <w:rPr>
          <w:lang w:val="en-US"/>
        </w:rPr>
      </w:pPr>
    </w:p>
    <w:p w14:paraId="288EC302" w14:textId="56872423" w:rsidR="0021211A" w:rsidRDefault="0021211A" w:rsidP="0021211A">
      <w:pPr>
        <w:pStyle w:val="ListParagraph"/>
        <w:rPr>
          <w:lang w:val="en-US"/>
        </w:rPr>
      </w:pPr>
      <w:r w:rsidRPr="0021211A">
        <w:rPr>
          <w:noProof/>
          <w:lang w:val="en-US"/>
        </w:rPr>
        <w:drawing>
          <wp:inline distT="0" distB="0" distL="0" distR="0" wp14:anchorId="475316E9" wp14:editId="59A2D30B">
            <wp:extent cx="4618120" cy="219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3613" w14:textId="4612A87D" w:rsidR="0021211A" w:rsidRDefault="0021211A" w:rsidP="0021211A">
      <w:pPr>
        <w:pStyle w:val="ListParagraph"/>
        <w:rPr>
          <w:lang w:val="en-US"/>
        </w:rPr>
      </w:pPr>
    </w:p>
    <w:p w14:paraId="54D6AD95" w14:textId="6F5B1DA7" w:rsidR="0021211A" w:rsidRDefault="00D312AF" w:rsidP="0021211A">
      <w:pPr>
        <w:pStyle w:val="ListParagraph"/>
        <w:rPr>
          <w:lang w:val="en-US"/>
        </w:rPr>
      </w:pPr>
      <w:r>
        <w:rPr>
          <w:lang w:val="en-US"/>
        </w:rPr>
        <w:t>New book in book database</w:t>
      </w:r>
    </w:p>
    <w:p w14:paraId="158D8F59" w14:textId="08AF24C6" w:rsidR="00D312AF" w:rsidRDefault="00D312AF" w:rsidP="0021211A">
      <w:pPr>
        <w:pStyle w:val="ListParagraph"/>
        <w:rPr>
          <w:lang w:val="en-US"/>
        </w:rPr>
      </w:pPr>
      <w:r w:rsidRPr="00D312AF">
        <w:rPr>
          <w:noProof/>
          <w:lang w:val="en-US"/>
        </w:rPr>
        <w:drawing>
          <wp:inline distT="0" distB="0" distL="0" distR="0" wp14:anchorId="420C2886" wp14:editId="677B8521">
            <wp:extent cx="5456393" cy="1691787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74FB" w14:textId="6715095A" w:rsidR="00D312AF" w:rsidRDefault="00D312AF" w:rsidP="0021211A">
      <w:pPr>
        <w:pStyle w:val="ListParagraph"/>
        <w:rPr>
          <w:lang w:val="en-US"/>
        </w:rPr>
      </w:pPr>
    </w:p>
    <w:p w14:paraId="6E3468F7" w14:textId="77777777" w:rsidR="008E738F" w:rsidRDefault="00D312AF" w:rsidP="008E738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Get all books</w:t>
      </w:r>
    </w:p>
    <w:p w14:paraId="098A9736" w14:textId="6BABB84D" w:rsidR="00D312AF" w:rsidRDefault="00D312AF" w:rsidP="008E738F">
      <w:pPr>
        <w:pStyle w:val="ListParagraph"/>
        <w:rPr>
          <w:lang w:val="en-US"/>
        </w:rPr>
      </w:pPr>
      <w:r w:rsidRPr="00D312AF">
        <w:rPr>
          <w:noProof/>
          <w:lang w:val="en-US"/>
        </w:rPr>
        <w:drawing>
          <wp:inline distT="0" distB="0" distL="0" distR="0" wp14:anchorId="3B4BE6AA" wp14:editId="666E1374">
            <wp:extent cx="3461546" cy="344805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1546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23E9" w14:textId="0A0F83C8" w:rsidR="008E738F" w:rsidRDefault="008E738F" w:rsidP="008E738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Get book by Isbn</w:t>
      </w:r>
    </w:p>
    <w:p w14:paraId="1D7D68F0" w14:textId="103F38F2" w:rsidR="008E738F" w:rsidRDefault="008E738F" w:rsidP="008E738F">
      <w:pPr>
        <w:pStyle w:val="ListParagraph"/>
        <w:rPr>
          <w:lang w:val="en-US"/>
        </w:rPr>
      </w:pPr>
    </w:p>
    <w:p w14:paraId="6478529C" w14:textId="08B841B4" w:rsidR="008E738F" w:rsidRDefault="008E738F" w:rsidP="008E738F">
      <w:pPr>
        <w:pStyle w:val="ListParagraph"/>
        <w:rPr>
          <w:lang w:val="en-US"/>
        </w:rPr>
      </w:pPr>
      <w:r w:rsidRPr="008E738F">
        <w:rPr>
          <w:noProof/>
          <w:lang w:val="en-US"/>
        </w:rPr>
        <w:drawing>
          <wp:inline distT="0" distB="0" distL="0" distR="0" wp14:anchorId="77797FAE" wp14:editId="0B244002">
            <wp:extent cx="3825572" cy="3825572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59FA" w14:textId="3E6ACF46" w:rsidR="008E738F" w:rsidRDefault="008E738F" w:rsidP="008E738F">
      <w:pPr>
        <w:pStyle w:val="ListParagraph"/>
        <w:rPr>
          <w:lang w:val="en-US"/>
        </w:rPr>
      </w:pPr>
    </w:p>
    <w:p w14:paraId="229E906A" w14:textId="0787E994" w:rsidR="008E738F" w:rsidRDefault="008E738F" w:rsidP="008E738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Update a Book</w:t>
      </w:r>
    </w:p>
    <w:p w14:paraId="04187F47" w14:textId="3AD77639" w:rsidR="006B7E9B" w:rsidRDefault="006B7E9B" w:rsidP="006B7E9B">
      <w:pPr>
        <w:pStyle w:val="ListParagraph"/>
        <w:rPr>
          <w:lang w:val="en-US"/>
        </w:rPr>
      </w:pPr>
    </w:p>
    <w:p w14:paraId="76DF41B8" w14:textId="5EC2E1C1" w:rsidR="006B7E9B" w:rsidRDefault="006B7E9B" w:rsidP="006B7E9B">
      <w:pPr>
        <w:pStyle w:val="ListParagraph"/>
        <w:rPr>
          <w:lang w:val="en-US"/>
        </w:rPr>
      </w:pPr>
      <w:r w:rsidRPr="006B7E9B">
        <w:rPr>
          <w:noProof/>
          <w:lang w:val="en-US"/>
        </w:rPr>
        <w:drawing>
          <wp:inline distT="0" distB="0" distL="0" distR="0" wp14:anchorId="755B96E1" wp14:editId="55B839E9">
            <wp:extent cx="4892464" cy="2911092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D8D5" w14:textId="730E67B5" w:rsidR="008E738F" w:rsidRDefault="008E738F" w:rsidP="008E738F">
      <w:pPr>
        <w:pStyle w:val="ListParagraph"/>
        <w:rPr>
          <w:lang w:val="en-US"/>
        </w:rPr>
      </w:pPr>
    </w:p>
    <w:p w14:paraId="0AAD79E0" w14:textId="13ED07CA" w:rsidR="006B7E9B" w:rsidRDefault="006B7E9B" w:rsidP="008E738F">
      <w:pPr>
        <w:pStyle w:val="ListParagraph"/>
        <w:rPr>
          <w:lang w:val="en-US"/>
        </w:rPr>
      </w:pPr>
    </w:p>
    <w:p w14:paraId="075085CF" w14:textId="77777777" w:rsidR="00E13A42" w:rsidRDefault="00E13A42" w:rsidP="008E738F">
      <w:pPr>
        <w:pStyle w:val="ListParagraph"/>
        <w:rPr>
          <w:lang w:val="en-US"/>
        </w:rPr>
      </w:pPr>
    </w:p>
    <w:p w14:paraId="6BACC04D" w14:textId="2A9E1CDC" w:rsidR="006B7E9B" w:rsidRDefault="006B7E9B" w:rsidP="008E738F">
      <w:pPr>
        <w:pStyle w:val="ListParagraph"/>
        <w:rPr>
          <w:lang w:val="en-US"/>
        </w:rPr>
      </w:pPr>
      <w:r>
        <w:rPr>
          <w:lang w:val="en-US"/>
        </w:rPr>
        <w:t>Book database has been updated</w:t>
      </w:r>
    </w:p>
    <w:p w14:paraId="16C5190A" w14:textId="7837354F" w:rsidR="006B7E9B" w:rsidRDefault="006B7E9B" w:rsidP="008E738F">
      <w:pPr>
        <w:pStyle w:val="ListParagraph"/>
        <w:rPr>
          <w:lang w:val="en-US"/>
        </w:rPr>
      </w:pPr>
      <w:r w:rsidRPr="006B7E9B">
        <w:rPr>
          <w:noProof/>
          <w:lang w:val="en-US"/>
        </w:rPr>
        <w:lastRenderedPageBreak/>
        <w:drawing>
          <wp:inline distT="0" distB="0" distL="0" distR="0" wp14:anchorId="68DEBAC6" wp14:editId="6D1C7812">
            <wp:extent cx="4140200" cy="14682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9599" cy="148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11C1" w14:textId="6488811F" w:rsidR="006B7E9B" w:rsidRDefault="006B7E9B" w:rsidP="008E738F">
      <w:pPr>
        <w:pStyle w:val="ListParagraph"/>
        <w:rPr>
          <w:lang w:val="en-US"/>
        </w:rPr>
      </w:pPr>
    </w:p>
    <w:p w14:paraId="63CE731A" w14:textId="14802494" w:rsidR="006B7E9B" w:rsidRDefault="006B7E9B" w:rsidP="006B7E9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Delete a book</w:t>
      </w:r>
    </w:p>
    <w:p w14:paraId="6A5A2C53" w14:textId="66DBE868" w:rsidR="006B7E9B" w:rsidRDefault="009921C7" w:rsidP="008E738F">
      <w:pPr>
        <w:pStyle w:val="ListParagraph"/>
        <w:rPr>
          <w:lang w:val="en-US"/>
        </w:rPr>
      </w:pPr>
      <w:r w:rsidRPr="009921C7">
        <w:rPr>
          <w:noProof/>
          <w:lang w:val="en-US"/>
        </w:rPr>
        <w:drawing>
          <wp:inline distT="0" distB="0" distL="0" distR="0" wp14:anchorId="1FC68FC1" wp14:editId="1F85B0CA">
            <wp:extent cx="4633362" cy="179847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D25F" w14:textId="65E65243" w:rsidR="009921C7" w:rsidRDefault="009921C7" w:rsidP="008E738F">
      <w:pPr>
        <w:pStyle w:val="ListParagraph"/>
        <w:rPr>
          <w:lang w:val="en-US"/>
        </w:rPr>
      </w:pPr>
    </w:p>
    <w:p w14:paraId="4FEEC6AE" w14:textId="33E8E54D" w:rsidR="009921C7" w:rsidRDefault="009921C7" w:rsidP="008E738F">
      <w:pPr>
        <w:pStyle w:val="ListParagraph"/>
        <w:rPr>
          <w:lang w:val="en-US"/>
        </w:rPr>
      </w:pPr>
      <w:r>
        <w:rPr>
          <w:lang w:val="en-US"/>
        </w:rPr>
        <w:t>Last book has been deleted from book database</w:t>
      </w:r>
    </w:p>
    <w:p w14:paraId="03987EB8" w14:textId="0C420667" w:rsidR="006B7E9B" w:rsidRDefault="006B7E9B" w:rsidP="008E738F">
      <w:pPr>
        <w:pStyle w:val="ListParagraph"/>
        <w:rPr>
          <w:lang w:val="en-US"/>
        </w:rPr>
      </w:pPr>
    </w:p>
    <w:p w14:paraId="5BFC61AD" w14:textId="46CBA33C" w:rsidR="006B7E9B" w:rsidRDefault="006B7E9B" w:rsidP="008E738F">
      <w:pPr>
        <w:pStyle w:val="ListParagraph"/>
        <w:rPr>
          <w:lang w:val="en-US"/>
        </w:rPr>
      </w:pPr>
      <w:r w:rsidRPr="006B7E9B">
        <w:rPr>
          <w:noProof/>
          <w:lang w:val="en-US"/>
        </w:rPr>
        <w:drawing>
          <wp:inline distT="0" distB="0" distL="0" distR="0" wp14:anchorId="66587723" wp14:editId="7C5793BD">
            <wp:extent cx="4641850" cy="1255226"/>
            <wp:effectExtent l="0" t="0" r="635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1704" cy="126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0C17" w14:textId="39D69949" w:rsidR="009921C7" w:rsidRDefault="009921C7" w:rsidP="008E738F">
      <w:pPr>
        <w:pStyle w:val="ListParagraph"/>
        <w:rPr>
          <w:lang w:val="en-US"/>
        </w:rPr>
      </w:pPr>
    </w:p>
    <w:p w14:paraId="2F82F0AE" w14:textId="372A1D3B" w:rsidR="009921C7" w:rsidRDefault="009921C7" w:rsidP="0010426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Get book by matching author name part</w:t>
      </w:r>
      <w:r w:rsidR="00104268" w:rsidRPr="00104268">
        <w:rPr>
          <w:noProof/>
          <w:lang w:val="en-US"/>
        </w:rPr>
        <w:drawing>
          <wp:inline distT="0" distB="0" distL="0" distR="0" wp14:anchorId="7DE1A155" wp14:editId="75DBFFB0">
            <wp:extent cx="3412369" cy="2863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8574" cy="289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41C3" w14:textId="44CABD36" w:rsidR="00E13A42" w:rsidRDefault="00E13A42" w:rsidP="0010426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Get book in price range</w:t>
      </w:r>
    </w:p>
    <w:p w14:paraId="30C995A9" w14:textId="77777777" w:rsidR="00E13A42" w:rsidRDefault="00E13A42" w:rsidP="00E13A42">
      <w:pPr>
        <w:pStyle w:val="ListParagraph"/>
        <w:rPr>
          <w:lang w:val="en-US"/>
        </w:rPr>
      </w:pPr>
    </w:p>
    <w:p w14:paraId="6744B53E" w14:textId="6AEB1381" w:rsidR="00E13A42" w:rsidRPr="00104268" w:rsidRDefault="00E13A42" w:rsidP="00E13A42">
      <w:pPr>
        <w:pStyle w:val="ListParagraph"/>
        <w:rPr>
          <w:lang w:val="en-US"/>
        </w:rPr>
      </w:pPr>
      <w:r w:rsidRPr="00E13A42">
        <w:rPr>
          <w:noProof/>
          <w:lang w:val="en-US"/>
        </w:rPr>
        <w:drawing>
          <wp:inline distT="0" distB="0" distL="0" distR="0" wp14:anchorId="57582E47" wp14:editId="6CF441B7">
            <wp:extent cx="4473328" cy="421422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94D7" w14:textId="2944CC6E" w:rsidR="009921C7" w:rsidRDefault="009921C7" w:rsidP="009921C7">
      <w:pPr>
        <w:pStyle w:val="ListParagraph"/>
        <w:rPr>
          <w:lang w:val="en-US"/>
        </w:rPr>
      </w:pPr>
    </w:p>
    <w:p w14:paraId="4F636702" w14:textId="3373A9C5" w:rsidR="009921C7" w:rsidRDefault="009921C7" w:rsidP="009921C7">
      <w:pPr>
        <w:pStyle w:val="ListParagraph"/>
        <w:rPr>
          <w:lang w:val="en-US"/>
        </w:rPr>
      </w:pPr>
    </w:p>
    <w:p w14:paraId="758D408B" w14:textId="550B69AD" w:rsidR="009921C7" w:rsidRDefault="00E13A42" w:rsidP="00E13A4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Get all reviews for the given Isbn</w:t>
      </w:r>
    </w:p>
    <w:p w14:paraId="31E1F6ED" w14:textId="77777777" w:rsidR="00E13A42" w:rsidRPr="00E13A42" w:rsidRDefault="00E13A42" w:rsidP="00E13A42">
      <w:pPr>
        <w:pStyle w:val="ListParagraph"/>
        <w:rPr>
          <w:lang w:val="en-US"/>
        </w:rPr>
      </w:pPr>
    </w:p>
    <w:p w14:paraId="4C4B143A" w14:textId="407F5474" w:rsidR="009921C7" w:rsidRDefault="00104268" w:rsidP="009921C7">
      <w:pPr>
        <w:pStyle w:val="ListParagraph"/>
        <w:rPr>
          <w:lang w:val="en-US"/>
        </w:rPr>
      </w:pPr>
      <w:r w:rsidRPr="00104268">
        <w:rPr>
          <w:noProof/>
          <w:lang w:val="en-US"/>
        </w:rPr>
        <w:drawing>
          <wp:inline distT="0" distB="0" distL="0" distR="0" wp14:anchorId="6583C00C" wp14:editId="0A6B708B">
            <wp:extent cx="4359018" cy="1996613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BABB" w14:textId="42239AE9" w:rsidR="00E13A42" w:rsidRDefault="00E13A42" w:rsidP="009921C7">
      <w:pPr>
        <w:pStyle w:val="ListParagraph"/>
        <w:rPr>
          <w:lang w:val="en-US"/>
        </w:rPr>
      </w:pPr>
    </w:p>
    <w:p w14:paraId="6AFAA399" w14:textId="2C63254F" w:rsidR="00E13A42" w:rsidRDefault="00E13A42" w:rsidP="009921C7">
      <w:pPr>
        <w:pStyle w:val="ListParagraph"/>
        <w:rPr>
          <w:lang w:val="en-US"/>
        </w:rPr>
      </w:pPr>
    </w:p>
    <w:p w14:paraId="729B23EF" w14:textId="44BE78AB" w:rsidR="00E13A42" w:rsidRDefault="00E13A42" w:rsidP="009921C7">
      <w:pPr>
        <w:pStyle w:val="ListParagraph"/>
        <w:rPr>
          <w:lang w:val="en-US"/>
        </w:rPr>
      </w:pPr>
    </w:p>
    <w:p w14:paraId="5A2800E0" w14:textId="4BB67986" w:rsidR="00E13A42" w:rsidRDefault="00E13A42" w:rsidP="009921C7">
      <w:pPr>
        <w:pStyle w:val="ListParagraph"/>
        <w:rPr>
          <w:lang w:val="en-US"/>
        </w:rPr>
      </w:pPr>
    </w:p>
    <w:p w14:paraId="3260F5F4" w14:textId="4CC8572C" w:rsidR="00E13A42" w:rsidRDefault="00E13A42" w:rsidP="009921C7">
      <w:pPr>
        <w:pStyle w:val="ListParagraph"/>
        <w:rPr>
          <w:lang w:val="en-US"/>
        </w:rPr>
      </w:pPr>
    </w:p>
    <w:p w14:paraId="3CC52267" w14:textId="71C5A713" w:rsidR="00E13A42" w:rsidRDefault="00E13A42" w:rsidP="009921C7">
      <w:pPr>
        <w:pStyle w:val="ListParagraph"/>
        <w:rPr>
          <w:lang w:val="en-US"/>
        </w:rPr>
      </w:pPr>
    </w:p>
    <w:p w14:paraId="46A7860D" w14:textId="23CE8E32" w:rsidR="00E13A42" w:rsidRDefault="00E13A42" w:rsidP="009921C7">
      <w:pPr>
        <w:pStyle w:val="ListParagraph"/>
        <w:rPr>
          <w:lang w:val="en-US"/>
        </w:rPr>
      </w:pPr>
    </w:p>
    <w:p w14:paraId="4631D61A" w14:textId="00EF774B" w:rsidR="00E13A42" w:rsidRDefault="00E13A42" w:rsidP="009921C7">
      <w:pPr>
        <w:pStyle w:val="ListParagraph"/>
        <w:rPr>
          <w:lang w:val="en-US"/>
        </w:rPr>
      </w:pPr>
    </w:p>
    <w:p w14:paraId="7DC03589" w14:textId="2974B9DA" w:rsidR="00E13A42" w:rsidRDefault="00E13A42" w:rsidP="00E13A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Review related endpoints</w:t>
      </w:r>
      <w:r w:rsidR="00FC6448">
        <w:rPr>
          <w:lang w:val="en-US"/>
        </w:rPr>
        <w:t>:</w:t>
      </w:r>
      <w:bookmarkStart w:id="0" w:name="_GoBack"/>
      <w:bookmarkEnd w:id="0"/>
    </w:p>
    <w:p w14:paraId="58369E19" w14:textId="425C17DF" w:rsidR="00E13A42" w:rsidRDefault="00E13A42" w:rsidP="00E13A42">
      <w:pPr>
        <w:pStyle w:val="ListParagraph"/>
        <w:rPr>
          <w:lang w:val="en-US"/>
        </w:rPr>
      </w:pPr>
    </w:p>
    <w:p w14:paraId="620CAA57" w14:textId="79E0006F" w:rsidR="00E13A42" w:rsidRDefault="00203543" w:rsidP="00E13A4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a review</w:t>
      </w:r>
    </w:p>
    <w:p w14:paraId="217D93FE" w14:textId="69A33FE0" w:rsidR="00203543" w:rsidRDefault="00203543" w:rsidP="00203543">
      <w:pPr>
        <w:pStyle w:val="ListParagraph"/>
        <w:ind w:left="1080"/>
        <w:rPr>
          <w:lang w:val="en-US"/>
        </w:rPr>
      </w:pPr>
    </w:p>
    <w:p w14:paraId="36D674F4" w14:textId="47133F54" w:rsidR="00203543" w:rsidRDefault="00203543" w:rsidP="00203543">
      <w:pPr>
        <w:pStyle w:val="ListParagraph"/>
        <w:ind w:left="1080"/>
        <w:rPr>
          <w:lang w:val="en-US"/>
        </w:rPr>
      </w:pPr>
      <w:r w:rsidRPr="00203543">
        <w:rPr>
          <w:noProof/>
          <w:lang w:val="en-US"/>
        </w:rPr>
        <w:drawing>
          <wp:inline distT="0" distB="0" distL="0" distR="0" wp14:anchorId="62B41F51" wp14:editId="33225492">
            <wp:extent cx="4587638" cy="2446232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4EA2" w14:textId="5CADF8BE" w:rsidR="00203543" w:rsidRDefault="00203543" w:rsidP="00203543">
      <w:pPr>
        <w:pStyle w:val="ListParagraph"/>
        <w:ind w:left="1080"/>
        <w:rPr>
          <w:lang w:val="en-US"/>
        </w:rPr>
      </w:pPr>
    </w:p>
    <w:p w14:paraId="192C7D26" w14:textId="013E115E" w:rsidR="00203543" w:rsidRDefault="00203543" w:rsidP="00203543">
      <w:pPr>
        <w:pStyle w:val="ListParagraph"/>
        <w:ind w:left="1080"/>
        <w:rPr>
          <w:lang w:val="en-US"/>
        </w:rPr>
      </w:pPr>
      <w:r>
        <w:rPr>
          <w:lang w:val="en-US"/>
        </w:rPr>
        <w:t>Review has been added to database</w:t>
      </w:r>
    </w:p>
    <w:p w14:paraId="452CFBDF" w14:textId="365C3A61" w:rsidR="00203543" w:rsidRDefault="00203543" w:rsidP="00203543">
      <w:pPr>
        <w:pStyle w:val="ListParagraph"/>
        <w:ind w:left="1080"/>
        <w:rPr>
          <w:lang w:val="en-US"/>
        </w:rPr>
      </w:pPr>
      <w:r w:rsidRPr="00203543">
        <w:rPr>
          <w:noProof/>
          <w:lang w:val="en-US"/>
        </w:rPr>
        <w:drawing>
          <wp:inline distT="0" distB="0" distL="0" distR="0" wp14:anchorId="6CA885FB" wp14:editId="05A8C362">
            <wp:extent cx="3797300" cy="155033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5370" cy="155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626C" w14:textId="1A957526" w:rsidR="00203543" w:rsidRDefault="00203543" w:rsidP="00203543">
      <w:pPr>
        <w:pStyle w:val="ListParagraph"/>
        <w:ind w:left="1080"/>
        <w:rPr>
          <w:lang w:val="en-US"/>
        </w:rPr>
      </w:pPr>
    </w:p>
    <w:p w14:paraId="0A232C40" w14:textId="00697F0B" w:rsidR="00EB5559" w:rsidRPr="005A12B0" w:rsidRDefault="00203543" w:rsidP="005A12B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Get all reviews</w:t>
      </w:r>
    </w:p>
    <w:p w14:paraId="0647C3A7" w14:textId="271D8741" w:rsidR="00203543" w:rsidRDefault="00EB5559" w:rsidP="00203543">
      <w:pPr>
        <w:pStyle w:val="ListParagraph"/>
        <w:ind w:left="1080"/>
        <w:rPr>
          <w:lang w:val="en-US"/>
        </w:rPr>
      </w:pPr>
      <w:r w:rsidRPr="00EB5559">
        <w:rPr>
          <w:lang w:val="en-US"/>
        </w:rPr>
        <w:drawing>
          <wp:inline distT="0" distB="0" distL="0" distR="0" wp14:anchorId="32DAA00E" wp14:editId="6D12CF05">
            <wp:extent cx="4410600" cy="326136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2814" cy="327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5EB6" w14:textId="2940A941" w:rsidR="00203543" w:rsidRDefault="00203543" w:rsidP="0020354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Get all reviews for given Isbn</w:t>
      </w:r>
    </w:p>
    <w:p w14:paraId="30A9F02A" w14:textId="026F5507" w:rsidR="005A12B0" w:rsidRDefault="005A12B0" w:rsidP="005A12B0">
      <w:pPr>
        <w:pStyle w:val="ListParagraph"/>
        <w:ind w:left="1080"/>
        <w:rPr>
          <w:lang w:val="en-US"/>
        </w:rPr>
      </w:pPr>
    </w:p>
    <w:p w14:paraId="041D91E3" w14:textId="1282C14B" w:rsidR="005A12B0" w:rsidRDefault="005A12B0" w:rsidP="005A12B0">
      <w:pPr>
        <w:pStyle w:val="ListParagraph"/>
        <w:ind w:left="1080"/>
        <w:rPr>
          <w:lang w:val="en-US"/>
        </w:rPr>
      </w:pPr>
      <w:r w:rsidRPr="005A12B0">
        <w:rPr>
          <w:lang w:val="en-US"/>
        </w:rPr>
        <w:drawing>
          <wp:inline distT="0" distB="0" distL="0" distR="0" wp14:anchorId="6BB2B50D" wp14:editId="07E5F6F4">
            <wp:extent cx="3695700" cy="3027504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9950" cy="303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185D" w14:textId="305A6822" w:rsidR="005A12B0" w:rsidRDefault="005A12B0" w:rsidP="005A12B0">
      <w:pPr>
        <w:pStyle w:val="ListParagraph"/>
        <w:ind w:left="1080"/>
        <w:rPr>
          <w:lang w:val="en-US"/>
        </w:rPr>
      </w:pPr>
    </w:p>
    <w:p w14:paraId="1759A1FE" w14:textId="77777777" w:rsidR="005A12B0" w:rsidRPr="00203543" w:rsidRDefault="005A12B0" w:rsidP="005A12B0">
      <w:pPr>
        <w:pStyle w:val="ListParagraph"/>
        <w:ind w:left="1080"/>
        <w:rPr>
          <w:lang w:val="en-US"/>
        </w:rPr>
      </w:pPr>
    </w:p>
    <w:p w14:paraId="336A9913" w14:textId="1B7F3BFB" w:rsidR="00203543" w:rsidRDefault="00203543" w:rsidP="00203543">
      <w:pPr>
        <w:pStyle w:val="ListParagraph"/>
        <w:ind w:left="1080"/>
        <w:rPr>
          <w:lang w:val="en-US"/>
        </w:rPr>
      </w:pPr>
    </w:p>
    <w:p w14:paraId="7B2CC9FF" w14:textId="2F8CF317" w:rsidR="00203543" w:rsidRDefault="00203543" w:rsidP="0020354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Get all reviews in min-max range</w:t>
      </w:r>
    </w:p>
    <w:p w14:paraId="4D5685A2" w14:textId="0B516E3F" w:rsidR="005A12B0" w:rsidRDefault="005A12B0" w:rsidP="005A12B0">
      <w:pPr>
        <w:pStyle w:val="ListParagraph"/>
        <w:ind w:left="1080"/>
        <w:rPr>
          <w:lang w:val="en-US"/>
        </w:rPr>
      </w:pPr>
    </w:p>
    <w:p w14:paraId="4DFF2AEC" w14:textId="5DDADBA5" w:rsidR="005A12B0" w:rsidRDefault="005A12B0" w:rsidP="005A12B0">
      <w:pPr>
        <w:pStyle w:val="ListParagraph"/>
        <w:ind w:left="1080"/>
        <w:rPr>
          <w:lang w:val="en-US"/>
        </w:rPr>
      </w:pPr>
      <w:r w:rsidRPr="005A12B0">
        <w:rPr>
          <w:lang w:val="en-US"/>
        </w:rPr>
        <w:drawing>
          <wp:inline distT="0" distB="0" distL="0" distR="0" wp14:anchorId="2960C4EF" wp14:editId="23167839">
            <wp:extent cx="4428047" cy="350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9823" cy="350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34FE" w14:textId="3F3089AB" w:rsidR="005A12B0" w:rsidRDefault="005A12B0" w:rsidP="005A12B0">
      <w:pPr>
        <w:pStyle w:val="ListParagraph"/>
        <w:ind w:left="1080"/>
        <w:rPr>
          <w:lang w:val="en-US"/>
        </w:rPr>
      </w:pPr>
    </w:p>
    <w:p w14:paraId="441E41F5" w14:textId="57D52FDD" w:rsidR="005A12B0" w:rsidRDefault="005A12B0" w:rsidP="005A12B0">
      <w:pPr>
        <w:pStyle w:val="ListParagraph"/>
        <w:ind w:left="1080"/>
        <w:rPr>
          <w:lang w:val="en-US"/>
        </w:rPr>
      </w:pPr>
    </w:p>
    <w:p w14:paraId="289A25A7" w14:textId="3CA32E84" w:rsidR="005A12B0" w:rsidRDefault="005A12B0" w:rsidP="005A12B0">
      <w:pPr>
        <w:pStyle w:val="ListParagraph"/>
        <w:ind w:left="1080"/>
        <w:rPr>
          <w:lang w:val="en-US"/>
        </w:rPr>
      </w:pPr>
    </w:p>
    <w:p w14:paraId="5B3C564B" w14:textId="34C75B01" w:rsidR="005A12B0" w:rsidRDefault="005A12B0" w:rsidP="005A12B0">
      <w:pPr>
        <w:pStyle w:val="ListParagraph"/>
        <w:ind w:left="1080"/>
        <w:rPr>
          <w:lang w:val="en-US"/>
        </w:rPr>
      </w:pPr>
    </w:p>
    <w:p w14:paraId="5EE487FB" w14:textId="0041839A" w:rsidR="005A12B0" w:rsidRDefault="005A12B0" w:rsidP="005A12B0">
      <w:pPr>
        <w:pStyle w:val="ListParagraph"/>
        <w:ind w:left="1080"/>
        <w:rPr>
          <w:lang w:val="en-US"/>
        </w:rPr>
      </w:pPr>
    </w:p>
    <w:p w14:paraId="6C624F22" w14:textId="77777777" w:rsidR="005A12B0" w:rsidRDefault="005A12B0" w:rsidP="005A12B0">
      <w:pPr>
        <w:pStyle w:val="ListParagraph"/>
        <w:ind w:left="1080"/>
        <w:rPr>
          <w:lang w:val="en-US"/>
        </w:rPr>
      </w:pPr>
    </w:p>
    <w:p w14:paraId="67FDA088" w14:textId="77777777" w:rsidR="00203543" w:rsidRPr="00203543" w:rsidRDefault="00203543" w:rsidP="00203543">
      <w:pPr>
        <w:pStyle w:val="ListParagraph"/>
        <w:rPr>
          <w:lang w:val="en-US"/>
        </w:rPr>
      </w:pPr>
    </w:p>
    <w:p w14:paraId="76C46903" w14:textId="0A3203F7" w:rsidR="00203543" w:rsidRDefault="00203543" w:rsidP="0020354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Return average rating</w:t>
      </w:r>
    </w:p>
    <w:p w14:paraId="3BCED327" w14:textId="5DAC5804" w:rsidR="00220FD8" w:rsidRDefault="00220FD8" w:rsidP="00220FD8">
      <w:pPr>
        <w:pStyle w:val="ListParagraph"/>
        <w:ind w:left="1080"/>
        <w:rPr>
          <w:lang w:val="en-US"/>
        </w:rPr>
      </w:pPr>
    </w:p>
    <w:p w14:paraId="37B98152" w14:textId="5DDBE5AE" w:rsidR="00220FD8" w:rsidRDefault="00220FD8" w:rsidP="00220FD8">
      <w:pPr>
        <w:pStyle w:val="ListParagraph"/>
        <w:ind w:left="1080"/>
        <w:rPr>
          <w:lang w:val="en-US"/>
        </w:rPr>
      </w:pPr>
      <w:r w:rsidRPr="00220FD8">
        <w:rPr>
          <w:lang w:val="en-US"/>
        </w:rPr>
        <w:drawing>
          <wp:inline distT="0" distB="0" distL="0" distR="0" wp14:anchorId="71421411" wp14:editId="457A135C">
            <wp:extent cx="4075714" cy="2796540"/>
            <wp:effectExtent l="0" t="0" r="127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1445" cy="28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26AA" w14:textId="559BD1D2" w:rsidR="00220FD8" w:rsidRDefault="00220FD8" w:rsidP="00220FD8">
      <w:pPr>
        <w:pStyle w:val="ListParagraph"/>
        <w:ind w:left="1080"/>
        <w:rPr>
          <w:lang w:val="en-US"/>
        </w:rPr>
      </w:pPr>
    </w:p>
    <w:p w14:paraId="55CD413A" w14:textId="77777777" w:rsidR="00220FD8" w:rsidRDefault="00220FD8" w:rsidP="00220FD8">
      <w:pPr>
        <w:pStyle w:val="ListParagraph"/>
        <w:ind w:left="1080"/>
        <w:rPr>
          <w:lang w:val="en-US"/>
        </w:rPr>
      </w:pPr>
    </w:p>
    <w:p w14:paraId="14DFD070" w14:textId="77777777" w:rsidR="00203543" w:rsidRPr="00203543" w:rsidRDefault="00203543" w:rsidP="00203543">
      <w:pPr>
        <w:pStyle w:val="ListParagraph"/>
        <w:rPr>
          <w:lang w:val="en-US"/>
        </w:rPr>
      </w:pPr>
    </w:p>
    <w:p w14:paraId="42DC34BB" w14:textId="3E4C230A" w:rsidR="00203543" w:rsidRDefault="00203543" w:rsidP="0020354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Get all reviews containing text</w:t>
      </w:r>
    </w:p>
    <w:p w14:paraId="09E90FBA" w14:textId="4D0D04EC" w:rsidR="00220FD8" w:rsidRDefault="00220FD8" w:rsidP="00220FD8">
      <w:pPr>
        <w:pStyle w:val="ListParagraph"/>
        <w:ind w:left="1080"/>
        <w:rPr>
          <w:lang w:val="en-US"/>
        </w:rPr>
      </w:pPr>
    </w:p>
    <w:p w14:paraId="62FA5116" w14:textId="354F530C" w:rsidR="0021685A" w:rsidRPr="0021685A" w:rsidRDefault="00220FD8" w:rsidP="0021685A">
      <w:pPr>
        <w:pStyle w:val="ListParagraph"/>
        <w:ind w:left="1080"/>
        <w:rPr>
          <w:lang w:val="en-US"/>
        </w:rPr>
      </w:pPr>
      <w:r w:rsidRPr="00220FD8">
        <w:rPr>
          <w:lang w:val="en-US"/>
        </w:rPr>
        <w:drawing>
          <wp:inline distT="0" distB="0" distL="0" distR="0" wp14:anchorId="32D5F2AB" wp14:editId="7694C0D1">
            <wp:extent cx="4033116" cy="328422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7962" cy="328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0F9A" w14:textId="43B61BDE" w:rsidR="00220FD8" w:rsidRDefault="00220FD8" w:rsidP="00220FD8">
      <w:pPr>
        <w:pStyle w:val="ListParagraph"/>
        <w:ind w:left="1080"/>
        <w:rPr>
          <w:lang w:val="en-US"/>
        </w:rPr>
      </w:pPr>
    </w:p>
    <w:p w14:paraId="3C57FCEC" w14:textId="77777777" w:rsidR="0021685A" w:rsidRDefault="0021685A" w:rsidP="00220FD8">
      <w:pPr>
        <w:pStyle w:val="ListParagraph"/>
        <w:ind w:left="1080"/>
        <w:rPr>
          <w:lang w:val="en-US"/>
        </w:rPr>
      </w:pPr>
    </w:p>
    <w:p w14:paraId="34FE9285" w14:textId="2547DA2D" w:rsidR="00220FD8" w:rsidRDefault="00220FD8" w:rsidP="00220FD8">
      <w:pPr>
        <w:pStyle w:val="ListParagraph"/>
        <w:ind w:left="1080"/>
        <w:rPr>
          <w:lang w:val="en-US"/>
        </w:rPr>
      </w:pPr>
    </w:p>
    <w:p w14:paraId="5089AC5D" w14:textId="4CA65895" w:rsidR="00220FD8" w:rsidRDefault="00220FD8" w:rsidP="00220FD8">
      <w:pPr>
        <w:pStyle w:val="ListParagraph"/>
        <w:ind w:left="1080"/>
        <w:rPr>
          <w:lang w:val="en-US"/>
        </w:rPr>
      </w:pPr>
    </w:p>
    <w:p w14:paraId="24A11C14" w14:textId="605EE2E8" w:rsidR="00220FD8" w:rsidRPr="008E738F" w:rsidRDefault="0021685A" w:rsidP="0021685A">
      <w:pPr>
        <w:pStyle w:val="ListParagraph"/>
        <w:ind w:left="1080"/>
        <w:jc w:val="center"/>
        <w:rPr>
          <w:lang w:val="en-US"/>
        </w:rPr>
      </w:pPr>
      <w:r>
        <w:rPr>
          <w:lang w:val="en-US"/>
        </w:rPr>
        <w:t>----------------------------END----------------------------</w:t>
      </w:r>
    </w:p>
    <w:sectPr w:rsidR="00220FD8" w:rsidRPr="008E73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158126" w14:textId="77777777" w:rsidR="0092215A" w:rsidRDefault="0092215A" w:rsidP="008E738F">
      <w:pPr>
        <w:spacing w:after="0" w:line="240" w:lineRule="auto"/>
      </w:pPr>
      <w:r>
        <w:separator/>
      </w:r>
    </w:p>
  </w:endnote>
  <w:endnote w:type="continuationSeparator" w:id="0">
    <w:p w14:paraId="2FBD5DF6" w14:textId="77777777" w:rsidR="0092215A" w:rsidRDefault="0092215A" w:rsidP="008E73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FF392A" w14:textId="77777777" w:rsidR="0092215A" w:rsidRDefault="0092215A" w:rsidP="008E738F">
      <w:pPr>
        <w:spacing w:after="0" w:line="240" w:lineRule="auto"/>
      </w:pPr>
      <w:r>
        <w:separator/>
      </w:r>
    </w:p>
  </w:footnote>
  <w:footnote w:type="continuationSeparator" w:id="0">
    <w:p w14:paraId="572A6EB9" w14:textId="77777777" w:rsidR="0092215A" w:rsidRDefault="0092215A" w:rsidP="008E73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8148A"/>
    <w:multiLevelType w:val="hybridMultilevel"/>
    <w:tmpl w:val="AC5CCBB0"/>
    <w:lvl w:ilvl="0" w:tplc="EDF6BC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2A47BE"/>
    <w:multiLevelType w:val="hybridMultilevel"/>
    <w:tmpl w:val="0234C6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B4216B"/>
    <w:multiLevelType w:val="hybridMultilevel"/>
    <w:tmpl w:val="A3A438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C326C0"/>
    <w:multiLevelType w:val="hybridMultilevel"/>
    <w:tmpl w:val="3FCCF5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190"/>
    <w:rsid w:val="000C38E7"/>
    <w:rsid w:val="000F1F86"/>
    <w:rsid w:val="00104268"/>
    <w:rsid w:val="001E09BB"/>
    <w:rsid w:val="00203543"/>
    <w:rsid w:val="0021211A"/>
    <w:rsid w:val="0021685A"/>
    <w:rsid w:val="00220FD8"/>
    <w:rsid w:val="005301F4"/>
    <w:rsid w:val="005A12B0"/>
    <w:rsid w:val="006A569E"/>
    <w:rsid w:val="006B7E9B"/>
    <w:rsid w:val="00765994"/>
    <w:rsid w:val="0079302A"/>
    <w:rsid w:val="008262FE"/>
    <w:rsid w:val="008E738F"/>
    <w:rsid w:val="0092215A"/>
    <w:rsid w:val="009921C7"/>
    <w:rsid w:val="00D312AF"/>
    <w:rsid w:val="00D31F97"/>
    <w:rsid w:val="00E13A42"/>
    <w:rsid w:val="00E15E3F"/>
    <w:rsid w:val="00E51AF9"/>
    <w:rsid w:val="00EB5559"/>
    <w:rsid w:val="00FB2190"/>
    <w:rsid w:val="00FC6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DB8F9"/>
  <w15:chartTrackingRefBased/>
  <w15:docId w15:val="{173C2B97-FDAB-42EE-A0CD-3B59DE311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09B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E73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738F"/>
  </w:style>
  <w:style w:type="paragraph" w:styleId="Footer">
    <w:name w:val="footer"/>
    <w:basedOn w:val="Normal"/>
    <w:link w:val="FooterChar"/>
    <w:uiPriority w:val="99"/>
    <w:unhideWhenUsed/>
    <w:rsid w:val="008E73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738F"/>
  </w:style>
  <w:style w:type="paragraph" w:customStyle="1" w:styleId="Default">
    <w:name w:val="Default"/>
    <w:rsid w:val="009921C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11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RACHANA GALEBHE</dc:creator>
  <cp:keywords/>
  <dc:description/>
  <cp:lastModifiedBy>RACHANA GALEBHE</cp:lastModifiedBy>
  <cp:revision>5</cp:revision>
  <dcterms:created xsi:type="dcterms:W3CDTF">2020-11-13T14:17:00Z</dcterms:created>
  <dcterms:modified xsi:type="dcterms:W3CDTF">2020-11-14T02:39:00Z</dcterms:modified>
</cp:coreProperties>
</file>