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FFA2D" w14:textId="77777777" w:rsidR="009004A8" w:rsidRDefault="00B903E5">
      <w:r>
        <w:t>MY NAME IS RACHANA</w:t>
      </w:r>
    </w:p>
    <w:sectPr w:rsidR="00900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E5"/>
    <w:rsid w:val="009004A8"/>
    <w:rsid w:val="00B9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F97C9"/>
  <w15:chartTrackingRefBased/>
  <w15:docId w15:val="{2F07F570-50F2-407C-A7C4-D821B5DF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RACHANA</dc:creator>
  <cp:keywords/>
  <dc:description/>
  <cp:lastModifiedBy>RACHANA RACHANA</cp:lastModifiedBy>
  <cp:revision>1</cp:revision>
  <dcterms:created xsi:type="dcterms:W3CDTF">2023-09-19T06:18:00Z</dcterms:created>
  <dcterms:modified xsi:type="dcterms:W3CDTF">2023-09-19T06:19:00Z</dcterms:modified>
</cp:coreProperties>
</file>