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System Architecture Design: To-Do List, Calendar &amp; LINE Reminder with Notion and AI</w:t>
      </w:r>
    </w:p>
    <w:p>
      <w:pPr>
        <w:pStyle w:val="Heading2"/>
        <w:pStyle w:val="MdHeading2"/>
      </w:pPr>
      <w:r>
        <w:t xml:space="preserve">1. Introduction</w:t>
      </w:r>
    </w:p>
    <w:p>
      <w:pPr>
        <w:pStyle w:val="MdParagraph"/>
      </w:pPr>
      <w:r>
        <w:t xml:space="preserve">This document outlines the system architecture for a To-Do List, Calendar, and LINE Reminder application, enhanced with Notion as the primary database and an AI module for intelligent email and LINE message processing. The application will feature a modern, visually appealing user interface with a "Rainbow Pastel Liquid Glass" design and animations.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Core Requirements</w:t>
      </w:r>
    </w:p>
    <w:p>
      <w:pPr>
        <w:pStyle w:val="Heading3"/>
        <w:pStyle w:val="MdHeading3"/>
      </w:pPr>
      <w:r>
        <w:t xml:space="preserve">2.1 Functional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Management:</w:t>
      </w:r>
      <w:r>
        <w:t xml:space="preserve"> Users can create, view, edit, and delete tasks with details such as title, description, start/end dates and times, categories, and priority levels.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Calendar View:</w:t>
      </w:r>
      <w:r>
        <w:t xml:space="preserve"> Display tasks in a monthly calendar format, allowing quick overview and interaction.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Dashboard:</w:t>
      </w:r>
      <w:r>
        <w:t xml:space="preserve"> Provide a summary of tasks, including "Today's Tasks," "Pending Tasks," "Completed Tasks," and "High Priority Tasks."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 Notifications:</w:t>
      </w:r>
      <w:r>
        <w:t xml:space="preserve"> Automated LINE Flex Message reminders sent to users before task due dates.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Categorization:</w:t>
      </w:r>
      <w:r>
        <w:t xml:space="preserve"> Ability to create and assign custom categories with color coding.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Filtering &amp; Search:</w:t>
      </w:r>
      <w:r>
        <w:t xml:space="preserve"> Filter tasks by status (pending, completed), category, priority, and perform text-based searches.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AI-Powered Task Creation/Update: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Email Monitoring:</w:t>
      </w:r>
      <w:r>
        <w:t xml:space="preserve"> AI reads incoming emails and attachments (e.g., PDFs, documents) from connected email accounts.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LINE Message Analysis:</w:t>
      </w:r>
      <w:r>
        <w:t xml:space="preserve"> AI analyzes LINE messages for task-related information.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Information Extraction:</w:t>
      </w:r>
      <w:r>
        <w:t xml:space="preserve"> AI extracts key entities such as tasks, deadlines, events, and relevant details.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Structured Data Generation:</w:t>
      </w:r>
      <w:r>
        <w:t xml:space="preserve"> AI generates structured data (e.g., tables) from extracted information.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Notion Integration:</w:t>
      </w:r>
      <w:r>
        <w:t xml:space="preserve"> AI automatically creates or updates tasks in Notion based on the extracted structured data.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Non-Functional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Interface (UI):</w:t>
      </w:r>
      <w:r>
        <w:t xml:space="preserve"> Modern, beautiful, and intuitive design with a "Rainbow Pastel Liquid Glass" theme and subtle animations.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Responsiveness:</w:t>
      </w:r>
      <w:r>
        <w:t xml:space="preserve"> Fully functional and aesthetically pleasing on both desktop and mobile devices.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Performance:</w:t>
      </w:r>
      <w:r>
        <w:t xml:space="preserve"> Fast loading times and smooth user interactions.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Security:</w:t>
      </w:r>
      <w:r>
        <w:t xml:space="preserve"> Secure handling of user data, API keys, and authentication credentials.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Scalability:</w:t>
      </w:r>
      <w:r>
        <w:t xml:space="preserve"> Architecture designed to accommodate future growth in users and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Reliability:</w:t>
      </w:r>
      <w:r>
        <w:t xml:space="preserve"> High availability of services, especially for notifications and AI processing.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System Architecture Overview</w:t>
      </w:r>
    </w:p>
    <w:p>
      <w:pPr>
        <w:pStyle w:val="MdParagraph"/>
      </w:pPr>
      <w:r>
        <w:t xml:space="preserve">The system will follow a microservices-oriented architecture, allowing for modular development, scalability, and independent deployment of components. The main components are: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Frontend Web Application:</w:t>
      </w:r>
      <w:r>
        <w:t xml:space="preserve"> User-facing interface.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Backend API Gateway/Services:</w:t>
      </w:r>
      <w:r>
        <w:t xml:space="preserve"> Handles business logic and orchestrates interactions between other services.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Notion Database:</w:t>
      </w:r>
      <w:r>
        <w:t xml:space="preserve"> Primary data store for tasks, categories, and user configurations.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LINE Notification Service:</w:t>
      </w:r>
      <w:r>
        <w:t xml:space="preserve"> Manages sending LINE messages.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Processing Module:</w:t>
      </w:r>
      <w:r>
        <w:t xml:space="preserve"> Intelligent analysis of emails and LINE messages.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Scheduler Service:</w:t>
      </w:r>
      <w:r>
        <w:t xml:space="preserve"> Manages timed events like reminders and AI processing triggers.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A[User (Web/Mobile)] --&gt;|Accesses| B(Frontend Web App)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--&gt;|API Calls| C(Backend API Gateway/Services)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--&gt;|Read/Write Tasks| D[Notion Database]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--&gt;|Send Notifications| E(LINE Notification Service)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--&gt;|Trigger AI Processing| F(AI Processing Module)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--&gt;|Read Emails/Attachments| G[Email Service (e.g., Gmail API)]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--&gt;|Monitor LINE Messages| 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--&gt;|Create/Update Tasks| 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H(Scheduler Service) --&gt;|Trigger Reminders| 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 --&gt;|Trigger AI Scan| 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--&gt;|Sends Flex Messages| I[LINE User]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Component Details</w:t>
      </w:r>
    </w:p>
    <w:p>
      <w:pPr>
        <w:pStyle w:val="Heading3"/>
        <w:pStyle w:val="MdHeading3"/>
      </w:pPr>
      <w:r>
        <w:t xml:space="preserve">4.1 Frontend Web Application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 Stack:</w:t>
      </w:r>
      <w:r>
        <w:t xml:space="preserve"> React, Vite, TypeScript, TailwindCSS.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Dashboard:</w:t>
      </w:r>
      <w:r>
        <w:t xml:space="preserve"> Displays task summaries and key performance indicators.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Calendar:</w:t>
      </w:r>
      <w:r>
        <w:t xml:space="preserve"> Interactive calendar for task visualization and management.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Task Form:</w:t>
      </w:r>
      <w:r>
        <w:t xml:space="preserve"> Intuitive forms for creating and editing tasks.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Settings:</w:t>
      </w:r>
      <w:r>
        <w:t xml:space="preserve"> User configuration for LINE integration, email accounts, and preferences.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Design System:</w:t>
      </w:r>
      <w:r>
        <w:t xml:space="preserve"> Implementation of "Rainbow Pastel Liquid Glass" theme with CSS-in-JS or TailwindCSS custom themes, incorporating subtle animations for a dynamic user experience.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Backend API Gateway/Services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 Stack:</w:t>
      </w:r>
      <w:r>
        <w:t xml:space="preserve"> Node.js (Express/Fastify) or Python (FastAPI/Flask) for RESTful APIs. Could also leverage serverless functions (e.g., Google Cloud Functions, AWS Lambda) for specific tasks.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Responsibilities: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Authentication &amp; Authorization:</w:t>
      </w:r>
      <w:r>
        <w:t xml:space="preserve"> Secure user access.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Notion Integration:</w:t>
      </w:r>
      <w:r>
        <w:t xml:space="preserve"> Interact with Notion API for CRUD operations on tasks, categories, and user data.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LINE API Proxy:</w:t>
      </w:r>
      <w:r>
        <w:t xml:space="preserve"> Securely handle LINE Messaging API calls for notifications.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AI Module Orchestration:</w:t>
      </w:r>
      <w:r>
        <w:t xml:space="preserve"> Trigger and receive results from the AI Processing Module.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Scheduler Integration:</w:t>
      </w:r>
      <w:r>
        <w:t xml:space="preserve"> Receive scheduled triggers for sending reminders.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Notion Database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Structure: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Tasks Database:</w:t>
      </w:r>
      <w:r>
        <w:t xml:space="preserve"> Stores individual tasks (Title, Description, Start Date, End Date, Status, Priority, Category, Notion Page ID, LINE User ID/Group ID for specific reminders).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Categories Database:</w:t>
      </w:r>
      <w:r>
        <w:t xml:space="preserve"> Stores custom categories (Name, Color).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Users Database:</w:t>
      </w:r>
      <w:r>
        <w:t xml:space="preserve"> Stores user-specific configurations (e.g., Notion API Key, LINE Channel Access Token, Email Integration Status, Email Account Details).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Logs Database:</w:t>
      </w:r>
      <w:r>
        <w:t xml:space="preserve"> Records system activities, AI processing logs, and notification history.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Utilizes Notion API for all data interactions.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LINE Notification Service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 Stack:</w:t>
      </w:r>
      <w:r>
        <w:t xml:space="preserve"> Integrated within the Backend API Gateway or as a dedicated microservice.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Responsibilities: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LINE Messaging API:</w:t>
      </w:r>
      <w:r>
        <w:t xml:space="preserve"> Constructs and sends Flex Messages for task reminders.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Webhook Handling:</w:t>
      </w:r>
      <w:r>
        <w:t xml:space="preserve"> Receives LINE webhook events (e.g., when a user adds the bot, or sends a message for AI analysis).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Token Management:</w:t>
      </w:r>
      <w:r>
        <w:t xml:space="preserve"> Securely stores and uses LINE Channel Access Tokens.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AI Processing Module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 Stack:</w:t>
      </w:r>
      <w:r>
        <w:t xml:space="preserve"> Python with Google Gemini API or other suitable LLM/NLP libraries.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Responsibilities: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Email Connector:</w:t>
      </w:r>
      <w:r>
        <w:t xml:space="preserve"> Connects to user's email accounts (e.g., via OAuth2 for Gmail API, Microsoft Graph API) to fetch emails and attachments.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Attachment Parser:</w:t>
      </w:r>
      <w:r>
        <w:t xml:space="preserve"> Extracts text content from various attachment types (PDF, DOCX, TXT).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LINE Message Listener:</w:t>
      </w:r>
      <w:r>
        <w:t xml:space="preserve"> Processes incoming LINE messages (via webhook) for task-related keywords or instructions.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NLP &amp; Entity Extraction:</w:t>
      </w:r>
      <w:r>
        <w:t xml:space="preserve"> Uses LLM to understand natural language, identify tasks, deadlines, participants, and other relevant entities from email bodies, attachments, and LINE messages.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Structured Data Conversion:</w:t>
      </w:r>
      <w:r>
        <w:t xml:space="preserve"> Converts extracted information into a structured format suitable for Notion database entry.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Notion Task Creation/Update:</w:t>
      </w:r>
      <w:r>
        <w:t xml:space="preserve"> Calls the Backend API to create new tasks or update existing ones in Notion based on AI analysis.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Scheduler Service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 Stack:</w:t>
      </w:r>
      <w:r>
        <w:t xml:space="preserve"> Cron jobs, cloud scheduler services (e.g., Google Cloud Scheduler, AWS EventBridge), or a dedicated scheduling library within the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Responsibilities: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Reminder Trigger:</w:t>
      </w:r>
      <w:r>
        <w:t xml:space="preserve"> Periodically checks Notion for upcoming tasks and triggers the LINE Notification Service via the Backend API.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AI Scan Trigger:</w:t>
      </w:r>
      <w:r>
        <w:t xml:space="preserve"> Periodically triggers the AI Processing Module to scan emails and LINE messages for new tasks.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Cross-Design Considerations</w:t>
      </w:r>
    </w:p>
    <w:p>
      <w:pPr>
        <w:pStyle w:val="Heading3"/>
        <w:pStyle w:val="MdHeading3"/>
      </w:pPr>
      <w:r>
        <w:t xml:space="preserve">5.1 User Experience (UX)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Intuitive Workflow:</w:t>
      </w:r>
      <w:r>
        <w:t xml:space="preserve"> Streamlined process for task creation, viewing, and management.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 Feedback:</w:t>
      </w:r>
      <w:r>
        <w:t xml:space="preserve"> Clear indications for task status, priority, and notifications.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Accessibility:</w:t>
      </w:r>
      <w:r>
        <w:t xml:space="preserve"> Ensure the application is usable by individuals with diverse needs.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Security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OAuth2:</w:t>
      </w:r>
      <w:r>
        <w:t xml:space="preserve"> Implement OAuth2 for secure access to Notion, LINE, and Email APIs.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Key Management:</w:t>
      </w:r>
      <w:r>
        <w:t xml:space="preserve"> Store API keys securely (e.g., environment variables, secret management services).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Encryption:</w:t>
      </w:r>
      <w:r>
        <w:t xml:space="preserve"> Encrypt sensitive user data at rest and in transit.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Validation:</w:t>
      </w:r>
      <w:r>
        <w:t xml:space="preserve"> Validate all user inputs to prevent injection attacks.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Data Flow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 to Backend:</w:t>
      </w:r>
      <w:r>
        <w:t xml:space="preserve"> JSON over HTTPS.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to Notion:</w:t>
      </w:r>
      <w:r>
        <w:t xml:space="preserve"> Notion API (HTTPS).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to LINE:</w:t>
      </w:r>
      <w:r>
        <w:t xml:space="preserve"> LINE Messaging API (HTTPS).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Module to Email/LINE:</w:t>
      </w:r>
      <w:r>
        <w:t xml:space="preserve"> Respective APIs (HTTPS).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Module to Backend/Notion:</w:t>
      </w:r>
      <w:r>
        <w:t xml:space="preserve"> Internal API calls (HTTPS).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Deployment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Static site hosting (e.g., Netlify, Vercel, Google Cloud Storage + CDN).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Backend/Services:</w:t>
      </w:r>
      <w:r>
        <w:t xml:space="preserve"> Serverless platforms (Google Cloud Functions, AWS Lambda) or containerized deployments (Docker, Kubernetes on Google Cloud Run, AWS ECS).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Notion:</w:t>
      </w:r>
      <w:r>
        <w:t xml:space="preserve"> Managed service by Notion.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Future Enhancements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Multi-user Support:</w:t>
      </w:r>
      <w:r>
        <w:t xml:space="preserve"> Implement user accounts and shared task lists.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Advanced AI Features:</w:t>
      </w:r>
      <w:r>
        <w:t xml:space="preserve"> More sophisticated natural language understanding, proactive suggestions, and conversational task management.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with Other Platforms:</w:t>
      </w:r>
      <w:r>
        <w:t xml:space="preserve"> Connect to other calendar or productivity tools.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Customizable Themes:</w:t>
      </w:r>
      <w:r>
        <w:t xml:space="preserve"> Allow users to personalize the UI beyond the default theme.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Conclusion</w:t>
      </w:r>
    </w:p>
    <w:p>
      <w:pPr>
        <w:pStyle w:val="MdParagraph"/>
      </w:pPr>
      <w:r>
        <w:t xml:space="preserve">This architecture provides a robust and flexible foundation for building a powerful To-Do List, Calendar, and LINE Reminder system with intelligent AI capabilities and a delightful user experience. The modular design ensures maintainability and allows for future expansion.))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2026-07-01T12:13:33.303Z</dcterms:created>
  <dcterms:modified xsi:type="dcterms:W3CDTF">2026-07-01T12:13:33.303Z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