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C19A" w14:textId="5D940F94" w:rsidR="00A51842" w:rsidRPr="00A51842" w:rsidRDefault="00C71F2F" w:rsidP="005D2F9F">
      <w:pPr>
        <w:spacing w:line="360" w:lineRule="auto"/>
        <w:rPr>
          <w:sz w:val="28"/>
          <w:szCs w:val="28"/>
          <w:u w:val="single"/>
        </w:rPr>
      </w:pPr>
      <w:r w:rsidRPr="00C71F2F">
        <w:rPr>
          <w:sz w:val="28"/>
          <w:szCs w:val="28"/>
          <w:u w:val="single"/>
        </w:rPr>
        <w:t xml:space="preserve">Experienced </w:t>
      </w:r>
      <w:r w:rsidR="00B918AF" w:rsidRPr="00C71F2F">
        <w:rPr>
          <w:sz w:val="28"/>
          <w:szCs w:val="28"/>
          <w:u w:val="single"/>
        </w:rPr>
        <w:t xml:space="preserve">Sleep </w:t>
      </w:r>
      <w:r w:rsidRPr="00C71F2F">
        <w:rPr>
          <w:sz w:val="28"/>
          <w:szCs w:val="28"/>
          <w:u w:val="single"/>
        </w:rPr>
        <w:t>Quality Questionnaire</w:t>
      </w:r>
    </w:p>
    <w:p w14:paraId="19F455E2" w14:textId="469EF61E" w:rsidR="0080394F" w:rsidRDefault="00457593" w:rsidP="00567CFA">
      <w:pPr>
        <w:rPr>
          <w:sz w:val="28"/>
          <w:szCs w:val="28"/>
        </w:rPr>
      </w:pPr>
      <w:r>
        <w:rPr>
          <w:sz w:val="28"/>
          <w:szCs w:val="28"/>
        </w:rPr>
        <w:t>Participant Name</w:t>
      </w:r>
      <w:r w:rsidR="0042204B">
        <w:rPr>
          <w:sz w:val="28"/>
          <w:szCs w:val="28"/>
        </w:rPr>
        <w:t>: ______________________</w:t>
      </w:r>
    </w:p>
    <w:p w14:paraId="0F2AED51" w14:textId="013E8FB4" w:rsidR="00567CFA" w:rsidRDefault="00EF4761" w:rsidP="00567CFA">
      <w:pPr>
        <w:rPr>
          <w:sz w:val="28"/>
          <w:szCs w:val="28"/>
        </w:rPr>
      </w:pPr>
      <w:r>
        <w:rPr>
          <w:sz w:val="28"/>
          <w:szCs w:val="28"/>
        </w:rPr>
        <w:t>Trial #: ___</w:t>
      </w:r>
    </w:p>
    <w:p w14:paraId="4E1362D8" w14:textId="78E04F1C" w:rsidR="00E2364D" w:rsidRDefault="00E2364D">
      <w:pPr>
        <w:rPr>
          <w:sz w:val="28"/>
          <w:szCs w:val="28"/>
        </w:rPr>
      </w:pPr>
    </w:p>
    <w:p w14:paraId="5047EEAA" w14:textId="6FF0021D" w:rsidR="004F1D4E" w:rsidRDefault="00242D8A">
      <w:pPr>
        <w:rPr>
          <w:sz w:val="28"/>
          <w:szCs w:val="28"/>
        </w:rPr>
      </w:pPr>
      <w:r>
        <w:rPr>
          <w:sz w:val="28"/>
          <w:szCs w:val="28"/>
        </w:rPr>
        <w:t>What is your age? ____</w:t>
      </w:r>
      <w:r w:rsidR="000E62E7">
        <w:rPr>
          <w:sz w:val="28"/>
          <w:szCs w:val="28"/>
        </w:rPr>
        <w:t>__</w:t>
      </w:r>
    </w:p>
    <w:p w14:paraId="3E5F5F55" w14:textId="3F7CC844" w:rsidR="005C6B9F" w:rsidRDefault="004760CC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54607E">
        <w:rPr>
          <w:sz w:val="28"/>
          <w:szCs w:val="28"/>
        </w:rPr>
        <w:t>gender do you identify as</w:t>
      </w:r>
      <w:r w:rsidR="008C070F">
        <w:rPr>
          <w:sz w:val="28"/>
          <w:szCs w:val="28"/>
        </w:rPr>
        <w:t>? ____</w:t>
      </w:r>
      <w:r w:rsidR="00BA6D7F">
        <w:rPr>
          <w:sz w:val="28"/>
          <w:szCs w:val="28"/>
        </w:rPr>
        <w:t>____</w:t>
      </w:r>
      <w:r w:rsidR="000C68CC">
        <w:rPr>
          <w:sz w:val="28"/>
          <w:szCs w:val="28"/>
        </w:rPr>
        <w:t>___</w:t>
      </w:r>
    </w:p>
    <w:p w14:paraId="717EAE13" w14:textId="74DA0BB2" w:rsidR="003821CD" w:rsidRDefault="00684B3D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6F2909">
        <w:rPr>
          <w:sz w:val="28"/>
          <w:szCs w:val="28"/>
        </w:rPr>
        <w:t xml:space="preserve">o </w:t>
      </w:r>
      <w:r w:rsidR="00935532">
        <w:rPr>
          <w:sz w:val="28"/>
          <w:szCs w:val="28"/>
        </w:rPr>
        <w:t xml:space="preserve">you </w:t>
      </w:r>
      <w:r w:rsidR="00007884">
        <w:rPr>
          <w:sz w:val="28"/>
          <w:szCs w:val="28"/>
        </w:rPr>
        <w:t xml:space="preserve">have any </w:t>
      </w:r>
      <w:r w:rsidR="00771550">
        <w:rPr>
          <w:sz w:val="28"/>
          <w:szCs w:val="28"/>
        </w:rPr>
        <w:t xml:space="preserve">pre-existing </w:t>
      </w:r>
      <w:r w:rsidR="00512C42">
        <w:rPr>
          <w:sz w:val="28"/>
          <w:szCs w:val="28"/>
        </w:rPr>
        <w:t xml:space="preserve">sleep disorders? </w:t>
      </w:r>
      <w:r w:rsidR="00B532C2">
        <w:rPr>
          <w:sz w:val="28"/>
          <w:szCs w:val="28"/>
        </w:rPr>
        <w:t xml:space="preserve"> </w:t>
      </w:r>
      <w:r w:rsidR="009370B4">
        <w:rPr>
          <w:sz w:val="28"/>
          <w:szCs w:val="28"/>
        </w:rPr>
        <w:t xml:space="preserve"> </w:t>
      </w:r>
      <w:proofErr w:type="gramStart"/>
      <w:r w:rsidR="00E420C5">
        <w:rPr>
          <w:sz w:val="28"/>
          <w:szCs w:val="28"/>
        </w:rPr>
        <w:t xml:space="preserve">Y </w:t>
      </w:r>
      <w:r w:rsidR="009370B4">
        <w:rPr>
          <w:sz w:val="28"/>
          <w:szCs w:val="28"/>
        </w:rPr>
        <w:t xml:space="preserve"> </w:t>
      </w:r>
      <w:r w:rsidR="00E420C5">
        <w:rPr>
          <w:sz w:val="28"/>
          <w:szCs w:val="28"/>
        </w:rPr>
        <w:t>/</w:t>
      </w:r>
      <w:proofErr w:type="gramEnd"/>
      <w:r w:rsidR="00E420C5">
        <w:rPr>
          <w:sz w:val="28"/>
          <w:szCs w:val="28"/>
        </w:rPr>
        <w:t xml:space="preserve"> </w:t>
      </w:r>
      <w:r w:rsidR="009370B4">
        <w:rPr>
          <w:sz w:val="28"/>
          <w:szCs w:val="28"/>
        </w:rPr>
        <w:t xml:space="preserve"> </w:t>
      </w:r>
      <w:r w:rsidR="00E420C5">
        <w:rPr>
          <w:sz w:val="28"/>
          <w:szCs w:val="28"/>
        </w:rPr>
        <w:t>N</w:t>
      </w:r>
    </w:p>
    <w:p w14:paraId="6BFF9CE1" w14:textId="10D46DA0" w:rsidR="00703BDE" w:rsidRDefault="007423B1">
      <w:pPr>
        <w:rPr>
          <w:sz w:val="28"/>
          <w:szCs w:val="28"/>
        </w:rPr>
      </w:pPr>
      <w:r>
        <w:rPr>
          <w:sz w:val="28"/>
          <w:szCs w:val="28"/>
        </w:rPr>
        <w:t xml:space="preserve">Do you </w:t>
      </w:r>
      <w:r w:rsidR="005B7DB2">
        <w:rPr>
          <w:sz w:val="28"/>
          <w:szCs w:val="28"/>
        </w:rPr>
        <w:t xml:space="preserve">currently </w:t>
      </w:r>
      <w:r w:rsidR="00D90636">
        <w:rPr>
          <w:sz w:val="28"/>
          <w:szCs w:val="28"/>
        </w:rPr>
        <w:t xml:space="preserve">have any </w:t>
      </w:r>
      <w:r w:rsidR="009047EA">
        <w:rPr>
          <w:sz w:val="28"/>
          <w:szCs w:val="28"/>
        </w:rPr>
        <w:t>health conditions</w:t>
      </w:r>
      <w:r w:rsidR="00EB310D">
        <w:rPr>
          <w:sz w:val="28"/>
          <w:szCs w:val="28"/>
        </w:rPr>
        <w:t xml:space="preserve"> that </w:t>
      </w:r>
      <w:r w:rsidR="002437D2">
        <w:rPr>
          <w:sz w:val="28"/>
          <w:szCs w:val="28"/>
        </w:rPr>
        <w:t>may affect the quality of your sleep</w:t>
      </w:r>
      <w:r w:rsidR="007476A3">
        <w:rPr>
          <w:sz w:val="28"/>
          <w:szCs w:val="28"/>
        </w:rPr>
        <w:t xml:space="preserve">? </w:t>
      </w:r>
      <w:r w:rsidR="00035E34">
        <w:rPr>
          <w:sz w:val="28"/>
          <w:szCs w:val="28"/>
        </w:rPr>
        <w:t xml:space="preserve">  </w:t>
      </w:r>
      <w:proofErr w:type="gramStart"/>
      <w:r w:rsidR="0002643E">
        <w:rPr>
          <w:sz w:val="28"/>
          <w:szCs w:val="28"/>
        </w:rPr>
        <w:t>Y  /</w:t>
      </w:r>
      <w:proofErr w:type="gramEnd"/>
      <w:r w:rsidR="0002643E">
        <w:rPr>
          <w:sz w:val="28"/>
          <w:szCs w:val="28"/>
        </w:rPr>
        <w:t xml:space="preserve"> </w:t>
      </w:r>
      <w:r w:rsidR="000E30AF">
        <w:rPr>
          <w:sz w:val="28"/>
          <w:szCs w:val="28"/>
        </w:rPr>
        <w:t xml:space="preserve"> </w:t>
      </w:r>
      <w:r w:rsidR="0002643E">
        <w:rPr>
          <w:sz w:val="28"/>
          <w:szCs w:val="28"/>
        </w:rPr>
        <w:t>N</w:t>
      </w:r>
    </w:p>
    <w:p w14:paraId="407E3A50" w14:textId="77777777" w:rsidR="00062F58" w:rsidRDefault="00062F58">
      <w:pPr>
        <w:rPr>
          <w:sz w:val="28"/>
          <w:szCs w:val="28"/>
        </w:rPr>
      </w:pPr>
    </w:p>
    <w:p w14:paraId="437D1C46" w14:textId="1E85CFA0" w:rsidR="00794555" w:rsidRDefault="0041730B" w:rsidP="001528E0">
      <w:pPr>
        <w:rPr>
          <w:sz w:val="28"/>
          <w:szCs w:val="28"/>
        </w:rPr>
      </w:pPr>
      <w:r>
        <w:rPr>
          <w:sz w:val="28"/>
          <w:szCs w:val="28"/>
        </w:rPr>
        <w:t>How was your experienced</w:t>
      </w:r>
      <w:r w:rsidR="004D22D5">
        <w:rPr>
          <w:sz w:val="28"/>
          <w:szCs w:val="28"/>
        </w:rPr>
        <w:t xml:space="preserve"> quality</w:t>
      </w:r>
      <w:r w:rsidR="00E2364D">
        <w:rPr>
          <w:sz w:val="28"/>
          <w:szCs w:val="28"/>
        </w:rPr>
        <w:t xml:space="preserve"> of your sleep last night</w:t>
      </w:r>
      <w:r w:rsidR="001528E0">
        <w:rPr>
          <w:sz w:val="28"/>
          <w:szCs w:val="28"/>
        </w:rPr>
        <w:t xml:space="preserve">, </w:t>
      </w:r>
      <w:r w:rsidR="001528E0">
        <w:rPr>
          <w:sz w:val="28"/>
          <w:szCs w:val="28"/>
        </w:rPr>
        <w:t>on a scale from 1=worst to 10=best</w:t>
      </w:r>
      <w:r w:rsidR="001528E0">
        <w:rPr>
          <w:sz w:val="28"/>
          <w:szCs w:val="28"/>
        </w:rPr>
        <w:t>?</w:t>
      </w:r>
    </w:p>
    <w:p w14:paraId="1E9BBB7D" w14:textId="4D1A89A3" w:rsidR="00091E3E" w:rsidRDefault="00623418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10</w:t>
      </w:r>
    </w:p>
    <w:p w14:paraId="49DFBCBF" w14:textId="3B3398C8" w:rsidR="00BE531E" w:rsidRDefault="004D22D5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4C5BD2">
        <w:rPr>
          <w:sz w:val="28"/>
          <w:szCs w:val="28"/>
        </w:rPr>
        <w:t>many times do you think you woke up after falling asleep last night?</w:t>
      </w:r>
    </w:p>
    <w:p w14:paraId="48BDE6AA" w14:textId="641ED7A7" w:rsidR="00786558" w:rsidRDefault="00786558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</w:t>
      </w:r>
      <w:bookmarkStart w:id="0" w:name="_GoBack"/>
      <w:bookmarkEnd w:id="0"/>
    </w:p>
    <w:p w14:paraId="45790D0B" w14:textId="454D598E" w:rsidR="006B105B" w:rsidRDefault="001A1106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long </w:t>
      </w:r>
      <w:r w:rsidR="00B73BA7">
        <w:rPr>
          <w:sz w:val="28"/>
          <w:szCs w:val="28"/>
        </w:rPr>
        <w:t>(in hours</w:t>
      </w:r>
      <w:r w:rsidR="004A2BB7">
        <w:rPr>
          <w:sz w:val="28"/>
          <w:szCs w:val="28"/>
        </w:rPr>
        <w:t xml:space="preserve"> or minutes</w:t>
      </w:r>
      <w:r w:rsidR="00B73BA7">
        <w:rPr>
          <w:sz w:val="28"/>
          <w:szCs w:val="28"/>
        </w:rPr>
        <w:t xml:space="preserve">) </w:t>
      </w:r>
      <w:r w:rsidR="003C0AF5">
        <w:rPr>
          <w:sz w:val="28"/>
          <w:szCs w:val="28"/>
        </w:rPr>
        <w:t>do you think it took for you to fall asleep?</w:t>
      </w:r>
    </w:p>
    <w:p w14:paraId="7CAA3280" w14:textId="254C4341" w:rsidR="00FE4BAE" w:rsidRDefault="00FE4BAE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</w:t>
      </w:r>
    </w:p>
    <w:p w14:paraId="7B1A2F45" w14:textId="5E495656" w:rsidR="00211F5E" w:rsidRDefault="00A001B9" w:rsidP="00B45D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D86015">
        <w:rPr>
          <w:sz w:val="28"/>
          <w:szCs w:val="28"/>
        </w:rPr>
        <w:t>long (in hours or minutes)</w:t>
      </w:r>
      <w:r>
        <w:rPr>
          <w:sz w:val="28"/>
          <w:szCs w:val="28"/>
        </w:rPr>
        <w:t xml:space="preserve"> do you think you slept last night?</w:t>
      </w:r>
    </w:p>
    <w:p w14:paraId="1E370444" w14:textId="458FE8D4" w:rsidR="004B00D1" w:rsidRDefault="00CE078D" w:rsidP="00062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</w:t>
      </w:r>
    </w:p>
    <w:p w14:paraId="18387829" w14:textId="2348CCE5" w:rsidR="00426C60" w:rsidRPr="00091E3E" w:rsidRDefault="00426C60" w:rsidP="008615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Reminder: </w:t>
      </w:r>
      <w:r w:rsidR="00686AAB">
        <w:rPr>
          <w:sz w:val="28"/>
          <w:szCs w:val="28"/>
        </w:rPr>
        <w:t xml:space="preserve">You can opt-out of this </w:t>
      </w:r>
      <w:r w:rsidR="00516EBD">
        <w:rPr>
          <w:sz w:val="28"/>
          <w:szCs w:val="28"/>
        </w:rPr>
        <w:t>questionnaire at any time</w:t>
      </w:r>
      <w:r w:rsidR="00C168C4">
        <w:rPr>
          <w:sz w:val="28"/>
          <w:szCs w:val="28"/>
        </w:rPr>
        <w:t xml:space="preserve">, and </w:t>
      </w:r>
      <w:r w:rsidR="00C12261">
        <w:rPr>
          <w:sz w:val="28"/>
          <w:szCs w:val="28"/>
        </w:rPr>
        <w:t xml:space="preserve">if you choose to do so, </w:t>
      </w:r>
      <w:r w:rsidR="00943D3F">
        <w:rPr>
          <w:sz w:val="28"/>
          <w:szCs w:val="28"/>
        </w:rPr>
        <w:t xml:space="preserve">your </w:t>
      </w:r>
      <w:r w:rsidR="002F57F7">
        <w:rPr>
          <w:sz w:val="28"/>
          <w:szCs w:val="28"/>
        </w:rPr>
        <w:t xml:space="preserve">data </w:t>
      </w:r>
      <w:r w:rsidR="002F7AD3">
        <w:rPr>
          <w:sz w:val="28"/>
          <w:szCs w:val="28"/>
        </w:rPr>
        <w:t xml:space="preserve">and personal information </w:t>
      </w:r>
      <w:r w:rsidR="00F363E6">
        <w:rPr>
          <w:sz w:val="28"/>
          <w:szCs w:val="28"/>
        </w:rPr>
        <w:t xml:space="preserve">will </w:t>
      </w:r>
      <w:r w:rsidR="006C1082">
        <w:rPr>
          <w:sz w:val="28"/>
          <w:szCs w:val="28"/>
        </w:rPr>
        <w:t xml:space="preserve">not be </w:t>
      </w:r>
      <w:r w:rsidR="00065E61">
        <w:rPr>
          <w:sz w:val="28"/>
          <w:szCs w:val="28"/>
        </w:rPr>
        <w:t xml:space="preserve">used </w:t>
      </w:r>
      <w:r w:rsidR="00C44024">
        <w:rPr>
          <w:sz w:val="28"/>
          <w:szCs w:val="28"/>
        </w:rPr>
        <w:t>in this project</w:t>
      </w:r>
      <w:r w:rsidR="002B5974">
        <w:rPr>
          <w:sz w:val="28"/>
          <w:szCs w:val="28"/>
        </w:rPr>
        <w:t xml:space="preserve"> </w:t>
      </w:r>
      <w:r w:rsidR="00B27042">
        <w:rPr>
          <w:sz w:val="28"/>
          <w:szCs w:val="28"/>
        </w:rPr>
        <w:t>and will be immediately delete</w:t>
      </w:r>
      <w:r w:rsidR="007A113C">
        <w:rPr>
          <w:sz w:val="28"/>
          <w:szCs w:val="28"/>
        </w:rPr>
        <w:t>d</w:t>
      </w:r>
      <w:r w:rsidR="00C44024">
        <w:rPr>
          <w:sz w:val="28"/>
          <w:szCs w:val="28"/>
        </w:rPr>
        <w:t>.</w:t>
      </w:r>
    </w:p>
    <w:sectPr w:rsidR="00426C60" w:rsidRPr="000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31"/>
    <w:rsid w:val="00007884"/>
    <w:rsid w:val="0002643E"/>
    <w:rsid w:val="00035E34"/>
    <w:rsid w:val="00062F58"/>
    <w:rsid w:val="00065E61"/>
    <w:rsid w:val="00091E3E"/>
    <w:rsid w:val="000C68CC"/>
    <w:rsid w:val="000E30AF"/>
    <w:rsid w:val="000E62E7"/>
    <w:rsid w:val="000F4CB1"/>
    <w:rsid w:val="001528E0"/>
    <w:rsid w:val="001533A7"/>
    <w:rsid w:val="001A1106"/>
    <w:rsid w:val="00211F5E"/>
    <w:rsid w:val="00242D8A"/>
    <w:rsid w:val="002437D2"/>
    <w:rsid w:val="00261965"/>
    <w:rsid w:val="00265A82"/>
    <w:rsid w:val="002B0391"/>
    <w:rsid w:val="002B4F4E"/>
    <w:rsid w:val="002B5974"/>
    <w:rsid w:val="002F57F7"/>
    <w:rsid w:val="002F7AD3"/>
    <w:rsid w:val="00341AC0"/>
    <w:rsid w:val="003446BD"/>
    <w:rsid w:val="00362BDE"/>
    <w:rsid w:val="003821CD"/>
    <w:rsid w:val="0038620A"/>
    <w:rsid w:val="003C0AF5"/>
    <w:rsid w:val="003C545D"/>
    <w:rsid w:val="00403C3B"/>
    <w:rsid w:val="004077F4"/>
    <w:rsid w:val="0041730B"/>
    <w:rsid w:val="0042204B"/>
    <w:rsid w:val="00426C60"/>
    <w:rsid w:val="00457593"/>
    <w:rsid w:val="004760CC"/>
    <w:rsid w:val="004A2BB7"/>
    <w:rsid w:val="004A4A0F"/>
    <w:rsid w:val="004B00D1"/>
    <w:rsid w:val="004C1F8C"/>
    <w:rsid w:val="004C5BD2"/>
    <w:rsid w:val="004D22D5"/>
    <w:rsid w:val="004F1D4E"/>
    <w:rsid w:val="00512C42"/>
    <w:rsid w:val="00516EBD"/>
    <w:rsid w:val="0054607E"/>
    <w:rsid w:val="00567CFA"/>
    <w:rsid w:val="005B4CB1"/>
    <w:rsid w:val="005B7DB2"/>
    <w:rsid w:val="005C6B9F"/>
    <w:rsid w:val="005D2F9F"/>
    <w:rsid w:val="00623418"/>
    <w:rsid w:val="006639A2"/>
    <w:rsid w:val="00684B3D"/>
    <w:rsid w:val="00686AAB"/>
    <w:rsid w:val="006B105B"/>
    <w:rsid w:val="006C1082"/>
    <w:rsid w:val="006F2909"/>
    <w:rsid w:val="00703BDE"/>
    <w:rsid w:val="007423B1"/>
    <w:rsid w:val="007476A3"/>
    <w:rsid w:val="00771550"/>
    <w:rsid w:val="00786558"/>
    <w:rsid w:val="00794555"/>
    <w:rsid w:val="007A113C"/>
    <w:rsid w:val="007F198A"/>
    <w:rsid w:val="00802998"/>
    <w:rsid w:val="00802BB8"/>
    <w:rsid w:val="0080394F"/>
    <w:rsid w:val="00851591"/>
    <w:rsid w:val="00861542"/>
    <w:rsid w:val="00870D90"/>
    <w:rsid w:val="008C070F"/>
    <w:rsid w:val="008C3644"/>
    <w:rsid w:val="009047EA"/>
    <w:rsid w:val="00935532"/>
    <w:rsid w:val="009370B4"/>
    <w:rsid w:val="00943D3F"/>
    <w:rsid w:val="009E5EA2"/>
    <w:rsid w:val="00A001B9"/>
    <w:rsid w:val="00A15239"/>
    <w:rsid w:val="00A50C42"/>
    <w:rsid w:val="00A51842"/>
    <w:rsid w:val="00AE292E"/>
    <w:rsid w:val="00B27042"/>
    <w:rsid w:val="00B45DEC"/>
    <w:rsid w:val="00B532C2"/>
    <w:rsid w:val="00B73BA7"/>
    <w:rsid w:val="00B918AF"/>
    <w:rsid w:val="00BA6D7F"/>
    <w:rsid w:val="00BE531E"/>
    <w:rsid w:val="00BF430B"/>
    <w:rsid w:val="00C12261"/>
    <w:rsid w:val="00C168C4"/>
    <w:rsid w:val="00C44024"/>
    <w:rsid w:val="00C51531"/>
    <w:rsid w:val="00C71F2F"/>
    <w:rsid w:val="00C83001"/>
    <w:rsid w:val="00C87787"/>
    <w:rsid w:val="00CE078D"/>
    <w:rsid w:val="00D55878"/>
    <w:rsid w:val="00D80367"/>
    <w:rsid w:val="00D86015"/>
    <w:rsid w:val="00D90636"/>
    <w:rsid w:val="00DF7826"/>
    <w:rsid w:val="00E2364D"/>
    <w:rsid w:val="00E420C5"/>
    <w:rsid w:val="00E6001F"/>
    <w:rsid w:val="00EB310D"/>
    <w:rsid w:val="00EF4761"/>
    <w:rsid w:val="00F0382D"/>
    <w:rsid w:val="00F363E6"/>
    <w:rsid w:val="00F93F45"/>
    <w:rsid w:val="00FA104F"/>
    <w:rsid w:val="00FE4BAE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B0D"/>
  <w15:chartTrackingRefBased/>
  <w15:docId w15:val="{C47E69EA-715C-445C-8A8D-638C8E3B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Bai</dc:creator>
  <cp:keywords/>
  <dc:description/>
  <cp:lastModifiedBy>Rachel Bai</cp:lastModifiedBy>
  <cp:revision>118</cp:revision>
  <cp:lastPrinted>2020-02-22T19:53:00Z</cp:lastPrinted>
  <dcterms:created xsi:type="dcterms:W3CDTF">2020-02-12T19:57:00Z</dcterms:created>
  <dcterms:modified xsi:type="dcterms:W3CDTF">2020-02-22T20:01:00Z</dcterms:modified>
</cp:coreProperties>
</file>