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A9ACD" w14:textId="77777777" w:rsidR="00DD52B1" w:rsidRPr="002C10DE" w:rsidRDefault="00DD52B1" w:rsidP="00644CA2">
      <w:pPr>
        <w:ind w:right="-540"/>
        <w:jc w:val="center"/>
        <w:rPr>
          <w:rFonts w:ascii="Calibri" w:hAnsi="Calibri" w:cs="Times New Roman"/>
          <w:sz w:val="52"/>
          <w:szCs w:val="52"/>
        </w:rPr>
      </w:pPr>
      <w:r w:rsidRPr="002C10DE">
        <w:rPr>
          <w:rFonts w:ascii="Calibri" w:hAnsi="Calibri" w:cs="Times New Roman"/>
          <w:sz w:val="52"/>
          <w:szCs w:val="52"/>
        </w:rPr>
        <w:t>Rachel Bautista</w:t>
      </w:r>
    </w:p>
    <w:p w14:paraId="32B19A7E" w14:textId="77777777" w:rsidR="00DD52B1" w:rsidRPr="00206707" w:rsidRDefault="00DD52B1" w:rsidP="00644CA2">
      <w:pPr>
        <w:ind w:right="-540"/>
        <w:jc w:val="center"/>
        <w:rPr>
          <w:rFonts w:ascii="Calibri" w:hAnsi="Calibri" w:cs="Times New Roman"/>
          <w:sz w:val="20"/>
          <w:szCs w:val="20"/>
          <w:vertAlign w:val="subscript"/>
        </w:rPr>
      </w:pPr>
      <w:r w:rsidRPr="00206707">
        <w:rPr>
          <w:rFonts w:ascii="Calibri" w:hAnsi="Calibri" w:cs="Times New Roman"/>
          <w:sz w:val="20"/>
          <w:szCs w:val="20"/>
        </w:rPr>
        <w:t>Email: rachelbaut5@gmail.com |</w:t>
      </w:r>
      <w:r w:rsidR="0081376F" w:rsidRPr="00206707">
        <w:rPr>
          <w:rFonts w:ascii="Calibri" w:hAnsi="Calibri" w:cs="Times New Roman"/>
          <w:sz w:val="20"/>
          <w:szCs w:val="20"/>
        </w:rPr>
        <w:t xml:space="preserve"> Phone: 951.660.5633| Irvine, CA</w:t>
      </w:r>
    </w:p>
    <w:p w14:paraId="62809C74" w14:textId="77777777" w:rsidR="00A509ED" w:rsidRDefault="00DD52B1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proofErr w:type="spellStart"/>
      <w:r w:rsidRPr="00206707">
        <w:rPr>
          <w:rFonts w:ascii="Calibri" w:hAnsi="Calibri" w:cs="Times New Roman"/>
          <w:sz w:val="20"/>
          <w:szCs w:val="20"/>
        </w:rPr>
        <w:t>Github</w:t>
      </w:r>
      <w:proofErr w:type="spellEnd"/>
      <w:r w:rsidRPr="00206707">
        <w:rPr>
          <w:rFonts w:ascii="Calibri" w:hAnsi="Calibri" w:cs="Times New Roman"/>
          <w:sz w:val="20"/>
          <w:szCs w:val="20"/>
        </w:rPr>
        <w:t xml:space="preserve">: </w:t>
      </w:r>
      <w:hyperlink r:id="rId9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https://github.com/rachbaut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LinkedIn: </w:t>
      </w:r>
      <w:hyperlink r:id="rId10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https://www.linkedin.com/in/rachel-bautista/</w:t>
        </w:r>
      </w:hyperlink>
      <w:r w:rsidR="00644CA2" w:rsidRPr="00206707">
        <w:rPr>
          <w:rFonts w:ascii="Calibri" w:hAnsi="Calibri" w:cs="Times New Roman"/>
          <w:sz w:val="20"/>
          <w:szCs w:val="20"/>
        </w:rPr>
        <w:t xml:space="preserve"> </w:t>
      </w:r>
      <w:r w:rsidRPr="00206707">
        <w:rPr>
          <w:rFonts w:ascii="Calibri" w:hAnsi="Calibri" w:cs="Times New Roman"/>
          <w:sz w:val="20"/>
          <w:szCs w:val="20"/>
        </w:rPr>
        <w:t xml:space="preserve"> </w:t>
      </w:r>
    </w:p>
    <w:p w14:paraId="7AFEEF52" w14:textId="77777777" w:rsidR="0081376F" w:rsidRPr="00206707" w:rsidRDefault="00A509ED" w:rsidP="0081376F">
      <w:pPr>
        <w:ind w:right="-540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Portfolio: </w:t>
      </w:r>
      <w:hyperlink r:id="rId11" w:history="1">
        <w:r w:rsidR="002B2FDE" w:rsidRPr="00206707">
          <w:rPr>
            <w:rStyle w:val="Hyperlink"/>
            <w:rFonts w:ascii="Calibri" w:hAnsi="Calibri" w:cs="Times New Roman"/>
            <w:sz w:val="20"/>
            <w:szCs w:val="20"/>
          </w:rPr>
          <w:t>http://www.rachel-bautista.com</w:t>
        </w:r>
      </w:hyperlink>
    </w:p>
    <w:p w14:paraId="21300D2F" w14:textId="77777777" w:rsidR="008301A8" w:rsidRPr="00644CA2" w:rsidRDefault="008301A8" w:rsidP="00206707">
      <w:pPr>
        <w:pBdr>
          <w:bottom w:val="single" w:sz="24" w:space="1" w:color="auto"/>
          <w:between w:val="single" w:sz="4" w:space="1" w:color="auto"/>
        </w:pBdr>
        <w:ind w:right="-540"/>
        <w:jc w:val="center"/>
        <w:rPr>
          <w:rFonts w:ascii="Calibri" w:hAnsi="Calibri" w:cs="Times New Roman"/>
        </w:rPr>
      </w:pPr>
    </w:p>
    <w:p w14:paraId="4B76893C" w14:textId="77777777" w:rsidR="0081376F" w:rsidRDefault="0081376F" w:rsidP="00DD52B1">
      <w:pPr>
        <w:rPr>
          <w:rFonts w:ascii="Calibri" w:eastAsia="Times New Roman" w:hAnsi="Calibri" w:cs="Times New Roman"/>
          <w:b/>
        </w:rPr>
      </w:pPr>
    </w:p>
    <w:p w14:paraId="1D7B8F60" w14:textId="09DAF75C" w:rsidR="00644CA2" w:rsidRPr="0081376F" w:rsidRDefault="00BB70ED" w:rsidP="00DD52B1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PROFESSIONAL SUMMARY</w:t>
      </w:r>
    </w:p>
    <w:p w14:paraId="283821C7" w14:textId="4C9E4D42" w:rsidR="00A26493" w:rsidRPr="002C10DE" w:rsidRDefault="00DD52B1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 xml:space="preserve">Web Developer </w:t>
      </w:r>
      <w:r w:rsidR="00206707" w:rsidRPr="002C10DE">
        <w:rPr>
          <w:rFonts w:ascii="Calibri" w:eastAsia="Times New Roman" w:hAnsi="Calibri" w:cs="Times New Roman"/>
          <w:sz w:val="20"/>
          <w:szCs w:val="20"/>
        </w:rPr>
        <w:t xml:space="preserve">skilled in Front-End technologies seeking to further expand technical knowledge and professionally grow </w:t>
      </w:r>
      <w:r w:rsidR="002620CE" w:rsidRPr="002C10DE">
        <w:rPr>
          <w:rFonts w:ascii="Calibri" w:eastAsia="Times New Roman" w:hAnsi="Calibri" w:cs="Times New Roman"/>
          <w:sz w:val="20"/>
          <w:szCs w:val="20"/>
        </w:rPr>
        <w:t>with “company”</w:t>
      </w:r>
      <w:r w:rsidR="00DB6C61" w:rsidRPr="002C10DE">
        <w:rPr>
          <w:rFonts w:ascii="Calibri" w:eastAsia="Times New Roman" w:hAnsi="Calibri" w:cs="Times New Roman"/>
          <w:sz w:val="20"/>
          <w:szCs w:val="20"/>
        </w:rPr>
        <w:t xml:space="preserve">. </w:t>
      </w:r>
      <w:r w:rsidR="00C835D1">
        <w:rPr>
          <w:rFonts w:ascii="Calibri" w:eastAsia="Times New Roman" w:hAnsi="Calibri" w:cs="Times New Roman"/>
          <w:sz w:val="20"/>
          <w:szCs w:val="20"/>
        </w:rPr>
        <w:t>Expert with chrome developer tools, working alongside with other developers, and debugging/testing code.</w:t>
      </w:r>
    </w:p>
    <w:p w14:paraId="0C74A936" w14:textId="77777777" w:rsidR="0081376F" w:rsidRDefault="0081376F" w:rsidP="00DD52B1">
      <w:pPr>
        <w:rPr>
          <w:rFonts w:ascii="Calibri" w:eastAsia="Times New Roman" w:hAnsi="Calibri" w:cs="Times New Roman"/>
          <w:sz w:val="22"/>
          <w:szCs w:val="22"/>
        </w:rPr>
      </w:pPr>
    </w:p>
    <w:p w14:paraId="728C2EE4" w14:textId="77777777" w:rsidR="00484530" w:rsidRPr="0081376F" w:rsidRDefault="006053C8" w:rsidP="00484530">
      <w:pPr>
        <w:rPr>
          <w:rFonts w:ascii="Calibri" w:hAnsi="Calibri" w:cs="Times New Roman"/>
          <w:b/>
          <w:iCs/>
        </w:rPr>
      </w:pPr>
      <w:r w:rsidRPr="0081376F">
        <w:rPr>
          <w:rFonts w:ascii="Calibri" w:hAnsi="Calibri" w:cs="Times New Roman"/>
          <w:b/>
          <w:iCs/>
        </w:rPr>
        <w:t>TECHNICAL SKILLS</w:t>
      </w:r>
    </w:p>
    <w:p w14:paraId="06EFDC77" w14:textId="1D5C5951" w:rsidR="002B2FDE" w:rsidRPr="002C10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sz w:val="20"/>
          <w:szCs w:val="20"/>
        </w:rPr>
        <w:t>HTML5, CSS3, JavaScript/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JQuery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>, Bootstrap, Materialize,</w:t>
      </w:r>
      <w:r w:rsidR="00164717">
        <w:rPr>
          <w:rFonts w:ascii="Calibri" w:eastAsia="Times New Roman" w:hAnsi="Calibri" w:cs="Times New Roman"/>
          <w:sz w:val="20"/>
          <w:szCs w:val="20"/>
        </w:rPr>
        <w:t xml:space="preserve"> Material-UI,</w:t>
      </w:r>
      <w:r w:rsidRPr="002C10DE">
        <w:rPr>
          <w:rFonts w:ascii="Calibri" w:eastAsia="Times New Roman" w:hAnsi="Calibri" w:cs="Times New Roman"/>
          <w:sz w:val="20"/>
          <w:szCs w:val="20"/>
        </w:rPr>
        <w:t xml:space="preserve"> SASS, React.js, Node.js, AJAX,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Axios</w:t>
      </w:r>
      <w:proofErr w:type="spellEnd"/>
      <w:r w:rsidRPr="002C10DE">
        <w:rPr>
          <w:rFonts w:ascii="Calibri" w:eastAsia="Times New Roman" w:hAnsi="Calibri" w:cs="Times New Roman"/>
          <w:sz w:val="20"/>
          <w:szCs w:val="20"/>
        </w:rPr>
        <w:t xml:space="preserve">, Express, Handlebars, MySQL, </w:t>
      </w:r>
      <w:proofErr w:type="spellStart"/>
      <w:r w:rsidRPr="002C10DE">
        <w:rPr>
          <w:rFonts w:ascii="Calibri" w:eastAsia="Times New Roman" w:hAnsi="Calibri" w:cs="Times New Roman"/>
          <w:sz w:val="20"/>
          <w:szCs w:val="20"/>
        </w:rPr>
        <w:t>Seque</w:t>
      </w:r>
      <w:r w:rsidR="000A04AC" w:rsidRPr="002C10DE">
        <w:rPr>
          <w:rFonts w:ascii="Calibri" w:eastAsia="Times New Roman" w:hAnsi="Calibri" w:cs="Times New Roman"/>
          <w:sz w:val="20"/>
          <w:szCs w:val="20"/>
        </w:rPr>
        <w:t>lize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0A04AC" w:rsidRPr="002C10DE">
        <w:rPr>
          <w:rFonts w:ascii="Calibri" w:eastAsia="Times New Roman" w:hAnsi="Calibri" w:cs="Times New Roman"/>
          <w:sz w:val="20"/>
          <w:szCs w:val="20"/>
        </w:rPr>
        <w:t>MongoDB</w:t>
      </w:r>
      <w:proofErr w:type="spellEnd"/>
      <w:r w:rsidR="000A04AC" w:rsidRPr="002C10DE">
        <w:rPr>
          <w:rFonts w:ascii="Calibri" w:eastAsia="Times New Roman" w:hAnsi="Calibri" w:cs="Times New Roman"/>
          <w:sz w:val="20"/>
          <w:szCs w:val="20"/>
        </w:rPr>
        <w:t>, Mongoose, REST</w:t>
      </w:r>
      <w:r w:rsidRPr="002C10DE">
        <w:rPr>
          <w:rFonts w:ascii="Calibri" w:eastAsia="Times New Roman" w:hAnsi="Calibri" w:cs="Times New Roman"/>
          <w:sz w:val="20"/>
          <w:szCs w:val="20"/>
        </w:rPr>
        <w:t xml:space="preserve"> API’s, &amp; Adobe Creative Suite</w:t>
      </w:r>
    </w:p>
    <w:p w14:paraId="3AE9699E" w14:textId="77777777" w:rsidR="002B2FDE" w:rsidRDefault="002B2FDE" w:rsidP="00DD52B1">
      <w:pPr>
        <w:rPr>
          <w:rFonts w:ascii="Calibri" w:eastAsia="Times New Roman" w:hAnsi="Calibri" w:cs="Times New Roman"/>
          <w:sz w:val="20"/>
          <w:szCs w:val="20"/>
        </w:rPr>
      </w:pPr>
    </w:p>
    <w:p w14:paraId="2785A891" w14:textId="77777777" w:rsidR="00DD52B1" w:rsidRPr="0081376F" w:rsidRDefault="004F307F" w:rsidP="00DD52B1">
      <w:pPr>
        <w:rPr>
          <w:rFonts w:ascii="Calibri" w:hAnsi="Calibri" w:cs="Times New Roman"/>
        </w:rPr>
      </w:pPr>
      <w:r w:rsidRPr="0081376F">
        <w:rPr>
          <w:rFonts w:ascii="Calibri" w:hAnsi="Calibri" w:cs="Times New Roman"/>
          <w:b/>
          <w:bCs/>
        </w:rPr>
        <w:t>APPLICATIONS</w:t>
      </w:r>
    </w:p>
    <w:p w14:paraId="4DA0982B" w14:textId="7177706A" w:rsidR="00595735" w:rsidRPr="00BB70ED" w:rsidRDefault="00595735" w:rsidP="00BB70ED">
      <w:pPr>
        <w:textAlignment w:val="baseline"/>
        <w:rPr>
          <w:rFonts w:ascii="Calibri" w:hAnsi="Calibri" w:cs="Times New Roman"/>
          <w:sz w:val="22"/>
          <w:szCs w:val="22"/>
        </w:rPr>
      </w:pPr>
      <w:r w:rsidRPr="00B163BA">
        <w:rPr>
          <w:rFonts w:ascii="Calibri" w:hAnsi="Calibri" w:cs="Times New Roman"/>
          <w:b/>
          <w:bCs/>
          <w:sz w:val="22"/>
          <w:szCs w:val="22"/>
        </w:rPr>
        <w:t>Crystal Collector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Fron</w:t>
      </w:r>
      <w:r w:rsidR="00B163BA">
        <w:rPr>
          <w:rFonts w:ascii="Calibri" w:hAnsi="Calibri" w:cs="Times New Roman"/>
          <w:b/>
          <w:bCs/>
          <w:sz w:val="22"/>
          <w:szCs w:val="22"/>
        </w:rPr>
        <w:t>t-End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2" w:history="1"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https</w:t>
        </w:r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:</w:t>
        </w:r>
        <w:r w:rsidR="00BB70ED" w:rsidRPr="00094C9A">
          <w:rPr>
            <w:rStyle w:val="Hyperlink"/>
            <w:rFonts w:ascii="Calibri" w:hAnsi="Calibri" w:cs="Times New Roman"/>
            <w:sz w:val="22"/>
            <w:szCs w:val="22"/>
          </w:rPr>
          <w:t>//rachbaut.github.io/unit-4-game/</w:t>
        </w:r>
      </w:hyperlink>
    </w:p>
    <w:p w14:paraId="24FA8D21" w14:textId="517BE500" w:rsidR="00595735" w:rsidRPr="002C10DE" w:rsidRDefault="00601C70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Game </w:t>
      </w:r>
      <w:r w:rsidR="00311BD0" w:rsidRPr="002C10DE">
        <w:rPr>
          <w:rFonts w:ascii="Calibri" w:hAnsi="Calibri" w:cs="Times New Roman"/>
          <w:sz w:val="20"/>
          <w:szCs w:val="20"/>
        </w:rPr>
        <w:t xml:space="preserve">app </w:t>
      </w:r>
      <w:r w:rsidRPr="002C10DE">
        <w:rPr>
          <w:rFonts w:ascii="Calibri" w:hAnsi="Calibri" w:cs="Times New Roman"/>
          <w:sz w:val="20"/>
          <w:szCs w:val="20"/>
        </w:rPr>
        <w:t>us</w:t>
      </w:r>
      <w:r w:rsidR="00FF7D1E">
        <w:rPr>
          <w:rFonts w:ascii="Calibri" w:hAnsi="Calibri" w:cs="Times New Roman"/>
          <w:sz w:val="20"/>
          <w:szCs w:val="20"/>
        </w:rPr>
        <w:t>ed to test memory and mental math skills of user</w:t>
      </w:r>
    </w:p>
    <w:p w14:paraId="3B04E6DB" w14:textId="77777777" w:rsidR="00595735" w:rsidRPr="002C10DE" w:rsidRDefault="00206707" w:rsidP="00595735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HTML5, CSS3,</w:t>
      </w:r>
      <w:r w:rsidR="00B163BA" w:rsidRPr="002C10DE">
        <w:rPr>
          <w:rFonts w:ascii="Calibri" w:hAnsi="Calibri" w:cs="Times New Roman"/>
          <w:sz w:val="20"/>
          <w:szCs w:val="20"/>
        </w:rPr>
        <w:t xml:space="preserve"> Bootstrap,</w:t>
      </w:r>
      <w:r w:rsidRPr="002C10DE">
        <w:rPr>
          <w:rFonts w:ascii="Calibri" w:hAnsi="Calibri" w:cs="Times New Roman"/>
          <w:sz w:val="20"/>
          <w:szCs w:val="20"/>
        </w:rPr>
        <w:t xml:space="preserve"> JavaScript</w:t>
      </w:r>
    </w:p>
    <w:p w14:paraId="2526D8B1" w14:textId="77777777" w:rsidR="002620CE" w:rsidRPr="002C10DE" w:rsidRDefault="002620CE" w:rsidP="002620CE">
      <w:pPr>
        <w:ind w:left="720"/>
        <w:textAlignment w:val="baseline"/>
        <w:rPr>
          <w:rStyle w:val="Hyperlink"/>
          <w:rFonts w:ascii="Calibri" w:hAnsi="Calibri" w:cs="Times New Roman"/>
          <w:color w:val="auto"/>
          <w:sz w:val="20"/>
          <w:szCs w:val="20"/>
          <w:u w:val="none"/>
        </w:rPr>
      </w:pPr>
    </w:p>
    <w:p w14:paraId="30B1A0AE" w14:textId="1A95F4D1" w:rsidR="002620CE" w:rsidRPr="004529CA" w:rsidRDefault="00E1057B" w:rsidP="002620CE">
      <w:pPr>
        <w:rPr>
          <w:rFonts w:eastAsia="Times New Roman"/>
        </w:rPr>
      </w:pPr>
      <w:proofErr w:type="spellStart"/>
      <w:r>
        <w:rPr>
          <w:rFonts w:ascii="Calibri" w:hAnsi="Calibri" w:cs="Times New Roman"/>
          <w:b/>
          <w:bCs/>
          <w:sz w:val="22"/>
          <w:szCs w:val="22"/>
        </w:rPr>
        <w:t>Clicky</w:t>
      </w:r>
      <w:proofErr w:type="spellEnd"/>
      <w:r>
        <w:rPr>
          <w:rFonts w:ascii="Calibri" w:hAnsi="Calibri" w:cs="Times New Roman"/>
          <w:b/>
          <w:bCs/>
          <w:sz w:val="22"/>
          <w:szCs w:val="22"/>
        </w:rPr>
        <w:t xml:space="preserve"> Game</w:t>
      </w:r>
      <w:r w:rsidR="009C0BFC">
        <w:rPr>
          <w:rFonts w:ascii="Calibri" w:hAnsi="Calibri" w:cs="Times New Roman"/>
          <w:b/>
          <w:bCs/>
          <w:sz w:val="22"/>
          <w:szCs w:val="22"/>
        </w:rPr>
        <w:t xml:space="preserve"> | Full </w:t>
      </w:r>
      <w:r w:rsidR="002620CE">
        <w:rPr>
          <w:rFonts w:ascii="Calibri" w:hAnsi="Calibri" w:cs="Times New Roman"/>
          <w:b/>
          <w:bCs/>
          <w:sz w:val="22"/>
          <w:szCs w:val="22"/>
        </w:rPr>
        <w:t>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</w:t>
      </w:r>
      <w:hyperlink r:id="rId13" w:history="1">
        <w:r w:rsidR="004529CA" w:rsidRPr="004529CA">
          <w:rPr>
            <w:rStyle w:val="Hyperlink"/>
            <w:rFonts w:ascii="Calibri" w:eastAsia="Times New Roman" w:hAnsi="Calibri"/>
            <w:sz w:val="20"/>
            <w:szCs w:val="20"/>
          </w:rPr>
          <w:t>https://clicky-game-naruto.herokuapp.com/</w:t>
        </w:r>
      </w:hyperlink>
    </w:p>
    <w:p w14:paraId="296DF0E1" w14:textId="77777777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Game app used to test memory skills of user</w:t>
      </w:r>
    </w:p>
    <w:p w14:paraId="79BEAE05" w14:textId="1D2AE923" w:rsidR="002620CE" w:rsidRPr="002C10DE" w:rsidRDefault="002620CE" w:rsidP="002620CE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HTML5, CSS3, Bootstrap, </w:t>
      </w:r>
      <w:r w:rsidR="00E979F4">
        <w:rPr>
          <w:rFonts w:ascii="Calibri" w:hAnsi="Calibri" w:cs="Times New Roman"/>
          <w:sz w:val="20"/>
          <w:szCs w:val="20"/>
        </w:rPr>
        <w:t>React</w:t>
      </w:r>
    </w:p>
    <w:p w14:paraId="5358CD8E" w14:textId="77777777" w:rsidR="00DD52B1" w:rsidRPr="002C10DE" w:rsidRDefault="00DD52B1" w:rsidP="00BB70ED">
      <w:pPr>
        <w:ind w:left="720"/>
        <w:textAlignment w:val="baseline"/>
        <w:rPr>
          <w:rFonts w:ascii="Calibri" w:hAnsi="Calibri" w:cs="Times New Roman"/>
          <w:sz w:val="20"/>
          <w:szCs w:val="20"/>
        </w:rPr>
      </w:pPr>
    </w:p>
    <w:p w14:paraId="10D29EA0" w14:textId="574CE785" w:rsidR="00DD52B1" w:rsidRPr="00BB70ED" w:rsidRDefault="009C0BFC" w:rsidP="00BB70ED">
      <w:pPr>
        <w:textAlignment w:val="baseline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Full Circle</w:t>
      </w:r>
      <w:r w:rsidR="00B163BA">
        <w:rPr>
          <w:rFonts w:ascii="Calibri" w:hAnsi="Calibri" w:cs="Times New Roman"/>
          <w:b/>
          <w:bCs/>
          <w:sz w:val="22"/>
          <w:szCs w:val="22"/>
        </w:rPr>
        <w:t xml:space="preserve"> | Full Stack</w:t>
      </w:r>
      <w:r w:rsidR="00BB70ED">
        <w:rPr>
          <w:rFonts w:ascii="Calibri" w:hAnsi="Calibri" w:cs="Times New Roman"/>
          <w:b/>
          <w:bCs/>
          <w:sz w:val="22"/>
          <w:szCs w:val="22"/>
        </w:rPr>
        <w:t xml:space="preserve"> | | </w:t>
      </w:r>
      <w:hyperlink r:id="rId14" w:history="1">
        <w:r w:rsidR="00BB70ED" w:rsidRPr="00DA4635">
          <w:rPr>
            <w:rStyle w:val="Hyperlink"/>
            <w:rFonts w:ascii="Calibri" w:hAnsi="Calibri" w:cs="Times New Roman"/>
            <w:sz w:val="20"/>
            <w:szCs w:val="20"/>
          </w:rPr>
          <w:t>https://aqueous-thicket-90325.herokuapp.com/</w:t>
        </w:r>
      </w:hyperlink>
      <w:r w:rsidR="00BB70ED">
        <w:rPr>
          <w:rStyle w:val="Hyperlink"/>
          <w:rFonts w:ascii="Calibri" w:hAnsi="Calibri" w:cs="Times New Roman"/>
          <w:sz w:val="22"/>
          <w:szCs w:val="22"/>
        </w:rPr>
        <w:t xml:space="preserve"> </w:t>
      </w:r>
    </w:p>
    <w:p w14:paraId="7B1C1206" w14:textId="77777777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Lead Front End Developer </w:t>
      </w:r>
    </w:p>
    <w:p w14:paraId="7EEC6F54" w14:textId="77777777" w:rsidR="00EE2457" w:rsidRPr="002C10DE" w:rsidRDefault="001C0860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 xml:space="preserve">App is made </w:t>
      </w:r>
      <w:r w:rsidR="00EE2457" w:rsidRPr="002C10DE">
        <w:rPr>
          <w:rFonts w:ascii="Calibri" w:hAnsi="Calibri" w:cs="Times New Roman"/>
          <w:sz w:val="20"/>
          <w:szCs w:val="20"/>
        </w:rPr>
        <w:t>to facilitate bottle recycling by allowing users to easily get funds deposited into their bank accounts via PayPal</w:t>
      </w:r>
    </w:p>
    <w:p w14:paraId="4F77F329" w14:textId="120EFF71" w:rsidR="00DD52B1" w:rsidRPr="002C10DE" w:rsidRDefault="00EE2457" w:rsidP="00DD52B1">
      <w:pPr>
        <w:numPr>
          <w:ilvl w:val="0"/>
          <w:numId w:val="1"/>
        </w:numPr>
        <w:textAlignment w:val="baseline"/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sz w:val="20"/>
          <w:szCs w:val="20"/>
        </w:rPr>
        <w:t>HTML</w:t>
      </w:r>
      <w:r w:rsidR="00DF4554">
        <w:rPr>
          <w:rFonts w:ascii="Calibri" w:hAnsi="Calibri" w:cs="Times New Roman"/>
          <w:sz w:val="20"/>
          <w:szCs w:val="20"/>
        </w:rPr>
        <w:t>5</w:t>
      </w:r>
      <w:r w:rsidRPr="002C10DE">
        <w:rPr>
          <w:rFonts w:ascii="Calibri" w:hAnsi="Calibri" w:cs="Times New Roman"/>
          <w:sz w:val="20"/>
          <w:szCs w:val="20"/>
        </w:rPr>
        <w:t>, CSS</w:t>
      </w:r>
      <w:r w:rsidR="00DF4554">
        <w:rPr>
          <w:rFonts w:ascii="Calibri" w:hAnsi="Calibri" w:cs="Times New Roman"/>
          <w:sz w:val="20"/>
          <w:szCs w:val="20"/>
        </w:rPr>
        <w:t>3</w:t>
      </w:r>
      <w:r w:rsidRPr="002C10DE">
        <w:rPr>
          <w:rFonts w:ascii="Calibri" w:hAnsi="Calibri" w:cs="Times New Roman"/>
          <w:sz w:val="20"/>
          <w:szCs w:val="20"/>
        </w:rPr>
        <w:t>, Bootstrap, Node.js, Express, Passport, MySQL, Here API</w:t>
      </w:r>
      <w:bookmarkStart w:id="0" w:name="_GoBack"/>
      <w:bookmarkEnd w:id="0"/>
    </w:p>
    <w:p w14:paraId="037C33CE" w14:textId="77777777" w:rsidR="003F33B9" w:rsidRDefault="003F33B9" w:rsidP="003F33B9">
      <w:pPr>
        <w:ind w:left="720"/>
        <w:textAlignment w:val="baseline"/>
        <w:rPr>
          <w:rFonts w:ascii="Calibri" w:hAnsi="Calibri" w:cs="Times New Roman"/>
          <w:sz w:val="22"/>
          <w:szCs w:val="22"/>
        </w:rPr>
      </w:pPr>
    </w:p>
    <w:p w14:paraId="59B9769D" w14:textId="32A12954" w:rsidR="00DD52B1" w:rsidRPr="0081376F" w:rsidRDefault="00BB70ED" w:rsidP="00DD52B1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</w:rPr>
        <w:t xml:space="preserve">WORK </w:t>
      </w:r>
      <w:r w:rsidR="00DD52B1" w:rsidRPr="0081376F">
        <w:rPr>
          <w:rFonts w:ascii="Calibri" w:hAnsi="Calibri" w:cs="Times New Roman"/>
          <w:b/>
          <w:bCs/>
        </w:rPr>
        <w:t>EXPERIENCE</w:t>
      </w:r>
    </w:p>
    <w:p w14:paraId="3B084565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Lennar</w:t>
      </w:r>
      <w:r w:rsidRPr="006053C8">
        <w:rPr>
          <w:rFonts w:ascii="Calibri" w:hAnsi="Calibri" w:cs="Times New Roman"/>
          <w:sz w:val="22"/>
          <w:szCs w:val="22"/>
        </w:rPr>
        <w:t xml:space="preserve"> | Irvine, CA</w:t>
      </w:r>
    </w:p>
    <w:p w14:paraId="6004B79D" w14:textId="0F51E202" w:rsidR="00DD52B1" w:rsidRPr="00E43C57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Web Administrator</w:t>
      </w:r>
      <w:r w:rsidRPr="006053C8">
        <w:rPr>
          <w:rFonts w:ascii="Calibri" w:hAnsi="Calibri" w:cs="Times New Roman"/>
          <w:sz w:val="22"/>
          <w:szCs w:val="22"/>
        </w:rPr>
        <w:t>, September 2018 – January 2019</w:t>
      </w:r>
    </w:p>
    <w:p w14:paraId="3004F4A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Implemented different strategies to reduce the website loading time and achieve better SEO results for two websites.</w:t>
      </w:r>
    </w:p>
    <w:p w14:paraId="492B673D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Redeveloped thre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e new websites giving it a polished</w:t>
      </w:r>
      <w:r w:rsidRPr="002C10DE">
        <w:rPr>
          <w:rFonts w:ascii="Calibri" w:hAnsi="Calibri" w:cs="Times New Roman"/>
          <w:color w:val="000000"/>
          <w:sz w:val="20"/>
          <w:szCs w:val="20"/>
        </w:rPr>
        <w:t>, modern look and reorganized the configuration of the sites for easier navigation.</w:t>
      </w:r>
    </w:p>
    <w:p w14:paraId="2124798F" w14:textId="77777777" w:rsidR="00DD52B1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Debugged, created/edited, and organized HTML, CSS, and Python code for easier readability and function.</w:t>
      </w:r>
    </w:p>
    <w:p w14:paraId="60A2BA73" w14:textId="3ECB4E17" w:rsidR="002620CE" w:rsidRPr="002C10DE" w:rsidRDefault="00DD52B1" w:rsidP="00DD52B1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Spearheaded Lennar Store 2.0 project that included revamp of main Lennar Store, creating strategies to minimize load time all while keepi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>ng thousands of items available.</w:t>
      </w:r>
    </w:p>
    <w:p w14:paraId="187FA6C5" w14:textId="77777777" w:rsidR="00DA7BF4" w:rsidRPr="00DA7BF4" w:rsidRDefault="00DA7BF4" w:rsidP="00DA7BF4">
      <w:pPr>
        <w:pStyle w:val="ListParagraph"/>
        <w:rPr>
          <w:rFonts w:ascii="Calibri" w:hAnsi="Calibri" w:cs="Times New Roman"/>
          <w:sz w:val="20"/>
          <w:szCs w:val="20"/>
        </w:rPr>
      </w:pPr>
    </w:p>
    <w:p w14:paraId="51CC8569" w14:textId="77777777" w:rsidR="00DD52B1" w:rsidRPr="006053C8" w:rsidRDefault="00DD52B1" w:rsidP="00DD52B1">
      <w:pPr>
        <w:rPr>
          <w:rFonts w:ascii="Calibri" w:hAnsi="Calibri" w:cs="Times New Roman"/>
          <w:sz w:val="20"/>
          <w:szCs w:val="20"/>
        </w:rPr>
      </w:pPr>
      <w:r w:rsidRPr="006053C8">
        <w:rPr>
          <w:rFonts w:ascii="Calibri" w:hAnsi="Calibri" w:cs="Times New Roman"/>
          <w:b/>
          <w:bCs/>
          <w:sz w:val="22"/>
          <w:szCs w:val="22"/>
        </w:rPr>
        <w:t>Shea Properties</w:t>
      </w:r>
      <w:r w:rsidR="0081376F">
        <w:rPr>
          <w:rFonts w:ascii="Calibri" w:hAnsi="Calibri" w:cs="Times New Roman"/>
          <w:sz w:val="22"/>
          <w:szCs w:val="22"/>
        </w:rPr>
        <w:t xml:space="preserve"> | </w:t>
      </w:r>
      <w:proofErr w:type="spellStart"/>
      <w:r w:rsidR="0081376F">
        <w:rPr>
          <w:rFonts w:ascii="Calibri" w:hAnsi="Calibri" w:cs="Times New Roman"/>
          <w:sz w:val="22"/>
          <w:szCs w:val="22"/>
        </w:rPr>
        <w:t>Aliso</w:t>
      </w:r>
      <w:proofErr w:type="spellEnd"/>
      <w:r w:rsidRPr="006053C8">
        <w:rPr>
          <w:rFonts w:ascii="Calibri" w:hAnsi="Calibri" w:cs="Times New Roman"/>
          <w:sz w:val="22"/>
          <w:szCs w:val="22"/>
        </w:rPr>
        <w:t xml:space="preserve"> Viejo, CA</w:t>
      </w:r>
    </w:p>
    <w:p w14:paraId="53582404" w14:textId="5137FFEB" w:rsidR="00DA7BF4" w:rsidRPr="00BB70ED" w:rsidRDefault="00DD52B1" w:rsidP="00DD52B1">
      <w:pPr>
        <w:rPr>
          <w:rFonts w:ascii="Calibri" w:hAnsi="Calibri" w:cs="Times New Roman"/>
          <w:sz w:val="22"/>
          <w:szCs w:val="22"/>
        </w:rPr>
      </w:pPr>
      <w:r w:rsidRPr="006053C8">
        <w:rPr>
          <w:rFonts w:ascii="Calibri" w:hAnsi="Calibri" w:cs="Times New Roman"/>
          <w:i/>
          <w:iCs/>
          <w:sz w:val="22"/>
          <w:szCs w:val="22"/>
        </w:rPr>
        <w:t>Office Services Assistant</w:t>
      </w:r>
      <w:r w:rsidRPr="006053C8">
        <w:rPr>
          <w:rFonts w:ascii="Calibri" w:hAnsi="Calibri" w:cs="Times New Roman"/>
          <w:sz w:val="22"/>
          <w:szCs w:val="22"/>
        </w:rPr>
        <w:t>, April 2017 – September 2018</w:t>
      </w:r>
    </w:p>
    <w:p w14:paraId="1ADC126A" w14:textId="77777777" w:rsidR="00354C9C" w:rsidRPr="002C10DE" w:rsidRDefault="00354C9C" w:rsidP="00DA7BF4">
      <w:pPr>
        <w:pStyle w:val="ListParagraph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</w:pPr>
      <w:r w:rsidRPr="002C10DE">
        <w:rPr>
          <w:rFonts w:ascii="Calibri" w:hAnsi="Calibri" w:cs="Times New Roman"/>
          <w:color w:val="000000"/>
          <w:sz w:val="20"/>
          <w:szCs w:val="20"/>
        </w:rPr>
        <w:t>Created a plan of action that reduced costs to the office by 20% using vendor comparisons, research</w:t>
      </w:r>
      <w:r w:rsidR="00311BD0" w:rsidRPr="002C10DE">
        <w:rPr>
          <w:rFonts w:ascii="Calibri" w:hAnsi="Calibri" w:cs="Times New Roman"/>
          <w:color w:val="000000"/>
          <w:sz w:val="20"/>
          <w:szCs w:val="20"/>
        </w:rPr>
        <w:t xml:space="preserve"> on products, and articulating a new supply</w:t>
      </w:r>
      <w:r w:rsidRPr="002C10DE">
        <w:rPr>
          <w:rFonts w:ascii="Calibri" w:hAnsi="Calibri" w:cs="Times New Roman"/>
          <w:color w:val="000000"/>
          <w:sz w:val="20"/>
          <w:szCs w:val="20"/>
        </w:rPr>
        <w:t xml:space="preserve"> structure that ended wastefulness.</w:t>
      </w:r>
    </w:p>
    <w:p w14:paraId="07BB2EC0" w14:textId="77777777" w:rsidR="00354C9C" w:rsidRPr="002C10DE" w:rsidRDefault="00354C9C" w:rsidP="00354C9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Frequently worked alongside the marketing team setting up invoices, c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>reating online and print designs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, and keeping inventory of marketing materials</w:t>
      </w:r>
      <w:r w:rsidR="004F307F" w:rsidRPr="002C10DE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projects</w:t>
      </w:r>
      <w:r w:rsidRPr="002C10DE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32FD1EBE" w14:textId="77777777" w:rsidR="00E43C57" w:rsidRPr="00354C9C" w:rsidRDefault="00E43C57" w:rsidP="00354C9C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BBEBC15" w14:textId="1541DD05" w:rsidR="009720EB" w:rsidRPr="009720EB" w:rsidRDefault="00DD52B1" w:rsidP="00DD52B1">
      <w:pPr>
        <w:rPr>
          <w:rFonts w:ascii="Calibri" w:hAnsi="Calibri" w:cs="Times New Roman"/>
          <w:sz w:val="20"/>
          <w:szCs w:val="20"/>
        </w:rPr>
      </w:pPr>
      <w:r w:rsidRPr="0081376F">
        <w:rPr>
          <w:rFonts w:ascii="Calibri" w:hAnsi="Calibri" w:cs="Times New Roman"/>
          <w:b/>
          <w:bCs/>
          <w:color w:val="000000"/>
        </w:rPr>
        <w:t>EDUCATION</w:t>
      </w:r>
    </w:p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5267"/>
        <w:gridCol w:w="5267"/>
      </w:tblGrid>
      <w:tr w:rsidR="009720EB" w14:paraId="245DDA2F" w14:textId="77777777" w:rsidTr="004A1A49">
        <w:trPr>
          <w:trHeight w:val="1840"/>
        </w:trPr>
        <w:tc>
          <w:tcPr>
            <w:tcW w:w="5267" w:type="dxa"/>
          </w:tcPr>
          <w:p w14:paraId="4285F989" w14:textId="22CA512F" w:rsidR="009720EB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University of California – Irvine </w:t>
            </w:r>
          </w:p>
          <w:p w14:paraId="157CAE74" w14:textId="55ACA87A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Bachelor’s of Arts – Political Science &amp; Government</w:t>
            </w:r>
          </w:p>
          <w:p w14:paraId="5BC83942" w14:textId="4294E620" w:rsidR="00CA0E5E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Sept 2012 – June 2016</w:t>
            </w:r>
          </w:p>
          <w:p w14:paraId="2964BEE2" w14:textId="77777777" w:rsidR="004A1A49" w:rsidRDefault="004A1A49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</w:p>
          <w:p w14:paraId="5E3F45DA" w14:textId="77777777" w:rsidR="00CA0E5E" w:rsidRDefault="00CA0E5E" w:rsidP="00DD52B1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Irvine Valley College </w:t>
            </w:r>
          </w:p>
          <w:p w14:paraId="3C6796EF" w14:textId="0B706359" w:rsidR="00CA0E5E" w:rsidRDefault="00CA0E5E" w:rsidP="00DD52B1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CIM 141 – Creating a Webpage using HTML &amp; CSS</w:t>
            </w:r>
          </w:p>
          <w:p w14:paraId="10CDE29C" w14:textId="7F41AFE6" w:rsidR="009720EB" w:rsidRPr="004A1A49" w:rsidRDefault="00CA0E5E" w:rsidP="00DD52B1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June 2017 – Sept 201</w:t>
            </w:r>
            <w:r w:rsidR="004A1A49">
              <w:rPr>
                <w:rFonts w:ascii="Calibri" w:hAnsi="Calibri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5267" w:type="dxa"/>
          </w:tcPr>
          <w:p w14:paraId="4B94C238" w14:textId="4F065324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University of California</w:t>
            </w:r>
            <w:r w:rsidR="00DF4554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– I</w:t>
            </w:r>
            <w:r w:rsidRPr="006053C8">
              <w:rPr>
                <w:rFonts w:ascii="Calibri" w:hAnsi="Calibri" w:cs="Times New Roman"/>
                <w:b/>
                <w:bCs/>
                <w:sz w:val="22"/>
                <w:szCs w:val="22"/>
              </w:rPr>
              <w:t>rvine Continuing Education</w:t>
            </w:r>
          </w:p>
          <w:p w14:paraId="24EBAA9F" w14:textId="77777777" w:rsidR="00CA0E5E" w:rsidRPr="002C10DE" w:rsidRDefault="00CA0E5E" w:rsidP="00CA0E5E">
            <w:pPr>
              <w:rPr>
                <w:rFonts w:ascii="Calibri" w:hAnsi="Calibri" w:cs="Times New Roman"/>
                <w:i/>
                <w:iCs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/>
                <w:iCs/>
                <w:sz w:val="20"/>
                <w:szCs w:val="20"/>
              </w:rPr>
              <w:t>Full Stack Web Development Program</w:t>
            </w:r>
          </w:p>
          <w:p w14:paraId="7FFD6C27" w14:textId="77777777" w:rsidR="00CA0E5E" w:rsidRPr="002C10DE" w:rsidRDefault="00CA0E5E" w:rsidP="00CA0E5E">
            <w:pPr>
              <w:rPr>
                <w:rFonts w:ascii="Calibri" w:hAnsi="Calibri" w:cs="Times New Roman"/>
                <w:sz w:val="20"/>
                <w:szCs w:val="20"/>
              </w:rPr>
            </w:pPr>
            <w:r w:rsidRPr="002C10DE">
              <w:rPr>
                <w:rFonts w:ascii="Calibri" w:hAnsi="Calibri" w:cs="Times New Roman"/>
                <w:iCs/>
                <w:sz w:val="20"/>
                <w:szCs w:val="20"/>
              </w:rPr>
              <w:t>October 2018 – April 2019</w:t>
            </w:r>
          </w:p>
          <w:p w14:paraId="597BE1DD" w14:textId="77777777" w:rsidR="009720EB" w:rsidRDefault="009720EB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</w:p>
          <w:p w14:paraId="0094C7B6" w14:textId="77777777" w:rsidR="00CA0E5E" w:rsidRDefault="00CA0E5E" w:rsidP="00CA0E5E">
            <w:pPr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>Udemy</w:t>
            </w:r>
            <w:proofErr w:type="spellEnd"/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10247D8D" w14:textId="77777777" w:rsidR="00CA0E5E" w:rsidRDefault="00CA0E5E" w:rsidP="00CA0E5E">
            <w:pPr>
              <w:rPr>
                <w:rFonts w:ascii="Calibri" w:hAnsi="Calibri" w:cs="Times New Roman"/>
                <w:bCs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 xml:space="preserve">SASS, Responsive Webpages, React with </w:t>
            </w:r>
            <w:proofErr w:type="spellStart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Redux</w:t>
            </w:r>
            <w:proofErr w:type="spellEnd"/>
            <w:r>
              <w:rPr>
                <w:rFonts w:ascii="Calibri" w:hAnsi="Calibri" w:cs="Times New Roman"/>
                <w:bCs/>
                <w:i/>
                <w:sz w:val="22"/>
                <w:szCs w:val="22"/>
              </w:rPr>
              <w:t>, JS</w:t>
            </w:r>
          </w:p>
          <w:p w14:paraId="457B4048" w14:textId="4C0DBB41" w:rsidR="00CA0E5E" w:rsidRPr="00CA0E5E" w:rsidRDefault="00CA0E5E" w:rsidP="00CA0E5E">
            <w:pPr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March 2019 - present</w:t>
            </w:r>
          </w:p>
        </w:tc>
      </w:tr>
    </w:tbl>
    <w:p w14:paraId="1BF9C65C" w14:textId="608AA19C" w:rsidR="00DD52B1" w:rsidRPr="004A1A49" w:rsidRDefault="00DD52B1" w:rsidP="00DD52B1">
      <w:pPr>
        <w:rPr>
          <w:rFonts w:ascii="Calibri" w:hAnsi="Calibri" w:cs="Times New Roman"/>
          <w:sz w:val="20"/>
          <w:szCs w:val="20"/>
        </w:rPr>
      </w:pPr>
    </w:p>
    <w:sectPr w:rsidR="00DD52B1" w:rsidRPr="004A1A49" w:rsidSect="004A1A4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B846D" w14:textId="77777777" w:rsidR="00164717" w:rsidRDefault="00164717" w:rsidP="001C0860">
      <w:r>
        <w:separator/>
      </w:r>
    </w:p>
  </w:endnote>
  <w:endnote w:type="continuationSeparator" w:id="0">
    <w:p w14:paraId="6F683EAD" w14:textId="77777777" w:rsidR="00164717" w:rsidRDefault="00164717" w:rsidP="001C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89B8" w14:textId="77777777" w:rsidR="00164717" w:rsidRDefault="00164717" w:rsidP="001C0860">
      <w:r>
        <w:separator/>
      </w:r>
    </w:p>
  </w:footnote>
  <w:footnote w:type="continuationSeparator" w:id="0">
    <w:p w14:paraId="73F1C8B9" w14:textId="77777777" w:rsidR="00164717" w:rsidRDefault="00164717" w:rsidP="001C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AF1"/>
    <w:multiLevelType w:val="hybridMultilevel"/>
    <w:tmpl w:val="EB7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D020C"/>
    <w:multiLevelType w:val="multilevel"/>
    <w:tmpl w:val="6E3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C11F4"/>
    <w:multiLevelType w:val="multilevel"/>
    <w:tmpl w:val="D66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0C5A"/>
    <w:multiLevelType w:val="hybridMultilevel"/>
    <w:tmpl w:val="2C50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F153A"/>
    <w:multiLevelType w:val="hybridMultilevel"/>
    <w:tmpl w:val="0D2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9502D"/>
    <w:multiLevelType w:val="hybridMultilevel"/>
    <w:tmpl w:val="088E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B1"/>
    <w:rsid w:val="000734CF"/>
    <w:rsid w:val="000A04AC"/>
    <w:rsid w:val="00164717"/>
    <w:rsid w:val="001C0860"/>
    <w:rsid w:val="00206707"/>
    <w:rsid w:val="00217C4B"/>
    <w:rsid w:val="002620CE"/>
    <w:rsid w:val="002670B4"/>
    <w:rsid w:val="002A7907"/>
    <w:rsid w:val="002B2FDE"/>
    <w:rsid w:val="002C10DE"/>
    <w:rsid w:val="00311BD0"/>
    <w:rsid w:val="00354C9C"/>
    <w:rsid w:val="003A06EA"/>
    <w:rsid w:val="003F33B9"/>
    <w:rsid w:val="004529CA"/>
    <w:rsid w:val="00484530"/>
    <w:rsid w:val="004A1A49"/>
    <w:rsid w:val="004F307F"/>
    <w:rsid w:val="00595735"/>
    <w:rsid w:val="00601C70"/>
    <w:rsid w:val="006053C8"/>
    <w:rsid w:val="00644CA2"/>
    <w:rsid w:val="006665BB"/>
    <w:rsid w:val="0081376F"/>
    <w:rsid w:val="008301A8"/>
    <w:rsid w:val="008A28EF"/>
    <w:rsid w:val="00964A73"/>
    <w:rsid w:val="009720EB"/>
    <w:rsid w:val="009C0BFC"/>
    <w:rsid w:val="00A16E8F"/>
    <w:rsid w:val="00A26493"/>
    <w:rsid w:val="00A509ED"/>
    <w:rsid w:val="00B163BA"/>
    <w:rsid w:val="00BA5C9B"/>
    <w:rsid w:val="00BB70ED"/>
    <w:rsid w:val="00BF4C28"/>
    <w:rsid w:val="00C835D1"/>
    <w:rsid w:val="00CA0E5E"/>
    <w:rsid w:val="00CA5919"/>
    <w:rsid w:val="00D35151"/>
    <w:rsid w:val="00DA4635"/>
    <w:rsid w:val="00DA7BF4"/>
    <w:rsid w:val="00DB6C61"/>
    <w:rsid w:val="00DD52B1"/>
    <w:rsid w:val="00DF4554"/>
    <w:rsid w:val="00DF6F24"/>
    <w:rsid w:val="00E1057B"/>
    <w:rsid w:val="00E43C57"/>
    <w:rsid w:val="00E979F4"/>
    <w:rsid w:val="00EE2457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EE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2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2B1"/>
  </w:style>
  <w:style w:type="paragraph" w:styleId="ListParagraph">
    <w:name w:val="List Paragraph"/>
    <w:basedOn w:val="Normal"/>
    <w:uiPriority w:val="34"/>
    <w:qFormat/>
    <w:rsid w:val="00DD5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60"/>
  </w:style>
  <w:style w:type="paragraph" w:styleId="Footer">
    <w:name w:val="footer"/>
    <w:basedOn w:val="Normal"/>
    <w:link w:val="FooterChar"/>
    <w:uiPriority w:val="99"/>
    <w:unhideWhenUsed/>
    <w:rsid w:val="001C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60"/>
  </w:style>
  <w:style w:type="character" w:styleId="FollowedHyperlink">
    <w:name w:val="FollowedHyperlink"/>
    <w:basedOn w:val="DefaultParagraphFont"/>
    <w:uiPriority w:val="99"/>
    <w:semiHidden/>
    <w:unhideWhenUsed/>
    <w:rsid w:val="00BB70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20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20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20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720E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9720E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720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chel-bautista.com" TargetMode="External"/><Relationship Id="rId12" Type="http://schemas.openxmlformats.org/officeDocument/2006/relationships/hyperlink" Target="https://rachbaut.github.io/unit-4-game/" TargetMode="External"/><Relationship Id="rId13" Type="http://schemas.openxmlformats.org/officeDocument/2006/relationships/hyperlink" Target="https://clicky-game-naruto.herokuapp.com/" TargetMode="External"/><Relationship Id="rId14" Type="http://schemas.openxmlformats.org/officeDocument/2006/relationships/hyperlink" Target="https://aqueous-thicket-90325.herokuapp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achbaut" TargetMode="External"/><Relationship Id="rId10" Type="http://schemas.openxmlformats.org/officeDocument/2006/relationships/hyperlink" Target="https://www.linkedin.com/in/rachel-bauti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68E91-A61A-4848-B42D-19CC2270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Bautista</dc:creator>
  <cp:keywords/>
  <dc:description/>
  <cp:lastModifiedBy>Rachel Bautista</cp:lastModifiedBy>
  <cp:revision>9</cp:revision>
  <dcterms:created xsi:type="dcterms:W3CDTF">2019-05-30T02:15:00Z</dcterms:created>
  <dcterms:modified xsi:type="dcterms:W3CDTF">2019-05-31T07:58:00Z</dcterms:modified>
</cp:coreProperties>
</file>