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TASK 2: TESTING AND DEBUGGING OF THE </w:t>
      </w:r>
      <w:r w:rsidRPr="00426480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  <w:t>My Book</w:t>
      </w:r>
      <w: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  <w:t xml:space="preserve"> </w:t>
      </w:r>
      <w:r w:rsidRPr="00426480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  <w:t>Catalog</w:t>
      </w: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MOBILE APPLICATION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After successfully developing the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My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Catalog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 mobile application in Task 1, I carried out testing and debugging to ensure that the application was functioning correctly and providing a good user experience. The testing process involved checking whether all features worked as expected, identifying errors, fixing the problems, and documenting the improvements made.</w:t>
      </w:r>
    </w:p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Objectives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objectives of testing and debugging were to:</w:t>
      </w:r>
    </w:p>
    <w:p w:rsidR="00426480" w:rsidRPr="00426480" w:rsidRDefault="00426480" w:rsidP="00426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Verify that all application features work correctly. </w:t>
      </w:r>
    </w:p>
    <w:p w:rsidR="00426480" w:rsidRPr="00426480" w:rsidRDefault="00426480" w:rsidP="00426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Identify and fix errors affecting the application. </w:t>
      </w:r>
    </w:p>
    <w:p w:rsidR="00426480" w:rsidRPr="00426480" w:rsidRDefault="00426480" w:rsidP="00426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Ensure the application is user-friendly. </w:t>
      </w:r>
    </w:p>
    <w:p w:rsidR="00426480" w:rsidRPr="00426480" w:rsidRDefault="00426480" w:rsidP="00426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Confirm that the application works on different Android devices. </w:t>
      </w:r>
    </w:p>
    <w:p w:rsidR="00426480" w:rsidRPr="00426480" w:rsidRDefault="00426480" w:rsidP="00426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Document all identified issues and their solutions. </w:t>
      </w:r>
    </w:p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Environment Setup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Before testing the application, I prepared the development environment by ensuring all the required tools were available.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following resources were used:</w:t>
      </w:r>
    </w:p>
    <w:p w:rsidR="00426480" w:rsidRPr="00426480" w:rsidRDefault="00426480" w:rsidP="00426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Android Studio </w:t>
      </w:r>
    </w:p>
    <w:p w:rsidR="00426480" w:rsidRPr="00426480" w:rsidRDefault="00426480" w:rsidP="00426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Android SDK </w:t>
      </w:r>
    </w:p>
    <w:p w:rsidR="00426480" w:rsidRPr="00426480" w:rsidRDefault="00426480" w:rsidP="00426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Android Emulator </w:t>
      </w:r>
    </w:p>
    <w:p w:rsidR="00426480" w:rsidRPr="00426480" w:rsidRDefault="00426480" w:rsidP="00426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Android smartphone </w:t>
      </w:r>
    </w:p>
    <w:p w:rsidR="00426480" w:rsidRPr="00426480" w:rsidRDefault="00426480" w:rsidP="00426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USB cable </w:t>
      </w:r>
    </w:p>
    <w:p w:rsidR="00426480" w:rsidRPr="00426480" w:rsidRDefault="00426480" w:rsidP="00426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I compiled the project successfully and installed the application on both the emulator and a physical Android device.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br/>
        <w:t>The testing environment was successfully prepared, and the application launched without installation errors.</w:t>
      </w:r>
    </w:p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Functional Testing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I tested each feature of the application to confirm that it performed its intended function.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013"/>
        <w:gridCol w:w="3160"/>
        <w:gridCol w:w="716"/>
      </w:tblGrid>
      <w:tr w:rsidR="00426480" w:rsidRPr="00426480" w:rsidTr="0042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Tested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Launch application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 opens successfully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 displayed correctly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Display list of books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All books appear in a list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Books displayed correctly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Select a book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Book details screen opens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Book details displayed correctly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Navigate back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to previous screen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worked correctly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Scroll through list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scroll smoothly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Smooth scrolling achieved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26480" w:rsidRPr="00426480" w:rsidRDefault="00426480" w:rsidP="00426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480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All major features worked as expected. The application responded correctly to user interactions and no functional errors were experienced during testing.</w:t>
      </w:r>
    </w:p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UI/UX Testing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I evaluated the appearance and usability of the application to ensure it was easy to use.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following aspects were tested:</w:t>
      </w:r>
    </w:p>
    <w:p w:rsidR="00426480" w:rsidRPr="00426480" w:rsidRDefault="00426480" w:rsidP="00426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Readability of text </w:t>
      </w:r>
    </w:p>
    <w:p w:rsidR="00426480" w:rsidRPr="00426480" w:rsidRDefault="00426480" w:rsidP="00426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Visibility of buttons </w:t>
      </w:r>
    </w:p>
    <w:p w:rsidR="00426480" w:rsidRPr="00426480" w:rsidRDefault="00426480" w:rsidP="00426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Book images display </w:t>
      </w:r>
    </w:p>
    <w:p w:rsidR="00426480" w:rsidRPr="00426480" w:rsidRDefault="00426480" w:rsidP="00426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Navigation between screens </w:t>
      </w:r>
    </w:p>
    <w:p w:rsidR="00426480" w:rsidRDefault="00426480" w:rsidP="00426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Screen responsiveness </w:t>
      </w:r>
    </w:p>
    <w:p w:rsidR="001402BE" w:rsidRPr="00426480" w:rsidRDefault="001402BE" w:rsidP="001402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26480" w:rsidRPr="00426480" w:rsidRDefault="00426480" w:rsidP="00426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Overall layout consistency </w: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480">
        <w:rPr>
          <w:rFonts w:ascii="Times New Roman" w:eastAsia="Times New Roman" w:hAnsi="Times New Roman" w:cs="Times New Roman"/>
          <w:b/>
          <w:bCs/>
          <w:sz w:val="27"/>
          <w:szCs w:val="27"/>
        </w:rPr>
        <w:t>Findings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application had a clean interface with readable fonts and clearly visible buttons. Navigation between screens was simple and intuitive. Book images displayed properly, and the layout remained organized across different screen sizes.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br/>
        <w:t>The application's user interface met the required usability standards.</w:t>
      </w:r>
    </w:p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Device Compatibility Testing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To ensure compatibility, I tested the application on different Android platforms.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787"/>
        <w:gridCol w:w="729"/>
      </w:tblGrid>
      <w:tr w:rsidR="00426480" w:rsidRPr="00426480" w:rsidTr="0042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Android Version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Android Emulator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Android 13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Samsung Android Phone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Android 12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26480" w:rsidRPr="00426480" w:rsidRDefault="00426480" w:rsidP="00426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480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application installed successfully on both devices and performed consistently without crashes or display issues.</w:t>
      </w:r>
    </w:p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Debugging and Log Tracking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During testing, I used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Logcat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 in Android Studio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 monitor application 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t>and identify runtime errors.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following activities were performed:</w:t>
      </w:r>
    </w:p>
    <w:p w:rsidR="00426480" w:rsidRPr="00426480" w:rsidRDefault="00426480" w:rsidP="00426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Monitored application startup logs. </w:t>
      </w:r>
    </w:p>
    <w:p w:rsidR="00426480" w:rsidRPr="00426480" w:rsidRDefault="00426480" w:rsidP="00426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Checked activity transitions. </w:t>
      </w:r>
    </w:p>
    <w:p w:rsidR="00426480" w:rsidRPr="00426480" w:rsidRDefault="00426480" w:rsidP="00426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Observed system warnings and errors. </w:t>
      </w:r>
    </w:p>
    <w:p w:rsidR="00426480" w:rsidRPr="00426480" w:rsidRDefault="00426480" w:rsidP="00426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Verified successful loading of book information. 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lastRenderedPageBreak/>
        <w:t>Initially, a few warning messages appeared regarding image resources and layout rendering. These issues were investigated and corrected before final testing.</w:t>
      </w:r>
    </w:p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Bug Fixes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During testing, I identified several issues and resolved them as shown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2260"/>
        <w:gridCol w:w="3298"/>
        <w:gridCol w:w="716"/>
      </w:tblGrid>
      <w:tr w:rsidR="00426480" w:rsidRPr="00426480" w:rsidTr="0042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Identified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Applied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Book image failed to display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draw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able file name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Corrected image reference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crashed when opening details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Null value passed to activity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Added null validation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Text overlapped on smaller screens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Poor layout constraints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Updated XML layout using Constraint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</w:tr>
    </w:tbl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After applying the fixes, the application was rebuilt and retested successfully.</w:t>
      </w:r>
    </w:p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Bug Documentation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following table summarizes all identified issues and their resolutions.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972"/>
        <w:gridCol w:w="969"/>
      </w:tblGrid>
      <w:tr w:rsidR="00426480" w:rsidRPr="00426480" w:rsidTr="0042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Missing book images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Corrected draw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able resources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Resolved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Activity crash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null checking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Resolved</w:t>
            </w:r>
          </w:p>
        </w:tc>
      </w:tr>
      <w:tr w:rsidR="00426480" w:rsidRPr="00426480" w:rsidTr="00426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Layout inconsistency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responsive layout</w:t>
            </w:r>
          </w:p>
        </w:tc>
        <w:tc>
          <w:tcPr>
            <w:tcW w:w="0" w:type="auto"/>
            <w:vAlign w:val="center"/>
            <w:hideMark/>
          </w:tcPr>
          <w:p w:rsidR="00426480" w:rsidRPr="00426480" w:rsidRDefault="00426480" w:rsidP="00426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Resolved</w:t>
            </w:r>
          </w:p>
        </w:tc>
      </w:tr>
    </w:tbl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Challenges Encountered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During testing, I experienced a few minor challenges:</w:t>
      </w:r>
    </w:p>
    <w:p w:rsidR="00426480" w:rsidRPr="00426480" w:rsidRDefault="00426480" w:rsidP="00426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Incorrect image resource names caused images not to display. </w:t>
      </w:r>
    </w:p>
    <w:p w:rsidR="00426480" w:rsidRPr="00426480" w:rsidRDefault="00426480" w:rsidP="00426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Some layout components overlapped on smaller screens. </w:t>
      </w:r>
    </w:p>
    <w:p w:rsidR="00426480" w:rsidRPr="00426480" w:rsidRDefault="00426480" w:rsidP="00426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Activity navigation initially produced a runtime error due to missing data. 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These challenges were resolved through debugging, reviewing Logcat messages, and updating the application code.</w:t>
      </w:r>
    </w:p>
    <w:p w:rsidR="00426480" w:rsidRPr="00426480" w:rsidRDefault="00E81DA2" w:rsidP="0042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426480" w:rsidRPr="00426480" w:rsidRDefault="00426480" w:rsidP="00426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426480" w:rsidRPr="00426480" w:rsidRDefault="00426480" w:rsidP="00426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The testing and debugging process confirmed that the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My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Catalog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 application met the required functional and usability requirements. All major features were successfully tested, identified bugs were fixed, and the application performed well on both the Android emulator and a physical Android device. After implementing the necessary corrections, the application became stable, responsive, and ready for deployment.</w:t>
      </w:r>
    </w:p>
    <w:bookmarkEnd w:id="0"/>
    <w:p w:rsidR="005734A5" w:rsidRDefault="005734A5"/>
    <w:sectPr w:rsidR="00573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DA2" w:rsidRDefault="00E81DA2" w:rsidP="00426480">
      <w:pPr>
        <w:spacing w:after="0" w:line="240" w:lineRule="auto"/>
      </w:pPr>
      <w:r>
        <w:separator/>
      </w:r>
    </w:p>
  </w:endnote>
  <w:endnote w:type="continuationSeparator" w:id="0">
    <w:p w:rsidR="00E81DA2" w:rsidRDefault="00E81DA2" w:rsidP="00426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DA2" w:rsidRDefault="00E81DA2" w:rsidP="00426480">
      <w:pPr>
        <w:spacing w:after="0" w:line="240" w:lineRule="auto"/>
      </w:pPr>
      <w:r>
        <w:separator/>
      </w:r>
    </w:p>
  </w:footnote>
  <w:footnote w:type="continuationSeparator" w:id="0">
    <w:p w:rsidR="00E81DA2" w:rsidRDefault="00E81DA2" w:rsidP="00426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87B9D"/>
    <w:multiLevelType w:val="multilevel"/>
    <w:tmpl w:val="2E1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D05C0"/>
    <w:multiLevelType w:val="multilevel"/>
    <w:tmpl w:val="6AB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1745F"/>
    <w:multiLevelType w:val="multilevel"/>
    <w:tmpl w:val="609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4696E"/>
    <w:multiLevelType w:val="multilevel"/>
    <w:tmpl w:val="E37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269F4"/>
    <w:multiLevelType w:val="multilevel"/>
    <w:tmpl w:val="0A9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70131"/>
    <w:multiLevelType w:val="multilevel"/>
    <w:tmpl w:val="B896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77F90"/>
    <w:multiLevelType w:val="multilevel"/>
    <w:tmpl w:val="F42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44298"/>
    <w:multiLevelType w:val="multilevel"/>
    <w:tmpl w:val="050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E2D15"/>
    <w:multiLevelType w:val="multilevel"/>
    <w:tmpl w:val="6EE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80"/>
    <w:rsid w:val="001402BE"/>
    <w:rsid w:val="00426480"/>
    <w:rsid w:val="005734A5"/>
    <w:rsid w:val="00BD37F4"/>
    <w:rsid w:val="00E81DA2"/>
    <w:rsid w:val="00E96AEF"/>
    <w:rsid w:val="00FE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1BF9"/>
  <w15:chartTrackingRefBased/>
  <w15:docId w15:val="{825BEA47-1D45-4891-9A53-47C69082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4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6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6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4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64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64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64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6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26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480"/>
  </w:style>
  <w:style w:type="paragraph" w:styleId="Footer">
    <w:name w:val="footer"/>
    <w:basedOn w:val="Normal"/>
    <w:link w:val="FooterChar"/>
    <w:uiPriority w:val="99"/>
    <w:unhideWhenUsed/>
    <w:rsid w:val="00426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1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0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5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5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7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687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3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194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2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60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8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2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5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0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07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6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2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7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5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7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46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362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1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73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52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034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3</cp:revision>
  <dcterms:created xsi:type="dcterms:W3CDTF">2026-06-26T11:31:00Z</dcterms:created>
  <dcterms:modified xsi:type="dcterms:W3CDTF">2026-06-26T13:48:00Z</dcterms:modified>
</cp:coreProperties>
</file>