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365" w:rsidRPr="00BD70DA" w:rsidRDefault="00BD70DA">
      <w:pPr>
        <w:rPr>
          <w:sz w:val="24"/>
          <w:szCs w:val="24"/>
        </w:rPr>
      </w:pPr>
      <w:r w:rsidRPr="00BD70DA">
        <w:rPr>
          <w:sz w:val="24"/>
          <w:szCs w:val="24"/>
        </w:rPr>
        <w:t>Rachel Vetter</w:t>
      </w:r>
    </w:p>
    <w:p w:rsidR="00BD70DA" w:rsidRPr="00BD70DA" w:rsidRDefault="00BD70DA">
      <w:pPr>
        <w:rPr>
          <w:sz w:val="24"/>
          <w:szCs w:val="24"/>
        </w:rPr>
      </w:pPr>
      <w:r w:rsidRPr="00BD70DA">
        <w:rPr>
          <w:sz w:val="24"/>
          <w:szCs w:val="24"/>
        </w:rPr>
        <w:t>CMPS 4143</w:t>
      </w:r>
    </w:p>
    <w:p w:rsidR="00BD70DA" w:rsidRPr="00BD70DA" w:rsidRDefault="00BD70DA">
      <w:pPr>
        <w:rPr>
          <w:sz w:val="24"/>
          <w:szCs w:val="24"/>
        </w:rPr>
      </w:pPr>
      <w:r w:rsidRPr="00BD70DA">
        <w:rPr>
          <w:sz w:val="24"/>
          <w:szCs w:val="24"/>
        </w:rPr>
        <w:t xml:space="preserve">Dr. </w:t>
      </w:r>
      <w:proofErr w:type="spellStart"/>
      <w:r w:rsidRPr="00BD70DA">
        <w:rPr>
          <w:sz w:val="24"/>
          <w:szCs w:val="24"/>
        </w:rPr>
        <w:t>Stringfellow</w:t>
      </w:r>
      <w:proofErr w:type="spellEnd"/>
    </w:p>
    <w:p w:rsidR="00561CC0" w:rsidRDefault="00BD70DA" w:rsidP="00561C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Drawing Tool Class Hierarchy Tree</w:t>
      </w:r>
    </w:p>
    <w:p w:rsidR="00561CC0" w:rsidRPr="00BD70DA" w:rsidRDefault="00587526" w:rsidP="00561CC0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1090930</wp:posOffset>
                </wp:positionV>
                <wp:extent cx="9525" cy="781050"/>
                <wp:effectExtent l="95250" t="38100" r="666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51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4.75pt;margin-top:85.9pt;width:.75pt;height:6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1609D2" w:rsidRPr="00561CC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1E4EB3" wp14:editId="19BDE68C">
                <wp:simplePos x="0" y="0"/>
                <wp:positionH relativeFrom="margin">
                  <wp:posOffset>-76200</wp:posOffset>
                </wp:positionH>
                <wp:positionV relativeFrom="paragraph">
                  <wp:posOffset>3569970</wp:posOffset>
                </wp:positionV>
                <wp:extent cx="2419350" cy="942975"/>
                <wp:effectExtent l="19050" t="1905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D2" w:rsidRDefault="001609D2" w:rsidP="001609D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Quad</w:t>
                            </w:r>
                          </w:p>
                          <w:p w:rsidR="001609D2" w:rsidRPr="001609D2" w:rsidRDefault="001609D2" w:rsidP="001609D2">
                            <w:pPr>
                              <w:spacing w:line="240" w:lineRule="auto"/>
                            </w:pPr>
                            <w:r w:rsidRPr="001609D2">
                              <w:t xml:space="preserve">Data: </w:t>
                            </w:r>
                            <w:r w:rsidRPr="001609D2">
                              <w:tab/>
                            </w:r>
                            <w:r>
                              <w:t>Rectangle r</w:t>
                            </w:r>
                          </w:p>
                          <w:p w:rsidR="001609D2" w:rsidRPr="001609D2" w:rsidRDefault="001609D2" w:rsidP="001609D2">
                            <w:pPr>
                              <w:spacing w:line="240" w:lineRule="auto"/>
                            </w:pPr>
                            <w:r w:rsidRPr="001609D2">
                              <w:tab/>
                            </w:r>
                            <w:r>
                              <w:t>bool oval</w:t>
                            </w:r>
                          </w:p>
                          <w:p w:rsidR="001609D2" w:rsidRPr="00561CC0" w:rsidRDefault="001609D2" w:rsidP="001609D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09D2" w:rsidRPr="00561CC0" w:rsidRDefault="001609D2" w:rsidP="001609D2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09D2" w:rsidRPr="00561CC0" w:rsidRDefault="001609D2" w:rsidP="001609D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E4E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281.1pt;width:190.5pt;height:74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" strokecolor="windowText" strokeweight="2.25pt">
                <v:textbox>
                  <w:txbxContent>
                    <w:p w:rsidR="001609D2" w:rsidRDefault="001609D2" w:rsidP="001609D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Quad</w:t>
                      </w:r>
                    </w:p>
                    <w:p w:rsidR="001609D2" w:rsidRPr="001609D2" w:rsidRDefault="001609D2" w:rsidP="001609D2">
                      <w:pPr>
                        <w:spacing w:line="240" w:lineRule="auto"/>
                      </w:pPr>
                      <w:r w:rsidRPr="001609D2">
                        <w:t xml:space="preserve">Data: </w:t>
                      </w:r>
                      <w:r w:rsidRPr="001609D2">
                        <w:tab/>
                      </w:r>
                      <w:r>
                        <w:t>Rectangle r</w:t>
                      </w:r>
                    </w:p>
                    <w:p w:rsidR="001609D2" w:rsidRPr="001609D2" w:rsidRDefault="001609D2" w:rsidP="001609D2">
                      <w:pPr>
                        <w:spacing w:line="240" w:lineRule="auto"/>
                      </w:pPr>
                      <w:r w:rsidRPr="001609D2">
                        <w:tab/>
                      </w:r>
                      <w:r>
                        <w:t>bool oval</w:t>
                      </w:r>
                    </w:p>
                    <w:p w:rsidR="001609D2" w:rsidRPr="00561CC0" w:rsidRDefault="001609D2" w:rsidP="001609D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1609D2" w:rsidRPr="00561CC0" w:rsidRDefault="001609D2" w:rsidP="001609D2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1609D2" w:rsidRPr="00561CC0" w:rsidRDefault="001609D2" w:rsidP="001609D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9D2" w:rsidRPr="00561CC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1E4EB3" wp14:editId="19BDE68C">
                <wp:simplePos x="0" y="0"/>
                <wp:positionH relativeFrom="margin">
                  <wp:posOffset>3552825</wp:posOffset>
                </wp:positionH>
                <wp:positionV relativeFrom="paragraph">
                  <wp:posOffset>3589020</wp:posOffset>
                </wp:positionV>
                <wp:extent cx="2419350" cy="942975"/>
                <wp:effectExtent l="19050" t="1905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D2" w:rsidRDefault="001609D2" w:rsidP="001609D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Polygon</w:t>
                            </w:r>
                          </w:p>
                          <w:p w:rsidR="001609D2" w:rsidRPr="001609D2" w:rsidRDefault="001609D2" w:rsidP="001609D2">
                            <w:pPr>
                              <w:spacing w:line="240" w:lineRule="auto"/>
                            </w:pPr>
                            <w:r w:rsidRPr="001609D2">
                              <w:t xml:space="preserve">Data: </w:t>
                            </w:r>
                            <w:r w:rsidRPr="001609D2">
                              <w:tab/>
                            </w:r>
                            <w:proofErr w:type="gramStart"/>
                            <w:r>
                              <w:t>Point[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clArr</w:t>
                            </w:r>
                            <w:proofErr w:type="spellEnd"/>
                          </w:p>
                          <w:p w:rsidR="001609D2" w:rsidRPr="00561CC0" w:rsidRDefault="001609D2" w:rsidP="001609D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09D2" w:rsidRPr="00561CC0" w:rsidRDefault="001609D2" w:rsidP="001609D2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09D2" w:rsidRPr="00561CC0" w:rsidRDefault="001609D2" w:rsidP="001609D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4EB3" id="_x0000_s1027" type="#_x0000_t202" style="position:absolute;left:0;text-align:left;margin-left:279.75pt;margin-top:282.6pt;width:190.5pt;height:74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" strokecolor="windowText" strokeweight="2.25pt">
                <v:textbox>
                  <w:txbxContent>
                    <w:p w:rsidR="001609D2" w:rsidRDefault="001609D2" w:rsidP="001609D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Polygon</w:t>
                      </w:r>
                    </w:p>
                    <w:p w:rsidR="001609D2" w:rsidRPr="001609D2" w:rsidRDefault="001609D2" w:rsidP="001609D2">
                      <w:pPr>
                        <w:spacing w:line="240" w:lineRule="auto"/>
                      </w:pPr>
                      <w:r w:rsidRPr="001609D2">
                        <w:t xml:space="preserve">Data: </w:t>
                      </w:r>
                      <w:r w:rsidRPr="001609D2">
                        <w:tab/>
                      </w:r>
                      <w:proofErr w:type="gramStart"/>
                      <w:r>
                        <w:t>Point[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clArr</w:t>
                      </w:r>
                      <w:proofErr w:type="spellEnd"/>
                    </w:p>
                    <w:p w:rsidR="001609D2" w:rsidRPr="00561CC0" w:rsidRDefault="001609D2" w:rsidP="001609D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1609D2" w:rsidRPr="00561CC0" w:rsidRDefault="001609D2" w:rsidP="001609D2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1609D2" w:rsidRPr="00561CC0" w:rsidRDefault="001609D2" w:rsidP="001609D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9D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118A3" wp14:editId="053B134A">
                <wp:simplePos x="0" y="0"/>
                <wp:positionH relativeFrom="column">
                  <wp:posOffset>3800475</wp:posOffset>
                </wp:positionH>
                <wp:positionV relativeFrom="paragraph">
                  <wp:posOffset>2795905</wp:posOffset>
                </wp:positionV>
                <wp:extent cx="952500" cy="7715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771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DC14" id="Straight Arrow Connector 6" o:spid="_x0000_s1026" type="#_x0000_t32" style="position:absolute;margin-left:299.25pt;margin-top:220.15pt;width:75pt;height:60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" strokecolor="windowText" strokeweight="2.25pt">
                <v:stroke endarrow="block" joinstyle="miter"/>
              </v:shape>
            </w:pict>
          </mc:Fallback>
        </mc:AlternateContent>
      </w:r>
      <w:r w:rsidR="001609D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118A3" wp14:editId="053B134A">
                <wp:simplePos x="0" y="0"/>
                <wp:positionH relativeFrom="column">
                  <wp:posOffset>1114425</wp:posOffset>
                </wp:positionH>
                <wp:positionV relativeFrom="paragraph">
                  <wp:posOffset>2823845</wp:posOffset>
                </wp:positionV>
                <wp:extent cx="1028700" cy="723900"/>
                <wp:effectExtent l="19050" t="38100" r="381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7239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B9D1" id="Straight Arrow Connector 5" o:spid="_x0000_s1026" type="#_x0000_t32" style="position:absolute;margin-left:87.75pt;margin-top:222.35pt;width:81pt;height:5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" strokecolor="windowText" strokeweight="2.25pt">
                <v:stroke endarrow="block" joinstyle="miter"/>
              </v:shape>
            </w:pict>
          </mc:Fallback>
        </mc:AlternateContent>
      </w:r>
      <w:r w:rsidR="001609D2" w:rsidRPr="00561CC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1E4EB3" wp14:editId="19BDE68C">
                <wp:simplePos x="0" y="0"/>
                <wp:positionH relativeFrom="margin">
                  <wp:align>center</wp:align>
                </wp:positionH>
                <wp:positionV relativeFrom="paragraph">
                  <wp:posOffset>1864995</wp:posOffset>
                </wp:positionV>
                <wp:extent cx="2419350" cy="942975"/>
                <wp:effectExtent l="19050" t="1905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9D2" w:rsidRDefault="001609D2" w:rsidP="001609D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Shape</w:t>
                            </w:r>
                          </w:p>
                          <w:p w:rsidR="001609D2" w:rsidRPr="001609D2" w:rsidRDefault="001609D2" w:rsidP="001609D2">
                            <w:pPr>
                              <w:spacing w:line="240" w:lineRule="auto"/>
                            </w:pPr>
                            <w:r w:rsidRPr="001609D2">
                              <w:t xml:space="preserve">Data: </w:t>
                            </w:r>
                            <w:r w:rsidRPr="001609D2">
                              <w:tab/>
                            </w:r>
                            <w:r>
                              <w:t>Brush b</w:t>
                            </w:r>
                          </w:p>
                          <w:p w:rsidR="001609D2" w:rsidRPr="00561CC0" w:rsidRDefault="001609D2" w:rsidP="001609D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609D2">
                              <w:tab/>
                            </w:r>
                            <w:r>
                              <w:t>bool fill</w:t>
                            </w:r>
                          </w:p>
                          <w:p w:rsidR="001609D2" w:rsidRPr="00561CC0" w:rsidRDefault="001609D2" w:rsidP="001609D2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609D2" w:rsidRPr="00561CC0" w:rsidRDefault="001609D2" w:rsidP="001609D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4EB3" id="_x0000_s1028" type="#_x0000_t202" style="position:absolute;left:0;text-align:left;margin-left:0;margin-top:146.85pt;width:190.5pt;height:74.2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" strokecolor="windowText" strokeweight="2.25pt">
                <v:textbox>
                  <w:txbxContent>
                    <w:p w:rsidR="001609D2" w:rsidRDefault="001609D2" w:rsidP="001609D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Shape</w:t>
                      </w:r>
                    </w:p>
                    <w:p w:rsidR="001609D2" w:rsidRPr="001609D2" w:rsidRDefault="001609D2" w:rsidP="001609D2">
                      <w:pPr>
                        <w:spacing w:line="240" w:lineRule="auto"/>
                      </w:pPr>
                      <w:r w:rsidRPr="001609D2">
                        <w:t xml:space="preserve">Data: </w:t>
                      </w:r>
                      <w:r w:rsidRPr="001609D2">
                        <w:tab/>
                      </w:r>
                      <w:r>
                        <w:t>Brush b</w:t>
                      </w:r>
                    </w:p>
                    <w:p w:rsidR="001609D2" w:rsidRPr="00561CC0" w:rsidRDefault="001609D2" w:rsidP="001609D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1609D2">
                        <w:tab/>
                      </w:r>
                      <w:r>
                        <w:t>bool fill</w:t>
                      </w:r>
                    </w:p>
                    <w:p w:rsidR="001609D2" w:rsidRPr="00561CC0" w:rsidRDefault="001609D2" w:rsidP="001609D2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1609D2" w:rsidRPr="00561CC0" w:rsidRDefault="001609D2" w:rsidP="001609D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9D2" w:rsidRPr="00561CC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2419350" cy="942975"/>
                <wp:effectExtent l="19050" t="1905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CC0" w:rsidRDefault="00561CC0" w:rsidP="00561CC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61CC0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Line</w:t>
                            </w:r>
                          </w:p>
                          <w:p w:rsidR="00561CC0" w:rsidRPr="001609D2" w:rsidRDefault="00561CC0" w:rsidP="001609D2">
                            <w:pPr>
                              <w:spacing w:line="240" w:lineRule="auto"/>
                            </w:pPr>
                            <w:r w:rsidRPr="001609D2">
                              <w:t xml:space="preserve">Data: </w:t>
                            </w:r>
                            <w:r w:rsidRPr="001609D2">
                              <w:tab/>
                              <w:t>Pen p</w:t>
                            </w:r>
                          </w:p>
                          <w:p w:rsidR="001609D2" w:rsidRPr="001609D2" w:rsidRDefault="00561CC0" w:rsidP="001609D2">
                            <w:pPr>
                              <w:spacing w:line="240" w:lineRule="auto"/>
                            </w:pPr>
                            <w:r w:rsidRPr="001609D2">
                              <w:tab/>
                              <w:t>List&lt;Point&gt; cl</w:t>
                            </w:r>
                          </w:p>
                          <w:p w:rsidR="00561CC0" w:rsidRPr="00561CC0" w:rsidRDefault="00561CC0" w:rsidP="00561CC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61CC0" w:rsidRPr="00561CC0" w:rsidRDefault="00561CC0" w:rsidP="00561CC0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61CC0" w:rsidRPr="00561CC0" w:rsidRDefault="00561CC0" w:rsidP="00561CC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2.4pt;width:190.5pt;height:7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" strokecolor="black [3213]" strokeweight="2.25pt">
                <v:textbox>
                  <w:txbxContent>
                    <w:p w:rsidR="00561CC0" w:rsidRDefault="00561CC0" w:rsidP="00561CC0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561CC0">
                        <w:rPr>
                          <w:b/>
                          <w:sz w:val="32"/>
                          <w:szCs w:val="32"/>
                          <w:u w:val="single"/>
                        </w:rPr>
                        <w:t>Line</w:t>
                      </w:r>
                    </w:p>
                    <w:p w:rsidR="00561CC0" w:rsidRPr="001609D2" w:rsidRDefault="00561CC0" w:rsidP="001609D2">
                      <w:pPr>
                        <w:spacing w:line="240" w:lineRule="auto"/>
                      </w:pPr>
                      <w:r w:rsidRPr="001609D2">
                        <w:t xml:space="preserve">Data: </w:t>
                      </w:r>
                      <w:r w:rsidRPr="001609D2">
                        <w:tab/>
                        <w:t>Pen p</w:t>
                      </w:r>
                    </w:p>
                    <w:p w:rsidR="001609D2" w:rsidRPr="001609D2" w:rsidRDefault="00561CC0" w:rsidP="001609D2">
                      <w:pPr>
                        <w:spacing w:line="240" w:lineRule="auto"/>
                      </w:pPr>
                      <w:r w:rsidRPr="001609D2">
                        <w:tab/>
                        <w:t>List&lt;Point&gt; cl</w:t>
                      </w:r>
                    </w:p>
                    <w:p w:rsidR="00561CC0" w:rsidRPr="00561CC0" w:rsidRDefault="00561CC0" w:rsidP="00561CC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561CC0" w:rsidRPr="00561CC0" w:rsidRDefault="00561CC0" w:rsidP="00561CC0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561CC0" w:rsidRPr="00561CC0" w:rsidRDefault="00561CC0" w:rsidP="00561CC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61CC0" w:rsidRPr="00BD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DA"/>
    <w:rsid w:val="001609D2"/>
    <w:rsid w:val="003946CB"/>
    <w:rsid w:val="00561CC0"/>
    <w:rsid w:val="00587526"/>
    <w:rsid w:val="008B5365"/>
    <w:rsid w:val="00B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20F4"/>
  <w15:chartTrackingRefBased/>
  <w15:docId w15:val="{2C16CB0D-6CE5-40E8-9BB8-443A99C8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 Texas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3</cp:revision>
  <dcterms:created xsi:type="dcterms:W3CDTF">2020-11-16T18:26:00Z</dcterms:created>
  <dcterms:modified xsi:type="dcterms:W3CDTF">2020-11-16T18:42:00Z</dcterms:modified>
</cp:coreProperties>
</file>