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AE2A" w14:textId="585B2E24" w:rsidR="00331D62" w:rsidRDefault="000F0C46" w:rsidP="000F0C4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Screenshots of </w:t>
      </w:r>
      <w:r w:rsidR="0076701C">
        <w:rPr>
          <w:b/>
          <w:bCs/>
          <w:sz w:val="28"/>
          <w:szCs w:val="28"/>
          <w:lang w:val="en-GB"/>
        </w:rPr>
        <w:t>R</w:t>
      </w:r>
      <w:r>
        <w:rPr>
          <w:b/>
          <w:bCs/>
          <w:sz w:val="28"/>
          <w:szCs w:val="28"/>
          <w:lang w:val="en-GB"/>
        </w:rPr>
        <w:t xml:space="preserve">unning </w:t>
      </w:r>
      <w:r w:rsidR="0076701C">
        <w:rPr>
          <w:b/>
          <w:bCs/>
          <w:sz w:val="28"/>
          <w:szCs w:val="28"/>
          <w:lang w:val="en-GB"/>
        </w:rPr>
        <w:t>P</w:t>
      </w:r>
      <w:r>
        <w:rPr>
          <w:b/>
          <w:bCs/>
          <w:sz w:val="28"/>
          <w:szCs w:val="28"/>
          <w:lang w:val="en-GB"/>
        </w:rPr>
        <w:t>rogram</w:t>
      </w:r>
    </w:p>
    <w:p w14:paraId="5D577CE3" w14:textId="77777777" w:rsidR="000F0C46" w:rsidRPr="005F116E" w:rsidRDefault="000F0C46" w:rsidP="000F0C46">
      <w:pPr>
        <w:jc w:val="center"/>
        <w:rPr>
          <w:b/>
          <w:bCs/>
          <w:sz w:val="24"/>
          <w:szCs w:val="24"/>
          <w:lang w:val="en-GB"/>
        </w:rPr>
      </w:pPr>
    </w:p>
    <w:p w14:paraId="29ED0646" w14:textId="5F592FBB" w:rsidR="00904D39" w:rsidRPr="00A21327" w:rsidRDefault="000F0C46" w:rsidP="000F0C46">
      <w:pPr>
        <w:rPr>
          <w:lang w:val="en-GB"/>
        </w:rPr>
      </w:pPr>
      <w:r w:rsidRPr="00A21327">
        <w:rPr>
          <w:lang w:val="en-GB"/>
        </w:rPr>
        <w:t>In the below screenshots I will demonstrate</w:t>
      </w:r>
      <w:r w:rsidR="005E5E7C" w:rsidRPr="00A21327">
        <w:rPr>
          <w:lang w:val="en-GB"/>
        </w:rPr>
        <w:t xml:space="preserve"> the main menu, </w:t>
      </w:r>
      <w:r w:rsidR="007F6A75" w:rsidRPr="00A21327">
        <w:rPr>
          <w:lang w:val="en-GB"/>
        </w:rPr>
        <w:t xml:space="preserve">the conversion screen </w:t>
      </w:r>
      <w:r w:rsidR="008F2D3E" w:rsidRPr="00A21327">
        <w:rPr>
          <w:lang w:val="en-GB"/>
        </w:rPr>
        <w:t xml:space="preserve">for Distance, </w:t>
      </w:r>
      <w:r w:rsidR="001317A5" w:rsidRPr="00A21327">
        <w:rPr>
          <w:lang w:val="en-GB"/>
        </w:rPr>
        <w:t>the two conversions working</w:t>
      </w:r>
      <w:r w:rsidR="001E0FB3">
        <w:rPr>
          <w:lang w:val="en-GB"/>
        </w:rPr>
        <w:t>, converting again,</w:t>
      </w:r>
      <w:r w:rsidR="001317A5" w:rsidRPr="00A21327">
        <w:rPr>
          <w:lang w:val="en-GB"/>
        </w:rPr>
        <w:t xml:space="preserve"> </w:t>
      </w:r>
      <w:r w:rsidR="00F02F00" w:rsidRPr="00A21327">
        <w:rPr>
          <w:lang w:val="en-GB"/>
        </w:rPr>
        <w:t xml:space="preserve">trying to </w:t>
      </w:r>
      <w:r w:rsidR="00203285" w:rsidRPr="00A21327">
        <w:rPr>
          <w:lang w:val="en-GB"/>
        </w:rPr>
        <w:t>misinput values</w:t>
      </w:r>
      <w:r w:rsidR="005C53BA" w:rsidRPr="00A21327">
        <w:rPr>
          <w:lang w:val="en-GB"/>
        </w:rPr>
        <w:t xml:space="preserve">, the return to main menu option and quitting the program. </w:t>
      </w:r>
      <w:r w:rsidR="00A72EC8" w:rsidRPr="00A21327">
        <w:rPr>
          <w:lang w:val="en-GB"/>
        </w:rPr>
        <w:t>The program will work like demonstrated for every other conversion option</w:t>
      </w:r>
      <w:r w:rsidR="005F116E" w:rsidRPr="00A21327">
        <w:rPr>
          <w:lang w:val="en-GB"/>
        </w:rPr>
        <w:t>.</w:t>
      </w:r>
    </w:p>
    <w:p w14:paraId="60D804A2" w14:textId="77777777" w:rsidR="005F116E" w:rsidRDefault="005F116E" w:rsidP="000F0C46">
      <w:pPr>
        <w:rPr>
          <w:sz w:val="24"/>
          <w:szCs w:val="24"/>
          <w:lang w:val="en-GB"/>
        </w:rPr>
      </w:pPr>
    </w:p>
    <w:p w14:paraId="7E45F5B0" w14:textId="4B419C92" w:rsidR="005F116E" w:rsidRPr="00A21327" w:rsidRDefault="005F116E" w:rsidP="000F0C46">
      <w:pPr>
        <w:rPr>
          <w:b/>
          <w:bCs/>
          <w:sz w:val="24"/>
          <w:szCs w:val="24"/>
          <w:lang w:val="en-GB"/>
        </w:rPr>
      </w:pPr>
      <w:r w:rsidRPr="00A21327">
        <w:rPr>
          <w:b/>
          <w:bCs/>
          <w:sz w:val="24"/>
          <w:szCs w:val="24"/>
          <w:lang w:val="en-GB"/>
        </w:rPr>
        <w:t>Main Menu</w:t>
      </w:r>
    </w:p>
    <w:p w14:paraId="622F6D0D" w14:textId="5A0EC014" w:rsidR="009A3318" w:rsidRPr="00A21327" w:rsidRDefault="00251F7D" w:rsidP="000F0C4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D900A4A" wp14:editId="73D172A0">
            <wp:extent cx="3124200" cy="208714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454" cy="20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DFF8" w14:textId="03B9D690" w:rsidR="005F116E" w:rsidRPr="00A21327" w:rsidRDefault="005F116E" w:rsidP="000F0C46">
      <w:pPr>
        <w:rPr>
          <w:b/>
          <w:bCs/>
          <w:sz w:val="24"/>
          <w:szCs w:val="24"/>
          <w:lang w:val="en-GB"/>
        </w:rPr>
      </w:pPr>
      <w:r w:rsidRPr="00A21327">
        <w:rPr>
          <w:b/>
          <w:bCs/>
          <w:sz w:val="24"/>
          <w:szCs w:val="24"/>
          <w:lang w:val="en-GB"/>
        </w:rPr>
        <w:t>Distance Conversion Screen</w:t>
      </w:r>
    </w:p>
    <w:p w14:paraId="7757D23C" w14:textId="29B6BC8F" w:rsidR="00F91125" w:rsidRDefault="00B8600E" w:rsidP="000F0C4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20E80EC" wp14:editId="7174AE0E">
            <wp:extent cx="31242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3025" w14:textId="4A0D3284" w:rsidR="005F116E" w:rsidRDefault="005F116E" w:rsidP="000F0C46">
      <w:pPr>
        <w:rPr>
          <w:b/>
          <w:bCs/>
          <w:sz w:val="24"/>
          <w:szCs w:val="24"/>
          <w:lang w:val="en-GB"/>
        </w:rPr>
      </w:pPr>
      <w:r w:rsidRPr="00A21327">
        <w:rPr>
          <w:b/>
          <w:bCs/>
          <w:sz w:val="24"/>
          <w:szCs w:val="24"/>
          <w:lang w:val="en-GB"/>
        </w:rPr>
        <w:t xml:space="preserve">Converting </w:t>
      </w:r>
      <w:r w:rsidR="009A3318">
        <w:rPr>
          <w:b/>
          <w:bCs/>
          <w:sz w:val="24"/>
          <w:szCs w:val="24"/>
          <w:lang w:val="en-GB"/>
        </w:rPr>
        <w:t>Miles</w:t>
      </w:r>
      <w:r w:rsidRPr="00A21327">
        <w:rPr>
          <w:b/>
          <w:bCs/>
          <w:sz w:val="24"/>
          <w:szCs w:val="24"/>
          <w:lang w:val="en-GB"/>
        </w:rPr>
        <w:t xml:space="preserve"> to </w:t>
      </w:r>
      <w:r w:rsidR="009A3318">
        <w:rPr>
          <w:b/>
          <w:bCs/>
          <w:sz w:val="24"/>
          <w:szCs w:val="24"/>
          <w:lang w:val="en-GB"/>
        </w:rPr>
        <w:t>Kilometres</w:t>
      </w:r>
    </w:p>
    <w:p w14:paraId="3AA634D0" w14:textId="4443E01F" w:rsidR="005E2073" w:rsidRDefault="005034C9" w:rsidP="000F0C4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AF9CBB1" wp14:editId="5C083B9C">
            <wp:extent cx="315277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9B7D" w14:textId="77777777" w:rsidR="005E2073" w:rsidRDefault="005E2073" w:rsidP="000F0C46">
      <w:pPr>
        <w:rPr>
          <w:b/>
          <w:bCs/>
          <w:sz w:val="24"/>
          <w:szCs w:val="24"/>
          <w:lang w:val="en-GB"/>
        </w:rPr>
      </w:pPr>
    </w:p>
    <w:p w14:paraId="5934F33D" w14:textId="5B865A97" w:rsidR="005E2073" w:rsidRDefault="005E2073" w:rsidP="000F0C4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Converting Again</w:t>
      </w:r>
    </w:p>
    <w:p w14:paraId="1A2A0E0D" w14:textId="2752CC46" w:rsidR="00FF5CF8" w:rsidRDefault="009550C2" w:rsidP="000F0C4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F4AEE6D" wp14:editId="6874E559">
            <wp:extent cx="3220278" cy="9571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000" cy="9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2F10" w14:textId="7B8DF015" w:rsidR="00FF5CF8" w:rsidRDefault="00FF5CF8" w:rsidP="000F0C46">
      <w:pPr>
        <w:rPr>
          <w:b/>
          <w:bCs/>
          <w:sz w:val="24"/>
          <w:szCs w:val="24"/>
          <w:lang w:val="en-GB"/>
        </w:rPr>
      </w:pPr>
      <w:r w:rsidRPr="00A21327">
        <w:rPr>
          <w:b/>
          <w:bCs/>
          <w:sz w:val="24"/>
          <w:szCs w:val="24"/>
          <w:lang w:val="en-GB"/>
        </w:rPr>
        <w:t>Trying to misinput values</w:t>
      </w:r>
    </w:p>
    <w:p w14:paraId="18FBAE9D" w14:textId="738F191C" w:rsidR="009A3318" w:rsidRDefault="008F5861" w:rsidP="000F0C46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274FFDE" wp14:editId="39C8E2A9">
            <wp:extent cx="3562184" cy="906911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906" cy="9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2A6B" w14:textId="5C9D518D" w:rsidR="0047757C" w:rsidRDefault="005F116E" w:rsidP="000F0C46">
      <w:pPr>
        <w:rPr>
          <w:b/>
          <w:bCs/>
          <w:sz w:val="24"/>
          <w:szCs w:val="24"/>
          <w:lang w:val="en-GB"/>
        </w:rPr>
      </w:pPr>
      <w:r w:rsidRPr="00A21327">
        <w:rPr>
          <w:b/>
          <w:bCs/>
          <w:sz w:val="24"/>
          <w:szCs w:val="24"/>
          <w:lang w:val="en-GB"/>
        </w:rPr>
        <w:t xml:space="preserve">Converting </w:t>
      </w:r>
      <w:r w:rsidR="009A3318">
        <w:rPr>
          <w:b/>
          <w:bCs/>
          <w:sz w:val="24"/>
          <w:szCs w:val="24"/>
          <w:lang w:val="en-GB"/>
        </w:rPr>
        <w:t>Kilometres</w:t>
      </w:r>
      <w:r w:rsidR="009A3318" w:rsidRPr="00A21327">
        <w:rPr>
          <w:b/>
          <w:bCs/>
          <w:sz w:val="24"/>
          <w:szCs w:val="24"/>
          <w:lang w:val="en-GB"/>
        </w:rPr>
        <w:t xml:space="preserve"> </w:t>
      </w:r>
      <w:r w:rsidRPr="00A21327">
        <w:rPr>
          <w:b/>
          <w:bCs/>
          <w:sz w:val="24"/>
          <w:szCs w:val="24"/>
          <w:lang w:val="en-GB"/>
        </w:rPr>
        <w:t xml:space="preserve">to </w:t>
      </w:r>
      <w:r w:rsidR="009A3318">
        <w:rPr>
          <w:b/>
          <w:bCs/>
          <w:sz w:val="24"/>
          <w:szCs w:val="24"/>
          <w:lang w:val="en-GB"/>
        </w:rPr>
        <w:t>Miles</w:t>
      </w:r>
    </w:p>
    <w:p w14:paraId="4347D996" w14:textId="0D3C4F1A" w:rsidR="00F91125" w:rsidRPr="00A21327" w:rsidRDefault="00E011DD" w:rsidP="000F0C4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6248601" wp14:editId="3475414D">
            <wp:extent cx="3188473" cy="262005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992" cy="262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12CE" w14:textId="2DC15355" w:rsidR="0047757C" w:rsidRPr="00A21327" w:rsidRDefault="0047757C" w:rsidP="000F0C46">
      <w:pPr>
        <w:rPr>
          <w:b/>
          <w:bCs/>
          <w:sz w:val="24"/>
          <w:szCs w:val="24"/>
          <w:lang w:val="en-GB"/>
        </w:rPr>
      </w:pPr>
      <w:r w:rsidRPr="00A21327">
        <w:rPr>
          <w:b/>
          <w:bCs/>
          <w:sz w:val="24"/>
          <w:szCs w:val="24"/>
          <w:lang w:val="en-GB"/>
        </w:rPr>
        <w:t>Trying to misinput values</w:t>
      </w:r>
    </w:p>
    <w:p w14:paraId="55537BCD" w14:textId="39E3DCA9" w:rsidR="00A21327" w:rsidRDefault="00055A11" w:rsidP="000F0C4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5952405" wp14:editId="1944DB93">
            <wp:extent cx="3617843" cy="1229058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517" cy="12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FFD3" w14:textId="77777777" w:rsidR="009A3318" w:rsidRDefault="009A3318" w:rsidP="000F0C46">
      <w:pPr>
        <w:rPr>
          <w:b/>
          <w:bCs/>
          <w:sz w:val="24"/>
          <w:szCs w:val="24"/>
          <w:lang w:val="en-GB"/>
        </w:rPr>
      </w:pPr>
    </w:p>
    <w:p w14:paraId="43A80092" w14:textId="77777777" w:rsidR="00F91125" w:rsidRDefault="00F91125" w:rsidP="000F0C46">
      <w:pPr>
        <w:rPr>
          <w:b/>
          <w:bCs/>
          <w:sz w:val="24"/>
          <w:szCs w:val="24"/>
          <w:lang w:val="en-GB"/>
        </w:rPr>
      </w:pPr>
    </w:p>
    <w:p w14:paraId="42679CE8" w14:textId="77777777" w:rsidR="00F91125" w:rsidRPr="00A21327" w:rsidRDefault="00F91125" w:rsidP="000F0C46">
      <w:pPr>
        <w:rPr>
          <w:b/>
          <w:bCs/>
          <w:sz w:val="24"/>
          <w:szCs w:val="24"/>
          <w:lang w:val="en-GB"/>
        </w:rPr>
      </w:pPr>
    </w:p>
    <w:p w14:paraId="5A6E83A4" w14:textId="1D0A5093" w:rsidR="00A21327" w:rsidRPr="00A21327" w:rsidRDefault="00A21327" w:rsidP="000F0C46">
      <w:pPr>
        <w:rPr>
          <w:b/>
          <w:bCs/>
          <w:sz w:val="24"/>
          <w:szCs w:val="24"/>
          <w:lang w:val="en-GB"/>
        </w:rPr>
      </w:pPr>
      <w:r w:rsidRPr="00A21327">
        <w:rPr>
          <w:b/>
          <w:bCs/>
          <w:sz w:val="24"/>
          <w:szCs w:val="24"/>
          <w:lang w:val="en-GB"/>
        </w:rPr>
        <w:lastRenderedPageBreak/>
        <w:t>Returning to Main Menu</w:t>
      </w:r>
    </w:p>
    <w:p w14:paraId="11219FA4" w14:textId="734D82D1" w:rsidR="009A3318" w:rsidRPr="00A21327" w:rsidRDefault="00FD662E" w:rsidP="000F0C46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9097888" wp14:editId="49F351E2">
            <wp:extent cx="2830664" cy="1681157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556" cy="16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C340" w14:textId="67F2E095" w:rsidR="00904D39" w:rsidRPr="00F91125" w:rsidRDefault="00A21327" w:rsidP="000F0C46">
      <w:pPr>
        <w:rPr>
          <w:b/>
          <w:bCs/>
          <w:sz w:val="24"/>
          <w:szCs w:val="24"/>
          <w:lang w:val="en-GB"/>
        </w:rPr>
      </w:pPr>
      <w:r w:rsidRPr="00A21327">
        <w:rPr>
          <w:b/>
          <w:bCs/>
          <w:sz w:val="24"/>
          <w:szCs w:val="24"/>
          <w:lang w:val="en-GB"/>
        </w:rPr>
        <w:t>Quitting Main Menu</w:t>
      </w:r>
    </w:p>
    <w:p w14:paraId="0DB05B58" w14:textId="6D9343D2" w:rsidR="005C53BA" w:rsidRDefault="00F91125" w:rsidP="000F0C46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59DCF57" wp14:editId="14037B6A">
            <wp:extent cx="2472856" cy="2912940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3" cy="292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E0A5" w14:textId="77777777" w:rsidR="00160474" w:rsidRDefault="00160474" w:rsidP="000F0C46">
      <w:pPr>
        <w:rPr>
          <w:sz w:val="28"/>
          <w:szCs w:val="28"/>
          <w:lang w:val="en-GB"/>
        </w:rPr>
      </w:pPr>
    </w:p>
    <w:p w14:paraId="7F82BC43" w14:textId="77777777" w:rsidR="00160474" w:rsidRDefault="00160474" w:rsidP="000F0C46">
      <w:pPr>
        <w:rPr>
          <w:sz w:val="28"/>
          <w:szCs w:val="28"/>
          <w:lang w:val="en-GB"/>
        </w:rPr>
      </w:pPr>
    </w:p>
    <w:p w14:paraId="426E3B43" w14:textId="77777777" w:rsidR="00160474" w:rsidRDefault="00160474" w:rsidP="000F0C46">
      <w:pPr>
        <w:rPr>
          <w:sz w:val="28"/>
          <w:szCs w:val="28"/>
          <w:lang w:val="en-GB"/>
        </w:rPr>
      </w:pPr>
    </w:p>
    <w:p w14:paraId="69042A1C" w14:textId="77777777" w:rsidR="00160474" w:rsidRDefault="00160474" w:rsidP="000F0C46">
      <w:pPr>
        <w:rPr>
          <w:sz w:val="28"/>
          <w:szCs w:val="28"/>
          <w:lang w:val="en-GB"/>
        </w:rPr>
      </w:pPr>
    </w:p>
    <w:p w14:paraId="5AF379B6" w14:textId="77777777" w:rsidR="00160474" w:rsidRDefault="00160474" w:rsidP="000F0C46">
      <w:pPr>
        <w:rPr>
          <w:sz w:val="28"/>
          <w:szCs w:val="28"/>
          <w:lang w:val="en-GB"/>
        </w:rPr>
      </w:pPr>
    </w:p>
    <w:p w14:paraId="1D2C1D5A" w14:textId="77777777" w:rsidR="00160474" w:rsidRDefault="00160474" w:rsidP="000F0C46">
      <w:pPr>
        <w:rPr>
          <w:sz w:val="28"/>
          <w:szCs w:val="28"/>
          <w:lang w:val="en-GB"/>
        </w:rPr>
      </w:pPr>
    </w:p>
    <w:p w14:paraId="5D9BAFA6" w14:textId="77777777" w:rsidR="00160474" w:rsidRDefault="00160474" w:rsidP="000F0C46">
      <w:pPr>
        <w:rPr>
          <w:sz w:val="28"/>
          <w:szCs w:val="28"/>
          <w:lang w:val="en-GB"/>
        </w:rPr>
      </w:pPr>
    </w:p>
    <w:p w14:paraId="1475D7BA" w14:textId="77777777" w:rsidR="00160474" w:rsidRDefault="00160474" w:rsidP="000F0C46">
      <w:pPr>
        <w:rPr>
          <w:sz w:val="28"/>
          <w:szCs w:val="28"/>
          <w:lang w:val="en-GB"/>
        </w:rPr>
      </w:pPr>
    </w:p>
    <w:p w14:paraId="5F82E9BA" w14:textId="3B0BF0B5" w:rsidR="00160474" w:rsidRDefault="00160474" w:rsidP="00160474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Screenshots of </w:t>
      </w:r>
      <w:r w:rsidR="00A44604">
        <w:rPr>
          <w:b/>
          <w:bCs/>
          <w:sz w:val="28"/>
          <w:szCs w:val="28"/>
          <w:lang w:val="en-GB"/>
        </w:rPr>
        <w:t>Test Files</w:t>
      </w:r>
    </w:p>
    <w:p w14:paraId="6D500640" w14:textId="77777777" w:rsidR="00BE747B" w:rsidRDefault="00BE747B" w:rsidP="00160474">
      <w:pPr>
        <w:jc w:val="center"/>
        <w:rPr>
          <w:b/>
          <w:bCs/>
          <w:sz w:val="28"/>
          <w:szCs w:val="28"/>
          <w:lang w:val="en-GB"/>
        </w:rPr>
      </w:pPr>
    </w:p>
    <w:p w14:paraId="1927D3E5" w14:textId="5AA14E24" w:rsidR="00BE747B" w:rsidRDefault="00BE747B" w:rsidP="00BE747B">
      <w:pPr>
        <w:rPr>
          <w:b/>
          <w:bCs/>
          <w:sz w:val="28"/>
          <w:szCs w:val="28"/>
          <w:lang w:val="en-GB"/>
        </w:rPr>
      </w:pPr>
      <w:r w:rsidRPr="00A21327">
        <w:rPr>
          <w:lang w:val="en-GB"/>
        </w:rPr>
        <w:t xml:space="preserve">In the below screenshots I will demonstrate </w:t>
      </w:r>
      <w:r w:rsidR="0002031E">
        <w:rPr>
          <w:lang w:val="en-GB"/>
        </w:rPr>
        <w:t>all</w:t>
      </w:r>
      <w:r>
        <w:rPr>
          <w:lang w:val="en-GB"/>
        </w:rPr>
        <w:t xml:space="preserve"> the tests in the program which are responsible to ensure that the conversion functions operate as expected.</w:t>
      </w:r>
      <w:r w:rsidRPr="00A21327">
        <w:rPr>
          <w:lang w:val="en-GB"/>
        </w:rPr>
        <w:t xml:space="preserve"> </w:t>
      </w:r>
      <w:r>
        <w:rPr>
          <w:lang w:val="en-GB"/>
        </w:rPr>
        <w:t xml:space="preserve">We opted to use Pytest </w:t>
      </w:r>
      <w:r w:rsidR="0002031E">
        <w:rPr>
          <w:lang w:val="en-GB"/>
        </w:rPr>
        <w:t>when it came to the tests.</w:t>
      </w:r>
    </w:p>
    <w:p w14:paraId="53237F41" w14:textId="77777777" w:rsidR="00A44604" w:rsidRDefault="00A44604" w:rsidP="00A44604">
      <w:pPr>
        <w:rPr>
          <w:b/>
          <w:bCs/>
          <w:sz w:val="28"/>
          <w:szCs w:val="28"/>
          <w:lang w:val="en-GB"/>
        </w:rPr>
      </w:pPr>
    </w:p>
    <w:p w14:paraId="2165F76D" w14:textId="13E86080" w:rsidR="00160474" w:rsidRDefault="00A44604" w:rsidP="000F0C4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test_area</w:t>
      </w:r>
      <w:r w:rsidR="00DA5FEE">
        <w:rPr>
          <w:b/>
          <w:bCs/>
          <w:sz w:val="24"/>
          <w:szCs w:val="24"/>
          <w:lang w:val="en-GB"/>
        </w:rPr>
        <w:t>.py</w:t>
      </w:r>
    </w:p>
    <w:p w14:paraId="493AAA34" w14:textId="3AB05BBA" w:rsidR="00A44604" w:rsidRDefault="00A44604" w:rsidP="000F0C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Testing the Area class of the program</w:t>
      </w:r>
    </w:p>
    <w:p w14:paraId="7D0A8E73" w14:textId="48FB3634" w:rsidR="00DA5FEE" w:rsidRDefault="00E6462F" w:rsidP="000F0C46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85B4E0B" wp14:editId="191005BB">
            <wp:extent cx="4719124" cy="2393342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764" cy="23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DA3" w:rsidRPr="00492DA3">
        <w:rPr>
          <w:noProof/>
        </w:rPr>
        <w:t xml:space="preserve"> </w:t>
      </w:r>
      <w:r w:rsidR="00492DA3">
        <w:rPr>
          <w:noProof/>
        </w:rPr>
        <w:drawing>
          <wp:inline distT="0" distB="0" distL="0" distR="0" wp14:anchorId="148EBBC0" wp14:editId="508FC587">
            <wp:extent cx="4718685" cy="1632887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405" cy="16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9273" w14:textId="77777777" w:rsidR="00A44604" w:rsidRDefault="00A44604" w:rsidP="000F0C46">
      <w:pPr>
        <w:rPr>
          <w:sz w:val="24"/>
          <w:szCs w:val="24"/>
          <w:lang w:val="en-GB"/>
        </w:rPr>
      </w:pPr>
    </w:p>
    <w:p w14:paraId="33D6B8AD" w14:textId="77777777" w:rsidR="00C9121D" w:rsidRDefault="00C9121D" w:rsidP="000F0C46">
      <w:pPr>
        <w:rPr>
          <w:sz w:val="24"/>
          <w:szCs w:val="24"/>
          <w:lang w:val="en-GB"/>
        </w:rPr>
      </w:pPr>
    </w:p>
    <w:p w14:paraId="3C180BB6" w14:textId="77777777" w:rsidR="00C9121D" w:rsidRDefault="00C9121D" w:rsidP="000F0C46">
      <w:pPr>
        <w:rPr>
          <w:sz w:val="24"/>
          <w:szCs w:val="24"/>
          <w:lang w:val="en-GB"/>
        </w:rPr>
      </w:pPr>
    </w:p>
    <w:p w14:paraId="11F9A7B2" w14:textId="77777777" w:rsidR="00C9121D" w:rsidRDefault="00C9121D" w:rsidP="000F0C46">
      <w:pPr>
        <w:rPr>
          <w:sz w:val="24"/>
          <w:szCs w:val="24"/>
          <w:lang w:val="en-GB"/>
        </w:rPr>
      </w:pPr>
    </w:p>
    <w:p w14:paraId="580334D6" w14:textId="77777777" w:rsidR="00C9121D" w:rsidRDefault="00C9121D" w:rsidP="000F0C46">
      <w:pPr>
        <w:rPr>
          <w:sz w:val="24"/>
          <w:szCs w:val="24"/>
          <w:lang w:val="en-GB"/>
        </w:rPr>
      </w:pPr>
    </w:p>
    <w:p w14:paraId="69932505" w14:textId="77777777" w:rsidR="00C9121D" w:rsidRDefault="00C9121D" w:rsidP="000F0C46">
      <w:pPr>
        <w:rPr>
          <w:sz w:val="24"/>
          <w:szCs w:val="24"/>
          <w:lang w:val="en-GB"/>
        </w:rPr>
      </w:pPr>
    </w:p>
    <w:p w14:paraId="6E9EC4E7" w14:textId="001915AA" w:rsidR="00A44604" w:rsidRDefault="00A44604" w:rsidP="00A4460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test_</w:t>
      </w:r>
      <w:r w:rsidR="00DA5FEE">
        <w:rPr>
          <w:b/>
          <w:bCs/>
          <w:sz w:val="24"/>
          <w:szCs w:val="24"/>
          <w:lang w:val="en-GB"/>
        </w:rPr>
        <w:t>distance</w:t>
      </w:r>
      <w:r w:rsidR="00DA5FEE">
        <w:rPr>
          <w:b/>
          <w:bCs/>
          <w:sz w:val="24"/>
          <w:szCs w:val="24"/>
          <w:lang w:val="en-GB"/>
        </w:rPr>
        <w:t>.py</w:t>
      </w:r>
    </w:p>
    <w:p w14:paraId="5BF4D4E4" w14:textId="5DA56B36" w:rsidR="00A44604" w:rsidRDefault="00A44604" w:rsidP="00A4460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Testing the </w:t>
      </w:r>
      <w:r w:rsidR="00346AAB">
        <w:rPr>
          <w:sz w:val="24"/>
          <w:szCs w:val="24"/>
          <w:lang w:val="en-GB"/>
        </w:rPr>
        <w:t>Distance</w:t>
      </w:r>
      <w:r>
        <w:rPr>
          <w:sz w:val="24"/>
          <w:szCs w:val="24"/>
          <w:lang w:val="en-GB"/>
        </w:rPr>
        <w:t xml:space="preserve"> class of the program</w:t>
      </w:r>
    </w:p>
    <w:p w14:paraId="5C209B27" w14:textId="13C03DFE" w:rsidR="00DA5FEE" w:rsidRPr="009C4313" w:rsidRDefault="00C9121D" w:rsidP="00A44604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3747B23" wp14:editId="45472CF9">
            <wp:extent cx="4675367" cy="260941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2147" cy="26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313">
        <w:rPr>
          <w:noProof/>
        </w:rPr>
        <w:drawing>
          <wp:inline distT="0" distB="0" distL="0" distR="0" wp14:anchorId="6161B569" wp14:editId="240262CB">
            <wp:extent cx="4683318" cy="1535588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991" cy="15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0C90" w14:textId="77777777" w:rsidR="00A44604" w:rsidRDefault="00A44604" w:rsidP="000F0C46">
      <w:pPr>
        <w:rPr>
          <w:sz w:val="28"/>
          <w:szCs w:val="28"/>
          <w:lang w:val="en-GB"/>
        </w:rPr>
      </w:pPr>
    </w:p>
    <w:p w14:paraId="5EC772FC" w14:textId="77777777" w:rsidR="00346AAB" w:rsidRDefault="00346AAB" w:rsidP="00A44604">
      <w:pPr>
        <w:rPr>
          <w:b/>
          <w:bCs/>
          <w:sz w:val="24"/>
          <w:szCs w:val="24"/>
          <w:lang w:val="en-GB"/>
        </w:rPr>
      </w:pPr>
    </w:p>
    <w:p w14:paraId="379D91FE" w14:textId="77777777" w:rsidR="00346AAB" w:rsidRDefault="00346AAB" w:rsidP="00A44604">
      <w:pPr>
        <w:rPr>
          <w:b/>
          <w:bCs/>
          <w:sz w:val="24"/>
          <w:szCs w:val="24"/>
          <w:lang w:val="en-GB"/>
        </w:rPr>
      </w:pPr>
    </w:p>
    <w:p w14:paraId="35E8498C" w14:textId="77777777" w:rsidR="00346AAB" w:rsidRDefault="00346AAB" w:rsidP="00A44604">
      <w:pPr>
        <w:rPr>
          <w:b/>
          <w:bCs/>
          <w:sz w:val="24"/>
          <w:szCs w:val="24"/>
          <w:lang w:val="en-GB"/>
        </w:rPr>
      </w:pPr>
    </w:p>
    <w:p w14:paraId="452FCE30" w14:textId="77777777" w:rsidR="00346AAB" w:rsidRDefault="00346AAB" w:rsidP="00A44604">
      <w:pPr>
        <w:rPr>
          <w:b/>
          <w:bCs/>
          <w:sz w:val="24"/>
          <w:szCs w:val="24"/>
          <w:lang w:val="en-GB"/>
        </w:rPr>
      </w:pPr>
    </w:p>
    <w:p w14:paraId="3D15B625" w14:textId="77777777" w:rsidR="00346AAB" w:rsidRDefault="00346AAB" w:rsidP="00A44604">
      <w:pPr>
        <w:rPr>
          <w:b/>
          <w:bCs/>
          <w:sz w:val="24"/>
          <w:szCs w:val="24"/>
          <w:lang w:val="en-GB"/>
        </w:rPr>
      </w:pPr>
    </w:p>
    <w:p w14:paraId="7017B664" w14:textId="77777777" w:rsidR="00346AAB" w:rsidRDefault="00346AAB" w:rsidP="00A44604">
      <w:pPr>
        <w:rPr>
          <w:b/>
          <w:bCs/>
          <w:sz w:val="24"/>
          <w:szCs w:val="24"/>
          <w:lang w:val="en-GB"/>
        </w:rPr>
      </w:pPr>
    </w:p>
    <w:p w14:paraId="66FAE465" w14:textId="77777777" w:rsidR="00346AAB" w:rsidRDefault="00346AAB" w:rsidP="00A44604">
      <w:pPr>
        <w:rPr>
          <w:b/>
          <w:bCs/>
          <w:sz w:val="24"/>
          <w:szCs w:val="24"/>
          <w:lang w:val="en-GB"/>
        </w:rPr>
      </w:pPr>
    </w:p>
    <w:p w14:paraId="4E66532C" w14:textId="77777777" w:rsidR="00346AAB" w:rsidRDefault="00346AAB" w:rsidP="00A44604">
      <w:pPr>
        <w:rPr>
          <w:b/>
          <w:bCs/>
          <w:sz w:val="24"/>
          <w:szCs w:val="24"/>
          <w:lang w:val="en-GB"/>
        </w:rPr>
      </w:pPr>
    </w:p>
    <w:p w14:paraId="59561732" w14:textId="77777777" w:rsidR="00346AAB" w:rsidRDefault="00346AAB" w:rsidP="00A44604">
      <w:pPr>
        <w:rPr>
          <w:b/>
          <w:bCs/>
          <w:sz w:val="24"/>
          <w:szCs w:val="24"/>
          <w:lang w:val="en-GB"/>
        </w:rPr>
      </w:pPr>
    </w:p>
    <w:p w14:paraId="550B0867" w14:textId="77777777" w:rsidR="00346AAB" w:rsidRDefault="00346AAB" w:rsidP="00A44604">
      <w:pPr>
        <w:rPr>
          <w:b/>
          <w:bCs/>
          <w:sz w:val="24"/>
          <w:szCs w:val="24"/>
          <w:lang w:val="en-GB"/>
        </w:rPr>
      </w:pPr>
    </w:p>
    <w:p w14:paraId="398F82FD" w14:textId="56C4C01D" w:rsidR="00A44604" w:rsidRDefault="00A44604" w:rsidP="00A4460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test_</w:t>
      </w:r>
      <w:r w:rsidR="00DA5FEE">
        <w:rPr>
          <w:b/>
          <w:bCs/>
          <w:sz w:val="24"/>
          <w:szCs w:val="24"/>
          <w:lang w:val="en-GB"/>
        </w:rPr>
        <w:t>mass</w:t>
      </w:r>
      <w:r w:rsidR="00DA5FEE">
        <w:rPr>
          <w:b/>
          <w:bCs/>
          <w:sz w:val="24"/>
          <w:szCs w:val="24"/>
          <w:lang w:val="en-GB"/>
        </w:rPr>
        <w:t>.py</w:t>
      </w:r>
    </w:p>
    <w:p w14:paraId="51A0F941" w14:textId="1324867D" w:rsidR="00A44604" w:rsidRDefault="00A44604" w:rsidP="00A4460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Testing the </w:t>
      </w:r>
      <w:r w:rsidR="00346AAB">
        <w:rPr>
          <w:sz w:val="24"/>
          <w:szCs w:val="24"/>
          <w:lang w:val="en-GB"/>
        </w:rPr>
        <w:t>Mass</w:t>
      </w:r>
      <w:r>
        <w:rPr>
          <w:sz w:val="24"/>
          <w:szCs w:val="24"/>
          <w:lang w:val="en-GB"/>
        </w:rPr>
        <w:t xml:space="preserve"> class of the program</w:t>
      </w:r>
    </w:p>
    <w:p w14:paraId="4751B89C" w14:textId="6A897962" w:rsidR="00DA5FEE" w:rsidRPr="006314EF" w:rsidRDefault="00346AAB" w:rsidP="00A44604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A72F5D1" wp14:editId="0800FD23">
            <wp:extent cx="4572000" cy="24584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2199" cy="24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4EF" w:rsidRPr="006314EF">
        <w:rPr>
          <w:noProof/>
        </w:rPr>
        <w:t xml:space="preserve"> </w:t>
      </w:r>
      <w:r w:rsidR="006314EF">
        <w:rPr>
          <w:noProof/>
        </w:rPr>
        <w:drawing>
          <wp:inline distT="0" distB="0" distL="0" distR="0" wp14:anchorId="7A38FC70" wp14:editId="368A12B5">
            <wp:extent cx="4572000" cy="150153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4463" cy="15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EB3D" w14:textId="77777777" w:rsidR="00A44604" w:rsidRDefault="00A44604" w:rsidP="000F0C46">
      <w:pPr>
        <w:rPr>
          <w:sz w:val="28"/>
          <w:szCs w:val="28"/>
          <w:lang w:val="en-GB"/>
        </w:rPr>
      </w:pPr>
    </w:p>
    <w:p w14:paraId="440D11F8" w14:textId="77777777" w:rsidR="00860D2A" w:rsidRDefault="00860D2A" w:rsidP="000F0C46">
      <w:pPr>
        <w:rPr>
          <w:sz w:val="28"/>
          <w:szCs w:val="28"/>
          <w:lang w:val="en-GB"/>
        </w:rPr>
      </w:pPr>
    </w:p>
    <w:p w14:paraId="2B5535BB" w14:textId="77777777" w:rsidR="00860D2A" w:rsidRDefault="00860D2A" w:rsidP="000F0C46">
      <w:pPr>
        <w:rPr>
          <w:sz w:val="28"/>
          <w:szCs w:val="28"/>
          <w:lang w:val="en-GB"/>
        </w:rPr>
      </w:pPr>
    </w:p>
    <w:p w14:paraId="01451334" w14:textId="77777777" w:rsidR="00860D2A" w:rsidRDefault="00860D2A" w:rsidP="000F0C46">
      <w:pPr>
        <w:rPr>
          <w:sz w:val="28"/>
          <w:szCs w:val="28"/>
          <w:lang w:val="en-GB"/>
        </w:rPr>
      </w:pPr>
    </w:p>
    <w:p w14:paraId="271C1D7B" w14:textId="77777777" w:rsidR="00860D2A" w:rsidRDefault="00860D2A" w:rsidP="000F0C46">
      <w:pPr>
        <w:rPr>
          <w:sz w:val="28"/>
          <w:szCs w:val="28"/>
          <w:lang w:val="en-GB"/>
        </w:rPr>
      </w:pPr>
    </w:p>
    <w:p w14:paraId="2ECD2B5A" w14:textId="77777777" w:rsidR="00860D2A" w:rsidRDefault="00860D2A" w:rsidP="000F0C46">
      <w:pPr>
        <w:rPr>
          <w:sz w:val="28"/>
          <w:szCs w:val="28"/>
          <w:lang w:val="en-GB"/>
        </w:rPr>
      </w:pPr>
    </w:p>
    <w:p w14:paraId="26723B4B" w14:textId="77777777" w:rsidR="00860D2A" w:rsidRDefault="00860D2A" w:rsidP="000F0C46">
      <w:pPr>
        <w:rPr>
          <w:sz w:val="28"/>
          <w:szCs w:val="28"/>
          <w:lang w:val="en-GB"/>
        </w:rPr>
      </w:pPr>
    </w:p>
    <w:p w14:paraId="0C4C7BC7" w14:textId="77777777" w:rsidR="00860D2A" w:rsidRDefault="00860D2A" w:rsidP="000F0C46">
      <w:pPr>
        <w:rPr>
          <w:sz w:val="28"/>
          <w:szCs w:val="28"/>
          <w:lang w:val="en-GB"/>
        </w:rPr>
      </w:pPr>
    </w:p>
    <w:p w14:paraId="6E10062C" w14:textId="77777777" w:rsidR="00860D2A" w:rsidRDefault="00860D2A" w:rsidP="000F0C46">
      <w:pPr>
        <w:rPr>
          <w:sz w:val="28"/>
          <w:szCs w:val="28"/>
          <w:lang w:val="en-GB"/>
        </w:rPr>
      </w:pPr>
    </w:p>
    <w:p w14:paraId="78C80653" w14:textId="77777777" w:rsidR="00860D2A" w:rsidRDefault="00860D2A" w:rsidP="000F0C46">
      <w:pPr>
        <w:rPr>
          <w:sz w:val="28"/>
          <w:szCs w:val="28"/>
          <w:lang w:val="en-GB"/>
        </w:rPr>
      </w:pPr>
    </w:p>
    <w:p w14:paraId="720D3F06" w14:textId="62792C23" w:rsidR="00A44604" w:rsidRDefault="00A44604" w:rsidP="00A4460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test_</w:t>
      </w:r>
      <w:r w:rsidR="00DA5FEE">
        <w:rPr>
          <w:b/>
          <w:bCs/>
          <w:sz w:val="24"/>
          <w:szCs w:val="24"/>
          <w:lang w:val="en-GB"/>
        </w:rPr>
        <w:t>temperature</w:t>
      </w:r>
      <w:r w:rsidR="00DA5FEE">
        <w:rPr>
          <w:b/>
          <w:bCs/>
          <w:sz w:val="24"/>
          <w:szCs w:val="24"/>
          <w:lang w:val="en-GB"/>
        </w:rPr>
        <w:t>.py</w:t>
      </w:r>
    </w:p>
    <w:p w14:paraId="0137B335" w14:textId="1A01095D" w:rsidR="00A44604" w:rsidRDefault="00A44604" w:rsidP="00A4460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Testing the </w:t>
      </w:r>
      <w:r w:rsidR="006314EF">
        <w:rPr>
          <w:sz w:val="24"/>
          <w:szCs w:val="24"/>
          <w:lang w:val="en-GB"/>
        </w:rPr>
        <w:t>Temperature</w:t>
      </w:r>
      <w:r>
        <w:rPr>
          <w:sz w:val="24"/>
          <w:szCs w:val="24"/>
          <w:lang w:val="en-GB"/>
        </w:rPr>
        <w:t xml:space="preserve"> class of the program</w:t>
      </w:r>
    </w:p>
    <w:p w14:paraId="333F7428" w14:textId="715ACA4A" w:rsidR="00860D2A" w:rsidRDefault="00537105" w:rsidP="00A44604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EC53D97" wp14:editId="3DF81AF6">
            <wp:extent cx="4648200" cy="2426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277" cy="243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D2A">
        <w:rPr>
          <w:noProof/>
        </w:rPr>
        <w:drawing>
          <wp:inline distT="0" distB="0" distL="0" distR="0" wp14:anchorId="1F855D7F" wp14:editId="161C0F6C">
            <wp:extent cx="4648200" cy="15449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716" cy="15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3999" w14:textId="77777777" w:rsidR="00860D2A" w:rsidRPr="00A44604" w:rsidRDefault="00860D2A" w:rsidP="00A44604">
      <w:pPr>
        <w:rPr>
          <w:sz w:val="28"/>
          <w:szCs w:val="28"/>
          <w:lang w:val="en-GB"/>
        </w:rPr>
      </w:pPr>
    </w:p>
    <w:p w14:paraId="6A48485E" w14:textId="77777777" w:rsidR="00A44604" w:rsidRDefault="00A44604" w:rsidP="000F0C46">
      <w:pPr>
        <w:rPr>
          <w:sz w:val="28"/>
          <w:szCs w:val="28"/>
          <w:lang w:val="en-GB"/>
        </w:rPr>
      </w:pPr>
    </w:p>
    <w:p w14:paraId="041EA3D8" w14:textId="77777777" w:rsidR="00860D2A" w:rsidRDefault="00860D2A" w:rsidP="000F0C46">
      <w:pPr>
        <w:rPr>
          <w:sz w:val="28"/>
          <w:szCs w:val="28"/>
          <w:lang w:val="en-GB"/>
        </w:rPr>
      </w:pPr>
    </w:p>
    <w:p w14:paraId="2019D901" w14:textId="77777777" w:rsidR="00860D2A" w:rsidRDefault="00860D2A" w:rsidP="000F0C46">
      <w:pPr>
        <w:rPr>
          <w:sz w:val="28"/>
          <w:szCs w:val="28"/>
          <w:lang w:val="en-GB"/>
        </w:rPr>
      </w:pPr>
    </w:p>
    <w:p w14:paraId="0BEF4D58" w14:textId="77777777" w:rsidR="00860D2A" w:rsidRDefault="00860D2A" w:rsidP="000F0C46">
      <w:pPr>
        <w:rPr>
          <w:sz w:val="28"/>
          <w:szCs w:val="28"/>
          <w:lang w:val="en-GB"/>
        </w:rPr>
      </w:pPr>
    </w:p>
    <w:p w14:paraId="497DCCE1" w14:textId="77777777" w:rsidR="00860D2A" w:rsidRDefault="00860D2A" w:rsidP="000F0C46">
      <w:pPr>
        <w:rPr>
          <w:sz w:val="28"/>
          <w:szCs w:val="28"/>
          <w:lang w:val="en-GB"/>
        </w:rPr>
      </w:pPr>
    </w:p>
    <w:p w14:paraId="2B03634D" w14:textId="77777777" w:rsidR="00860D2A" w:rsidRDefault="00860D2A" w:rsidP="000F0C46">
      <w:pPr>
        <w:rPr>
          <w:sz w:val="28"/>
          <w:szCs w:val="28"/>
          <w:lang w:val="en-GB"/>
        </w:rPr>
      </w:pPr>
    </w:p>
    <w:p w14:paraId="3490AE33" w14:textId="77777777" w:rsidR="00860D2A" w:rsidRDefault="00860D2A" w:rsidP="000F0C46">
      <w:pPr>
        <w:rPr>
          <w:sz w:val="28"/>
          <w:szCs w:val="28"/>
          <w:lang w:val="en-GB"/>
        </w:rPr>
      </w:pPr>
    </w:p>
    <w:p w14:paraId="7DE437DA" w14:textId="77777777" w:rsidR="00860D2A" w:rsidRDefault="00860D2A" w:rsidP="000F0C46">
      <w:pPr>
        <w:rPr>
          <w:sz w:val="28"/>
          <w:szCs w:val="28"/>
          <w:lang w:val="en-GB"/>
        </w:rPr>
      </w:pPr>
    </w:p>
    <w:p w14:paraId="4E014D3F" w14:textId="77777777" w:rsidR="00860D2A" w:rsidRDefault="00860D2A" w:rsidP="000F0C46">
      <w:pPr>
        <w:rPr>
          <w:sz w:val="28"/>
          <w:szCs w:val="28"/>
          <w:lang w:val="en-GB"/>
        </w:rPr>
      </w:pPr>
    </w:p>
    <w:p w14:paraId="46D35707" w14:textId="5D9F264F" w:rsidR="00A44604" w:rsidRDefault="00A44604" w:rsidP="00A4460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test_</w:t>
      </w:r>
      <w:r w:rsidR="00DA5FEE">
        <w:rPr>
          <w:b/>
          <w:bCs/>
          <w:sz w:val="24"/>
          <w:szCs w:val="24"/>
          <w:lang w:val="en-GB"/>
        </w:rPr>
        <w:t>volume</w:t>
      </w:r>
      <w:r w:rsidR="00DA5FEE">
        <w:rPr>
          <w:b/>
          <w:bCs/>
          <w:sz w:val="24"/>
          <w:szCs w:val="24"/>
          <w:lang w:val="en-GB"/>
        </w:rPr>
        <w:t>.py</w:t>
      </w:r>
    </w:p>
    <w:p w14:paraId="34BE76E5" w14:textId="0C9BBB7D" w:rsidR="00A44604" w:rsidRDefault="00A44604" w:rsidP="00A4460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Testing the </w:t>
      </w:r>
      <w:r w:rsidR="006314EF">
        <w:rPr>
          <w:sz w:val="24"/>
          <w:szCs w:val="24"/>
          <w:lang w:val="en-GB"/>
        </w:rPr>
        <w:t>Volume</w:t>
      </w:r>
      <w:r>
        <w:rPr>
          <w:sz w:val="24"/>
          <w:szCs w:val="24"/>
          <w:lang w:val="en-GB"/>
        </w:rPr>
        <w:t xml:space="preserve"> class of the program</w:t>
      </w:r>
    </w:p>
    <w:p w14:paraId="70FA2110" w14:textId="14A23A6A" w:rsidR="00A44604" w:rsidRPr="00A44604" w:rsidRDefault="008A118D" w:rsidP="000F0C46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8F72DC2" wp14:editId="11F30414">
            <wp:extent cx="4572000" cy="2322146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1740" cy="23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7B3">
        <w:rPr>
          <w:noProof/>
        </w:rPr>
        <w:drawing>
          <wp:inline distT="0" distB="0" distL="0" distR="0" wp14:anchorId="1EF005CD" wp14:editId="7694834F">
            <wp:extent cx="4564049" cy="1537928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0253" cy="15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04" w:rsidRPr="00A4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93B7" w14:textId="77777777" w:rsidR="005562FD" w:rsidRDefault="005562FD" w:rsidP="003E5A39">
      <w:pPr>
        <w:spacing w:after="0" w:line="240" w:lineRule="auto"/>
      </w:pPr>
      <w:r>
        <w:separator/>
      </w:r>
    </w:p>
  </w:endnote>
  <w:endnote w:type="continuationSeparator" w:id="0">
    <w:p w14:paraId="3CB45B00" w14:textId="77777777" w:rsidR="005562FD" w:rsidRDefault="005562FD" w:rsidP="003E5A39">
      <w:pPr>
        <w:spacing w:after="0" w:line="240" w:lineRule="auto"/>
      </w:pPr>
      <w:r>
        <w:continuationSeparator/>
      </w:r>
    </w:p>
  </w:endnote>
  <w:endnote w:type="continuationNotice" w:id="1">
    <w:p w14:paraId="0CD851C8" w14:textId="77777777" w:rsidR="005562FD" w:rsidRDefault="005562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D1EA6" w14:textId="77777777" w:rsidR="005562FD" w:rsidRDefault="005562FD" w:rsidP="003E5A39">
      <w:pPr>
        <w:spacing w:after="0" w:line="240" w:lineRule="auto"/>
      </w:pPr>
      <w:r>
        <w:separator/>
      </w:r>
    </w:p>
  </w:footnote>
  <w:footnote w:type="continuationSeparator" w:id="0">
    <w:p w14:paraId="7A7ECF03" w14:textId="77777777" w:rsidR="005562FD" w:rsidRDefault="005562FD" w:rsidP="003E5A39">
      <w:pPr>
        <w:spacing w:after="0" w:line="240" w:lineRule="auto"/>
      </w:pPr>
      <w:r>
        <w:continuationSeparator/>
      </w:r>
    </w:p>
  </w:footnote>
  <w:footnote w:type="continuationNotice" w:id="1">
    <w:p w14:paraId="2D0B6A93" w14:textId="77777777" w:rsidR="005562FD" w:rsidRDefault="005562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321"/>
    <w:multiLevelType w:val="hybridMultilevel"/>
    <w:tmpl w:val="C2B4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5530"/>
    <w:multiLevelType w:val="hybridMultilevel"/>
    <w:tmpl w:val="B8FC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E6556"/>
    <w:multiLevelType w:val="hybridMultilevel"/>
    <w:tmpl w:val="A790DA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E0458"/>
    <w:multiLevelType w:val="hybridMultilevel"/>
    <w:tmpl w:val="A49E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285689">
    <w:abstractNumId w:val="0"/>
  </w:num>
  <w:num w:numId="2" w16cid:durableId="1621767846">
    <w:abstractNumId w:val="3"/>
  </w:num>
  <w:num w:numId="3" w16cid:durableId="448016340">
    <w:abstractNumId w:val="1"/>
  </w:num>
  <w:num w:numId="4" w16cid:durableId="1084687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28C3B4"/>
    <w:rsid w:val="0002031E"/>
    <w:rsid w:val="00055A11"/>
    <w:rsid w:val="00067589"/>
    <w:rsid w:val="00086247"/>
    <w:rsid w:val="000F0C46"/>
    <w:rsid w:val="001317A5"/>
    <w:rsid w:val="00145793"/>
    <w:rsid w:val="00160474"/>
    <w:rsid w:val="001E0FB3"/>
    <w:rsid w:val="001F66D4"/>
    <w:rsid w:val="001F77C3"/>
    <w:rsid w:val="00203285"/>
    <w:rsid w:val="00250339"/>
    <w:rsid w:val="00251F7D"/>
    <w:rsid w:val="002F5E6E"/>
    <w:rsid w:val="00305798"/>
    <w:rsid w:val="00314286"/>
    <w:rsid w:val="00331D62"/>
    <w:rsid w:val="00346AAB"/>
    <w:rsid w:val="003C08E8"/>
    <w:rsid w:val="003D70D9"/>
    <w:rsid w:val="003E5A39"/>
    <w:rsid w:val="003F1091"/>
    <w:rsid w:val="00404CCD"/>
    <w:rsid w:val="00414C49"/>
    <w:rsid w:val="00430D92"/>
    <w:rsid w:val="0047757C"/>
    <w:rsid w:val="00480396"/>
    <w:rsid w:val="004922C0"/>
    <w:rsid w:val="00492DA3"/>
    <w:rsid w:val="004B4F6D"/>
    <w:rsid w:val="004D0403"/>
    <w:rsid w:val="004D71B2"/>
    <w:rsid w:val="005034C9"/>
    <w:rsid w:val="00537105"/>
    <w:rsid w:val="005377B3"/>
    <w:rsid w:val="005562FD"/>
    <w:rsid w:val="005A1A8C"/>
    <w:rsid w:val="005C53BA"/>
    <w:rsid w:val="005E2073"/>
    <w:rsid w:val="005E5E7C"/>
    <w:rsid w:val="005E739D"/>
    <w:rsid w:val="005F116E"/>
    <w:rsid w:val="005F7EF8"/>
    <w:rsid w:val="0061241C"/>
    <w:rsid w:val="006314EF"/>
    <w:rsid w:val="006A0CC2"/>
    <w:rsid w:val="006B607A"/>
    <w:rsid w:val="006B7705"/>
    <w:rsid w:val="006C3D9D"/>
    <w:rsid w:val="006D29DD"/>
    <w:rsid w:val="006F714B"/>
    <w:rsid w:val="007315DF"/>
    <w:rsid w:val="0076701C"/>
    <w:rsid w:val="007743A3"/>
    <w:rsid w:val="007A53BD"/>
    <w:rsid w:val="007D74A6"/>
    <w:rsid w:val="007F4A29"/>
    <w:rsid w:val="007F6A75"/>
    <w:rsid w:val="00822624"/>
    <w:rsid w:val="0082589A"/>
    <w:rsid w:val="00835136"/>
    <w:rsid w:val="00844E69"/>
    <w:rsid w:val="00860D2A"/>
    <w:rsid w:val="00890914"/>
    <w:rsid w:val="008A118D"/>
    <w:rsid w:val="008F2D3E"/>
    <w:rsid w:val="008F5861"/>
    <w:rsid w:val="00904D39"/>
    <w:rsid w:val="009277EA"/>
    <w:rsid w:val="009550C2"/>
    <w:rsid w:val="009A3318"/>
    <w:rsid w:val="009C0B79"/>
    <w:rsid w:val="009C4313"/>
    <w:rsid w:val="009D1E6E"/>
    <w:rsid w:val="00A21327"/>
    <w:rsid w:val="00A44604"/>
    <w:rsid w:val="00A700AD"/>
    <w:rsid w:val="00A72EC8"/>
    <w:rsid w:val="00A75EF4"/>
    <w:rsid w:val="00AB7101"/>
    <w:rsid w:val="00B56D19"/>
    <w:rsid w:val="00B83FB7"/>
    <w:rsid w:val="00B8600E"/>
    <w:rsid w:val="00BA79C2"/>
    <w:rsid w:val="00BC35B7"/>
    <w:rsid w:val="00BE747B"/>
    <w:rsid w:val="00C9121D"/>
    <w:rsid w:val="00D558DF"/>
    <w:rsid w:val="00D97D4A"/>
    <w:rsid w:val="00DA5FEE"/>
    <w:rsid w:val="00DA7B89"/>
    <w:rsid w:val="00E011DD"/>
    <w:rsid w:val="00E6462F"/>
    <w:rsid w:val="00EE479F"/>
    <w:rsid w:val="00F02F00"/>
    <w:rsid w:val="00F11676"/>
    <w:rsid w:val="00F2619C"/>
    <w:rsid w:val="00F575E2"/>
    <w:rsid w:val="00F91125"/>
    <w:rsid w:val="00FD662E"/>
    <w:rsid w:val="00FE40E9"/>
    <w:rsid w:val="00FF5CF8"/>
    <w:rsid w:val="08E96D3A"/>
    <w:rsid w:val="0C64D5FB"/>
    <w:rsid w:val="11C72C2F"/>
    <w:rsid w:val="1458AE19"/>
    <w:rsid w:val="1B09C906"/>
    <w:rsid w:val="1B28C3B4"/>
    <w:rsid w:val="1CFFA8B4"/>
    <w:rsid w:val="1D11CC5C"/>
    <w:rsid w:val="20496D1E"/>
    <w:rsid w:val="2F6F21EB"/>
    <w:rsid w:val="3F25F779"/>
    <w:rsid w:val="3F6237D2"/>
    <w:rsid w:val="4BC92579"/>
    <w:rsid w:val="4BEAF481"/>
    <w:rsid w:val="4E393EE0"/>
    <w:rsid w:val="5211C8DC"/>
    <w:rsid w:val="5625D636"/>
    <w:rsid w:val="5F46B0F7"/>
    <w:rsid w:val="6035977B"/>
    <w:rsid w:val="6C58BFDF"/>
    <w:rsid w:val="70A10CCC"/>
    <w:rsid w:val="7593BB27"/>
    <w:rsid w:val="7682B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C3B4"/>
  <w15:chartTrackingRefBased/>
  <w15:docId w15:val="{20F5E025-6931-4E68-8EE7-19DFA08A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39"/>
  </w:style>
  <w:style w:type="paragraph" w:styleId="Footer">
    <w:name w:val="footer"/>
    <w:basedOn w:val="Normal"/>
    <w:link w:val="FooterChar"/>
    <w:uiPriority w:val="99"/>
    <w:unhideWhenUsed/>
    <w:rsid w:val="003E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Heavey</dc:creator>
  <cp:keywords/>
  <dc:description/>
  <cp:lastModifiedBy>Adam Heavey</cp:lastModifiedBy>
  <cp:revision>95</cp:revision>
  <dcterms:created xsi:type="dcterms:W3CDTF">2023-12-07T20:00:00Z</dcterms:created>
  <dcterms:modified xsi:type="dcterms:W3CDTF">2023-12-11T15:26:00Z</dcterms:modified>
</cp:coreProperties>
</file>