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932019B" w14:textId="2C6C46C2" w:rsidR="008D4CD3" w:rsidRPr="001C13EF" w:rsidRDefault="00B95154" w:rsidP="007A4D52">
      <w:pPr>
        <w:spacing w:line="180" w:lineRule="auto"/>
        <w:rPr>
          <w:rFonts w:ascii="Arial Narrow" w:hAnsi="Arial Narrow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A2A5DB" wp14:editId="137CF922">
                <wp:simplePos x="0" y="0"/>
                <wp:positionH relativeFrom="column">
                  <wp:posOffset>-563880</wp:posOffset>
                </wp:positionH>
                <wp:positionV relativeFrom="paragraph">
                  <wp:posOffset>7353300</wp:posOffset>
                </wp:positionV>
                <wp:extent cx="4892040" cy="716280"/>
                <wp:effectExtent l="0" t="0" r="0" b="7620"/>
                <wp:wrapTight wrapText="bothSides">
                  <wp:wrapPolygon edited="0">
                    <wp:start x="168" y="0"/>
                    <wp:lineTo x="168" y="21255"/>
                    <wp:lineTo x="21280" y="21255"/>
                    <wp:lineTo x="21280" y="0"/>
                    <wp:lineTo x="168" y="0"/>
                  </wp:wrapPolygon>
                </wp:wrapTight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A31AC" w14:textId="77777777" w:rsidR="00C42943" w:rsidRPr="00B86976" w:rsidRDefault="00BA71E8" w:rsidP="00314C87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  <w:t>CLERK</w:t>
                            </w:r>
                          </w:p>
                          <w:p w14:paraId="5FF06B00" w14:textId="77777777" w:rsidR="00C42943" w:rsidRPr="00B86976" w:rsidRDefault="005A1B60" w:rsidP="00314C87">
                            <w:pPr>
                              <w:spacing w:after="120"/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Monmouth County Tax Boar</w:t>
                            </w: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d, Freehold, NJ</w:t>
                            </w:r>
                            <w:r w:rsidR="00C42943"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| </w:t>
                            </w: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March  –</w:t>
                            </w:r>
                            <w:r w:rsidR="001374D5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 xml:space="preserve"> September </w:t>
                            </w: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2012</w:t>
                            </w:r>
                          </w:p>
                          <w:p w14:paraId="2545BED6" w14:textId="43C38D7C" w:rsidR="00C42943" w:rsidRPr="00B86976" w:rsidRDefault="00D00208" w:rsidP="002B1FE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A</w:t>
                            </w:r>
                            <w:r w:rsidR="00EE021A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dministrative tasks 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including</w:t>
                            </w:r>
                            <w:r w:rsidR="00EE021A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record maintenance</w:t>
                            </w:r>
                            <w:r w:rsidR="003B1438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, data</w:t>
                            </w:r>
                            <w:r w:rsidR="005F430C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entry,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&amp; document scanning.</w:t>
                            </w:r>
                            <w:r w:rsidR="00CA559F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</w:p>
                          <w:p w14:paraId="7FB6D76D" w14:textId="77777777" w:rsidR="00C42943" w:rsidRPr="001F2576" w:rsidRDefault="00C42943" w:rsidP="00314C87">
                            <w:pPr>
                              <w:spacing w:after="120"/>
                              <w:jc w:val="both"/>
                              <w:rPr>
                                <w:rFonts w:cs="Segoe UI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2A5DB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44.4pt;margin-top:579pt;width:385.2pt;height:5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" filled="f" stroked="f">
                <v:textbox>
                  <w:txbxContent>
                    <w:p w14:paraId="381A31AC" w14:textId="77777777" w:rsidR="00C42943" w:rsidRPr="00B86976" w:rsidRDefault="00BA71E8" w:rsidP="00314C87">
                      <w:pPr>
                        <w:spacing w:after="0"/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  <w:t>CLERK</w:t>
                      </w:r>
                    </w:p>
                    <w:p w14:paraId="5FF06B00" w14:textId="77777777" w:rsidR="00C42943" w:rsidRPr="00B86976" w:rsidRDefault="005A1B60" w:rsidP="00314C87">
                      <w:pPr>
                        <w:spacing w:after="120"/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b/>
                          <w:i/>
                        </w:rPr>
                        <w:t>Monmouth County Tax Boar</w:t>
                      </w:r>
                      <w:r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d, Freehold, NJ</w:t>
                      </w:r>
                      <w:r w:rsidR="00C42943" w:rsidRPr="00B86976">
                        <w:rPr>
                          <w:rFonts w:ascii="Arial Narrow" w:hAnsi="Arial Narrow"/>
                          <w:b/>
                          <w:i/>
                        </w:rPr>
                        <w:t xml:space="preserve"> | </w:t>
                      </w:r>
                      <w:r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March  –</w:t>
                      </w:r>
                      <w:r w:rsidR="001374D5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 xml:space="preserve"> September </w:t>
                      </w:r>
                      <w:r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2012</w:t>
                      </w:r>
                    </w:p>
                    <w:p w14:paraId="2545BED6" w14:textId="43C38D7C" w:rsidR="00C42943" w:rsidRPr="00B86976" w:rsidRDefault="00D00208" w:rsidP="002B1FE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A</w:t>
                      </w:r>
                      <w:r w:rsidR="00EE021A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dministrative tasks 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including</w:t>
                      </w:r>
                      <w:r w:rsidR="00EE021A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record maintenance</w:t>
                      </w:r>
                      <w:r w:rsidR="003B1438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, data</w:t>
                      </w:r>
                      <w:r w:rsidR="005F430C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entry,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&amp; document scanning.</w:t>
                      </w:r>
                      <w:r w:rsidR="00CA559F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</w:t>
                      </w:r>
                    </w:p>
                    <w:p w14:paraId="7FB6D76D" w14:textId="77777777" w:rsidR="00C42943" w:rsidRPr="001F2576" w:rsidRDefault="00C42943" w:rsidP="00314C87">
                      <w:pPr>
                        <w:spacing w:after="120"/>
                        <w:jc w:val="both"/>
                        <w:rPr>
                          <w:rFonts w:cs="Segoe UI"/>
                          <w:color w:val="0D0D0D" w:themeColor="text1" w:themeTint="F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C6EC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F9272" wp14:editId="7D0EA13B">
                <wp:simplePos x="0" y="0"/>
                <wp:positionH relativeFrom="column">
                  <wp:posOffset>4236720</wp:posOffset>
                </wp:positionH>
                <wp:positionV relativeFrom="paragraph">
                  <wp:posOffset>3368040</wp:posOffset>
                </wp:positionV>
                <wp:extent cx="1905000" cy="76200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779B1" w14:textId="77777777" w:rsidR="00C42943" w:rsidRPr="00B86976" w:rsidRDefault="00C42943" w:rsidP="0037666F">
                            <w:pPr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  <w:r w:rsidR="00BA71E8" w:rsidRPr="00B86976"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  <w:t xml:space="preserve"> &amp;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9272" id="Text Box 81" o:spid="_x0000_s1027" type="#_x0000_t202" style="position:absolute;margin-left:333.6pt;margin-top:265.2pt;width:15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" filled="f" fillcolor="#8eaadb [1944]" stroked="f" strokecolor="#4472c4 [3208]" strokeweight="1pt">
                <v:fill color2="#4472c4 [3208]" focus="50%" type="gradient"/>
                <v:textbox>
                  <w:txbxContent>
                    <w:p w14:paraId="47C779B1" w14:textId="77777777" w:rsidR="00C42943" w:rsidRPr="00B86976" w:rsidRDefault="00C42943" w:rsidP="0037666F">
                      <w:pPr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</w:pPr>
                      <w:r w:rsidRPr="00B86976"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  <w:t>SKILLS</w:t>
                      </w:r>
                      <w:r w:rsidR="00BA71E8" w:rsidRPr="00B86976"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  <w:t xml:space="preserve"> &amp; EXPERTISE</w:t>
                      </w:r>
                    </w:p>
                  </w:txbxContent>
                </v:textbox>
              </v:shape>
            </w:pict>
          </mc:Fallback>
        </mc:AlternateContent>
      </w:r>
      <w:r w:rsidR="008F520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960D9" wp14:editId="4A7B856D">
                <wp:simplePos x="0" y="0"/>
                <wp:positionH relativeFrom="column">
                  <wp:posOffset>-320040</wp:posOffset>
                </wp:positionH>
                <wp:positionV relativeFrom="paragraph">
                  <wp:posOffset>320040</wp:posOffset>
                </wp:positionV>
                <wp:extent cx="2076450" cy="273685"/>
                <wp:effectExtent l="0" t="0" r="0" b="0"/>
                <wp:wrapNone/>
                <wp:docPr id="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3AD6F" w14:textId="75112186" w:rsidR="00B55C33" w:rsidRPr="00B86976" w:rsidRDefault="00B55C33" w:rsidP="00B55C3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>Philadelphia, PA</w:t>
                            </w:r>
                          </w:p>
                          <w:p w14:paraId="00D15E9C" w14:textId="77777777" w:rsidR="00C42943" w:rsidRPr="00B86976" w:rsidRDefault="00C42943" w:rsidP="0043668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960D9" id="Text Box 43" o:spid="_x0000_s1028" type="#_x0000_t202" style="position:absolute;margin-left:-25.2pt;margin-top:25.2pt;width:163.5pt;height:2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" filled="f" stroked="f">
                <v:textbox>
                  <w:txbxContent>
                    <w:p w14:paraId="5073AD6F" w14:textId="75112186" w:rsidR="00B55C33" w:rsidRPr="00B86976" w:rsidRDefault="00B55C33" w:rsidP="00B55C33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lang w:val="en-US"/>
                        </w:rPr>
                        <w:t>Philadelphia, PA</w:t>
                      </w:r>
                    </w:p>
                    <w:p w14:paraId="00D15E9C" w14:textId="77777777" w:rsidR="00C42943" w:rsidRPr="00B86976" w:rsidRDefault="00C42943" w:rsidP="00436683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20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6F2117" wp14:editId="6B4ED035">
                <wp:simplePos x="0" y="0"/>
                <wp:positionH relativeFrom="column">
                  <wp:posOffset>-342900</wp:posOffset>
                </wp:positionH>
                <wp:positionV relativeFrom="paragraph">
                  <wp:posOffset>38100</wp:posOffset>
                </wp:positionV>
                <wp:extent cx="2105025" cy="327660"/>
                <wp:effectExtent l="0" t="0" r="0" b="0"/>
                <wp:wrapNone/>
                <wp:docPr id="23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99143" w14:textId="77777777" w:rsidR="00B55C33" w:rsidRPr="000F663A" w:rsidRDefault="00B55C33" w:rsidP="00B55C3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0F663A">
                              <w:rPr>
                                <w:rFonts w:ascii="Arial Narrow" w:hAnsi="Arial Narrow"/>
                                <w:lang w:val="en-US"/>
                              </w:rPr>
                              <w:t>linkedin.com/in/rachelcasey1</w:t>
                            </w:r>
                          </w:p>
                          <w:p w14:paraId="64067E5F" w14:textId="77777777" w:rsidR="008436AA" w:rsidRPr="00B86976" w:rsidRDefault="008436AA" w:rsidP="008436A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F2117" id="Text Box 156" o:spid="_x0000_s1029" type="#_x0000_t202" style="position:absolute;margin-left:-27pt;margin-top:3pt;width:165.75pt;height:25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" filled="f" stroked="f">
                <v:textbox>
                  <w:txbxContent>
                    <w:p w14:paraId="42B99143" w14:textId="77777777" w:rsidR="00B55C33" w:rsidRPr="000F663A" w:rsidRDefault="00B55C33" w:rsidP="00B55C33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  <w:r w:rsidRPr="000F663A">
                        <w:rPr>
                          <w:rFonts w:ascii="Arial Narrow" w:hAnsi="Arial Narrow"/>
                          <w:lang w:val="en-US"/>
                        </w:rPr>
                        <w:t>linkedin.com/in/rachelcasey1</w:t>
                      </w:r>
                    </w:p>
                    <w:p w14:paraId="64067E5F" w14:textId="77777777" w:rsidR="008436AA" w:rsidRPr="00B86976" w:rsidRDefault="008436AA" w:rsidP="008436AA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20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5D935" wp14:editId="3965A8BB">
                <wp:simplePos x="0" y="0"/>
                <wp:positionH relativeFrom="column">
                  <wp:posOffset>-342900</wp:posOffset>
                </wp:positionH>
                <wp:positionV relativeFrom="paragraph">
                  <wp:posOffset>-274320</wp:posOffset>
                </wp:positionV>
                <wp:extent cx="1699260" cy="311785"/>
                <wp:effectExtent l="0" t="0" r="0" b="0"/>
                <wp:wrapNone/>
                <wp:docPr id="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486F" w14:textId="77777777" w:rsidR="00C42943" w:rsidRPr="00B86976" w:rsidRDefault="00C42943" w:rsidP="0043668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lang w:val="en-US"/>
                              </w:rPr>
                              <w:t>rachelcaseynj@gmail.com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D935" id="_x0000_s1030" type="#_x0000_t202" style="position:absolute;margin-left:-27pt;margin-top:-21.6pt;width:133.8pt;height:2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" filled="f" stroked="f">
                <v:textbox>
                  <w:txbxContent>
                    <w:p w14:paraId="73A6486F" w14:textId="77777777" w:rsidR="00C42943" w:rsidRPr="00B86976" w:rsidRDefault="00C42943" w:rsidP="00436683">
                      <w:pPr>
                        <w:spacing w:after="0" w:line="240" w:lineRule="auto"/>
                        <w:rPr>
                          <w:rFonts w:ascii="Arial Narrow" w:hAnsi="Arial Narrow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lang w:val="en-US"/>
                        </w:rPr>
                        <w:t>rachelcaseynj@gmail.com</w:t>
                      </w:r>
                    </w:p>
                  </w:txbxContent>
                </v:textbox>
              </v:shape>
            </w:pict>
          </mc:Fallback>
        </mc:AlternateContent>
      </w:r>
      <w:r w:rsidR="00D002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EEB6DF1" wp14:editId="1146773B">
                <wp:simplePos x="0" y="0"/>
                <wp:positionH relativeFrom="column">
                  <wp:posOffset>-617220</wp:posOffset>
                </wp:positionH>
                <wp:positionV relativeFrom="paragraph">
                  <wp:posOffset>1097280</wp:posOffset>
                </wp:positionV>
                <wp:extent cx="4714875" cy="655320"/>
                <wp:effectExtent l="0" t="0" r="0" b="0"/>
                <wp:wrapNone/>
                <wp:docPr id="1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EB328" w14:textId="18B05678" w:rsidR="00C42943" w:rsidRPr="00B86976" w:rsidRDefault="00442DB2" w:rsidP="006609CE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Experienced </w:t>
                            </w:r>
                            <w:r w:rsidR="00A8659D">
                              <w:rPr>
                                <w:rFonts w:ascii="Arial Narrow" w:hAnsi="Arial Narrow"/>
                                <w:lang w:val="en-US"/>
                              </w:rPr>
                              <w:t>information professional</w:t>
                            </w:r>
                            <w:r w:rsidRPr="00442DB2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 with a demonstrated history of planning</w:t>
                            </w:r>
                            <w:r w:rsidR="00A8659D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, promoting, and executing educational </w:t>
                            </w:r>
                            <w:r w:rsidR="00575466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public </w:t>
                            </w:r>
                            <w:r w:rsidR="00C95605">
                              <w:rPr>
                                <w:rFonts w:ascii="Arial Narrow" w:hAnsi="Arial Narrow"/>
                                <w:lang w:val="en-US"/>
                              </w:rPr>
                              <w:t>program</w:t>
                            </w:r>
                            <w:r w:rsidR="00D20BCA">
                              <w:rPr>
                                <w:rFonts w:ascii="Arial Narrow" w:hAnsi="Arial Narrow"/>
                                <w:lang w:val="en-US"/>
                              </w:rPr>
                              <w:t>ming for diverse audiences</w:t>
                            </w:r>
                            <w:r w:rsidR="00A8659D">
                              <w:rPr>
                                <w:rFonts w:ascii="Arial Narrow" w:hAnsi="Arial Narrow"/>
                                <w:lang w:val="en-US"/>
                              </w:rPr>
                              <w:t>.</w:t>
                            </w:r>
                            <w:r w:rsidRPr="00442DB2"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6DF1" id="Text Box 76" o:spid="_x0000_s1031" type="#_x0000_t202" style="position:absolute;margin-left:-48.6pt;margin-top:86.4pt;width:371.25pt;height:51.6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" filled="f" stroked="f">
                <v:textbox>
                  <w:txbxContent>
                    <w:p w14:paraId="15FEB328" w14:textId="18B05678" w:rsidR="00C42943" w:rsidRPr="00B86976" w:rsidRDefault="00442DB2" w:rsidP="006609CE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Experienced </w:t>
                      </w:r>
                      <w:r w:rsidR="00A8659D">
                        <w:rPr>
                          <w:rFonts w:ascii="Arial Narrow" w:hAnsi="Arial Narrow"/>
                          <w:lang w:val="en-US"/>
                        </w:rPr>
                        <w:t>information professional</w:t>
                      </w:r>
                      <w:r w:rsidRPr="00442DB2">
                        <w:rPr>
                          <w:rFonts w:ascii="Arial Narrow" w:hAnsi="Arial Narrow"/>
                          <w:lang w:val="en-US"/>
                        </w:rPr>
                        <w:t xml:space="preserve"> with a demonstrated history of planning</w:t>
                      </w:r>
                      <w:r w:rsidR="00A8659D">
                        <w:rPr>
                          <w:rFonts w:ascii="Arial Narrow" w:hAnsi="Arial Narrow"/>
                          <w:lang w:val="en-US"/>
                        </w:rPr>
                        <w:t xml:space="preserve">, promoting, and executing educational </w:t>
                      </w:r>
                      <w:r w:rsidR="00575466">
                        <w:rPr>
                          <w:rFonts w:ascii="Arial Narrow" w:hAnsi="Arial Narrow"/>
                          <w:lang w:val="en-US"/>
                        </w:rPr>
                        <w:t xml:space="preserve">public </w:t>
                      </w:r>
                      <w:r w:rsidR="00C95605">
                        <w:rPr>
                          <w:rFonts w:ascii="Arial Narrow" w:hAnsi="Arial Narrow"/>
                          <w:lang w:val="en-US"/>
                        </w:rPr>
                        <w:t>program</w:t>
                      </w:r>
                      <w:r w:rsidR="00D20BCA">
                        <w:rPr>
                          <w:rFonts w:ascii="Arial Narrow" w:hAnsi="Arial Narrow"/>
                          <w:lang w:val="en-US"/>
                        </w:rPr>
                        <w:t>ming for diverse audiences</w:t>
                      </w:r>
                      <w:r w:rsidR="00A8659D">
                        <w:rPr>
                          <w:rFonts w:ascii="Arial Narrow" w:hAnsi="Arial Narrow"/>
                          <w:lang w:val="en-US"/>
                        </w:rPr>
                        <w:t>.</w:t>
                      </w:r>
                      <w:r w:rsidRPr="00442DB2">
                        <w:rPr>
                          <w:rFonts w:ascii="Arial Narrow" w:hAnsi="Arial Narrow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02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A708B6" wp14:editId="2DF5231D">
                <wp:simplePos x="0" y="0"/>
                <wp:positionH relativeFrom="column">
                  <wp:posOffset>-579120</wp:posOffset>
                </wp:positionH>
                <wp:positionV relativeFrom="paragraph">
                  <wp:posOffset>8039100</wp:posOffset>
                </wp:positionV>
                <wp:extent cx="4747260" cy="942975"/>
                <wp:effectExtent l="0" t="0" r="0" b="9525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6E3FE" w14:textId="77777777" w:rsidR="00C42943" w:rsidRPr="00B86976" w:rsidRDefault="00BA71E8" w:rsidP="00904425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  <w:t>INTERN</w:t>
                            </w:r>
                          </w:p>
                          <w:p w14:paraId="0D552FE3" w14:textId="77777777" w:rsidR="00C42943" w:rsidRPr="00B86976" w:rsidRDefault="00C42943" w:rsidP="00904425">
                            <w:pPr>
                              <w:spacing w:after="120"/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Ground Control Touring</w:t>
                            </w:r>
                            <w:r w:rsidR="00D61498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, Brooklyn, NY</w:t>
                            </w: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| </w:t>
                            </w:r>
                            <w:r w:rsidR="00D61498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May - August 2011</w:t>
                            </w:r>
                          </w:p>
                          <w:p w14:paraId="181ADC2D" w14:textId="77777777" w:rsidR="002B5DC2" w:rsidRPr="00B86976" w:rsidRDefault="00D61498" w:rsidP="002B5DC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Provided copy editing and confirmed tour itineraries for artists.  </w:t>
                            </w:r>
                          </w:p>
                          <w:p w14:paraId="597D737A" w14:textId="77777777" w:rsidR="00C42943" w:rsidRPr="00B86976" w:rsidRDefault="00D61498" w:rsidP="002B5DC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Generate</w:t>
                            </w:r>
                            <w:r w:rsidR="00F20770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d</w:t>
                            </w: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news content about bands and sent out promotional material.</w:t>
                            </w:r>
                          </w:p>
                          <w:p w14:paraId="3CC3F3F3" w14:textId="77777777" w:rsidR="00C42943" w:rsidRPr="001F2576" w:rsidRDefault="00C42943" w:rsidP="00955D80">
                            <w:pPr>
                              <w:spacing w:after="120"/>
                              <w:jc w:val="both"/>
                              <w:rPr>
                                <w:rFonts w:cs="Segoe UI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08B6" id="Text Box 15" o:spid="_x0000_s1032" type="#_x0000_t202" style="position:absolute;margin-left:-45.6pt;margin-top:633pt;width:373.8pt;height:74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" filled="f" stroked="f">
                <v:textbox>
                  <w:txbxContent>
                    <w:p w14:paraId="12B6E3FE" w14:textId="77777777" w:rsidR="00C42943" w:rsidRPr="00B86976" w:rsidRDefault="00BA71E8" w:rsidP="00904425">
                      <w:pPr>
                        <w:spacing w:after="0"/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  <w:t>INTERN</w:t>
                      </w:r>
                    </w:p>
                    <w:p w14:paraId="0D552FE3" w14:textId="77777777" w:rsidR="00C42943" w:rsidRPr="00B86976" w:rsidRDefault="00C42943" w:rsidP="00904425">
                      <w:pPr>
                        <w:spacing w:after="120"/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b/>
                          <w:i/>
                        </w:rPr>
                        <w:t>Ground Control Touring</w:t>
                      </w:r>
                      <w:r w:rsidR="00D61498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, Brooklyn, NY</w:t>
                      </w:r>
                      <w:r w:rsidRPr="00B86976">
                        <w:rPr>
                          <w:rFonts w:ascii="Arial Narrow" w:hAnsi="Arial Narrow"/>
                          <w:b/>
                          <w:i/>
                        </w:rPr>
                        <w:t xml:space="preserve"> | </w:t>
                      </w:r>
                      <w:r w:rsidR="00D61498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May - August 2011</w:t>
                      </w:r>
                    </w:p>
                    <w:p w14:paraId="181ADC2D" w14:textId="77777777" w:rsidR="002B5DC2" w:rsidRPr="00B86976" w:rsidRDefault="00D61498" w:rsidP="002B5DC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Provided copy editing and confirmed tour itineraries for artists.  </w:t>
                      </w:r>
                    </w:p>
                    <w:p w14:paraId="597D737A" w14:textId="77777777" w:rsidR="00C42943" w:rsidRPr="00B86976" w:rsidRDefault="00D61498" w:rsidP="002B5DC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Generate</w:t>
                      </w:r>
                      <w:r w:rsidR="00F20770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d</w:t>
                      </w: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news content about bands and sent out promotional material.</w:t>
                      </w:r>
                    </w:p>
                    <w:p w14:paraId="3CC3F3F3" w14:textId="77777777" w:rsidR="00C42943" w:rsidRPr="001F2576" w:rsidRDefault="00C42943" w:rsidP="00955D80">
                      <w:pPr>
                        <w:spacing w:after="120"/>
                        <w:jc w:val="both"/>
                        <w:rPr>
                          <w:rFonts w:cs="Segoe UI"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2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45712" wp14:editId="42DC747C">
                <wp:simplePos x="0" y="0"/>
                <wp:positionH relativeFrom="column">
                  <wp:posOffset>-549275</wp:posOffset>
                </wp:positionH>
                <wp:positionV relativeFrom="paragraph">
                  <wp:posOffset>4472940</wp:posOffset>
                </wp:positionV>
                <wp:extent cx="4693920" cy="2943225"/>
                <wp:effectExtent l="0" t="0" r="0" b="952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B32C4" w14:textId="6B6F281E" w:rsidR="00C42943" w:rsidRPr="00B86976" w:rsidRDefault="00704F83" w:rsidP="009E6B6E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  <w:t>SENIOR LIBRARY</w:t>
                            </w:r>
                            <w:r w:rsidR="00442DB2"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  <w:t xml:space="preserve"> ASSISTANT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  <w:t xml:space="preserve"> (PROGRAMS &amp; PUBLIC RELATIONS)</w:t>
                            </w:r>
                          </w:p>
                          <w:p w14:paraId="1E475196" w14:textId="0FF9C73D" w:rsidR="00C42943" w:rsidRPr="00D20BCA" w:rsidRDefault="00C42943" w:rsidP="009E6B6E">
                            <w:pPr>
                              <w:spacing w:after="120"/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Monmouth County Library</w:t>
                            </w:r>
                            <w:r w:rsidR="00C86029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r w:rsidR="00C86029"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Manalapan, NJ</w:t>
                            </w:r>
                            <w:r w:rsidRPr="00B86976">
                              <w:rPr>
                                <w:rFonts w:ascii="Arial Narrow" w:hAnsi="Arial Narrow"/>
                                <w:b/>
                              </w:rPr>
                              <w:t xml:space="preserve"> |</w:t>
                            </w: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</w:t>
                            </w:r>
                            <w:r w:rsidR="00C86029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Sept</w:t>
                            </w:r>
                            <w:r w:rsidR="006444F0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ember</w:t>
                            </w:r>
                            <w:r w:rsidR="00C86029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 xml:space="preserve"> 2012</w:t>
                            </w:r>
                            <w:r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– </w:t>
                            </w:r>
                            <w:r w:rsidR="00D20BCA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September 2018</w:t>
                            </w:r>
                          </w:p>
                          <w:p w14:paraId="3111ACCD" w14:textId="77777777" w:rsidR="007E7BFA" w:rsidRPr="00B86976" w:rsidRDefault="007E7BFA" w:rsidP="007E7B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Plan movie screenings; introduce films and moderate film discussions with patrons.</w:t>
                            </w:r>
                          </w:p>
                          <w:p w14:paraId="0E1F0EFD" w14:textId="77777777" w:rsidR="007E7BFA" w:rsidRPr="007E7BFA" w:rsidRDefault="007E7BFA" w:rsidP="007E7B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Confirm</w:t>
                            </w: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compliance with movie licensing copyright law 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for film screenings.</w:t>
                            </w:r>
                          </w:p>
                          <w:p w14:paraId="588EC392" w14:textId="10857750" w:rsidR="000479B3" w:rsidRDefault="002D7463" w:rsidP="00D73E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Manage online and printed </w:t>
                            </w:r>
                            <w:r w:rsidR="002D2579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publicity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2D2579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calendar</w:t>
                            </w:r>
                            <w:r w:rsidR="00F32E5D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for 13 library branches</w:t>
                            </w:r>
                            <w:r w:rsidR="008E2EE4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6B3EE491" w14:textId="64088E9F" w:rsidR="00987BF6" w:rsidRPr="00987BF6" w:rsidRDefault="00987BF6" w:rsidP="00987BF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Use social media to promote upcoming programs and engage with patrons.</w:t>
                            </w:r>
                          </w:p>
                          <w:p w14:paraId="0995D4FE" w14:textId="77777777" w:rsidR="00B33FBE" w:rsidRDefault="00B33FBE" w:rsidP="00D73E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Assist with distribution of </w:t>
                            </w:r>
                            <w:r w:rsidR="00A36A0C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monthly 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online newsletter and postcard mailers.</w:t>
                            </w:r>
                          </w:p>
                          <w:p w14:paraId="5418C068" w14:textId="0CE3B0BB" w:rsidR="00A568D9" w:rsidRDefault="00A568D9" w:rsidP="00A568D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Plan, promote, and present </w:t>
                            </w:r>
                            <w:r w:rsidR="00A36A0C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programs </w:t>
                            </w:r>
                            <w:r w:rsid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including</w:t>
                            </w:r>
                            <w:r w:rsidR="00A36A0C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international film series, 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filmmaker visits, concert</w:t>
                            </w:r>
                            <w:r w:rsid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s, zine workshops and film festivals</w:t>
                            </w: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.  </w:t>
                            </w:r>
                          </w:p>
                          <w:p w14:paraId="549A2F18" w14:textId="77777777" w:rsidR="000A1215" w:rsidRPr="000A1215" w:rsidRDefault="000A1215" w:rsidP="000A12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Set up and maintain registration forms for events.</w:t>
                            </w:r>
                          </w:p>
                          <w:p w14:paraId="3A0D9957" w14:textId="77777777" w:rsidR="00C94699" w:rsidRDefault="00C94699" w:rsidP="00B95EC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Assist with scheduling rooms</w:t>
                            </w:r>
                            <w:r w:rsidR="00B3398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for meetings and programs</w:t>
                            </w:r>
                            <w:r w:rsidR="00A568D9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0F5B304A" w14:textId="77777777" w:rsidR="00B95EC4" w:rsidRPr="00B95EC4" w:rsidRDefault="00B95EC4" w:rsidP="00B95EC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Gather statistics and feedback from attendees to optimize programs.</w:t>
                            </w:r>
                          </w:p>
                          <w:p w14:paraId="385844ED" w14:textId="77777777" w:rsidR="00A62400" w:rsidRPr="00B86976" w:rsidRDefault="00F279B5" w:rsidP="00D73E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Coordinate with </w:t>
                            </w:r>
                            <w:r w:rsidR="00A62400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art dep</w:t>
                            </w: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ar</w:t>
                            </w:r>
                            <w:r w:rsidR="00341E15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t</w:t>
                            </w: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ment</w:t>
                            </w:r>
                            <w:r w:rsidR="00A62400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to </w:t>
                            </w:r>
                            <w:r w:rsidR="002D2579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develop</w:t>
                            </w:r>
                            <w:r w:rsidR="00A62400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8E2EE4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&amp;</w:t>
                            </w:r>
                            <w:r w:rsidR="00A62400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distribute </w:t>
                            </w:r>
                            <w:r w:rsidR="005D6944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marketing</w:t>
                            </w:r>
                            <w:r w:rsidR="00A62400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material for </w:t>
                            </w:r>
                            <w:r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events</w:t>
                            </w:r>
                            <w:r w:rsidR="008E2EE4" w:rsidRPr="00B86976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2D58FADC" w14:textId="77777777" w:rsidR="00B33FBE" w:rsidRDefault="007E7BFA" w:rsidP="00B33FB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Set</w:t>
                            </w:r>
                            <w:r w:rsidR="00B33FBE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up of A/V equipment for programs including livestreams</w:t>
                            </w:r>
                            <w:r w:rsidR="00BD365F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and author Skype in</w:t>
                            </w:r>
                            <w:r w:rsidR="00B33FBE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499C9DB1" w14:textId="77777777" w:rsidR="005339D9" w:rsidRPr="000A1215" w:rsidRDefault="005339D9" w:rsidP="000A1215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5712" id="Text Box 19" o:spid="_x0000_s1033" type="#_x0000_t202" style="position:absolute;margin-left:-43.25pt;margin-top:352.2pt;width:369.6pt;height:23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" filled="f" stroked="f">
                <v:textbox>
                  <w:txbxContent>
                    <w:p w14:paraId="122B32C4" w14:textId="6B6F281E" w:rsidR="00C42943" w:rsidRPr="00B86976" w:rsidRDefault="00704F83" w:rsidP="009E6B6E">
                      <w:pPr>
                        <w:spacing w:after="0"/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  <w:t>SENIOR LIBRARY</w:t>
                      </w:r>
                      <w:r w:rsidR="00442DB2"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  <w:t xml:space="preserve"> ASSISTANT</w:t>
                      </w:r>
                      <w:r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  <w:t xml:space="preserve"> (PROGRAMS &amp; PUBLIC RELATIONS)</w:t>
                      </w:r>
                    </w:p>
                    <w:p w14:paraId="1E475196" w14:textId="0FF9C73D" w:rsidR="00C42943" w:rsidRPr="00D20BCA" w:rsidRDefault="00C42943" w:rsidP="009E6B6E">
                      <w:pPr>
                        <w:spacing w:after="120"/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b/>
                          <w:i/>
                        </w:rPr>
                        <w:t>Monmouth County Library</w:t>
                      </w:r>
                      <w:r w:rsidR="00C86029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 xml:space="preserve">, </w:t>
                      </w:r>
                      <w:r w:rsidR="00C86029" w:rsidRPr="00B86976">
                        <w:rPr>
                          <w:rFonts w:ascii="Arial Narrow" w:hAnsi="Arial Narrow"/>
                          <w:b/>
                          <w:i/>
                        </w:rPr>
                        <w:t>Manalapan, NJ</w:t>
                      </w:r>
                      <w:r w:rsidRPr="00B86976">
                        <w:rPr>
                          <w:rFonts w:ascii="Arial Narrow" w:hAnsi="Arial Narrow"/>
                          <w:b/>
                        </w:rPr>
                        <w:t xml:space="preserve"> |</w:t>
                      </w:r>
                      <w:r w:rsidRPr="00B86976">
                        <w:rPr>
                          <w:rFonts w:ascii="Arial Narrow" w:hAnsi="Arial Narrow"/>
                          <w:b/>
                          <w:i/>
                        </w:rPr>
                        <w:t xml:space="preserve"> </w:t>
                      </w:r>
                      <w:r w:rsidR="00C86029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Sept</w:t>
                      </w:r>
                      <w:r w:rsidR="006444F0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ember</w:t>
                      </w:r>
                      <w:r w:rsidR="00C86029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 xml:space="preserve"> 2012</w:t>
                      </w:r>
                      <w:r w:rsidRPr="00B86976">
                        <w:rPr>
                          <w:rFonts w:ascii="Arial Narrow" w:hAnsi="Arial Narrow"/>
                          <w:b/>
                          <w:i/>
                        </w:rPr>
                        <w:t xml:space="preserve"> – </w:t>
                      </w:r>
                      <w:r w:rsidR="00D20BCA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September 2018</w:t>
                      </w:r>
                    </w:p>
                    <w:p w14:paraId="3111ACCD" w14:textId="77777777" w:rsidR="007E7BFA" w:rsidRPr="00B86976" w:rsidRDefault="007E7BFA" w:rsidP="007E7B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Plan movie screenings; introduce films and moderate film discussions with patrons.</w:t>
                      </w:r>
                    </w:p>
                    <w:p w14:paraId="0E1F0EFD" w14:textId="77777777" w:rsidR="007E7BFA" w:rsidRPr="007E7BFA" w:rsidRDefault="007E7BFA" w:rsidP="007E7B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Confirm</w:t>
                      </w: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compliance with movie licensing copyright law 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for film screenings.</w:t>
                      </w:r>
                    </w:p>
                    <w:p w14:paraId="588EC392" w14:textId="10857750" w:rsidR="000479B3" w:rsidRDefault="002D7463" w:rsidP="00D73E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Manage online and printed </w:t>
                      </w:r>
                      <w:r w:rsidR="002D2579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publicity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</w:t>
                      </w:r>
                      <w:r w:rsidR="002D2579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calendar</w:t>
                      </w:r>
                      <w:r w:rsidR="00F32E5D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for 13 library branches</w:t>
                      </w:r>
                      <w:r w:rsidR="008E2EE4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.</w:t>
                      </w:r>
                    </w:p>
                    <w:p w14:paraId="6B3EE491" w14:textId="64088E9F" w:rsidR="00987BF6" w:rsidRPr="00987BF6" w:rsidRDefault="00987BF6" w:rsidP="00987BF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Use social media to promote upcoming programs and engage with patrons.</w:t>
                      </w:r>
                    </w:p>
                    <w:p w14:paraId="0995D4FE" w14:textId="77777777" w:rsidR="00B33FBE" w:rsidRDefault="00B33FBE" w:rsidP="00D73E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Assist with distribution of </w:t>
                      </w:r>
                      <w:r w:rsidR="00A36A0C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monthly 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online newsletter and postcard mailers.</w:t>
                      </w:r>
                    </w:p>
                    <w:p w14:paraId="5418C068" w14:textId="0CE3B0BB" w:rsidR="00A568D9" w:rsidRDefault="00A568D9" w:rsidP="00A568D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Plan, promote, and present </w:t>
                      </w:r>
                      <w:r w:rsidR="00A36A0C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programs </w:t>
                      </w:r>
                      <w:r w:rsid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including</w:t>
                      </w:r>
                      <w:r w:rsidR="00A36A0C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international film series, 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filmmaker visits, concert</w:t>
                      </w:r>
                      <w:r w:rsid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s, zine workshops and film festivals</w:t>
                      </w: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.  </w:t>
                      </w:r>
                    </w:p>
                    <w:p w14:paraId="549A2F18" w14:textId="77777777" w:rsidR="000A1215" w:rsidRPr="000A1215" w:rsidRDefault="000A1215" w:rsidP="000A12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Set up and maintain registration forms for events.</w:t>
                      </w:r>
                    </w:p>
                    <w:p w14:paraId="3A0D9957" w14:textId="77777777" w:rsidR="00C94699" w:rsidRDefault="00C94699" w:rsidP="00B95EC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Assist with scheduling rooms</w:t>
                      </w:r>
                      <w:r w:rsidR="00B3398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for meetings and programs</w:t>
                      </w:r>
                      <w:r w:rsidR="00A568D9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.</w:t>
                      </w:r>
                    </w:p>
                    <w:p w14:paraId="0F5B304A" w14:textId="77777777" w:rsidR="00B95EC4" w:rsidRPr="00B95EC4" w:rsidRDefault="00B95EC4" w:rsidP="00B95EC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Gather statistics and feedback from attendees to optimize programs.</w:t>
                      </w:r>
                    </w:p>
                    <w:p w14:paraId="385844ED" w14:textId="77777777" w:rsidR="00A62400" w:rsidRPr="00B86976" w:rsidRDefault="00F279B5" w:rsidP="00D73E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Coordinate with </w:t>
                      </w:r>
                      <w:r w:rsidR="00A62400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art dep</w:t>
                      </w: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ar</w:t>
                      </w:r>
                      <w:r w:rsidR="00341E15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t</w:t>
                      </w: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ment</w:t>
                      </w:r>
                      <w:r w:rsidR="00A62400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to </w:t>
                      </w:r>
                      <w:r w:rsidR="002D2579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develop</w:t>
                      </w:r>
                      <w:r w:rsidR="00A62400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</w:t>
                      </w:r>
                      <w:r w:rsidR="008E2EE4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&amp;</w:t>
                      </w:r>
                      <w:r w:rsidR="00A62400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distribute </w:t>
                      </w:r>
                      <w:r w:rsidR="005D6944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marketing</w:t>
                      </w:r>
                      <w:r w:rsidR="00A62400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material for </w:t>
                      </w:r>
                      <w:r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events</w:t>
                      </w:r>
                      <w:r w:rsidR="008E2EE4" w:rsidRPr="00B86976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.</w:t>
                      </w:r>
                    </w:p>
                    <w:p w14:paraId="2D58FADC" w14:textId="77777777" w:rsidR="00B33FBE" w:rsidRDefault="007E7BFA" w:rsidP="00B33FB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Set</w:t>
                      </w:r>
                      <w:r w:rsidR="00B33FBE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up of A/V equipment for programs including livestreams</w:t>
                      </w:r>
                      <w:r w:rsidR="00BD365F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and author Skype in</w:t>
                      </w:r>
                      <w:r w:rsidR="00B33FBE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.</w:t>
                      </w:r>
                    </w:p>
                    <w:p w14:paraId="499C9DB1" w14:textId="77777777" w:rsidR="005339D9" w:rsidRPr="000A1215" w:rsidRDefault="005339D9" w:rsidP="000A1215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2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ABF90B9" wp14:editId="18AFF217">
                <wp:simplePos x="0" y="0"/>
                <wp:positionH relativeFrom="column">
                  <wp:posOffset>-541020</wp:posOffset>
                </wp:positionH>
                <wp:positionV relativeFrom="paragraph">
                  <wp:posOffset>2049780</wp:posOffset>
                </wp:positionV>
                <wp:extent cx="4615815" cy="2362200"/>
                <wp:effectExtent l="0" t="0" r="0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30190" w14:textId="0A2E33B0" w:rsidR="00D20BCA" w:rsidRPr="00B86976" w:rsidRDefault="00D20BCA" w:rsidP="00987BF6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pacing w:val="20"/>
                                <w:lang w:val="en-US"/>
                              </w:rPr>
                              <w:t>ADMINISTRATIVE &amp; COMMMUNICATIONS COORDINATOR</w:t>
                            </w:r>
                          </w:p>
                          <w:p w14:paraId="7CB370DF" w14:textId="3B4F1B25" w:rsidR="00BD1A7E" w:rsidRPr="00B86976" w:rsidRDefault="00D20BCA" w:rsidP="00BD1A7E">
                            <w:pPr>
                              <w:spacing w:after="120"/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Cinema &amp; Television Department,</w:t>
                            </w:r>
                            <w:r w:rsidR="00987BF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 xml:space="preserve"> Westphal College of Media Arts &amp; Design</w:t>
                            </w:r>
                            <w:r w:rsidR="00987BF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Drexel University</w:t>
                            </w:r>
                            <w:r w:rsidR="00987BF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Philadelphia</w:t>
                            </w:r>
                            <w:r w:rsidR="00BD1A7E"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PA</w:t>
                            </w:r>
                            <w:r w:rsidR="00BD1A7E" w:rsidRPr="00B86976">
                              <w:rPr>
                                <w:rFonts w:ascii="Arial Narrow" w:hAnsi="Arial Narrow"/>
                                <w:b/>
                              </w:rPr>
                              <w:t xml:space="preserve"> |</w:t>
                            </w:r>
                            <w:r w:rsidR="00BD1A7E"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</w:t>
                            </w:r>
                            <w:r w:rsidR="00BD1A7E" w:rsidRPr="00B86976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September 201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8</w:t>
                            </w:r>
                            <w:r w:rsidR="00BD1A7E"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 xml:space="preserve"> – </w:t>
                            </w:r>
                            <w:r w:rsidR="00B95154">
                              <w:rPr>
                                <w:rFonts w:ascii="Arial Narrow" w:hAnsi="Arial Narrow"/>
                                <w:b/>
                                <w:i/>
                                <w:lang w:val="en-US"/>
                              </w:rPr>
                              <w:t>P</w:t>
                            </w:r>
                            <w:r w:rsidR="00BD1A7E" w:rsidRPr="00B86976"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resent</w:t>
                            </w:r>
                          </w:p>
                          <w:p w14:paraId="51EDF8B9" w14:textId="576132B5" w:rsidR="00BD1A7E" w:rsidRDefault="00D20BCA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Assist students with registration for courses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46E325FE" w14:textId="688B9EE3" w:rsidR="00D20BCA" w:rsidRPr="00D20BCA" w:rsidRDefault="00D20BCA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Pull data reports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requests</w:t>
                            </w: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from Hyperion for faculty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members.</w:t>
                            </w:r>
                          </w:p>
                          <w:p w14:paraId="2B11AD6F" w14:textId="77777777" w:rsidR="00D20BCA" w:rsidRPr="00D20BCA" w:rsidRDefault="00D20BCA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Update curriculum changes in Courseleaf</w:t>
                            </w:r>
                          </w:p>
                          <w:p w14:paraId="36172A2B" w14:textId="444F2380" w:rsidR="00D20BCA" w:rsidRPr="00D20BCA" w:rsidRDefault="00D20BCA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Design and distribute quarterly department newsletter.</w:t>
                            </w:r>
                          </w:p>
                          <w:p w14:paraId="2453FB21" w14:textId="3ED4D609" w:rsidR="00D20BCA" w:rsidRPr="00D20BCA" w:rsidRDefault="00D20BCA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Create publicity materials and digital assets for 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department </w:t>
                            </w: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events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7F30115C" w14:textId="7B3D278A" w:rsidR="00D20BCA" w:rsidRDefault="00D20BCA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Communicate with academic offices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across the university</w:t>
                            </w: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 xml:space="preserve"> to confirm student</w:t>
                            </w:r>
                            <w:r w:rsidRPr="00D20BCA"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br/>
                              <w:t>enrollment and academic scheduling</w:t>
                            </w: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14:paraId="7422C241" w14:textId="121D2395" w:rsidR="00987BF6" w:rsidRDefault="00987BF6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Maintain and utilize multiple social media channels for CineTV department.</w:t>
                            </w:r>
                          </w:p>
                          <w:p w14:paraId="0D45F9FC" w14:textId="483E10CB" w:rsidR="00D20BCA" w:rsidRPr="007E7BFA" w:rsidRDefault="00D20BCA" w:rsidP="00BD1A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  <w:t>Update department website and directory using Sitecore.</w:t>
                            </w:r>
                          </w:p>
                          <w:p w14:paraId="4F1D55D5" w14:textId="77777777" w:rsidR="00BD1A7E" w:rsidRPr="000A1215" w:rsidRDefault="00BD1A7E" w:rsidP="00BD1A7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Arial Narrow" w:hAnsi="Arial Narrow"/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90B9" id="_x0000_s1034" type="#_x0000_t202" style="position:absolute;margin-left:-42.6pt;margin-top:161.4pt;width:363.45pt;height:186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" filled="f" stroked="f">
                <v:textbox>
                  <w:txbxContent>
                    <w:p w14:paraId="56330190" w14:textId="0A2E33B0" w:rsidR="00D20BCA" w:rsidRPr="00B86976" w:rsidRDefault="00D20BCA" w:rsidP="00987BF6">
                      <w:pPr>
                        <w:spacing w:after="0"/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spacing w:val="20"/>
                          <w:lang w:val="en-US"/>
                        </w:rPr>
                        <w:t>ADMINISTRATIVE &amp; COMMMUNICATIONS COORDINATOR</w:t>
                      </w:r>
                    </w:p>
                    <w:p w14:paraId="7CB370DF" w14:textId="3B4F1B25" w:rsidR="00BD1A7E" w:rsidRPr="00B86976" w:rsidRDefault="00D20BCA" w:rsidP="00BD1A7E">
                      <w:pPr>
                        <w:spacing w:after="120"/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Cinema &amp; Television Department,</w:t>
                      </w:r>
                      <w:r w:rsidR="00987BF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 xml:space="preserve"> Westphal College of Media Arts &amp; Design</w:t>
                      </w:r>
                      <w:r w:rsidR="00987BF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br/>
                      </w:r>
                      <w:r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Drexel University</w:t>
                      </w:r>
                      <w:r w:rsidR="00987BF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Philadelphia</w:t>
                      </w:r>
                      <w:r w:rsidR="00BD1A7E" w:rsidRPr="00B86976">
                        <w:rPr>
                          <w:rFonts w:ascii="Arial Narrow" w:hAnsi="Arial Narrow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PA</w:t>
                      </w:r>
                      <w:r w:rsidR="00BD1A7E" w:rsidRPr="00B86976">
                        <w:rPr>
                          <w:rFonts w:ascii="Arial Narrow" w:hAnsi="Arial Narrow"/>
                          <w:b/>
                        </w:rPr>
                        <w:t xml:space="preserve"> |</w:t>
                      </w:r>
                      <w:r w:rsidR="00BD1A7E" w:rsidRPr="00B86976">
                        <w:rPr>
                          <w:rFonts w:ascii="Arial Narrow" w:hAnsi="Arial Narrow"/>
                          <w:b/>
                          <w:i/>
                        </w:rPr>
                        <w:t xml:space="preserve"> </w:t>
                      </w:r>
                      <w:r w:rsidR="00BD1A7E" w:rsidRPr="00B86976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September 201</w:t>
                      </w:r>
                      <w:r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8</w:t>
                      </w:r>
                      <w:r w:rsidR="00BD1A7E" w:rsidRPr="00B86976">
                        <w:rPr>
                          <w:rFonts w:ascii="Arial Narrow" w:hAnsi="Arial Narrow"/>
                          <w:b/>
                          <w:i/>
                        </w:rPr>
                        <w:t xml:space="preserve"> – </w:t>
                      </w:r>
                      <w:r w:rsidR="00B95154">
                        <w:rPr>
                          <w:rFonts w:ascii="Arial Narrow" w:hAnsi="Arial Narrow"/>
                          <w:b/>
                          <w:i/>
                          <w:lang w:val="en-US"/>
                        </w:rPr>
                        <w:t>P</w:t>
                      </w:r>
                      <w:r w:rsidR="00BD1A7E" w:rsidRPr="00B86976">
                        <w:rPr>
                          <w:rFonts w:ascii="Arial Narrow" w:hAnsi="Arial Narrow"/>
                          <w:b/>
                          <w:i/>
                        </w:rPr>
                        <w:t>resent</w:t>
                      </w:r>
                    </w:p>
                    <w:p w14:paraId="51EDF8B9" w14:textId="576132B5" w:rsidR="00BD1A7E" w:rsidRDefault="00D20BCA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Assist students with registration for courses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.</w:t>
                      </w:r>
                    </w:p>
                    <w:p w14:paraId="46E325FE" w14:textId="688B9EE3" w:rsidR="00D20BCA" w:rsidRPr="00D20BCA" w:rsidRDefault="00D20BCA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Pull data reports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requests</w:t>
                      </w: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from Hyperion for faculty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members.</w:t>
                      </w:r>
                    </w:p>
                    <w:p w14:paraId="2B11AD6F" w14:textId="77777777" w:rsidR="00D20BCA" w:rsidRPr="00D20BCA" w:rsidRDefault="00D20BCA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Update curriculum changes in Courseleaf</w:t>
                      </w:r>
                    </w:p>
                    <w:p w14:paraId="36172A2B" w14:textId="444F2380" w:rsidR="00D20BCA" w:rsidRPr="00D20BCA" w:rsidRDefault="00D20BCA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Design and distribute quarterly department newsletter.</w:t>
                      </w:r>
                    </w:p>
                    <w:p w14:paraId="2453FB21" w14:textId="3ED4D609" w:rsidR="00D20BCA" w:rsidRPr="00D20BCA" w:rsidRDefault="00D20BCA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Create publicity materials and digital assets for 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department </w:t>
                      </w: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events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.</w:t>
                      </w:r>
                    </w:p>
                    <w:p w14:paraId="7F30115C" w14:textId="7B3D278A" w:rsidR="00D20BCA" w:rsidRDefault="00D20BCA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Communicate with academic offices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across the university</w:t>
                      </w: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t xml:space="preserve"> to confirm student</w:t>
                      </w:r>
                      <w:r w:rsidRPr="00D20BCA">
                        <w:rPr>
                          <w:rFonts w:ascii="Arial Narrow" w:hAnsi="Arial Narrow"/>
                          <w:color w:val="auto"/>
                          <w:lang w:val="en-US"/>
                        </w:rPr>
                        <w:br/>
                        <w:t>enrollment and academic scheduling</w:t>
                      </w: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.</w:t>
                      </w:r>
                    </w:p>
                    <w:p w14:paraId="7422C241" w14:textId="121D2395" w:rsidR="00987BF6" w:rsidRDefault="00987BF6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Maintain and utilize multiple social media channels for CineTV department.</w:t>
                      </w:r>
                    </w:p>
                    <w:p w14:paraId="0D45F9FC" w14:textId="483E10CB" w:rsidR="00D20BCA" w:rsidRPr="007E7BFA" w:rsidRDefault="00D20BCA" w:rsidP="00BD1A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lang w:val="en-US"/>
                        </w:rPr>
                        <w:t>Update department website and directory using Sitecore.</w:t>
                      </w:r>
                    </w:p>
                    <w:p w14:paraId="4F1D55D5" w14:textId="77777777" w:rsidR="00BD1A7E" w:rsidRPr="000A1215" w:rsidRDefault="00BD1A7E" w:rsidP="00BD1A7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Arial Narrow" w:hAnsi="Arial Narrow"/>
                          <w:color w:val="au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37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86C7FE8" wp14:editId="7A023779">
                <wp:simplePos x="0" y="0"/>
                <wp:positionH relativeFrom="column">
                  <wp:posOffset>4274820</wp:posOffset>
                </wp:positionH>
                <wp:positionV relativeFrom="paragraph">
                  <wp:posOffset>4130040</wp:posOffset>
                </wp:positionV>
                <wp:extent cx="2171700" cy="2727960"/>
                <wp:effectExtent l="0" t="0" r="0" b="0"/>
                <wp:wrapNone/>
                <wp:docPr id="1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2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D96D5" w14:textId="3EA91B4E" w:rsidR="00F90647" w:rsidRDefault="00CE3591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Program Coordinating</w:t>
                            </w:r>
                          </w:p>
                          <w:p w14:paraId="38C065FC" w14:textId="77777777" w:rsidR="0090539C" w:rsidRPr="00F90647" w:rsidRDefault="00B33986" w:rsidP="0090539C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Community Outreach</w:t>
                            </w:r>
                          </w:p>
                          <w:p w14:paraId="48155102" w14:textId="77777777" w:rsidR="00C42943" w:rsidRPr="00F90647" w:rsidRDefault="001840B8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 w:rsidRPr="00F90647">
                              <w:rPr>
                                <w:rFonts w:ascii="Arial Narrow" w:hAnsi="Arial Narrow" w:cs="Segoe UI"/>
                                <w:lang w:val="en-US"/>
                              </w:rPr>
                              <w:t>Communicati</w:t>
                            </w:r>
                            <w:r w:rsidR="00D43C43" w:rsidRPr="00F90647">
                              <w:rPr>
                                <w:rFonts w:ascii="Arial Narrow" w:hAnsi="Arial Narrow" w:cs="Segoe UI"/>
                                <w:lang w:val="en-US"/>
                              </w:rPr>
                              <w:t>ons S</w:t>
                            </w:r>
                            <w:r w:rsidR="00C0737B" w:rsidRPr="00F90647">
                              <w:rPr>
                                <w:rFonts w:ascii="Arial Narrow" w:hAnsi="Arial Narrow" w:cs="Segoe UI"/>
                                <w:lang w:val="en-US"/>
                              </w:rPr>
                              <w:t>trat</w:t>
                            </w:r>
                            <w:r w:rsidRPr="00F90647">
                              <w:rPr>
                                <w:rFonts w:ascii="Arial Narrow" w:hAnsi="Arial Narrow" w:cs="Segoe UI"/>
                                <w:lang w:val="en-US"/>
                              </w:rPr>
                              <w:t>egy</w:t>
                            </w:r>
                          </w:p>
                          <w:p w14:paraId="74D1991B" w14:textId="77777777" w:rsidR="00C42943" w:rsidRPr="00F90647" w:rsidRDefault="001840B8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 w:rsidRPr="00F90647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MS Office </w:t>
                            </w:r>
                            <w:r w:rsidR="00826A70">
                              <w:rPr>
                                <w:rFonts w:ascii="Arial Narrow" w:hAnsi="Arial Narrow" w:cs="Segoe UI"/>
                                <w:lang w:val="en-US"/>
                              </w:rPr>
                              <w:t>Suite &amp; Google Apps</w:t>
                            </w:r>
                          </w:p>
                          <w:p w14:paraId="3A209470" w14:textId="77777777" w:rsidR="00F90647" w:rsidRPr="00F90647" w:rsidRDefault="00F90647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 w:rsidRPr="00F90647">
                              <w:rPr>
                                <w:rFonts w:ascii="Arial Narrow" w:hAnsi="Arial Narrow" w:cs="Segoe UI"/>
                                <w:lang w:val="en-US"/>
                              </w:rPr>
                              <w:t>Pro</w:t>
                            </w:r>
                            <w:r w:rsidR="0090539C">
                              <w:rPr>
                                <w:rFonts w:ascii="Arial Narrow" w:hAnsi="Arial Narrow" w:cs="Segoe UI"/>
                                <w:lang w:val="en-US"/>
                              </w:rPr>
                              <w:t>ject Management</w:t>
                            </w:r>
                          </w:p>
                          <w:p w14:paraId="0EEB6063" w14:textId="6CD01612" w:rsidR="00C42943" w:rsidRDefault="0084350A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 w:rsidRPr="00F90647">
                              <w:rPr>
                                <w:rFonts w:ascii="Arial Narrow" w:hAnsi="Arial Narrow" w:cs="Segoe UI"/>
                                <w:lang w:val="en-US"/>
                              </w:rPr>
                              <w:t>Social Media</w:t>
                            </w:r>
                            <w:r w:rsidR="00754375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Marketing</w:t>
                            </w:r>
                          </w:p>
                          <w:p w14:paraId="05EBA043" w14:textId="1C3D74DC" w:rsidR="00754375" w:rsidRPr="00F90647" w:rsidRDefault="00754375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Basic XML/HTML/CSS</w:t>
                            </w:r>
                          </w:p>
                          <w:p w14:paraId="2684CCD6" w14:textId="77777777" w:rsidR="00B84629" w:rsidRDefault="00B33986" w:rsidP="00B84629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Customer Service</w:t>
                            </w:r>
                          </w:p>
                          <w:p w14:paraId="40DBFF8C" w14:textId="34AEBB21" w:rsidR="00B84629" w:rsidRDefault="00BD365F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Public Relations</w:t>
                            </w:r>
                          </w:p>
                          <w:p w14:paraId="07987EA4" w14:textId="66CAE6A5" w:rsidR="00754375" w:rsidRDefault="00754375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Adobe Spark</w:t>
                            </w:r>
                          </w:p>
                          <w:p w14:paraId="61488344" w14:textId="56DAE88B" w:rsidR="006502C5" w:rsidRDefault="00754375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Data Entry</w:t>
                            </w:r>
                          </w:p>
                          <w:p w14:paraId="5BDD76C0" w14:textId="63F769EF" w:rsidR="00754375" w:rsidRDefault="00754375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Database Management</w:t>
                            </w:r>
                          </w:p>
                          <w:p w14:paraId="5E1C766C" w14:textId="77777777" w:rsidR="00754375" w:rsidRDefault="00754375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</w:p>
                          <w:p w14:paraId="74C088A2" w14:textId="77777777" w:rsidR="00D20BCA" w:rsidRPr="00A8659D" w:rsidRDefault="00D20BCA" w:rsidP="00C32511">
                            <w:pPr>
                              <w:spacing w:after="0" w:line="360" w:lineRule="auto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7FE8" id="Text Box 80" o:spid="_x0000_s1035" type="#_x0000_t202" style="position:absolute;margin-left:336.6pt;margin-top:325.2pt;width:171pt;height:214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" filled="f" stroked="f">
                <v:textbox>
                  <w:txbxContent>
                    <w:p w14:paraId="5FED96D5" w14:textId="3EA91B4E" w:rsidR="00F90647" w:rsidRDefault="00CE3591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Program Coordinating</w:t>
                      </w:r>
                    </w:p>
                    <w:p w14:paraId="38C065FC" w14:textId="77777777" w:rsidR="0090539C" w:rsidRPr="00F90647" w:rsidRDefault="00B33986" w:rsidP="0090539C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Community Outreach</w:t>
                      </w:r>
                    </w:p>
                    <w:p w14:paraId="48155102" w14:textId="77777777" w:rsidR="00C42943" w:rsidRPr="00F90647" w:rsidRDefault="001840B8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 w:rsidRPr="00F90647">
                        <w:rPr>
                          <w:rFonts w:ascii="Arial Narrow" w:hAnsi="Arial Narrow" w:cs="Segoe UI"/>
                          <w:lang w:val="en-US"/>
                        </w:rPr>
                        <w:t>Communicati</w:t>
                      </w:r>
                      <w:r w:rsidR="00D43C43" w:rsidRPr="00F90647">
                        <w:rPr>
                          <w:rFonts w:ascii="Arial Narrow" w:hAnsi="Arial Narrow" w:cs="Segoe UI"/>
                          <w:lang w:val="en-US"/>
                        </w:rPr>
                        <w:t>ons S</w:t>
                      </w:r>
                      <w:r w:rsidR="00C0737B" w:rsidRPr="00F90647">
                        <w:rPr>
                          <w:rFonts w:ascii="Arial Narrow" w:hAnsi="Arial Narrow" w:cs="Segoe UI"/>
                          <w:lang w:val="en-US"/>
                        </w:rPr>
                        <w:t>trat</w:t>
                      </w:r>
                      <w:r w:rsidRPr="00F90647">
                        <w:rPr>
                          <w:rFonts w:ascii="Arial Narrow" w:hAnsi="Arial Narrow" w:cs="Segoe UI"/>
                          <w:lang w:val="en-US"/>
                        </w:rPr>
                        <w:t>egy</w:t>
                      </w:r>
                    </w:p>
                    <w:p w14:paraId="74D1991B" w14:textId="77777777" w:rsidR="00C42943" w:rsidRPr="00F90647" w:rsidRDefault="001840B8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 w:rsidRPr="00F90647">
                        <w:rPr>
                          <w:rFonts w:ascii="Arial Narrow" w:hAnsi="Arial Narrow" w:cs="Segoe UI"/>
                          <w:lang w:val="en-US"/>
                        </w:rPr>
                        <w:t xml:space="preserve">MS Office </w:t>
                      </w:r>
                      <w:r w:rsidR="00826A70">
                        <w:rPr>
                          <w:rFonts w:ascii="Arial Narrow" w:hAnsi="Arial Narrow" w:cs="Segoe UI"/>
                          <w:lang w:val="en-US"/>
                        </w:rPr>
                        <w:t>Suite &amp; Google Apps</w:t>
                      </w:r>
                    </w:p>
                    <w:p w14:paraId="3A209470" w14:textId="77777777" w:rsidR="00F90647" w:rsidRPr="00F90647" w:rsidRDefault="00F90647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 w:rsidRPr="00F90647">
                        <w:rPr>
                          <w:rFonts w:ascii="Arial Narrow" w:hAnsi="Arial Narrow" w:cs="Segoe UI"/>
                          <w:lang w:val="en-US"/>
                        </w:rPr>
                        <w:t>Pro</w:t>
                      </w:r>
                      <w:r w:rsidR="0090539C">
                        <w:rPr>
                          <w:rFonts w:ascii="Arial Narrow" w:hAnsi="Arial Narrow" w:cs="Segoe UI"/>
                          <w:lang w:val="en-US"/>
                        </w:rPr>
                        <w:t>ject Management</w:t>
                      </w:r>
                    </w:p>
                    <w:p w14:paraId="0EEB6063" w14:textId="6CD01612" w:rsidR="00C42943" w:rsidRDefault="0084350A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 w:rsidRPr="00F90647">
                        <w:rPr>
                          <w:rFonts w:ascii="Arial Narrow" w:hAnsi="Arial Narrow" w:cs="Segoe UI"/>
                          <w:lang w:val="en-US"/>
                        </w:rPr>
                        <w:t>Social Media</w:t>
                      </w:r>
                      <w:r w:rsidR="00754375">
                        <w:rPr>
                          <w:rFonts w:ascii="Arial Narrow" w:hAnsi="Arial Narrow" w:cs="Segoe UI"/>
                          <w:lang w:val="en-US"/>
                        </w:rPr>
                        <w:t xml:space="preserve"> Marketing</w:t>
                      </w:r>
                    </w:p>
                    <w:p w14:paraId="05EBA043" w14:textId="1C3D74DC" w:rsidR="00754375" w:rsidRPr="00F90647" w:rsidRDefault="00754375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Basic XML/HTML/CSS</w:t>
                      </w:r>
                    </w:p>
                    <w:p w14:paraId="2684CCD6" w14:textId="77777777" w:rsidR="00B84629" w:rsidRDefault="00B33986" w:rsidP="00B84629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Customer Service</w:t>
                      </w:r>
                    </w:p>
                    <w:p w14:paraId="40DBFF8C" w14:textId="34AEBB21" w:rsidR="00B84629" w:rsidRDefault="00BD365F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Public Relations</w:t>
                      </w:r>
                    </w:p>
                    <w:p w14:paraId="07987EA4" w14:textId="66CAE6A5" w:rsidR="00754375" w:rsidRDefault="00754375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Adobe Spark</w:t>
                      </w:r>
                    </w:p>
                    <w:p w14:paraId="61488344" w14:textId="56DAE88B" w:rsidR="006502C5" w:rsidRDefault="00754375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Data Entry</w:t>
                      </w:r>
                    </w:p>
                    <w:p w14:paraId="5BDD76C0" w14:textId="63F769EF" w:rsidR="00754375" w:rsidRDefault="00754375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Database Management</w:t>
                      </w:r>
                    </w:p>
                    <w:p w14:paraId="5E1C766C" w14:textId="77777777" w:rsidR="00754375" w:rsidRDefault="00754375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</w:p>
                    <w:p w14:paraId="74C088A2" w14:textId="77777777" w:rsidR="00D20BCA" w:rsidRPr="00A8659D" w:rsidRDefault="00D20BCA" w:rsidP="00C32511">
                      <w:pPr>
                        <w:spacing w:after="0" w:line="360" w:lineRule="auto"/>
                        <w:rPr>
                          <w:rFonts w:ascii="Arial Narrow" w:hAnsi="Arial Narrow" w:cs="Segoe U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37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68191CC" wp14:editId="6EE22DCF">
                <wp:simplePos x="0" y="0"/>
                <wp:positionH relativeFrom="column">
                  <wp:posOffset>4251960</wp:posOffset>
                </wp:positionH>
                <wp:positionV relativeFrom="paragraph">
                  <wp:posOffset>7833360</wp:posOffset>
                </wp:positionV>
                <wp:extent cx="2531110" cy="1127760"/>
                <wp:effectExtent l="0" t="0" r="0" b="0"/>
                <wp:wrapNone/>
                <wp:docPr id="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0CAC2" w14:textId="031E80C5" w:rsidR="00C42943" w:rsidRPr="00B86976" w:rsidRDefault="00754375" w:rsidP="00D9390E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lang w:val="en-US"/>
                              </w:rPr>
                              <w:t>Member</w:t>
                            </w:r>
                            <w:r w:rsidR="00F20770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American Library Association</w:t>
                            </w:r>
                            <w:r w:rsidR="00F3292F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ALA), September 2019</w:t>
                            </w:r>
                            <w:r w:rsidR="00F3292F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Present</w:t>
                            </w:r>
                            <w:r w:rsidR="001374D5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br/>
                            </w:r>
                          </w:p>
                          <w:p w14:paraId="41AA704A" w14:textId="4162CF34" w:rsidR="00F3292F" w:rsidRPr="00B86976" w:rsidRDefault="00754375" w:rsidP="00D9390E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b/>
                                <w:lang w:val="en-US"/>
                              </w:rPr>
                              <w:t>Member</w:t>
                            </w:r>
                            <w:r w:rsidR="00036E51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Pennsylvania Library Association</w:t>
                            </w:r>
                            <w:r w:rsidR="00F3292F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PaLA</w:t>
                            </w:r>
                            <w:r w:rsidR="00F3292F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September 2019 - Present</w:t>
                            </w:r>
                          </w:p>
                          <w:p w14:paraId="42A28C0B" w14:textId="77777777" w:rsidR="00C42943" w:rsidRDefault="00C42943" w:rsidP="00D9390E">
                            <w:pPr>
                              <w:spacing w:after="0"/>
                              <w:rPr>
                                <w:rFonts w:cs="Segoe UI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70E34E92" w14:textId="77777777" w:rsidR="00C42943" w:rsidRPr="002B5639" w:rsidRDefault="00C42943" w:rsidP="00D9390E">
                            <w:pPr>
                              <w:spacing w:after="0"/>
                              <w:rPr>
                                <w:rFonts w:ascii="Quicksand" w:hAnsi="Quicksand" w:cs="Segoe UI"/>
                                <w:color w:val="5D5E6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91CC" id="Text Box 33" o:spid="_x0000_s1036" type="#_x0000_t202" style="position:absolute;margin-left:334.8pt;margin-top:616.8pt;width:199.3pt;height:88.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" filled="f" stroked="f">
                <v:textbox>
                  <w:txbxContent>
                    <w:p w14:paraId="0510CAC2" w14:textId="031E80C5" w:rsidR="00C42943" w:rsidRPr="00B86976" w:rsidRDefault="00754375" w:rsidP="00D9390E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b/>
                          <w:lang w:val="en-US"/>
                        </w:rPr>
                        <w:t>Member</w:t>
                      </w:r>
                      <w:r w:rsidR="00F20770" w:rsidRPr="00B86976">
                        <w:rPr>
                          <w:rFonts w:ascii="Arial Narrow" w:hAnsi="Arial Narrow" w:cs="Segoe UI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 Narrow" w:hAnsi="Arial Narrow" w:cs="Segoe UI"/>
                          <w:lang w:val="en-US"/>
                        </w:rPr>
                        <w:t>American Library Association</w:t>
                      </w:r>
                      <w:r w:rsidR="00F3292F" w:rsidRPr="00B86976">
                        <w:rPr>
                          <w:rFonts w:ascii="Arial Narrow" w:hAnsi="Arial Narrow" w:cs="Segoe UI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Arial Narrow" w:hAnsi="Arial Narrow" w:cs="Segoe UI"/>
                          <w:lang w:val="en-US"/>
                        </w:rPr>
                        <w:t>ALA), September 2019</w:t>
                      </w:r>
                      <w:r w:rsidR="00F3292F" w:rsidRPr="00B86976">
                        <w:rPr>
                          <w:rFonts w:ascii="Arial Narrow" w:hAnsi="Arial Narrow" w:cs="Segoe UI"/>
                          <w:lang w:val="en-US"/>
                        </w:rPr>
                        <w:t xml:space="preserve"> –</w:t>
                      </w:r>
                      <w:r>
                        <w:rPr>
                          <w:rFonts w:ascii="Arial Narrow" w:hAnsi="Arial Narrow" w:cs="Segoe UI"/>
                          <w:lang w:val="en-US"/>
                        </w:rPr>
                        <w:t xml:space="preserve"> Present</w:t>
                      </w:r>
                      <w:r w:rsidR="001374D5" w:rsidRPr="00B86976">
                        <w:rPr>
                          <w:rFonts w:ascii="Arial Narrow" w:hAnsi="Arial Narrow" w:cs="Segoe UI"/>
                          <w:lang w:val="en-US"/>
                        </w:rPr>
                        <w:br/>
                      </w:r>
                    </w:p>
                    <w:p w14:paraId="41AA704A" w14:textId="4162CF34" w:rsidR="00F3292F" w:rsidRPr="00B86976" w:rsidRDefault="00754375" w:rsidP="00D9390E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b/>
                          <w:lang w:val="en-US"/>
                        </w:rPr>
                        <w:t>Member</w:t>
                      </w:r>
                      <w:r w:rsidR="00036E51" w:rsidRPr="00B86976">
                        <w:rPr>
                          <w:rFonts w:ascii="Arial Narrow" w:hAnsi="Arial Narrow" w:cs="Segoe UI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 Narrow" w:hAnsi="Arial Narrow" w:cs="Segoe UI"/>
                          <w:lang w:val="en-US"/>
                        </w:rPr>
                        <w:t>Pennsylvania Library Association</w:t>
                      </w:r>
                      <w:r w:rsidR="00F3292F" w:rsidRPr="00B86976">
                        <w:rPr>
                          <w:rFonts w:ascii="Arial Narrow" w:hAnsi="Arial Narrow" w:cs="Segoe UI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Arial Narrow" w:hAnsi="Arial Narrow" w:cs="Segoe UI"/>
                          <w:lang w:val="en-US"/>
                        </w:rPr>
                        <w:t>PaLA</w:t>
                      </w:r>
                      <w:r w:rsidR="00F3292F" w:rsidRPr="00B86976">
                        <w:rPr>
                          <w:rFonts w:ascii="Arial Narrow" w:hAnsi="Arial Narrow" w:cs="Segoe UI"/>
                          <w:lang w:val="en-US"/>
                        </w:rPr>
                        <w:t xml:space="preserve">), </w:t>
                      </w:r>
                      <w:r>
                        <w:rPr>
                          <w:rFonts w:ascii="Arial Narrow" w:hAnsi="Arial Narrow" w:cs="Segoe UI"/>
                          <w:lang w:val="en-US"/>
                        </w:rPr>
                        <w:t>September 2019 - Present</w:t>
                      </w:r>
                    </w:p>
                    <w:p w14:paraId="42A28C0B" w14:textId="77777777" w:rsidR="00C42943" w:rsidRDefault="00C42943" w:rsidP="00D9390E">
                      <w:pPr>
                        <w:spacing w:after="0"/>
                        <w:rPr>
                          <w:rFonts w:cs="Segoe UI"/>
                          <w:color w:val="0D0D0D" w:themeColor="text1" w:themeTint="F2"/>
                          <w:lang w:val="en-US"/>
                        </w:rPr>
                      </w:pPr>
                    </w:p>
                    <w:p w14:paraId="70E34E92" w14:textId="77777777" w:rsidR="00C42943" w:rsidRPr="002B5639" w:rsidRDefault="00C42943" w:rsidP="00D9390E">
                      <w:pPr>
                        <w:spacing w:after="0"/>
                        <w:rPr>
                          <w:rFonts w:ascii="Quicksand" w:hAnsi="Quicksand" w:cs="Segoe UI"/>
                          <w:color w:val="5D5E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37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AB2E138" wp14:editId="761C2131">
                <wp:simplePos x="0" y="0"/>
                <wp:positionH relativeFrom="column">
                  <wp:posOffset>4221480</wp:posOffset>
                </wp:positionH>
                <wp:positionV relativeFrom="paragraph">
                  <wp:posOffset>7078980</wp:posOffset>
                </wp:positionV>
                <wp:extent cx="2438400" cy="7239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F6F53" w14:textId="7B3B6F5D" w:rsidR="00C42943" w:rsidRPr="004B7D29" w:rsidRDefault="00754375" w:rsidP="00D9390E">
                            <w:pPr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4B7D29"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38"/>
                                <w:szCs w:val="38"/>
                                <w:lang w:val="en-US"/>
                              </w:rPr>
                              <w:t>PROFESSIONAL ASSOCIATIONS</w:t>
                            </w:r>
                          </w:p>
                          <w:p w14:paraId="75F47B04" w14:textId="77777777" w:rsidR="00754375" w:rsidRPr="00B86976" w:rsidRDefault="00754375" w:rsidP="00D9390E">
                            <w:pPr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E138" id="Text Box 32" o:spid="_x0000_s1037" type="#_x0000_t202" style="position:absolute;margin-left:332.4pt;margin-top:557.4pt;width:192pt;height:57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" filled="f" fillcolor="#8eaadb [1944]" stroked="f" strokecolor="#4472c4 [3208]" strokeweight="1pt">
                <v:fill color2="#4472c4 [3208]" focus="50%" type="gradient"/>
                <v:textbox>
                  <w:txbxContent>
                    <w:p w14:paraId="471F6F53" w14:textId="7B3B6F5D" w:rsidR="00C42943" w:rsidRPr="004B7D29" w:rsidRDefault="00754375" w:rsidP="00D9390E">
                      <w:pPr>
                        <w:rPr>
                          <w:rFonts w:ascii="Arial Narrow" w:eastAsia="DotumChe" w:hAnsi="Arial Narrow" w:cs="Arial"/>
                          <w:b/>
                          <w:spacing w:val="80"/>
                          <w:sz w:val="38"/>
                          <w:szCs w:val="38"/>
                          <w:lang w:val="en-US"/>
                        </w:rPr>
                      </w:pPr>
                      <w:r w:rsidRPr="004B7D29">
                        <w:rPr>
                          <w:rFonts w:ascii="Arial Narrow" w:eastAsia="DotumChe" w:hAnsi="Arial Narrow" w:cs="Arial"/>
                          <w:b/>
                          <w:spacing w:val="80"/>
                          <w:sz w:val="38"/>
                          <w:szCs w:val="38"/>
                          <w:lang w:val="en-US"/>
                        </w:rPr>
                        <w:t>PROFESSIONAL ASSOCIATIONS</w:t>
                      </w:r>
                    </w:p>
                    <w:p w14:paraId="75F47B04" w14:textId="77777777" w:rsidR="00754375" w:rsidRPr="00B86976" w:rsidRDefault="00754375" w:rsidP="00D9390E">
                      <w:pPr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375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48864" behindDoc="0" locked="0" layoutInCell="1" allowOverlap="1" wp14:anchorId="6CB0E826" wp14:editId="63420D53">
                <wp:simplePos x="0" y="0"/>
                <wp:positionH relativeFrom="column">
                  <wp:posOffset>4236720</wp:posOffset>
                </wp:positionH>
                <wp:positionV relativeFrom="paragraph">
                  <wp:posOffset>3230880</wp:posOffset>
                </wp:positionV>
                <wp:extent cx="2233930" cy="0"/>
                <wp:effectExtent l="0" t="0" r="1397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3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0E5D2" id="Straight Connector 22" o:spid="_x0000_s1026" style="position:absolute;z-index:251748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3.6pt,254.4pt" to="509.5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75437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2C15080" wp14:editId="6E1B4BD9">
                <wp:simplePos x="0" y="0"/>
                <wp:positionH relativeFrom="column">
                  <wp:posOffset>4198620</wp:posOffset>
                </wp:positionH>
                <wp:positionV relativeFrom="paragraph">
                  <wp:posOffset>1122045</wp:posOffset>
                </wp:positionV>
                <wp:extent cx="2324100" cy="1965960"/>
                <wp:effectExtent l="0" t="0" r="19050" b="15240"/>
                <wp:wrapNone/>
                <wp:docPr id="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965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E51FD4" w14:textId="77777777" w:rsidR="00A8659D" w:rsidRDefault="00A8659D" w:rsidP="00A8659D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MSI, Library &amp; Information Science</w:t>
                            </w:r>
                          </w:p>
                          <w:p w14:paraId="2902BB45" w14:textId="77777777" w:rsidR="00A8659D" w:rsidRDefault="00A8659D" w:rsidP="00A8659D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Drexel University</w:t>
                            </w:r>
                          </w:p>
                          <w:p w14:paraId="68D702D5" w14:textId="77777777" w:rsidR="00A8659D" w:rsidRDefault="00A8659D" w:rsidP="00A8659D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Philadelphia, PA</w:t>
                            </w:r>
                          </w:p>
                          <w:p w14:paraId="278C2941" w14:textId="6EAF4005" w:rsidR="00A8659D" w:rsidRPr="00A8659D" w:rsidRDefault="00A8659D" w:rsidP="0060729D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2019 - </w:t>
                            </w:r>
                            <w:r w:rsidR="00754375">
                              <w:rPr>
                                <w:rFonts w:ascii="Arial Narrow" w:hAnsi="Arial Narrow" w:cs="Segoe UI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urrent                   4.0 GPA</w:t>
                            </w:r>
                          </w:p>
                          <w:p w14:paraId="6A3F491F" w14:textId="77777777" w:rsidR="00A8659D" w:rsidRDefault="00A8659D" w:rsidP="0060729D">
                            <w:pPr>
                              <w:spacing w:after="0"/>
                              <w:rPr>
                                <w:rFonts w:asciiTheme="minorHAnsi" w:hAnsiTheme="minorHAnsi" w:cs="Segoe UI"/>
                              </w:rPr>
                            </w:pPr>
                          </w:p>
                          <w:p w14:paraId="56F693A5" w14:textId="4A61867A" w:rsidR="00C42943" w:rsidRPr="00D20BCA" w:rsidRDefault="00A8659D" w:rsidP="0060729D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BA</w:t>
                            </w:r>
                            <w:r w:rsidR="00722D6A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>,</w:t>
                            </w:r>
                            <w:r w:rsidR="00BA71E8" w:rsidRPr="00B86976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</w:t>
                            </w:r>
                            <w:r w:rsidR="00C42943" w:rsidRPr="00B86976">
                              <w:rPr>
                                <w:rFonts w:ascii="Arial Narrow" w:hAnsi="Arial Narrow" w:cs="Segoe UI"/>
                              </w:rPr>
                              <w:t>Cinema</w:t>
                            </w:r>
                            <w:r w:rsidR="00D20BCA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Studies</w:t>
                            </w:r>
                          </w:p>
                          <w:p w14:paraId="4C8AF7B5" w14:textId="77777777" w:rsidR="00C42943" w:rsidRPr="00B86976" w:rsidRDefault="00C42943" w:rsidP="0060729D">
                            <w:pPr>
                              <w:spacing w:after="0"/>
                              <w:rPr>
                                <w:rFonts w:ascii="Arial Narrow" w:hAnsi="Arial Narrow" w:cs="Segoe UI"/>
                              </w:rPr>
                            </w:pPr>
                            <w:r w:rsidRPr="00B86976">
                              <w:rPr>
                                <w:rFonts w:ascii="Arial Narrow" w:hAnsi="Arial Narrow" w:cs="Segoe UI"/>
                              </w:rPr>
                              <w:t xml:space="preserve">Binghamton University </w:t>
                            </w:r>
                          </w:p>
                          <w:p w14:paraId="0A4DC1A2" w14:textId="77777777" w:rsidR="00C42943" w:rsidRPr="00B86976" w:rsidRDefault="00C42943" w:rsidP="0060729D">
                            <w:pPr>
                              <w:spacing w:after="0"/>
                              <w:rPr>
                                <w:rFonts w:ascii="Arial Narrow" w:hAnsi="Arial Narrow" w:cs="Segoe UI"/>
                              </w:rPr>
                            </w:pPr>
                            <w:r w:rsidRPr="00B86976">
                              <w:rPr>
                                <w:rFonts w:ascii="Arial Narrow" w:hAnsi="Arial Narrow" w:cs="Segoe UI"/>
                              </w:rPr>
                              <w:t>Binghamton, NY</w:t>
                            </w:r>
                          </w:p>
                          <w:p w14:paraId="640A2663" w14:textId="64D1266B" w:rsidR="00C42943" w:rsidRDefault="00C42943" w:rsidP="00A05562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hAnsi="Arial Narrow" w:cs="Segoe UI"/>
                              </w:rPr>
                              <w:t>2007</w:t>
                            </w:r>
                            <w:r w:rsidR="00A8659D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</w:t>
                            </w:r>
                            <w:r w:rsidRPr="00B86976">
                              <w:rPr>
                                <w:rFonts w:ascii="Arial Narrow" w:hAnsi="Arial Narrow" w:cs="Segoe UI"/>
                              </w:rPr>
                              <w:t>-</w:t>
                            </w:r>
                            <w:r w:rsidR="00A8659D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</w:t>
                            </w:r>
                            <w:r w:rsidRPr="00B86976">
                              <w:rPr>
                                <w:rFonts w:ascii="Arial Narrow" w:hAnsi="Arial Narrow" w:cs="Segoe UI"/>
                              </w:rPr>
                              <w:t xml:space="preserve">2011                      </w:t>
                            </w:r>
                            <w:r w:rsidR="00B95154">
                              <w:rPr>
                                <w:rFonts w:ascii="Arial Narrow" w:hAnsi="Arial Narrow" w:cs="Segoe UI"/>
                                <w:lang w:val="en-US"/>
                              </w:rPr>
                              <w:t xml:space="preserve"> </w:t>
                            </w:r>
                            <w:r w:rsidRPr="00B86976">
                              <w:rPr>
                                <w:rFonts w:ascii="Arial Narrow" w:hAnsi="Arial Narrow" w:cs="Segoe UI"/>
                              </w:rPr>
                              <w:t>3.76 GPA</w:t>
                            </w:r>
                          </w:p>
                          <w:p w14:paraId="746F8931" w14:textId="7FE6153E" w:rsidR="005339D9" w:rsidRDefault="005339D9" w:rsidP="00A05562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Segoe UI"/>
                                <w:lang w:val="en-US"/>
                              </w:rPr>
                              <w:t>Student Association Programming Board</w:t>
                            </w:r>
                          </w:p>
                          <w:p w14:paraId="38C9E475" w14:textId="02EC9D2B" w:rsidR="00A8659D" w:rsidRDefault="00A8659D" w:rsidP="00A05562">
                            <w:pPr>
                              <w:spacing w:after="0"/>
                              <w:rPr>
                                <w:rFonts w:ascii="Arial Narrow" w:hAnsi="Arial Narrow" w:cs="Segoe UI"/>
                                <w:lang w:val="en-US"/>
                              </w:rPr>
                            </w:pPr>
                          </w:p>
                          <w:p w14:paraId="75EF05D9" w14:textId="77777777" w:rsidR="00C42943" w:rsidRPr="00B86976" w:rsidRDefault="00C42943" w:rsidP="00A05562">
                            <w:pPr>
                              <w:spacing w:after="0"/>
                              <w:rPr>
                                <w:rFonts w:ascii="Arial Narrow" w:hAnsi="Arial Narrow" w:cs="Segoe UI"/>
                                <w:sz w:val="10"/>
                                <w:szCs w:val="10"/>
                              </w:rPr>
                            </w:pPr>
                          </w:p>
                          <w:p w14:paraId="6DC04925" w14:textId="77777777" w:rsidR="00C42943" w:rsidRPr="00B86976" w:rsidRDefault="00C42943" w:rsidP="00A05562">
                            <w:pPr>
                              <w:spacing w:after="0"/>
                              <w:rPr>
                                <w:rFonts w:ascii="Arial Narrow" w:hAnsi="Arial Narrow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5080" id="Text Box 71" o:spid="_x0000_s1038" type="#_x0000_t202" style="position:absolute;margin-left:330.6pt;margin-top:88.35pt;width:183pt;height:154.8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" filled="f" strokecolor="white [3212]">
                <v:textbox>
                  <w:txbxContent>
                    <w:p w14:paraId="18E51FD4" w14:textId="77777777" w:rsidR="00A8659D" w:rsidRDefault="00A8659D" w:rsidP="00A8659D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MSI, Library &amp; Information Science</w:t>
                      </w:r>
                    </w:p>
                    <w:p w14:paraId="2902BB45" w14:textId="77777777" w:rsidR="00A8659D" w:rsidRDefault="00A8659D" w:rsidP="00A8659D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Drexel University</w:t>
                      </w:r>
                    </w:p>
                    <w:p w14:paraId="68D702D5" w14:textId="77777777" w:rsidR="00A8659D" w:rsidRDefault="00A8659D" w:rsidP="00A8659D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Philadelphia, PA</w:t>
                      </w:r>
                    </w:p>
                    <w:p w14:paraId="278C2941" w14:textId="6EAF4005" w:rsidR="00A8659D" w:rsidRPr="00A8659D" w:rsidRDefault="00A8659D" w:rsidP="0060729D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 xml:space="preserve">2019 - </w:t>
                      </w:r>
                      <w:r w:rsidR="00754375">
                        <w:rPr>
                          <w:rFonts w:ascii="Arial Narrow" w:hAnsi="Arial Narrow" w:cs="Segoe UI"/>
                          <w:lang w:val="en-US"/>
                        </w:rPr>
                        <w:t>C</w:t>
                      </w:r>
                      <w:r>
                        <w:rPr>
                          <w:rFonts w:ascii="Arial Narrow" w:hAnsi="Arial Narrow" w:cs="Segoe UI"/>
                          <w:lang w:val="en-US"/>
                        </w:rPr>
                        <w:t>urrent                   4.0 GPA</w:t>
                      </w:r>
                    </w:p>
                    <w:p w14:paraId="6A3F491F" w14:textId="77777777" w:rsidR="00A8659D" w:rsidRDefault="00A8659D" w:rsidP="0060729D">
                      <w:pPr>
                        <w:spacing w:after="0"/>
                        <w:rPr>
                          <w:rFonts w:asciiTheme="minorHAnsi" w:hAnsiTheme="minorHAnsi" w:cs="Segoe UI"/>
                        </w:rPr>
                      </w:pPr>
                    </w:p>
                    <w:p w14:paraId="56F693A5" w14:textId="4A61867A" w:rsidR="00C42943" w:rsidRPr="00D20BCA" w:rsidRDefault="00A8659D" w:rsidP="0060729D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BA</w:t>
                      </w:r>
                      <w:r w:rsidR="00722D6A" w:rsidRPr="00B86976">
                        <w:rPr>
                          <w:rFonts w:ascii="Arial Narrow" w:hAnsi="Arial Narrow" w:cs="Segoe UI"/>
                          <w:lang w:val="en-US"/>
                        </w:rPr>
                        <w:t>,</w:t>
                      </w:r>
                      <w:r w:rsidR="00BA71E8" w:rsidRPr="00B86976">
                        <w:rPr>
                          <w:rFonts w:ascii="Arial Narrow" w:hAnsi="Arial Narrow" w:cs="Segoe UI"/>
                          <w:lang w:val="en-US"/>
                        </w:rPr>
                        <w:t xml:space="preserve"> </w:t>
                      </w:r>
                      <w:r w:rsidR="00C42943" w:rsidRPr="00B86976">
                        <w:rPr>
                          <w:rFonts w:ascii="Arial Narrow" w:hAnsi="Arial Narrow" w:cs="Segoe UI"/>
                        </w:rPr>
                        <w:t>Cinema</w:t>
                      </w:r>
                      <w:r w:rsidR="00D20BCA">
                        <w:rPr>
                          <w:rFonts w:ascii="Arial Narrow" w:hAnsi="Arial Narrow" w:cs="Segoe UI"/>
                          <w:lang w:val="en-US"/>
                        </w:rPr>
                        <w:t xml:space="preserve"> Studies</w:t>
                      </w:r>
                    </w:p>
                    <w:p w14:paraId="4C8AF7B5" w14:textId="77777777" w:rsidR="00C42943" w:rsidRPr="00B86976" w:rsidRDefault="00C42943" w:rsidP="0060729D">
                      <w:pPr>
                        <w:spacing w:after="0"/>
                        <w:rPr>
                          <w:rFonts w:ascii="Arial Narrow" w:hAnsi="Arial Narrow" w:cs="Segoe UI"/>
                        </w:rPr>
                      </w:pPr>
                      <w:r w:rsidRPr="00B86976">
                        <w:rPr>
                          <w:rFonts w:ascii="Arial Narrow" w:hAnsi="Arial Narrow" w:cs="Segoe UI"/>
                        </w:rPr>
                        <w:t xml:space="preserve">Binghamton University </w:t>
                      </w:r>
                    </w:p>
                    <w:p w14:paraId="0A4DC1A2" w14:textId="77777777" w:rsidR="00C42943" w:rsidRPr="00B86976" w:rsidRDefault="00C42943" w:rsidP="0060729D">
                      <w:pPr>
                        <w:spacing w:after="0"/>
                        <w:rPr>
                          <w:rFonts w:ascii="Arial Narrow" w:hAnsi="Arial Narrow" w:cs="Segoe UI"/>
                        </w:rPr>
                      </w:pPr>
                      <w:r w:rsidRPr="00B86976">
                        <w:rPr>
                          <w:rFonts w:ascii="Arial Narrow" w:hAnsi="Arial Narrow" w:cs="Segoe UI"/>
                        </w:rPr>
                        <w:t>Binghamton, NY</w:t>
                      </w:r>
                    </w:p>
                    <w:p w14:paraId="640A2663" w14:textId="64D1266B" w:rsidR="00C42943" w:rsidRDefault="00C42943" w:rsidP="00A05562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 w:rsidRPr="00B86976">
                        <w:rPr>
                          <w:rFonts w:ascii="Arial Narrow" w:hAnsi="Arial Narrow" w:cs="Segoe UI"/>
                        </w:rPr>
                        <w:t>2007</w:t>
                      </w:r>
                      <w:r w:rsidR="00A8659D">
                        <w:rPr>
                          <w:rFonts w:ascii="Arial Narrow" w:hAnsi="Arial Narrow" w:cs="Segoe UI"/>
                          <w:lang w:val="en-US"/>
                        </w:rPr>
                        <w:t xml:space="preserve"> </w:t>
                      </w:r>
                      <w:r w:rsidRPr="00B86976">
                        <w:rPr>
                          <w:rFonts w:ascii="Arial Narrow" w:hAnsi="Arial Narrow" w:cs="Segoe UI"/>
                        </w:rPr>
                        <w:t>-</w:t>
                      </w:r>
                      <w:r w:rsidR="00A8659D">
                        <w:rPr>
                          <w:rFonts w:ascii="Arial Narrow" w:hAnsi="Arial Narrow" w:cs="Segoe UI"/>
                          <w:lang w:val="en-US"/>
                        </w:rPr>
                        <w:t xml:space="preserve"> </w:t>
                      </w:r>
                      <w:r w:rsidRPr="00B86976">
                        <w:rPr>
                          <w:rFonts w:ascii="Arial Narrow" w:hAnsi="Arial Narrow" w:cs="Segoe UI"/>
                        </w:rPr>
                        <w:t xml:space="preserve">2011                      </w:t>
                      </w:r>
                      <w:r w:rsidR="00B95154">
                        <w:rPr>
                          <w:rFonts w:ascii="Arial Narrow" w:hAnsi="Arial Narrow" w:cs="Segoe UI"/>
                          <w:lang w:val="en-US"/>
                        </w:rPr>
                        <w:t xml:space="preserve"> </w:t>
                      </w:r>
                      <w:r w:rsidRPr="00B86976">
                        <w:rPr>
                          <w:rFonts w:ascii="Arial Narrow" w:hAnsi="Arial Narrow" w:cs="Segoe UI"/>
                        </w:rPr>
                        <w:t>3.76 GPA</w:t>
                      </w:r>
                    </w:p>
                    <w:p w14:paraId="746F8931" w14:textId="7FE6153E" w:rsidR="005339D9" w:rsidRDefault="005339D9" w:rsidP="00A05562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  <w:r>
                        <w:rPr>
                          <w:rFonts w:ascii="Arial Narrow" w:hAnsi="Arial Narrow" w:cs="Segoe UI"/>
                          <w:lang w:val="en-US"/>
                        </w:rPr>
                        <w:t>Student Association Programming Board</w:t>
                      </w:r>
                    </w:p>
                    <w:p w14:paraId="38C9E475" w14:textId="02EC9D2B" w:rsidR="00A8659D" w:rsidRDefault="00A8659D" w:rsidP="00A05562">
                      <w:pPr>
                        <w:spacing w:after="0"/>
                        <w:rPr>
                          <w:rFonts w:ascii="Arial Narrow" w:hAnsi="Arial Narrow" w:cs="Segoe UI"/>
                          <w:lang w:val="en-US"/>
                        </w:rPr>
                      </w:pPr>
                    </w:p>
                    <w:p w14:paraId="75EF05D9" w14:textId="77777777" w:rsidR="00C42943" w:rsidRPr="00B86976" w:rsidRDefault="00C42943" w:rsidP="00A05562">
                      <w:pPr>
                        <w:spacing w:after="0"/>
                        <w:rPr>
                          <w:rFonts w:ascii="Arial Narrow" w:hAnsi="Arial Narrow" w:cs="Segoe UI"/>
                          <w:sz w:val="10"/>
                          <w:szCs w:val="10"/>
                        </w:rPr>
                      </w:pPr>
                    </w:p>
                    <w:p w14:paraId="6DC04925" w14:textId="77777777" w:rsidR="00C42943" w:rsidRPr="00B86976" w:rsidRDefault="00C42943" w:rsidP="00A05562">
                      <w:pPr>
                        <w:spacing w:after="0"/>
                        <w:rPr>
                          <w:rFonts w:ascii="Arial Narrow" w:hAnsi="Arial Narrow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37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45C2F20" wp14:editId="5871DE6B">
                <wp:simplePos x="0" y="0"/>
                <wp:positionH relativeFrom="column">
                  <wp:posOffset>4170045</wp:posOffset>
                </wp:positionH>
                <wp:positionV relativeFrom="paragraph">
                  <wp:posOffset>715645</wp:posOffset>
                </wp:positionV>
                <wp:extent cx="1914525" cy="371475"/>
                <wp:effectExtent l="0" t="0" r="0" b="9525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39C51" w14:textId="77777777" w:rsidR="00C42943" w:rsidRPr="00B86976" w:rsidRDefault="00C42943" w:rsidP="0037666F">
                            <w:pPr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2F20" id="Text Box 73" o:spid="_x0000_s1039" type="#_x0000_t202" style="position:absolute;margin-left:328.35pt;margin-top:56.35pt;width:150.75pt;height:29.2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" filled="f" fillcolor="#8eaadb [1944]" stroked="f" strokecolor="#4472c4 [3208]" strokeweight="1pt">
                <v:fill color2="#4472c4 [3208]" focus="50%" type="gradient"/>
                <v:textbox>
                  <w:txbxContent>
                    <w:p w14:paraId="1FB39C51" w14:textId="77777777" w:rsidR="00C42943" w:rsidRPr="00B86976" w:rsidRDefault="00C42943" w:rsidP="0037666F">
                      <w:pPr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</w:pPr>
                      <w:r w:rsidRPr="00B86976"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54375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22240" behindDoc="0" locked="0" layoutInCell="1" allowOverlap="1" wp14:anchorId="1274227D" wp14:editId="57477557">
                <wp:simplePos x="0" y="0"/>
                <wp:positionH relativeFrom="column">
                  <wp:posOffset>4255135</wp:posOffset>
                </wp:positionH>
                <wp:positionV relativeFrom="paragraph">
                  <wp:posOffset>6929755</wp:posOffset>
                </wp:positionV>
                <wp:extent cx="2233930" cy="0"/>
                <wp:effectExtent l="0" t="0" r="13970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3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D5396" id="Straight Connector 34" o:spid="_x0000_s1026" style="position:absolute;z-index:251722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5.05pt,545.65pt" to="510.95pt,5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987B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46A7BDD4" wp14:editId="3C2728B4">
                <wp:simplePos x="0" y="0"/>
                <wp:positionH relativeFrom="column">
                  <wp:posOffset>2194560</wp:posOffset>
                </wp:positionH>
                <wp:positionV relativeFrom="paragraph">
                  <wp:posOffset>-236220</wp:posOffset>
                </wp:positionV>
                <wp:extent cx="4283710" cy="821690"/>
                <wp:effectExtent l="0" t="0" r="0" b="0"/>
                <wp:wrapNone/>
                <wp:docPr id="6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D4219" w14:textId="77777777" w:rsidR="008E1256" w:rsidRPr="00987BF6" w:rsidRDefault="008E1256" w:rsidP="008E1256">
                            <w:pPr>
                              <w:rPr>
                                <w:rFonts w:ascii="Arial Narrow" w:eastAsia="DotumChe" w:hAnsi="Arial Narrow" w:cs="Aharoni"/>
                                <w:b/>
                                <w:color w:val="3B3838" w:themeColor="background2" w:themeShade="40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987BF6">
                              <w:rPr>
                                <w:rFonts w:ascii="Arial Narrow" w:eastAsia="DotumChe" w:hAnsi="Arial Narrow" w:cs="Aharoni"/>
                                <w:bCs/>
                                <w:color w:val="3B3838" w:themeColor="background2" w:themeShade="40"/>
                                <w:sz w:val="100"/>
                                <w:szCs w:val="100"/>
                                <w:lang w:val="en-US"/>
                              </w:rPr>
                              <w:t>RACHEL</w:t>
                            </w:r>
                            <w:r w:rsidRPr="00987BF6">
                              <w:rPr>
                                <w:rFonts w:ascii="Arial Narrow" w:eastAsia="DotumChe" w:hAnsi="Arial Narrow" w:cs="Aharoni"/>
                                <w:b/>
                                <w:color w:val="3B3838" w:themeColor="background2" w:themeShade="40"/>
                                <w:sz w:val="100"/>
                                <w:szCs w:val="100"/>
                                <w:lang w:val="en-US"/>
                              </w:rPr>
                              <w:t xml:space="preserve"> CASEY </w:t>
                            </w:r>
                          </w:p>
                          <w:p w14:paraId="5C5D8A27" w14:textId="77777777" w:rsidR="00C42943" w:rsidRPr="00B86976" w:rsidRDefault="00C42943" w:rsidP="004C7A21">
                            <w:pPr>
                              <w:rPr>
                                <w:rFonts w:ascii="Arial Narrow" w:eastAsia="DotumChe" w:hAnsi="Arial Narrow" w:cs="Aharoni"/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BDD4" id="Text Box 126" o:spid="_x0000_s1040" type="#_x0000_t202" style="position:absolute;margin-left:172.8pt;margin-top:-18.6pt;width:337.3pt;height:64.7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" filled="f" stroked="f">
                <v:textbox>
                  <w:txbxContent>
                    <w:p w14:paraId="2C7D4219" w14:textId="77777777" w:rsidR="008E1256" w:rsidRPr="00987BF6" w:rsidRDefault="008E1256" w:rsidP="008E1256">
                      <w:pPr>
                        <w:rPr>
                          <w:rFonts w:ascii="Arial Narrow" w:eastAsia="DotumChe" w:hAnsi="Arial Narrow" w:cs="Aharoni"/>
                          <w:b/>
                          <w:color w:val="3B3838" w:themeColor="background2" w:themeShade="40"/>
                          <w:sz w:val="100"/>
                          <w:szCs w:val="100"/>
                          <w:lang w:val="en-US"/>
                        </w:rPr>
                      </w:pPr>
                      <w:r w:rsidRPr="00987BF6">
                        <w:rPr>
                          <w:rFonts w:ascii="Arial Narrow" w:eastAsia="DotumChe" w:hAnsi="Arial Narrow" w:cs="Aharoni"/>
                          <w:bCs/>
                          <w:color w:val="3B3838" w:themeColor="background2" w:themeShade="40"/>
                          <w:sz w:val="100"/>
                          <w:szCs w:val="100"/>
                          <w:lang w:val="en-US"/>
                        </w:rPr>
                        <w:t>RACHEL</w:t>
                      </w:r>
                      <w:r w:rsidRPr="00987BF6">
                        <w:rPr>
                          <w:rFonts w:ascii="Arial Narrow" w:eastAsia="DotumChe" w:hAnsi="Arial Narrow" w:cs="Aharoni"/>
                          <w:b/>
                          <w:color w:val="3B3838" w:themeColor="background2" w:themeShade="40"/>
                          <w:sz w:val="100"/>
                          <w:szCs w:val="100"/>
                          <w:lang w:val="en-US"/>
                        </w:rPr>
                        <w:t xml:space="preserve"> CASEY </w:t>
                      </w:r>
                    </w:p>
                    <w:p w14:paraId="5C5D8A27" w14:textId="77777777" w:rsidR="00C42943" w:rsidRPr="00B86976" w:rsidRDefault="00C42943" w:rsidP="004C7A21">
                      <w:pPr>
                        <w:rPr>
                          <w:rFonts w:ascii="Arial Narrow" w:eastAsia="DotumChe" w:hAnsi="Arial Narrow" w:cs="Aharoni"/>
                          <w:b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B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20B11" wp14:editId="6B18658B">
                <wp:simplePos x="0" y="0"/>
                <wp:positionH relativeFrom="column">
                  <wp:posOffset>-636270</wp:posOffset>
                </wp:positionH>
                <wp:positionV relativeFrom="paragraph">
                  <wp:posOffset>1664970</wp:posOffset>
                </wp:positionV>
                <wp:extent cx="2115185" cy="42037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FE018" w14:textId="77777777" w:rsidR="00C42943" w:rsidRPr="00B86976" w:rsidRDefault="00C42943" w:rsidP="00B950D0">
                            <w:pPr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0B11" id="Text Box 93" o:spid="_x0000_s1041" type="#_x0000_t202" style="position:absolute;margin-left:-50.1pt;margin-top:131.1pt;width:166.5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" filled="f" fillcolor="#8eaadb [1944]" stroked="f" strokecolor="#4472c4 [3208]" strokeweight="1pt">
                <v:fill color2="#4472c4 [3208]" focus="50%" type="gradient"/>
                <v:textbox>
                  <w:txbxContent>
                    <w:p w14:paraId="7DFFE018" w14:textId="77777777" w:rsidR="00C42943" w:rsidRPr="00B86976" w:rsidRDefault="00C42943" w:rsidP="00B950D0">
                      <w:pPr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</w:pPr>
                      <w:r w:rsidRPr="00B86976"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D1A7E"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87424" behindDoc="0" locked="0" layoutInCell="1" allowOverlap="1" wp14:anchorId="666DE960" wp14:editId="4D977132">
                <wp:simplePos x="0" y="0"/>
                <wp:positionH relativeFrom="column">
                  <wp:posOffset>4114800</wp:posOffset>
                </wp:positionH>
                <wp:positionV relativeFrom="paragraph">
                  <wp:posOffset>830580</wp:posOffset>
                </wp:positionV>
                <wp:extent cx="22860" cy="8115300"/>
                <wp:effectExtent l="0" t="0" r="3429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" cy="8115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832DF" id="Straight Connector 17" o:spid="_x0000_s1026" style="position:absolute;z-index:251687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24pt,65.4pt" to="325.8pt,7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9F57F3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58930817" wp14:editId="22DA7567">
                <wp:simplePos x="0" y="0"/>
                <wp:positionH relativeFrom="column">
                  <wp:posOffset>-552450</wp:posOffset>
                </wp:positionH>
                <wp:positionV relativeFrom="paragraph">
                  <wp:posOffset>1619250</wp:posOffset>
                </wp:positionV>
                <wp:extent cx="4582795" cy="0"/>
                <wp:effectExtent l="0" t="0" r="27305" b="190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82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A276B" id="Straight Connector 30" o:spid="_x0000_s1026" style="position:absolute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3.5pt,127.5pt" to="317.3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9F57F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CD51C22" wp14:editId="3B98AB84">
                <wp:simplePos x="0" y="0"/>
                <wp:positionH relativeFrom="column">
                  <wp:posOffset>-628650</wp:posOffset>
                </wp:positionH>
                <wp:positionV relativeFrom="paragraph">
                  <wp:posOffset>702945</wp:posOffset>
                </wp:positionV>
                <wp:extent cx="1752600" cy="421005"/>
                <wp:effectExtent l="0" t="0" r="0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9CDC4" w14:textId="77777777" w:rsidR="00C42943" w:rsidRPr="00B86976" w:rsidRDefault="00C42943" w:rsidP="00930CF6">
                            <w:pPr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86976">
                              <w:rPr>
                                <w:rFonts w:ascii="Arial Narrow" w:eastAsia="DotumChe" w:hAnsi="Arial Narrow" w:cs="Arial"/>
                                <w:b/>
                                <w:spacing w:val="80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1C22" id="Text Box 77" o:spid="_x0000_s1042" type="#_x0000_t202" style="position:absolute;margin-left:-49.5pt;margin-top:55.35pt;width:138pt;height:33.1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" filled="f" fillcolor="#8eaadb [1944]" stroked="f" strokecolor="#4472c4 [3208]" strokeweight="1pt">
                <v:fill color2="#4472c4 [3208]" focus="50%" type="gradient"/>
                <v:textbox>
                  <w:txbxContent>
                    <w:p w14:paraId="16A9CDC4" w14:textId="77777777" w:rsidR="00C42943" w:rsidRPr="00B86976" w:rsidRDefault="00C42943" w:rsidP="00930CF6">
                      <w:pPr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</w:pPr>
                      <w:r w:rsidRPr="00B86976">
                        <w:rPr>
                          <w:rFonts w:ascii="Arial Narrow" w:eastAsia="DotumChe" w:hAnsi="Arial Narrow" w:cs="Arial"/>
                          <w:b/>
                          <w:spacing w:val="80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8E1256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52D9B76E" wp14:editId="7A4F5656">
                <wp:simplePos x="0" y="0"/>
                <wp:positionH relativeFrom="column">
                  <wp:posOffset>-546100</wp:posOffset>
                </wp:positionH>
                <wp:positionV relativeFrom="paragraph">
                  <wp:posOffset>647065</wp:posOffset>
                </wp:positionV>
                <wp:extent cx="7038975" cy="0"/>
                <wp:effectExtent l="0" t="0" r="952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9ABA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BEBDC" id="Straight Connector 7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3pt,50.95pt" to="511.2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" strokecolor="#79aba4" strokeweight="1.5pt">
                <v:stroke joinstyle="miter"/>
                <o:lock v:ext="edit" shapetype="f"/>
              </v:line>
            </w:pict>
          </mc:Fallback>
        </mc:AlternateContent>
      </w:r>
      <w:r w:rsidR="00B55C33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C72F09D" wp14:editId="7085A148">
                <wp:simplePos x="0" y="0"/>
                <wp:positionH relativeFrom="column">
                  <wp:posOffset>-541655</wp:posOffset>
                </wp:positionH>
                <wp:positionV relativeFrom="paragraph">
                  <wp:posOffset>307975</wp:posOffset>
                </wp:positionV>
                <wp:extent cx="227965" cy="227965"/>
                <wp:effectExtent l="0" t="0" r="19685" b="1968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965" cy="227965"/>
                          <a:chOff x="0" y="0"/>
                          <a:chExt cx="228526" cy="228126"/>
                        </a:xfrm>
                      </wpg:grpSpPr>
                      <wps:wsp>
                        <wps:cNvPr id="37" name="Oval 1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526" cy="22812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44" y="35169"/>
                            <a:ext cx="130810" cy="175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D3410" id="Group 36" o:spid="_x0000_s1026" style="position:absolute;margin-left:-42.65pt;margin-top:24.25pt;width:17.95pt;height:17.95pt;z-index:251737088" coordsize="228526,228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">
                <v:oval id="Oval 164" o:spid="_x0000_s1027" style="position:absolute;width:228526;height:228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" filled="f">
                  <o:lock v:ext="edit" aspectratio="t"/>
                </v:oval>
                <v:shape id="Picture 10" o:spid="_x0000_s1028" type="#_x0000_t75" style="position:absolute;left:53844;top:35169;width:130810;height:175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">
                  <v:imagedata r:id="rId6" o:title=""/>
                </v:shape>
              </v:group>
            </w:pict>
          </mc:Fallback>
        </mc:AlternateContent>
      </w:r>
      <w:r w:rsidR="00B55C3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936B9" wp14:editId="70235A5A">
                <wp:simplePos x="0" y="0"/>
                <wp:positionH relativeFrom="column">
                  <wp:posOffset>-2457450</wp:posOffset>
                </wp:positionH>
                <wp:positionV relativeFrom="paragraph">
                  <wp:posOffset>723900</wp:posOffset>
                </wp:positionV>
                <wp:extent cx="227931" cy="227330"/>
                <wp:effectExtent l="0" t="0" r="20320" b="20320"/>
                <wp:wrapNone/>
                <wp:docPr id="19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7931" cy="2273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034A74" w14:textId="77777777" w:rsidR="008436AA" w:rsidRDefault="008436AA" w:rsidP="0084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936B9" id="Oval 19" o:spid="_x0000_s1043" style="position:absolute;margin-left:-193.5pt;margin-top:57pt;width:17.95pt;height:17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" filled="f">
                <o:lock v:ext="edit" aspectratio="t"/>
                <v:textbox>
                  <w:txbxContent>
                    <w:p w14:paraId="5A034A74" w14:textId="77777777" w:rsidR="008436AA" w:rsidRDefault="008436AA" w:rsidP="008436AA"/>
                  </w:txbxContent>
                </v:textbox>
              </v:oval>
            </w:pict>
          </mc:Fallback>
        </mc:AlternateContent>
      </w:r>
      <w:r w:rsidR="00B55C3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CE38C41" wp14:editId="5314DD53">
                <wp:simplePos x="0" y="0"/>
                <wp:positionH relativeFrom="column">
                  <wp:posOffset>-548005</wp:posOffset>
                </wp:positionH>
                <wp:positionV relativeFrom="paragraph">
                  <wp:posOffset>34925</wp:posOffset>
                </wp:positionV>
                <wp:extent cx="227965" cy="227965"/>
                <wp:effectExtent l="0" t="0" r="19685" b="1968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965" cy="227965"/>
                          <a:chOff x="0" y="0"/>
                          <a:chExt cx="227965" cy="227965"/>
                        </a:xfrm>
                      </wpg:grpSpPr>
                      <pic:pic xmlns:pic="http://schemas.openxmlformats.org/drawingml/2006/picture">
                        <pic:nvPicPr>
                          <pic:cNvPr id="33" name="Picture 207" descr="IN-black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10" y="31805"/>
                            <a:ext cx="130175" cy="13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Oval 1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7965" cy="2279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4A906" id="Group 31" o:spid="_x0000_s1026" style="position:absolute;margin-left:-43.15pt;margin-top:2.75pt;width:17.95pt;height:17.95pt;z-index:251735040" coordsize="227965,227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">
                <v:shape id="Picture 207" o:spid="_x0000_s1027" type="#_x0000_t75" alt="IN-black" style="position:absolute;left:63610;top:31805;width:130175;height:130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">
                  <v:imagedata r:id="rId8" o:title="IN-black"/>
                  <v:path arrowok="t"/>
                </v:shape>
                <v:oval id="Oval 164" o:spid="_x0000_s1028" style="position:absolute;width:227965;height:22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" filled="f">
                  <o:lock v:ext="edit" aspectratio="t"/>
                </v:oval>
              </v:group>
            </w:pict>
          </mc:Fallback>
        </mc:AlternateContent>
      </w:r>
      <w:r w:rsidR="00A0750F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712AB17" wp14:editId="701ED335">
                <wp:simplePos x="0" y="0"/>
                <wp:positionH relativeFrom="column">
                  <wp:posOffset>-552450</wp:posOffset>
                </wp:positionH>
                <wp:positionV relativeFrom="paragraph">
                  <wp:posOffset>-238125</wp:posOffset>
                </wp:positionV>
                <wp:extent cx="228600" cy="218440"/>
                <wp:effectExtent l="0" t="0" r="19050" b="10160"/>
                <wp:wrapNone/>
                <wp:docPr id="115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18440"/>
                          <a:chOff x="8932" y="5340"/>
                          <a:chExt cx="360" cy="360"/>
                        </a:xfrm>
                      </wpg:grpSpPr>
                      <pic:pic xmlns:pic="http://schemas.openxmlformats.org/drawingml/2006/picture">
                        <pic:nvPicPr>
                          <pic:cNvPr id="116" name="Picture 158" descr="EMAIL-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5" y="5450"/>
                            <a:ext cx="202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Oval 1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932" y="5340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E8253" id="Group 157" o:spid="_x0000_s1026" style="position:absolute;margin-left:-43.5pt;margin-top:-18.75pt;width:18pt;height:17.2pt;z-index:251724800" coordorigin="8932,5340" coordsize="360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">
                <v:shape id="Picture 158" o:spid="_x0000_s1027" type="#_x0000_t75" alt="EMAIL-black" style="position:absolute;left:9015;top:5450;width:202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">
                  <v:imagedata r:id="rId10" o:title="EMAIL-black"/>
                </v:shape>
                <v:oval id="Oval 159" o:spid="_x0000_s1028" style="position:absolute;left:8932;top:53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" filled="f">
                  <o:lock v:ext="edit" aspectratio="t"/>
                </v:oval>
              </v:group>
            </w:pict>
          </mc:Fallback>
        </mc:AlternateContent>
      </w:r>
      <w:r w:rsidR="00F17A4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D136E3A" wp14:editId="1D78A6D3">
                <wp:simplePos x="0" y="0"/>
                <wp:positionH relativeFrom="margin">
                  <wp:posOffset>-914400</wp:posOffset>
                </wp:positionH>
                <wp:positionV relativeFrom="margin">
                  <wp:posOffset>9080500</wp:posOffset>
                </wp:positionV>
                <wp:extent cx="7772400" cy="6413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64135"/>
                        </a:xfrm>
                        <a:prstGeom prst="rect">
                          <a:avLst/>
                        </a:prstGeom>
                        <a:solidFill>
                          <a:srgbClr val="5B8F88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141DC" id="Rectangle 4" o:spid="_x0000_s1026" style="position:absolute;margin-left:-1in;margin-top:715pt;width:612pt;height:5.05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" fillcolor="#5b8f88" stroked="f" strokeweight="1.5pt">
                <w10:wrap anchorx="margin" anchory="margin"/>
              </v:rect>
            </w:pict>
          </mc:Fallback>
        </mc:AlternateContent>
      </w:r>
      <w:r w:rsidR="00F17A4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38A4BAF4" wp14:editId="22A4F55D">
                <wp:simplePos x="0" y="0"/>
                <wp:positionH relativeFrom="column">
                  <wp:posOffset>-24130</wp:posOffset>
                </wp:positionH>
                <wp:positionV relativeFrom="paragraph">
                  <wp:posOffset>8550275</wp:posOffset>
                </wp:positionV>
                <wp:extent cx="1515110" cy="447675"/>
                <wp:effectExtent l="0" t="0" r="0" b="9525"/>
                <wp:wrapNone/>
                <wp:docPr id="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11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ABEF7" w14:textId="77777777" w:rsidR="00C42943" w:rsidRPr="00E15390" w:rsidRDefault="00C42943">
                            <w:pPr>
                              <w:rPr>
                                <w:sz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BAF4" id="Text Box 101" o:spid="_x0000_s1044" type="#_x0000_t202" style="position:absolute;margin-left:-1.9pt;margin-top:673.25pt;width:119.3pt;height:35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" filled="f" stroked="f">
                <v:textbox>
                  <w:txbxContent>
                    <w:p w14:paraId="44AABEF7" w14:textId="77777777" w:rsidR="00C42943" w:rsidRPr="00E15390" w:rsidRDefault="00C42943">
                      <w:pPr>
                        <w:rPr>
                          <w:sz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A4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7376" behindDoc="1" locked="0" layoutInCell="1" allowOverlap="1" wp14:anchorId="2D65B8A5" wp14:editId="32694CD6">
                <wp:simplePos x="0" y="0"/>
                <wp:positionH relativeFrom="column">
                  <wp:posOffset>1838325</wp:posOffset>
                </wp:positionH>
                <wp:positionV relativeFrom="paragraph">
                  <wp:posOffset>9600565</wp:posOffset>
                </wp:positionV>
                <wp:extent cx="53975" cy="53975"/>
                <wp:effectExtent l="0" t="0" r="22225" b="22225"/>
                <wp:wrapNone/>
                <wp:docPr id="2" name="AutoShap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E6B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12" o:spid="_x0000_s1026" type="#_x0000_t120" style="position:absolute;margin-left:144.75pt;margin-top:755.95pt;width:4.25pt;height:4.25pt;flip:x;z-index:-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" strokecolor="white">
                <o:lock v:ext="edit" aspectratio="t"/>
              </v:shape>
            </w:pict>
          </mc:Fallback>
        </mc:AlternateContent>
      </w:r>
      <w:r w:rsidR="00F17A4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9424" behindDoc="1" locked="0" layoutInCell="1" allowOverlap="1" wp14:anchorId="0CB57EBE" wp14:editId="29CC0010">
                <wp:simplePos x="0" y="0"/>
                <wp:positionH relativeFrom="column">
                  <wp:posOffset>4562475</wp:posOffset>
                </wp:positionH>
                <wp:positionV relativeFrom="paragraph">
                  <wp:posOffset>9600565</wp:posOffset>
                </wp:positionV>
                <wp:extent cx="53975" cy="53975"/>
                <wp:effectExtent l="0" t="0" r="22225" b="22225"/>
                <wp:wrapNone/>
                <wp:docPr id="1" name="AutoShap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53975" cy="539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4FBCB" id="AutoShape 141" o:spid="_x0000_s1026" type="#_x0000_t120" style="position:absolute;margin-left:359.25pt;margin-top:755.95pt;width:4.25pt;height:4.25pt;flip:x;z-index:-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" strokecolor="white">
                <o:lock v:ext="edit" aspectratio="t"/>
              </v:shape>
            </w:pict>
          </mc:Fallback>
        </mc:AlternateContent>
      </w:r>
      <w:r w:rsidR="00D3478F">
        <w:rPr>
          <w:lang w:val="en-US"/>
        </w:rPr>
        <w:softHyphen/>
      </w:r>
      <w:r w:rsidR="00D3478F">
        <w:rPr>
          <w:lang w:val="en-US"/>
        </w:rPr>
        <w:softHyphen/>
      </w:r>
      <w:r w:rsidR="008436AA" w:rsidRPr="008436AA">
        <w:rPr>
          <w:noProof/>
          <w:lang w:val="en-US" w:eastAsia="en-US"/>
        </w:rPr>
        <w:t xml:space="preserve"> </w:t>
      </w:r>
    </w:p>
    <w:sectPr w:rsidR="008D4CD3" w:rsidRPr="001C13EF" w:rsidSect="00AB146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Cambria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01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4EF92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3.8pt;visibility:visible" o:bullet="t">
        <v:imagedata r:id="rId1" o:title=""/>
      </v:shape>
    </w:pict>
  </w:numPicBullet>
  <w:numPicBullet w:numPicBulletId="1">
    <w:pict>
      <v:shape w14:anchorId="1B6960D9" id="_x0000_i1027" type="#_x0000_t75" style="width:15pt;height:13.8pt;visibility:visible" o:bullet="t">
        <v:imagedata r:id="rId2" o:title=""/>
      </v:shape>
    </w:pict>
  </w:numPicBullet>
  <w:abstractNum w:abstractNumId="0" w15:restartNumberingAfterBreak="0">
    <w:nsid w:val="00381C85"/>
    <w:multiLevelType w:val="hybridMultilevel"/>
    <w:tmpl w:val="AE5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4F62"/>
    <w:multiLevelType w:val="hybridMultilevel"/>
    <w:tmpl w:val="4B4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599B"/>
    <w:multiLevelType w:val="hybridMultilevel"/>
    <w:tmpl w:val="53F2CA0A"/>
    <w:lvl w:ilvl="0" w:tplc="01C684E2">
      <w:start w:val="1"/>
      <w:numFmt w:val="bullet"/>
      <w:suff w:val="space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40B48"/>
    <w:multiLevelType w:val="hybridMultilevel"/>
    <w:tmpl w:val="57BEACB0"/>
    <w:lvl w:ilvl="0" w:tplc="DAF6AF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D00BF"/>
    <w:multiLevelType w:val="hybridMultilevel"/>
    <w:tmpl w:val="ECD415E6"/>
    <w:lvl w:ilvl="0" w:tplc="926471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E33D08"/>
    <w:multiLevelType w:val="hybridMultilevel"/>
    <w:tmpl w:val="6C28C902"/>
    <w:lvl w:ilvl="0" w:tplc="915616F8">
      <w:start w:val="1"/>
      <w:numFmt w:val="bullet"/>
      <w:suff w:val="space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94A98"/>
    <w:multiLevelType w:val="hybridMultilevel"/>
    <w:tmpl w:val="9C70E0C8"/>
    <w:lvl w:ilvl="0" w:tplc="A58A4E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950E0"/>
    <w:multiLevelType w:val="hybridMultilevel"/>
    <w:tmpl w:val="8D567F7E"/>
    <w:lvl w:ilvl="0" w:tplc="33245EA6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C4BEC"/>
    <w:multiLevelType w:val="hybridMultilevel"/>
    <w:tmpl w:val="BB24CBE0"/>
    <w:lvl w:ilvl="0" w:tplc="734EF2EA">
      <w:start w:val="1"/>
      <w:numFmt w:val="bullet"/>
      <w:suff w:val="space"/>
      <w:lvlText w:val=""/>
      <w:lvlJc w:val="left"/>
      <w:pPr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D41E0"/>
    <w:multiLevelType w:val="hybridMultilevel"/>
    <w:tmpl w:val="742895C0"/>
    <w:lvl w:ilvl="0" w:tplc="95A2E0D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987307"/>
    <w:multiLevelType w:val="hybridMultilevel"/>
    <w:tmpl w:val="56E05AF4"/>
    <w:lvl w:ilvl="0" w:tplc="D5C2E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9A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A677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8A3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74DF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E99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B812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65C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060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EC34A0"/>
    <w:multiLevelType w:val="hybridMultilevel"/>
    <w:tmpl w:val="2CD8C07C"/>
    <w:lvl w:ilvl="0" w:tplc="D9EE40E4">
      <w:start w:val="1"/>
      <w:numFmt w:val="bullet"/>
      <w:suff w:val="space"/>
      <w:lvlText w:val="o"/>
      <w:lvlJc w:val="left"/>
      <w:pPr>
        <w:ind w:left="144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10FD6"/>
    <w:multiLevelType w:val="hybridMultilevel"/>
    <w:tmpl w:val="FD9CFD2A"/>
    <w:lvl w:ilvl="0" w:tplc="452E7D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B527D"/>
    <w:multiLevelType w:val="hybridMultilevel"/>
    <w:tmpl w:val="BAD62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76214"/>
    <w:multiLevelType w:val="hybridMultilevel"/>
    <w:tmpl w:val="D26289FA"/>
    <w:lvl w:ilvl="0" w:tplc="915616F8">
      <w:start w:val="1"/>
      <w:numFmt w:val="bullet"/>
      <w:suff w:val="space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13"/>
  </w:num>
  <w:num w:numId="6">
    <w:abstractNumId w:val="7"/>
  </w:num>
  <w:num w:numId="7">
    <w:abstractNumId w:val="5"/>
  </w:num>
  <w:num w:numId="8">
    <w:abstractNumId w:val="11"/>
  </w:num>
  <w:num w:numId="9">
    <w:abstractNumId w:val="2"/>
  </w:num>
  <w:num w:numId="10">
    <w:abstractNumId w:val="14"/>
  </w:num>
  <w:num w:numId="11">
    <w:abstractNumId w:val="4"/>
  </w:num>
  <w:num w:numId="12">
    <w:abstractNumId w:val="8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07AF"/>
    <w:rsid w:val="00013292"/>
    <w:rsid w:val="0001452E"/>
    <w:rsid w:val="00014F8C"/>
    <w:rsid w:val="000218CE"/>
    <w:rsid w:val="00022B21"/>
    <w:rsid w:val="00036E51"/>
    <w:rsid w:val="00041C7C"/>
    <w:rsid w:val="000421C1"/>
    <w:rsid w:val="000432EA"/>
    <w:rsid w:val="000479B3"/>
    <w:rsid w:val="00052326"/>
    <w:rsid w:val="000557F9"/>
    <w:rsid w:val="00057ACB"/>
    <w:rsid w:val="000670B2"/>
    <w:rsid w:val="00080101"/>
    <w:rsid w:val="00080C9F"/>
    <w:rsid w:val="00080EC9"/>
    <w:rsid w:val="00085991"/>
    <w:rsid w:val="000906F5"/>
    <w:rsid w:val="00091C4A"/>
    <w:rsid w:val="00091FA1"/>
    <w:rsid w:val="0009223B"/>
    <w:rsid w:val="000A1215"/>
    <w:rsid w:val="000C0770"/>
    <w:rsid w:val="000C199B"/>
    <w:rsid w:val="000C643F"/>
    <w:rsid w:val="000D1B05"/>
    <w:rsid w:val="000F037E"/>
    <w:rsid w:val="000F30A5"/>
    <w:rsid w:val="000F689C"/>
    <w:rsid w:val="0010443B"/>
    <w:rsid w:val="00105DA5"/>
    <w:rsid w:val="00136D50"/>
    <w:rsid w:val="001374D5"/>
    <w:rsid w:val="00180BA2"/>
    <w:rsid w:val="001840B8"/>
    <w:rsid w:val="001847C6"/>
    <w:rsid w:val="001918D6"/>
    <w:rsid w:val="001A5D12"/>
    <w:rsid w:val="001B2132"/>
    <w:rsid w:val="001C13EF"/>
    <w:rsid w:val="001C2C5E"/>
    <w:rsid w:val="001D3CD6"/>
    <w:rsid w:val="001D4DFA"/>
    <w:rsid w:val="001D64EF"/>
    <w:rsid w:val="001D74DD"/>
    <w:rsid w:val="001F2576"/>
    <w:rsid w:val="00204BFB"/>
    <w:rsid w:val="00205713"/>
    <w:rsid w:val="00205F97"/>
    <w:rsid w:val="00213909"/>
    <w:rsid w:val="00221383"/>
    <w:rsid w:val="002276E3"/>
    <w:rsid w:val="00231BE6"/>
    <w:rsid w:val="00232C21"/>
    <w:rsid w:val="00233AE7"/>
    <w:rsid w:val="00247130"/>
    <w:rsid w:val="0025201F"/>
    <w:rsid w:val="00255E20"/>
    <w:rsid w:val="00260320"/>
    <w:rsid w:val="002661B2"/>
    <w:rsid w:val="00286345"/>
    <w:rsid w:val="002B1FE2"/>
    <w:rsid w:val="002B5639"/>
    <w:rsid w:val="002B5DC2"/>
    <w:rsid w:val="002D2579"/>
    <w:rsid w:val="002D7463"/>
    <w:rsid w:val="002E4FAE"/>
    <w:rsid w:val="00314C87"/>
    <w:rsid w:val="00332F66"/>
    <w:rsid w:val="00336888"/>
    <w:rsid w:val="00341E15"/>
    <w:rsid w:val="00350C86"/>
    <w:rsid w:val="00373AF8"/>
    <w:rsid w:val="0037666F"/>
    <w:rsid w:val="0038718B"/>
    <w:rsid w:val="0039490D"/>
    <w:rsid w:val="003A3ECD"/>
    <w:rsid w:val="003B1438"/>
    <w:rsid w:val="003B4BDA"/>
    <w:rsid w:val="003C140F"/>
    <w:rsid w:val="003C6E51"/>
    <w:rsid w:val="003D4BB3"/>
    <w:rsid w:val="003E0575"/>
    <w:rsid w:val="003F2F9A"/>
    <w:rsid w:val="003F4990"/>
    <w:rsid w:val="004055AB"/>
    <w:rsid w:val="0042284B"/>
    <w:rsid w:val="00432BAF"/>
    <w:rsid w:val="00436683"/>
    <w:rsid w:val="00437505"/>
    <w:rsid w:val="00442DB2"/>
    <w:rsid w:val="00455EAE"/>
    <w:rsid w:val="004739EF"/>
    <w:rsid w:val="004845C5"/>
    <w:rsid w:val="00487BFD"/>
    <w:rsid w:val="0049765F"/>
    <w:rsid w:val="004A02C3"/>
    <w:rsid w:val="004A7E6E"/>
    <w:rsid w:val="004B7D29"/>
    <w:rsid w:val="004C25E5"/>
    <w:rsid w:val="004C3DD4"/>
    <w:rsid w:val="004C5D0F"/>
    <w:rsid w:val="004C7A21"/>
    <w:rsid w:val="004D516E"/>
    <w:rsid w:val="004D70AE"/>
    <w:rsid w:val="004D7D51"/>
    <w:rsid w:val="004E5F59"/>
    <w:rsid w:val="004F7F15"/>
    <w:rsid w:val="0050685F"/>
    <w:rsid w:val="005219B0"/>
    <w:rsid w:val="005339D9"/>
    <w:rsid w:val="0053674F"/>
    <w:rsid w:val="00544053"/>
    <w:rsid w:val="00546AD1"/>
    <w:rsid w:val="00567687"/>
    <w:rsid w:val="00573D32"/>
    <w:rsid w:val="00574C1E"/>
    <w:rsid w:val="00575466"/>
    <w:rsid w:val="00590588"/>
    <w:rsid w:val="00591BCF"/>
    <w:rsid w:val="005945C7"/>
    <w:rsid w:val="005A1B60"/>
    <w:rsid w:val="005A390F"/>
    <w:rsid w:val="005C1144"/>
    <w:rsid w:val="005C2EC2"/>
    <w:rsid w:val="005C4F9A"/>
    <w:rsid w:val="005D6944"/>
    <w:rsid w:val="005E0024"/>
    <w:rsid w:val="005F430C"/>
    <w:rsid w:val="0060729D"/>
    <w:rsid w:val="00611CE5"/>
    <w:rsid w:val="0063054B"/>
    <w:rsid w:val="00634906"/>
    <w:rsid w:val="006444F0"/>
    <w:rsid w:val="006502C5"/>
    <w:rsid w:val="006534CD"/>
    <w:rsid w:val="006552C8"/>
    <w:rsid w:val="006609CE"/>
    <w:rsid w:val="00663EC0"/>
    <w:rsid w:val="0069144E"/>
    <w:rsid w:val="006A14FA"/>
    <w:rsid w:val="006A6058"/>
    <w:rsid w:val="006A7A9F"/>
    <w:rsid w:val="006B4004"/>
    <w:rsid w:val="006C27BF"/>
    <w:rsid w:val="006D4327"/>
    <w:rsid w:val="006E2BB2"/>
    <w:rsid w:val="00704F83"/>
    <w:rsid w:val="007129F2"/>
    <w:rsid w:val="0071368E"/>
    <w:rsid w:val="00715806"/>
    <w:rsid w:val="00720769"/>
    <w:rsid w:val="007218AD"/>
    <w:rsid w:val="00722D6A"/>
    <w:rsid w:val="007312A6"/>
    <w:rsid w:val="00732641"/>
    <w:rsid w:val="0073464A"/>
    <w:rsid w:val="00740FD3"/>
    <w:rsid w:val="00754375"/>
    <w:rsid w:val="00757731"/>
    <w:rsid w:val="0077094A"/>
    <w:rsid w:val="007A4D52"/>
    <w:rsid w:val="007A67C2"/>
    <w:rsid w:val="007B7120"/>
    <w:rsid w:val="007C1D07"/>
    <w:rsid w:val="007E7BFA"/>
    <w:rsid w:val="007F192C"/>
    <w:rsid w:val="007F1994"/>
    <w:rsid w:val="007F69AB"/>
    <w:rsid w:val="00813F2D"/>
    <w:rsid w:val="00826A70"/>
    <w:rsid w:val="00835FAC"/>
    <w:rsid w:val="0084350A"/>
    <w:rsid w:val="008436AA"/>
    <w:rsid w:val="00862139"/>
    <w:rsid w:val="00864D49"/>
    <w:rsid w:val="00881007"/>
    <w:rsid w:val="00894095"/>
    <w:rsid w:val="008A3238"/>
    <w:rsid w:val="008A5369"/>
    <w:rsid w:val="008A7CB8"/>
    <w:rsid w:val="008B1104"/>
    <w:rsid w:val="008D02C9"/>
    <w:rsid w:val="008D0C8B"/>
    <w:rsid w:val="008D4CD3"/>
    <w:rsid w:val="008D58BC"/>
    <w:rsid w:val="008E1256"/>
    <w:rsid w:val="008E2EE4"/>
    <w:rsid w:val="008E3349"/>
    <w:rsid w:val="008E73C9"/>
    <w:rsid w:val="008F4FDC"/>
    <w:rsid w:val="008F5205"/>
    <w:rsid w:val="00904425"/>
    <w:rsid w:val="0090539C"/>
    <w:rsid w:val="0090725D"/>
    <w:rsid w:val="00925F7F"/>
    <w:rsid w:val="00930CF6"/>
    <w:rsid w:val="009318BB"/>
    <w:rsid w:val="009515A0"/>
    <w:rsid w:val="0095333E"/>
    <w:rsid w:val="00954680"/>
    <w:rsid w:val="00955D80"/>
    <w:rsid w:val="009824D9"/>
    <w:rsid w:val="00987BF6"/>
    <w:rsid w:val="0099290F"/>
    <w:rsid w:val="009A3791"/>
    <w:rsid w:val="009A4831"/>
    <w:rsid w:val="009A5CB5"/>
    <w:rsid w:val="009A6DDA"/>
    <w:rsid w:val="009C329F"/>
    <w:rsid w:val="009C5AD5"/>
    <w:rsid w:val="009C72A3"/>
    <w:rsid w:val="009E6B6E"/>
    <w:rsid w:val="009E7676"/>
    <w:rsid w:val="009F2A0B"/>
    <w:rsid w:val="009F57F3"/>
    <w:rsid w:val="00A05562"/>
    <w:rsid w:val="00A0750F"/>
    <w:rsid w:val="00A103A0"/>
    <w:rsid w:val="00A10F5D"/>
    <w:rsid w:val="00A247D8"/>
    <w:rsid w:val="00A2669F"/>
    <w:rsid w:val="00A36A0C"/>
    <w:rsid w:val="00A4078D"/>
    <w:rsid w:val="00A4575E"/>
    <w:rsid w:val="00A50F04"/>
    <w:rsid w:val="00A568D9"/>
    <w:rsid w:val="00A62400"/>
    <w:rsid w:val="00A722F7"/>
    <w:rsid w:val="00A76713"/>
    <w:rsid w:val="00A8659D"/>
    <w:rsid w:val="00A97452"/>
    <w:rsid w:val="00AB047D"/>
    <w:rsid w:val="00AB1466"/>
    <w:rsid w:val="00AB428F"/>
    <w:rsid w:val="00AB5EB1"/>
    <w:rsid w:val="00AD4CB8"/>
    <w:rsid w:val="00AE2D05"/>
    <w:rsid w:val="00AE2D6F"/>
    <w:rsid w:val="00B0331B"/>
    <w:rsid w:val="00B33986"/>
    <w:rsid w:val="00B33FBE"/>
    <w:rsid w:val="00B51921"/>
    <w:rsid w:val="00B55AA3"/>
    <w:rsid w:val="00B55C33"/>
    <w:rsid w:val="00B822AD"/>
    <w:rsid w:val="00B84629"/>
    <w:rsid w:val="00B86976"/>
    <w:rsid w:val="00B950D0"/>
    <w:rsid w:val="00B95154"/>
    <w:rsid w:val="00B95EC4"/>
    <w:rsid w:val="00B974BC"/>
    <w:rsid w:val="00BA0FF8"/>
    <w:rsid w:val="00BA71E8"/>
    <w:rsid w:val="00BB4FFE"/>
    <w:rsid w:val="00BC4E31"/>
    <w:rsid w:val="00BD1A7E"/>
    <w:rsid w:val="00BD365F"/>
    <w:rsid w:val="00BD5258"/>
    <w:rsid w:val="00BD7A10"/>
    <w:rsid w:val="00BE17BC"/>
    <w:rsid w:val="00BE6F22"/>
    <w:rsid w:val="00BF0239"/>
    <w:rsid w:val="00C0737B"/>
    <w:rsid w:val="00C12BBD"/>
    <w:rsid w:val="00C2392A"/>
    <w:rsid w:val="00C25F44"/>
    <w:rsid w:val="00C317F0"/>
    <w:rsid w:val="00C32511"/>
    <w:rsid w:val="00C407CB"/>
    <w:rsid w:val="00C42943"/>
    <w:rsid w:val="00C51C41"/>
    <w:rsid w:val="00C8227F"/>
    <w:rsid w:val="00C86029"/>
    <w:rsid w:val="00C94699"/>
    <w:rsid w:val="00C95605"/>
    <w:rsid w:val="00C96DF4"/>
    <w:rsid w:val="00C97C84"/>
    <w:rsid w:val="00CA2634"/>
    <w:rsid w:val="00CA559F"/>
    <w:rsid w:val="00CA603E"/>
    <w:rsid w:val="00CC6EC7"/>
    <w:rsid w:val="00CD0195"/>
    <w:rsid w:val="00CD0FF0"/>
    <w:rsid w:val="00CD3C02"/>
    <w:rsid w:val="00CE3591"/>
    <w:rsid w:val="00CF04C3"/>
    <w:rsid w:val="00CF3E64"/>
    <w:rsid w:val="00CF427D"/>
    <w:rsid w:val="00D00208"/>
    <w:rsid w:val="00D179F6"/>
    <w:rsid w:val="00D20BCA"/>
    <w:rsid w:val="00D2479D"/>
    <w:rsid w:val="00D275D6"/>
    <w:rsid w:val="00D3478F"/>
    <w:rsid w:val="00D368A6"/>
    <w:rsid w:val="00D43C43"/>
    <w:rsid w:val="00D43F53"/>
    <w:rsid w:val="00D44938"/>
    <w:rsid w:val="00D51021"/>
    <w:rsid w:val="00D61498"/>
    <w:rsid w:val="00D73ECD"/>
    <w:rsid w:val="00D76F0B"/>
    <w:rsid w:val="00D87CDA"/>
    <w:rsid w:val="00D9390E"/>
    <w:rsid w:val="00DA1FFA"/>
    <w:rsid w:val="00DA6041"/>
    <w:rsid w:val="00DB3F6A"/>
    <w:rsid w:val="00DE7999"/>
    <w:rsid w:val="00DF0748"/>
    <w:rsid w:val="00E03226"/>
    <w:rsid w:val="00E07B39"/>
    <w:rsid w:val="00E15390"/>
    <w:rsid w:val="00E156E2"/>
    <w:rsid w:val="00E25A54"/>
    <w:rsid w:val="00E413F8"/>
    <w:rsid w:val="00E42DDF"/>
    <w:rsid w:val="00E64B46"/>
    <w:rsid w:val="00E71F45"/>
    <w:rsid w:val="00E8303B"/>
    <w:rsid w:val="00E83238"/>
    <w:rsid w:val="00E854E3"/>
    <w:rsid w:val="00E95022"/>
    <w:rsid w:val="00EA06B4"/>
    <w:rsid w:val="00EA07EB"/>
    <w:rsid w:val="00EA4B77"/>
    <w:rsid w:val="00ED7320"/>
    <w:rsid w:val="00EE021A"/>
    <w:rsid w:val="00EE6039"/>
    <w:rsid w:val="00EE6AA9"/>
    <w:rsid w:val="00F0664B"/>
    <w:rsid w:val="00F145A4"/>
    <w:rsid w:val="00F14FA1"/>
    <w:rsid w:val="00F17A49"/>
    <w:rsid w:val="00F20770"/>
    <w:rsid w:val="00F279B5"/>
    <w:rsid w:val="00F31134"/>
    <w:rsid w:val="00F32601"/>
    <w:rsid w:val="00F3292F"/>
    <w:rsid w:val="00F32E5D"/>
    <w:rsid w:val="00F3673F"/>
    <w:rsid w:val="00F517A5"/>
    <w:rsid w:val="00F556BD"/>
    <w:rsid w:val="00F90647"/>
    <w:rsid w:val="00FA750D"/>
    <w:rsid w:val="00FC3154"/>
    <w:rsid w:val="00FC362C"/>
    <w:rsid w:val="00FD01DA"/>
    <w:rsid w:val="00FD10C1"/>
    <w:rsid w:val="00FE673F"/>
    <w:rsid w:val="00FF4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878787,#d4d1cd,#8bc480,#dedede,#e8e8e8,#f0f0f0"/>
    </o:shapedefaults>
    <o:shapelayout v:ext="edit">
      <o:idmap v:ext="edit" data="1"/>
    </o:shapelayout>
  </w:shapeDefaults>
  <w:decimalSymbol w:val="."/>
  <w:listSeparator w:val=","/>
  <w14:docId w14:val="5C764F38"/>
  <w15:docId w15:val="{8D1A30EE-94CB-4C4C-AD26-6C5B3470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45"/>
    <w:pPr>
      <w:spacing w:after="200" w:line="276" w:lineRule="auto"/>
    </w:pPr>
    <w:rPr>
      <w:rFonts w:ascii="Roboto Light" w:hAnsi="Roboto Light"/>
      <w:sz w:val="22"/>
      <w:szCs w:val="22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7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238"/>
    <w:pPr>
      <w:numPr>
        <w:numId w:val="3"/>
      </w:numPr>
      <w:spacing w:after="120"/>
      <w:ind w:left="720"/>
      <w:contextualSpacing/>
    </w:pPr>
    <w:rPr>
      <w:color w:val="0D0D0D" w:themeColor="text1" w:themeTint="F2"/>
    </w:rPr>
  </w:style>
  <w:style w:type="character" w:customStyle="1" w:styleId="truncate-multiline--last-line-wrapper">
    <w:name w:val="truncate-multiline--last-line-wrapper"/>
    <w:basedOn w:val="DefaultParagraphFont"/>
    <w:rsid w:val="0039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County Library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Casey,Rachel</cp:lastModifiedBy>
  <cp:revision>11</cp:revision>
  <cp:lastPrinted>2018-04-13T20:04:00Z</cp:lastPrinted>
  <dcterms:created xsi:type="dcterms:W3CDTF">2021-02-05T17:45:00Z</dcterms:created>
  <dcterms:modified xsi:type="dcterms:W3CDTF">2021-02-11T22:38:00Z</dcterms:modified>
</cp:coreProperties>
</file>