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F1B2D" w14:textId="53824E29" w:rsidR="002D0018" w:rsidRPr="002D0018" w:rsidRDefault="002D0018" w:rsidP="002D0018">
      <w:pPr>
        <w:spacing w:after="0" w:line="276" w:lineRule="auto"/>
        <w:rPr>
          <w:rFonts w:ascii="Segoe UI" w:hAnsi="Segoe UI" w:cs="Segoe UI"/>
        </w:rPr>
      </w:pPr>
      <w:r w:rsidRPr="00D57BA2">
        <w:rPr>
          <w:rFonts w:ascii="Segoe UI" w:hAnsi="Segoe UI" w:cs="Segoe UI"/>
          <w:highlight w:val="yellow"/>
          <w:rtl/>
        </w:rPr>
        <w:t>יצירת פרויקט עם חיבור ל</w:t>
      </w:r>
      <w:r w:rsidRPr="00D57BA2">
        <w:rPr>
          <w:rFonts w:ascii="Segoe UI" w:hAnsi="Segoe UI" w:cs="Segoe UI"/>
          <w:highlight w:val="yellow"/>
        </w:rPr>
        <w:t>DB</w:t>
      </w:r>
    </w:p>
    <w:p w14:paraId="34BA1A82" w14:textId="3A4A5B3E" w:rsidR="002D0018" w:rsidRPr="00851382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/>
          <w:rtl/>
        </w:rPr>
        <w:t xml:space="preserve">ליצור </w:t>
      </w:r>
      <w:r w:rsidRPr="00851382">
        <w:rPr>
          <w:rFonts w:ascii="Segoe UI" w:hAnsi="Segoe UI" w:cs="Segoe UI"/>
        </w:rPr>
        <w:t>database</w:t>
      </w:r>
      <w:r w:rsidRPr="00851382">
        <w:rPr>
          <w:rFonts w:ascii="Segoe UI" w:hAnsi="Segoe UI" w:cs="Segoe UI"/>
          <w:rtl/>
        </w:rPr>
        <w:t xml:space="preserve"> ב</w:t>
      </w:r>
      <w:r w:rsidRPr="00851382">
        <w:rPr>
          <w:rFonts w:ascii="Segoe UI" w:hAnsi="Segoe UI" w:cs="Segoe UI"/>
        </w:rPr>
        <w:t>SQL-</w:t>
      </w:r>
    </w:p>
    <w:p w14:paraId="7F7F5FD9" w14:textId="70F1E7CD" w:rsidR="002D0018" w:rsidRPr="00851382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  <w:rtl/>
        </w:rPr>
      </w:pPr>
      <w:r w:rsidRPr="00851382">
        <w:rPr>
          <w:rFonts w:ascii="Segoe UI" w:hAnsi="Segoe UI" w:cs="Segoe UI"/>
          <w:rtl/>
        </w:rPr>
        <w:t xml:space="preserve">ליצור פרויקט מסוג </w:t>
      </w:r>
      <w:r w:rsidRPr="00851382">
        <w:rPr>
          <w:rFonts w:ascii="Segoe UI" w:hAnsi="Segoe UI" w:cs="Segoe UI"/>
        </w:rPr>
        <w:t>web application</w:t>
      </w:r>
      <w:r w:rsidR="00EA6862">
        <w:rPr>
          <w:rFonts w:ascii="Segoe UI" w:hAnsi="Segoe UI" w:cs="Segoe UI"/>
        </w:rPr>
        <w:t xml:space="preserve"> API</w:t>
      </w:r>
      <w:r w:rsidRPr="00851382">
        <w:rPr>
          <w:rFonts w:ascii="Segoe UI" w:hAnsi="Segoe UI" w:cs="Segoe UI"/>
        </w:rPr>
        <w:t xml:space="preserve"> </w:t>
      </w:r>
      <w:r w:rsidRPr="00851382">
        <w:rPr>
          <w:rFonts w:ascii="Segoe UI" w:hAnsi="Segoe UI" w:cs="Segoe UI"/>
          <w:rtl/>
        </w:rPr>
        <w:t xml:space="preserve"> </w:t>
      </w:r>
      <w:r w:rsidRPr="00851382">
        <w:rPr>
          <w:rFonts w:ascii="Segoe UI" w:hAnsi="Segoe UI" w:cs="Segoe UI"/>
        </w:rPr>
        <w:t>asp.net core</w:t>
      </w:r>
    </w:p>
    <w:p w14:paraId="11B19CA2" w14:textId="616300C6" w:rsidR="002D0018" w:rsidRPr="00851382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  <w:rtl/>
        </w:rPr>
      </w:pPr>
      <w:r w:rsidRPr="00851382">
        <w:rPr>
          <w:rFonts w:ascii="Segoe UI" w:hAnsi="Segoe UI" w:cs="Segoe UI"/>
          <w:rtl/>
        </w:rPr>
        <w:t xml:space="preserve">ליצור פרויקט מסוג </w:t>
      </w:r>
      <w:r w:rsidR="002A36A3">
        <w:rPr>
          <w:rFonts w:ascii="Segoe UI" w:hAnsi="Segoe UI" w:cs="Segoe UI"/>
        </w:rPr>
        <w:t>Class library .core</w:t>
      </w:r>
      <w:r w:rsidRPr="00851382">
        <w:rPr>
          <w:rFonts w:ascii="Segoe UI" w:hAnsi="Segoe UI" w:cs="Segoe UI"/>
          <w:rtl/>
        </w:rPr>
        <w:t xml:space="preserve"> -</w:t>
      </w:r>
      <w:r w:rsidRPr="00851382">
        <w:rPr>
          <w:rFonts w:ascii="Segoe UI" w:hAnsi="Segoe UI" w:cs="Segoe UI"/>
        </w:rPr>
        <w:t xml:space="preserve">DAL </w:t>
      </w:r>
      <w:r w:rsidRPr="00851382">
        <w:rPr>
          <w:rFonts w:ascii="Segoe UI" w:hAnsi="Segoe UI" w:cs="Segoe UI"/>
          <w:rtl/>
        </w:rPr>
        <w:t xml:space="preserve"> </w:t>
      </w:r>
      <w:r w:rsidRPr="00851382">
        <w:rPr>
          <w:rFonts w:ascii="Segoe UI" w:hAnsi="Segoe UI" w:cs="Segoe UI"/>
        </w:rPr>
        <w:t>BL</w:t>
      </w:r>
      <w:r w:rsidRPr="00851382">
        <w:rPr>
          <w:rFonts w:ascii="Segoe UI" w:hAnsi="Segoe UI" w:cs="Segoe UI"/>
          <w:rtl/>
        </w:rPr>
        <w:t xml:space="preserve"> </w:t>
      </w:r>
      <w:r w:rsidRPr="00851382">
        <w:rPr>
          <w:rFonts w:ascii="Segoe UI" w:hAnsi="Segoe UI" w:cs="Segoe UI"/>
        </w:rPr>
        <w:t>DTO</w:t>
      </w:r>
      <w:r w:rsidRPr="00851382">
        <w:rPr>
          <w:rFonts w:ascii="Segoe UI" w:hAnsi="Segoe UI" w:cs="Segoe UI"/>
          <w:rtl/>
        </w:rPr>
        <w:t xml:space="preserve"> </w:t>
      </w:r>
    </w:p>
    <w:p w14:paraId="3B3C982E" w14:textId="4223C135" w:rsidR="002D0018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/>
          <w:rtl/>
        </w:rPr>
        <w:t>ליצור קונטרולרים לכל טבלה</w:t>
      </w:r>
    </w:p>
    <w:p w14:paraId="41658ACE" w14:textId="1D9A456D" w:rsidR="00552D15" w:rsidRPr="00851382" w:rsidRDefault="00552D15" w:rsidP="001D0385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ליצור אינטרפייסים </w:t>
      </w:r>
      <w:r w:rsidR="001D0385">
        <w:rPr>
          <w:rFonts w:ascii="Segoe UI" w:hAnsi="Segoe UI" w:cs="Segoe UI" w:hint="cs"/>
          <w:rtl/>
        </w:rPr>
        <w:t>ב</w:t>
      </w:r>
      <w:r>
        <w:rPr>
          <w:rFonts w:ascii="Segoe UI" w:hAnsi="Segoe UI" w:cs="Segoe UI" w:hint="cs"/>
          <w:rtl/>
        </w:rPr>
        <w:t>-</w:t>
      </w:r>
      <w:r>
        <w:rPr>
          <w:rFonts w:ascii="Segoe UI" w:hAnsi="Segoe UI" w:cs="Segoe UI" w:hint="cs"/>
        </w:rPr>
        <w:t xml:space="preserve">DTO  </w:t>
      </w:r>
      <w:r>
        <w:rPr>
          <w:rFonts w:ascii="Segoe UI" w:hAnsi="Segoe UI" w:cs="Segoe UI" w:hint="cs"/>
          <w:rtl/>
        </w:rPr>
        <w:t xml:space="preserve"> וב-</w:t>
      </w:r>
      <w:r>
        <w:rPr>
          <w:rFonts w:ascii="Segoe UI" w:hAnsi="Segoe UI" w:cs="Segoe UI" w:hint="cs"/>
        </w:rPr>
        <w:t>DAL</w:t>
      </w:r>
    </w:p>
    <w:p w14:paraId="70B7DD9A" w14:textId="29DD92FE" w:rsidR="00851382" w:rsidRPr="00851382" w:rsidRDefault="00851382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 w:hint="cs"/>
          <w:rtl/>
        </w:rPr>
        <w:t xml:space="preserve">להוסיף בקובץ </w:t>
      </w:r>
      <w:proofErr w:type="spellStart"/>
      <w:r w:rsidRPr="00851382">
        <w:rPr>
          <w:rFonts w:ascii="Segoe UI" w:hAnsi="Segoe UI" w:cs="Segoe UI"/>
        </w:rPr>
        <w:t>appsettings.json</w:t>
      </w:r>
      <w:proofErr w:type="spellEnd"/>
    </w:p>
    <w:p w14:paraId="71878FF8" w14:textId="0A30CFEF" w:rsidR="00851382" w:rsidRPr="00851382" w:rsidRDefault="00851382" w:rsidP="00851382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אחרי "*" פסיק ואז:</w:t>
      </w:r>
    </w:p>
    <w:p w14:paraId="0BA6D712" w14:textId="77777777" w:rsidR="00851382" w:rsidRDefault="00851382" w:rsidP="008513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A958942" w14:textId="53375BAD" w:rsidR="00851382" w:rsidRDefault="00851382" w:rsidP="008513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ProductsConnection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Timeout=30;Encrypt=False;TrustServerCertificate=False;ApplicationIntent=ReadWrite;MultiSubnetFailover=False"</w:t>
      </w:r>
    </w:p>
    <w:p w14:paraId="0DC4E92C" w14:textId="5631F0FC" w:rsidR="00851382" w:rsidRDefault="00851382" w:rsidP="008513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24A244B5" w14:textId="59DE457E" w:rsidR="00851382" w:rsidRDefault="00851382" w:rsidP="00851382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את ה</w:t>
      </w:r>
      <w:r>
        <w:rPr>
          <w:rFonts w:ascii="Segoe UI" w:hAnsi="Segoe UI" w:cs="Segoe UI"/>
        </w:rPr>
        <w:t xml:space="preserve">data source </w:t>
      </w:r>
      <w:r>
        <w:rPr>
          <w:rFonts w:ascii="Segoe UI" w:hAnsi="Segoe UI" w:cs="Segoe UI" w:hint="cs"/>
          <w:rtl/>
        </w:rPr>
        <w:t xml:space="preserve"> להעתיק מהקונקשן סטרינג</w:t>
      </w:r>
    </w:p>
    <w:p w14:paraId="3F1CC62B" w14:textId="77777777" w:rsidR="00851382" w:rsidRDefault="00851382" w:rsidP="00851382">
      <w:pPr>
        <w:spacing w:after="0" w:line="276" w:lineRule="auto"/>
        <w:rPr>
          <w:rFonts w:ascii="Segoe UI" w:hAnsi="Segoe UI" w:cs="Segoe UI"/>
          <w:rtl/>
        </w:rPr>
      </w:pPr>
    </w:p>
    <w:p w14:paraId="36318CA6" w14:textId="5C2146F1" w:rsidR="00BE04CA" w:rsidRDefault="00BE04CA" w:rsidP="002D0018">
      <w:p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 w:hint="cs"/>
          <w:highlight w:val="yellow"/>
          <w:rtl/>
        </w:rPr>
        <w:t xml:space="preserve">התקנות </w:t>
      </w:r>
      <w:r w:rsidRPr="00851382">
        <w:rPr>
          <w:rFonts w:ascii="Segoe UI" w:hAnsi="Segoe UI" w:cs="Segoe UI"/>
          <w:highlight w:val="yellow"/>
          <w:rtl/>
        </w:rPr>
        <w:t>–</w:t>
      </w:r>
      <w:r w:rsidRPr="00851382">
        <w:rPr>
          <w:rFonts w:ascii="Segoe UI" w:hAnsi="Segoe UI" w:cs="Segoe UI" w:hint="cs"/>
          <w:highlight w:val="yellow"/>
          <w:rtl/>
        </w:rPr>
        <w:t xml:space="preserve"> </w:t>
      </w:r>
      <w:r w:rsidRPr="00851382">
        <w:rPr>
          <w:rFonts w:ascii="Segoe UI" w:hAnsi="Segoe UI" w:cs="Segoe UI"/>
          <w:highlight w:val="yellow"/>
        </w:rPr>
        <w:t xml:space="preserve">tools -&gt; </w:t>
      </w:r>
      <w:proofErr w:type="spellStart"/>
      <w:r w:rsidRPr="00851382">
        <w:rPr>
          <w:rFonts w:ascii="Segoe UI" w:hAnsi="Segoe UI" w:cs="Segoe UI"/>
          <w:highlight w:val="yellow"/>
        </w:rPr>
        <w:t>NuGet</w:t>
      </w:r>
      <w:proofErr w:type="spellEnd"/>
      <w:r w:rsidRPr="00851382">
        <w:rPr>
          <w:rFonts w:ascii="Segoe UI" w:hAnsi="Segoe UI" w:cs="Segoe UI"/>
          <w:highlight w:val="yellow"/>
        </w:rPr>
        <w:t xml:space="preserve"> Package Manager -&gt; console….</w:t>
      </w:r>
    </w:p>
    <w:p w14:paraId="2BE4AB25" w14:textId="7B78BA1A" w:rsidR="00BE04CA" w:rsidRDefault="00BE04CA" w:rsidP="002D0018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להתקין על הפרויקט הראשי - 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</w:t>
      </w:r>
      <w:proofErr w:type="spellEnd"/>
    </w:p>
    <w:p w14:paraId="7EAA73E9" w14:textId="6C2DA03C" w:rsidR="00D57BA2" w:rsidRDefault="00BE04CA" w:rsidP="00D57BA2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להתקין על ה</w:t>
      </w:r>
      <w:r>
        <w:rPr>
          <w:rFonts w:ascii="Segoe UI" w:hAnsi="Segoe UI" w:cs="Segoe UI" w:hint="cs"/>
        </w:rPr>
        <w:t>DAL</w:t>
      </w:r>
      <w:r>
        <w:rPr>
          <w:rFonts w:ascii="Segoe UI" w:hAnsi="Segoe UI" w:cs="Segoe UI" w:hint="cs"/>
          <w:rtl/>
        </w:rPr>
        <w:t>:</w:t>
      </w:r>
    </w:p>
    <w:p w14:paraId="6188739A" w14:textId="7462E1DE" w:rsidR="00BE04CA" w:rsidRDefault="00BE04CA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BE04CA">
        <w:rPr>
          <w:rFonts w:ascii="Segoe UI" w:hAnsi="Segoe UI" w:cs="Segoe UI" w:hint="cs"/>
          <w:rtl/>
        </w:rPr>
        <w:t xml:space="preserve"> </w:t>
      </w:r>
      <w:proofErr w:type="spellStart"/>
      <w:r w:rsidRPr="00BE04CA">
        <w:rPr>
          <w:rFonts w:ascii="Segoe UI" w:eastAsia="Times New Roman" w:hAnsi="Segoe UI" w:cs="Segoe UI"/>
          <w:sz w:val="24"/>
          <w:szCs w:val="24"/>
        </w:rPr>
        <w:t>Microsoft.EntityFrameworkCore.SqlServer</w:t>
      </w:r>
      <w:proofErr w:type="spellEnd"/>
    </w:p>
    <w:p w14:paraId="107FFA49" w14:textId="6B777386" w:rsidR="00BE04CA" w:rsidRPr="00D57BA2" w:rsidRDefault="00BE04CA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Microsoft.EntityFrameworkCore.</w:t>
      </w:r>
      <w:r w:rsidR="00D57BA2">
        <w:rPr>
          <w:rFonts w:ascii="Segoe UI" w:eastAsia="Times New Roman" w:hAnsi="Segoe UI" w:cs="Segoe UI"/>
          <w:sz w:val="24"/>
          <w:szCs w:val="24"/>
        </w:rPr>
        <w:t>Tools</w:t>
      </w:r>
      <w:proofErr w:type="spellEnd"/>
    </w:p>
    <w:p w14:paraId="6097C421" w14:textId="2D6921E6" w:rsidR="00D57BA2" w:rsidRDefault="00D57BA2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</w:t>
      </w:r>
      <w:r>
        <w:rPr>
          <w:rFonts w:ascii="Segoe UI" w:eastAsia="Times New Roman" w:hAnsi="Segoe UI" w:cs="Segoe UI"/>
          <w:sz w:val="24"/>
          <w:szCs w:val="24"/>
        </w:rPr>
        <w:t>.Design</w:t>
      </w:r>
      <w:proofErr w:type="spellEnd"/>
    </w:p>
    <w:p w14:paraId="35463106" w14:textId="2B3B0702" w:rsidR="00D57BA2" w:rsidRPr="00BE04CA" w:rsidRDefault="00D57BA2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  <w:rtl/>
        </w:rPr>
      </w:pP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</w:t>
      </w:r>
      <w:r>
        <w:rPr>
          <w:rFonts w:ascii="Segoe UI" w:hAnsi="Segoe UI" w:cs="Segoe UI"/>
        </w:rPr>
        <w:t>e</w:t>
      </w:r>
      <w:proofErr w:type="spellEnd"/>
    </w:p>
    <w:p w14:paraId="3BD1A711" w14:textId="77777777" w:rsidR="00BE04CA" w:rsidRPr="002D0018" w:rsidRDefault="00BE04CA" w:rsidP="002D0018">
      <w:pPr>
        <w:spacing w:after="0" w:line="276" w:lineRule="auto"/>
        <w:rPr>
          <w:rFonts w:ascii="Segoe UI" w:hAnsi="Segoe UI" w:cs="Segoe UI"/>
          <w:rtl/>
        </w:rPr>
      </w:pPr>
    </w:p>
    <w:p w14:paraId="6A729654" w14:textId="04A87002" w:rsidR="002D0018" w:rsidRPr="002D0018" w:rsidRDefault="002D0018" w:rsidP="002D0018">
      <w:pPr>
        <w:spacing w:after="0" w:line="276" w:lineRule="auto"/>
        <w:rPr>
          <w:rFonts w:ascii="Segoe UI" w:hAnsi="Segoe UI" w:cs="Segoe UI"/>
          <w:rtl/>
        </w:rPr>
      </w:pPr>
      <w:r w:rsidRPr="002D0018">
        <w:rPr>
          <w:rFonts w:ascii="Segoe UI" w:hAnsi="Segoe UI" w:cs="Segoe UI"/>
          <w:rtl/>
        </w:rPr>
        <w:t>להריץ את הפקודה</w:t>
      </w:r>
      <w:r>
        <w:rPr>
          <w:rFonts w:ascii="Segoe UI" w:hAnsi="Segoe UI" w:cs="Segoe UI" w:hint="cs"/>
          <w:rtl/>
        </w:rPr>
        <w:t xml:space="preserve"> על הפרויקט </w:t>
      </w:r>
      <w:r>
        <w:rPr>
          <w:rFonts w:ascii="Segoe UI" w:hAnsi="Segoe UI" w:cs="Segoe UI" w:hint="cs"/>
        </w:rPr>
        <w:t>DAL</w:t>
      </w:r>
      <w:r>
        <w:rPr>
          <w:rFonts w:ascii="Segoe UI" w:hAnsi="Segoe UI" w:cs="Segoe UI" w:hint="cs"/>
          <w:rtl/>
        </w:rPr>
        <w:t xml:space="preserve"> ולהגדיר לפני זה </w:t>
      </w:r>
      <w:r>
        <w:rPr>
          <w:rFonts w:ascii="Segoe UI" w:hAnsi="Segoe UI" w:cs="Segoe UI"/>
        </w:rPr>
        <w:t>set as startup project</w:t>
      </w:r>
      <w:r w:rsidRPr="002D0018">
        <w:rPr>
          <w:rFonts w:ascii="Segoe UI" w:hAnsi="Segoe UI" w:cs="Segoe UI"/>
          <w:rtl/>
        </w:rPr>
        <w:t>:</w:t>
      </w:r>
    </w:p>
    <w:p w14:paraId="0BE9B078" w14:textId="4AC6302C" w:rsidR="002D0018" w:rsidRPr="002D0018" w:rsidRDefault="002D0018" w:rsidP="00D57BA2">
      <w:pPr>
        <w:bidi w:val="0"/>
        <w:spacing w:after="0" w:line="276" w:lineRule="auto"/>
        <w:rPr>
          <w:rFonts w:ascii="Segoe UI" w:eastAsia="Times New Roman" w:hAnsi="Segoe UI" w:cs="Segoe UI"/>
          <w:sz w:val="24"/>
          <w:szCs w:val="24"/>
        </w:rPr>
      </w:pPr>
      <w:r w:rsidRPr="002D0018">
        <w:rPr>
          <w:rFonts w:ascii="Segoe UI" w:eastAsia="Times New Roman" w:hAnsi="Segoe UI" w:cs="Segoe UI"/>
          <w:sz w:val="24"/>
          <w:szCs w:val="24"/>
        </w:rPr>
        <w:t>Scaffold-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DbContext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"</w:t>
      </w:r>
      <w:r w:rsidRPr="002D0018">
        <w:rPr>
          <w:rFonts w:ascii="Segoe UI" w:hAnsi="Segoe UI" w:cs="Segoe UI"/>
        </w:rPr>
        <w:t xml:space="preserve"> </w:t>
      </w:r>
      <w:r w:rsidRPr="002D0018">
        <w:rPr>
          <w:rFonts w:ascii="Segoe UI" w:eastAsia="Times New Roman" w:hAnsi="Segoe UI" w:cs="Segoe UI"/>
          <w:sz w:val="24"/>
          <w:szCs w:val="24"/>
        </w:rPr>
        <w:t>Data Source=.</w:t>
      </w:r>
      <w:proofErr w:type="gramStart"/>
      <w:r w:rsidRPr="002D0018">
        <w:rPr>
          <w:rFonts w:ascii="Segoe UI" w:eastAsia="Times New Roman" w:hAnsi="Segoe UI" w:cs="Segoe UI"/>
          <w:sz w:val="24"/>
          <w:szCs w:val="24"/>
        </w:rPr>
        <w:t>;Initial</w:t>
      </w:r>
      <w:proofErr w:type="gramEnd"/>
      <w:r w:rsidRPr="002D0018">
        <w:rPr>
          <w:rFonts w:ascii="Segoe UI" w:eastAsia="Times New Roman" w:hAnsi="Segoe UI" w:cs="Segoe UI"/>
          <w:sz w:val="24"/>
          <w:szCs w:val="24"/>
        </w:rPr>
        <w:t xml:space="preserve"> Catalog=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products;Integrated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Security=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True;Connect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Timeout=30;Encrypt=False;TrustServerCertificate=False;ApplicationIntent=ReadWrite;MultiSubnetFailover=False" 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Microsoft.EntityFrameworkCore.SqlServer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-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OutputDir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Models</w:t>
      </w:r>
    </w:p>
    <w:p w14:paraId="606966BD" w14:textId="1A039F96" w:rsidR="002D0018" w:rsidRPr="00D57BA2" w:rsidRDefault="002D0018" w:rsidP="00D57BA2">
      <w:pPr>
        <w:spacing w:after="0" w:line="276" w:lineRule="auto"/>
        <w:rPr>
          <w:rFonts w:ascii="Segoe UI" w:hAnsi="Segoe UI" w:cs="Segoe UI"/>
          <w:rtl/>
        </w:rPr>
      </w:pPr>
      <w:r w:rsidRPr="00D57BA2">
        <w:rPr>
          <w:rFonts w:ascii="Segoe UI" w:hAnsi="Segoe UI" w:cs="Segoe UI"/>
          <w:rtl/>
        </w:rPr>
        <w:t xml:space="preserve">להוסיף </w:t>
      </w:r>
      <w:r w:rsidRPr="00D57BA2">
        <w:rPr>
          <w:rFonts w:ascii="Segoe UI" w:hAnsi="Segoe UI" w:cs="Segoe UI"/>
        </w:rPr>
        <w:t>project references</w:t>
      </w:r>
      <w:r w:rsidRPr="00D57BA2">
        <w:rPr>
          <w:rFonts w:ascii="Segoe UI" w:hAnsi="Segoe UI" w:cs="Segoe UI"/>
          <w:rtl/>
        </w:rPr>
        <w:t>:</w:t>
      </w:r>
    </w:p>
    <w:p w14:paraId="180DFBC3" w14:textId="0097C747" w:rsidR="002D0018" w:rsidRPr="00D57BA2" w:rsidRDefault="002D0018" w:rsidP="00D57BA2">
      <w:pPr>
        <w:spacing w:after="0" w:line="276" w:lineRule="auto"/>
        <w:rPr>
          <w:rFonts w:ascii="Segoe UI" w:hAnsi="Segoe UI" w:cs="Segoe UI"/>
        </w:rPr>
      </w:pPr>
      <w:r w:rsidRPr="00D57BA2">
        <w:rPr>
          <w:rFonts w:ascii="Segoe UI" w:hAnsi="Segoe UI" w:cs="Segoe UI"/>
          <w:rtl/>
        </w:rPr>
        <w:t xml:space="preserve">על הפרויקט הראשי – </w:t>
      </w:r>
      <w:r w:rsidRPr="00D57BA2">
        <w:rPr>
          <w:rFonts w:ascii="Segoe UI" w:hAnsi="Segoe UI" w:cs="Segoe UI"/>
        </w:rPr>
        <w:t>BL, DTO</w:t>
      </w:r>
    </w:p>
    <w:p w14:paraId="59C4A2B8" w14:textId="24279842" w:rsidR="002D0018" w:rsidRPr="00D57BA2" w:rsidRDefault="002D0018" w:rsidP="00D57BA2">
      <w:pPr>
        <w:spacing w:after="0" w:line="276" w:lineRule="auto"/>
        <w:rPr>
          <w:rFonts w:ascii="Segoe UI" w:hAnsi="Segoe UI" w:cs="Segoe UI"/>
          <w:rtl/>
        </w:rPr>
      </w:pPr>
      <w:r w:rsidRPr="00D57BA2">
        <w:rPr>
          <w:rFonts w:ascii="Segoe UI" w:hAnsi="Segoe UI" w:cs="Segoe UI"/>
          <w:rtl/>
        </w:rPr>
        <w:t>על ה</w:t>
      </w:r>
      <w:r w:rsidRPr="00D57BA2">
        <w:rPr>
          <w:rFonts w:ascii="Segoe UI" w:hAnsi="Segoe UI" w:cs="Segoe UI"/>
        </w:rPr>
        <w:t>DT</w:t>
      </w:r>
      <w:r w:rsidR="00BE04CA" w:rsidRPr="00D57BA2">
        <w:rPr>
          <w:rFonts w:ascii="Segoe UI" w:hAnsi="Segoe UI" w:cs="Segoe UI"/>
        </w:rPr>
        <w:t>O</w:t>
      </w:r>
      <w:r w:rsidRPr="00D57BA2">
        <w:rPr>
          <w:rFonts w:ascii="Segoe UI" w:hAnsi="Segoe UI" w:cs="Segoe UI"/>
        </w:rPr>
        <w:t>-</w:t>
      </w:r>
      <w:r w:rsidRPr="00D57BA2">
        <w:rPr>
          <w:rFonts w:ascii="Segoe UI" w:hAnsi="Segoe UI" w:cs="Segoe UI"/>
          <w:rtl/>
        </w:rPr>
        <w:t xml:space="preserve"> </w:t>
      </w:r>
      <w:r w:rsidR="00BE04CA" w:rsidRPr="00D57BA2">
        <w:rPr>
          <w:rFonts w:ascii="Segoe UI" w:hAnsi="Segoe UI" w:cs="Segoe UI"/>
          <w:rtl/>
        </w:rPr>
        <w:t xml:space="preserve">- </w:t>
      </w:r>
      <w:r w:rsidR="00BE04CA" w:rsidRPr="00D57BA2">
        <w:rPr>
          <w:rFonts w:ascii="Segoe UI" w:hAnsi="Segoe UI" w:cs="Segoe UI"/>
        </w:rPr>
        <w:t>DAL</w:t>
      </w:r>
    </w:p>
    <w:p w14:paraId="414567B0" w14:textId="0156FE54" w:rsidR="00BE04CA" w:rsidRPr="00D57BA2" w:rsidRDefault="00BE04CA" w:rsidP="00D57BA2">
      <w:pPr>
        <w:spacing w:after="0" w:line="276" w:lineRule="auto"/>
        <w:rPr>
          <w:rFonts w:ascii="Segoe UI" w:hAnsi="Segoe UI" w:cs="Segoe UI"/>
          <w:rtl/>
        </w:rPr>
      </w:pPr>
      <w:r w:rsidRPr="00D57BA2">
        <w:rPr>
          <w:rFonts w:ascii="Segoe UI" w:hAnsi="Segoe UI" w:cs="Segoe UI"/>
          <w:rtl/>
        </w:rPr>
        <w:t>על ה</w:t>
      </w:r>
      <w:r w:rsidRPr="00D57BA2">
        <w:rPr>
          <w:rFonts w:ascii="Segoe UI" w:hAnsi="Segoe UI" w:cs="Segoe UI"/>
        </w:rPr>
        <w:t>DAL-</w:t>
      </w:r>
      <w:r w:rsidRPr="00D57BA2">
        <w:rPr>
          <w:rFonts w:ascii="Segoe UI" w:hAnsi="Segoe UI" w:cs="Segoe UI"/>
          <w:rtl/>
        </w:rPr>
        <w:t xml:space="preserve"> – כלום</w:t>
      </w:r>
    </w:p>
    <w:p w14:paraId="022680AC" w14:textId="22E0DD6F" w:rsidR="00121280" w:rsidRDefault="00BE04CA" w:rsidP="00121280">
      <w:pPr>
        <w:spacing w:after="0" w:line="276" w:lineRule="auto"/>
        <w:rPr>
          <w:rFonts w:ascii="Segoe UI" w:hAnsi="Segoe UI" w:cs="Segoe UI"/>
          <w:rtl/>
        </w:rPr>
      </w:pPr>
      <w:r w:rsidRPr="00D57BA2">
        <w:rPr>
          <w:rFonts w:ascii="Segoe UI" w:hAnsi="Segoe UI" w:cs="Segoe UI"/>
          <w:rtl/>
        </w:rPr>
        <w:t>על ה</w:t>
      </w:r>
      <w:r w:rsidRPr="00D57BA2">
        <w:rPr>
          <w:rFonts w:ascii="Segoe UI" w:hAnsi="Segoe UI" w:cs="Segoe UI"/>
        </w:rPr>
        <w:t>BL</w:t>
      </w:r>
      <w:r w:rsidRPr="00D57BA2">
        <w:rPr>
          <w:rFonts w:ascii="Segoe UI" w:hAnsi="Segoe UI" w:cs="Segoe UI"/>
          <w:rtl/>
        </w:rPr>
        <w:t xml:space="preserve"> – </w:t>
      </w:r>
      <w:r w:rsidRPr="00D57BA2">
        <w:rPr>
          <w:rFonts w:ascii="Segoe UI" w:hAnsi="Segoe UI" w:cs="Segoe UI"/>
        </w:rPr>
        <w:t>DTO, DAL</w:t>
      </w:r>
    </w:p>
    <w:p w14:paraId="02928D15" w14:textId="77777777" w:rsidR="00121280" w:rsidRDefault="00121280" w:rsidP="00121280">
      <w:pPr>
        <w:spacing w:after="0" w:line="276" w:lineRule="auto"/>
        <w:rPr>
          <w:rFonts w:ascii="Segoe UI" w:hAnsi="Segoe UI" w:cs="Segoe UI"/>
          <w:highlight w:val="yellow"/>
          <w:rtl/>
        </w:rPr>
      </w:pPr>
    </w:p>
    <w:p w14:paraId="335DB10E" w14:textId="77777777" w:rsidR="00121280" w:rsidRDefault="00121280" w:rsidP="00121280">
      <w:pPr>
        <w:spacing w:after="0" w:line="276" w:lineRule="auto"/>
        <w:rPr>
          <w:rFonts w:ascii="Segoe UI" w:hAnsi="Segoe UI" w:cs="Segoe UI"/>
          <w:highlight w:val="yellow"/>
          <w:rtl/>
        </w:rPr>
      </w:pPr>
    </w:p>
    <w:p w14:paraId="7D17856C" w14:textId="4B3B0C8F" w:rsidR="00121280" w:rsidRDefault="00121280" w:rsidP="00121280">
      <w:pPr>
        <w:spacing w:after="0" w:line="276" w:lineRule="auto"/>
        <w:rPr>
          <w:rFonts w:ascii="Segoe UI" w:hAnsi="Segoe UI" w:cs="Segoe UI"/>
        </w:rPr>
      </w:pPr>
      <w:r w:rsidRPr="00121280">
        <w:rPr>
          <w:rFonts w:ascii="Segoe UI" w:hAnsi="Segoe UI" w:cs="Segoe UI"/>
          <w:highlight w:val="yellow"/>
          <w:rtl/>
        </w:rPr>
        <w:t>יצירת פרויקט אנגולר:</w:t>
      </w:r>
    </w:p>
    <w:p w14:paraId="0A66890F" w14:textId="33B431A2" w:rsidR="00121280" w:rsidRDefault="00121280" w:rsidP="00121280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>פתיחת קובץ חדש</w:t>
      </w:r>
      <w:r>
        <w:rPr>
          <w:rFonts w:ascii="Segoe UI" w:hAnsi="Segoe UI" w:cs="Segoe UI" w:hint="cs"/>
          <w:rtl/>
        </w:rPr>
        <w:t>:</w:t>
      </w:r>
    </w:p>
    <w:p w14:paraId="1AA4ABA4" w14:textId="77777777" w:rsidR="00121280" w:rsidRDefault="00121280" w:rsidP="00121280">
      <w:pPr>
        <w:spacing w:after="0" w:line="276" w:lineRule="auto"/>
        <w:rPr>
          <w:rtl/>
        </w:rPr>
      </w:pPr>
      <w:r>
        <w:rPr>
          <w:rFonts w:ascii="Segoe UI" w:hAnsi="Segoe UI" w:cs="Segoe UI"/>
          <w:rtl/>
        </w:rPr>
        <w:t>ב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cmd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rtl/>
        </w:rPr>
        <w:t xml:space="preserve">להריץ: </w:t>
      </w:r>
      <w:proofErr w:type="spellStart"/>
      <w:r>
        <w:rPr>
          <w:rFonts w:ascii="Heebo" w:hAnsi="Heebo" w:cs="Heebo" w:hint="cs"/>
          <w:color w:val="4C4C4C"/>
          <w:sz w:val="27"/>
          <w:szCs w:val="27"/>
        </w:rPr>
        <w:t>npm</w:t>
      </w:r>
      <w:proofErr w:type="spellEnd"/>
      <w:r>
        <w:rPr>
          <w:rFonts w:ascii="Heebo" w:hAnsi="Heebo" w:cs="Heebo" w:hint="cs"/>
          <w:color w:val="4C4C4C"/>
          <w:sz w:val="27"/>
          <w:szCs w:val="27"/>
        </w:rPr>
        <w:t xml:space="preserve"> install @angular/cli -g</w:t>
      </w:r>
    </w:p>
    <w:p w14:paraId="3A5965FB" w14:textId="17415BA5" w:rsidR="00121280" w:rsidRDefault="00121280" w:rsidP="00121280">
      <w:pPr>
        <w:spacing w:after="0" w:line="276" w:lineRule="auto"/>
      </w:pPr>
      <w:r>
        <w:rPr>
          <w:rtl/>
        </w:rPr>
        <w:t>לפתוח את ה</w:t>
      </w:r>
      <w:proofErr w:type="spellStart"/>
      <w:r>
        <w:t>cmd</w:t>
      </w:r>
      <w:proofErr w:type="spellEnd"/>
      <w:r>
        <w:t xml:space="preserve"> </w:t>
      </w:r>
      <w:r w:rsidR="00552D15">
        <w:t xml:space="preserve"> </w:t>
      </w:r>
      <w:r>
        <w:rPr>
          <w:rtl/>
        </w:rPr>
        <w:t>על הניתוב של התקיה החדשה שיצרתי</w:t>
      </w:r>
    </w:p>
    <w:p w14:paraId="341DF76C" w14:textId="7B3E857D" w:rsidR="00121280" w:rsidRDefault="00121280" w:rsidP="00121280">
      <w:pPr>
        <w:spacing w:after="0" w:line="276" w:lineRule="auto"/>
        <w:rPr>
          <w:rtl/>
        </w:rPr>
      </w:pPr>
      <w:proofErr w:type="gramStart"/>
      <w:r>
        <w:t>ng</w:t>
      </w:r>
      <w:proofErr w:type="gramEnd"/>
      <w:r>
        <w:t xml:space="preserve"> new example</w:t>
      </w:r>
      <w:r>
        <w:rPr>
          <w:rFonts w:hint="cs"/>
          <w:rtl/>
        </w:rPr>
        <w:t xml:space="preserve"> (</w:t>
      </w:r>
      <w:r>
        <w:t xml:space="preserve">example </w:t>
      </w:r>
      <w:r>
        <w:rPr>
          <w:rFonts w:hint="cs"/>
          <w:rtl/>
        </w:rPr>
        <w:t>-שם הפרויקט)</w:t>
      </w:r>
    </w:p>
    <w:p w14:paraId="228999FA" w14:textId="77777777" w:rsidR="00121280" w:rsidRDefault="00121280" w:rsidP="00121280">
      <w:pPr>
        <w:spacing w:after="0" w:line="276" w:lineRule="auto"/>
      </w:pPr>
      <w:r>
        <w:rPr>
          <w:rtl/>
        </w:rPr>
        <w:t xml:space="preserve">לפתוח את התקיה החדשה ב </w:t>
      </w:r>
      <w:r>
        <w:t>visual studio code</w:t>
      </w:r>
    </w:p>
    <w:p w14:paraId="13E4D9AC" w14:textId="5F3CE8F4" w:rsidR="00121280" w:rsidRDefault="00121280" w:rsidP="00121280">
      <w:pPr>
        <w:spacing w:after="0" w:line="276" w:lineRule="auto"/>
        <w:rPr>
          <w:rtl/>
        </w:rPr>
      </w:pPr>
      <w:r>
        <w:rPr>
          <w:rtl/>
        </w:rPr>
        <w:t xml:space="preserve">לעשות: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tl/>
        </w:rPr>
        <w:t xml:space="preserve"> </w:t>
      </w:r>
      <w:r w:rsidRPr="00121280">
        <w:rPr>
          <w:b/>
          <w:bCs/>
          <w:rtl/>
        </w:rPr>
        <w:t>אם</w:t>
      </w:r>
      <w:r>
        <w:rPr>
          <w:rtl/>
        </w:rPr>
        <w:t xml:space="preserve"> עוצרים באמצע את ההתקנות.</w:t>
      </w:r>
    </w:p>
    <w:p w14:paraId="3EC1D3AC" w14:textId="341B015B" w:rsidR="00F1495C" w:rsidRDefault="00F1495C" w:rsidP="00121280">
      <w:pPr>
        <w:spacing w:after="0" w:line="276" w:lineRule="auto"/>
      </w:pPr>
      <w:r>
        <w:rPr>
          <w:rFonts w:hint="cs"/>
          <w:rtl/>
        </w:rPr>
        <w:t xml:space="preserve">להתקין בשביל שרת: </w:t>
      </w:r>
      <w:r>
        <w:t>express</w:t>
      </w:r>
      <w:r>
        <w:rPr>
          <w:rFonts w:hint="cs"/>
          <w:rtl/>
        </w:rPr>
        <w:t xml:space="preserve">, </w:t>
      </w:r>
    </w:p>
    <w:p w14:paraId="4D7F6AC2" w14:textId="13946342" w:rsidR="00121280" w:rsidRDefault="00121280" w:rsidP="002B47D7">
      <w:pPr>
        <w:spacing w:after="0" w:line="276" w:lineRule="auto"/>
        <w:rPr>
          <w:rtl/>
        </w:rPr>
      </w:pPr>
      <w:r>
        <w:rPr>
          <w:rFonts w:hint="cs"/>
        </w:rPr>
        <w:t xml:space="preserve"> </w:t>
      </w:r>
      <w:r>
        <w:rPr>
          <w:rtl/>
        </w:rPr>
        <w:t>כדי להריץ את הפרויקט:</w:t>
      </w:r>
      <w:r>
        <w:rPr>
          <w:rFonts w:hint="cs"/>
        </w:rPr>
        <w:t xml:space="preserve"> </w:t>
      </w:r>
      <w:proofErr w:type="spellStart"/>
      <w:r>
        <w:t>npm</w:t>
      </w:r>
      <w:proofErr w:type="spellEnd"/>
      <w:r>
        <w:t xml:space="preserve"> run ng s </w:t>
      </w:r>
    </w:p>
    <w:p w14:paraId="5314EEC6" w14:textId="49E42035" w:rsidR="00AB3B03" w:rsidRDefault="00AB3B03" w:rsidP="00121280">
      <w:pPr>
        <w:spacing w:after="0" w:line="276" w:lineRule="auto"/>
        <w:rPr>
          <w:rtl/>
        </w:rPr>
      </w:pPr>
      <w:r w:rsidRPr="00AB3B03">
        <w:rPr>
          <w:rFonts w:hint="cs"/>
          <w:highlight w:val="yellow"/>
          <w:rtl/>
        </w:rPr>
        <w:t xml:space="preserve">קובץ </w:t>
      </w:r>
      <w:r w:rsidRPr="00AB3B03">
        <w:rPr>
          <w:highlight w:val="yellow"/>
        </w:rPr>
        <w:t>proxy</w:t>
      </w:r>
      <w:r w:rsidRPr="00AB3B03">
        <w:rPr>
          <w:rFonts w:hint="cs"/>
          <w:highlight w:val="yellow"/>
          <w:rtl/>
        </w:rPr>
        <w:t xml:space="preserve"> לחיבור לשרת:</w:t>
      </w:r>
    </w:p>
    <w:p w14:paraId="5741F2E2" w14:textId="3069ECE4" w:rsidR="00AB3B03" w:rsidRPr="00AB3B03" w:rsidRDefault="002B47D7" w:rsidP="00AB3B03">
      <w:pPr>
        <w:spacing w:after="0" w:line="276" w:lineRule="auto"/>
      </w:pPr>
      <w:r>
        <w:rPr>
          <w:rFonts w:hint="cs"/>
          <w:rtl/>
        </w:rPr>
        <w:t>להוסיף קובץ</w:t>
      </w:r>
      <w:r w:rsidR="00AB3B03">
        <w:rPr>
          <w:rFonts w:hint="cs"/>
          <w:rtl/>
        </w:rPr>
        <w:t xml:space="preserve"> במיקום </w:t>
      </w:r>
      <w:hyperlink r:id="rId7" w:history="1">
        <w:proofErr w:type="spellStart"/>
        <w:r w:rsidR="00AB3B03" w:rsidRPr="00AB3B0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src</w:t>
        </w:r>
        <w:proofErr w:type="spellEnd"/>
      </w:hyperlink>
      <w:r w:rsidR="00AB3B03" w:rsidRPr="00AB3B03">
        <w:rPr>
          <w:rFonts w:ascii="Segoe UI" w:eastAsia="Times New Roman" w:hAnsi="Segoe UI" w:cs="Segoe UI"/>
          <w:sz w:val="24"/>
          <w:szCs w:val="24"/>
        </w:rPr>
        <w:t>/</w:t>
      </w:r>
      <w:proofErr w:type="spellStart"/>
      <w:r w:rsidR="00AB3B03" w:rsidRPr="00AB3B03">
        <w:rPr>
          <w:rFonts w:ascii="Segoe UI" w:eastAsia="Times New Roman" w:hAnsi="Segoe UI" w:cs="Segoe UI"/>
          <w:sz w:val="24"/>
          <w:szCs w:val="24"/>
        </w:rPr>
        <w:t>proxy.config.json</w:t>
      </w:r>
      <w:proofErr w:type="spellEnd"/>
    </w:p>
    <w:p w14:paraId="1C2BD230" w14:textId="6DA5A90B" w:rsidR="00AB3B03" w:rsidRDefault="00F1495C" w:rsidP="00AB3B03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  <w:rtl/>
        </w:rPr>
      </w:pPr>
      <w:r>
        <w:rPr>
          <w:rFonts w:ascii="Segoe UI" w:eastAsia="Times New Roman" w:hAnsi="Segoe UI" w:cs="Segoe UI" w:hint="cs"/>
          <w:sz w:val="24"/>
          <w:szCs w:val="24"/>
          <w:rtl/>
        </w:rPr>
        <w:lastRenderedPageBreak/>
        <w:t>ובתוכו לכתוב: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457"/>
      </w:tblGrid>
      <w:tr w:rsidR="00F1495C" w:rsidRPr="00F1495C" w14:paraId="24997D66" w14:textId="77777777" w:rsidTr="00F149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C154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F1495C" w:rsidRPr="00F1495C" w14:paraId="0B1E5B31" w14:textId="77777777" w:rsidTr="00F14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6947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9D9C" w14:textId="6DF11CC0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"/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</w:t>
            </w: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":{</w:t>
            </w:r>
          </w:p>
        </w:tc>
      </w:tr>
      <w:tr w:rsidR="00F1495C" w:rsidRPr="00F1495C" w14:paraId="7BF54F1F" w14:textId="77777777" w:rsidTr="00F14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2179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DB0C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target":"</w:t>
            </w: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http</w:t>
            </w:r>
            <w:proofErr w:type="spellEnd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://localhost:8000/",</w:t>
            </w:r>
          </w:p>
        </w:tc>
      </w:tr>
      <w:tr w:rsidR="00F1495C" w:rsidRPr="00F1495C" w14:paraId="73FDCD83" w14:textId="77777777" w:rsidTr="00F14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4A88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F708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source":"false</w:t>
            </w:r>
            <w:proofErr w:type="spellEnd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F1495C" w:rsidRPr="00F1495C" w14:paraId="729359D0" w14:textId="77777777" w:rsidTr="00F14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1219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3E7F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1495C" w:rsidRPr="00F1495C" w14:paraId="38033D08" w14:textId="77777777" w:rsidTr="00F14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6BF0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94E7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752EF7B" w14:textId="1BEF2D5B" w:rsidR="00F1495C" w:rsidRDefault="00F1495C" w:rsidP="00F1495C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  <w:rtl/>
        </w:rPr>
      </w:pPr>
      <w:r>
        <w:rPr>
          <w:rFonts w:ascii="Segoe UI" w:eastAsia="Times New Roman" w:hAnsi="Segoe UI" w:cs="Segoe UI" w:hint="cs"/>
          <w:sz w:val="24"/>
          <w:szCs w:val="24"/>
          <w:rtl/>
        </w:rPr>
        <w:t>לקחת את כתובת השרת מקובץ</w:t>
      </w:r>
      <w:r w:rsidR="002B47D7">
        <w:rPr>
          <w:rFonts w:ascii="Segoe UI" w:eastAsia="Times New Roman" w:hAnsi="Segoe UI" w:cs="Segoe UI" w:hint="cs"/>
          <w:sz w:val="24"/>
          <w:szCs w:val="24"/>
          <w:rtl/>
        </w:rPr>
        <w:t xml:space="preserve"> הסי-שארפ</w:t>
      </w:r>
      <w:r>
        <w:rPr>
          <w:rFonts w:ascii="Segoe UI" w:eastAsia="Times New Roman" w:hAnsi="Segoe UI" w:cs="Segoe UI" w:hint="cs"/>
          <w:sz w:val="24"/>
          <w:szCs w:val="24"/>
          <w:rtl/>
        </w:rPr>
        <w:t xml:space="preserve"> :</w:t>
      </w:r>
    </w:p>
    <w:p w14:paraId="3E7EC545" w14:textId="6424726D" w:rsidR="00AB3B03" w:rsidRDefault="00F1495C" w:rsidP="00F1495C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F1495C">
        <w:rPr>
          <w:rFonts w:ascii="Segoe UI" w:hAnsi="Segoe UI" w:cs="Segoe UI"/>
        </w:rPr>
        <w:t>launchSettings</w:t>
      </w:r>
      <w:proofErr w:type="spellEnd"/>
      <w:proofErr w:type="gramEnd"/>
      <w:r>
        <w:rPr>
          <w:rFonts w:ascii="Segoe UI" w:eastAsia="Times New Roman" w:hAnsi="Segoe UI" w:cs="Segoe UI" w:hint="cs"/>
          <w:sz w:val="24"/>
          <w:szCs w:val="24"/>
          <w:rtl/>
        </w:rPr>
        <w:t>&lt;-</w:t>
      </w:r>
      <w:r w:rsidRPr="00F1495C">
        <w:rPr>
          <w:rFonts w:ascii="Consolas" w:hAnsi="Consolas" w:cs="Consolas"/>
          <w:color w:val="2E75B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</w:p>
    <w:p w14:paraId="65469DB5" w14:textId="24724777" w:rsidR="00F1495C" w:rsidRPr="00F1495C" w:rsidRDefault="00F1495C" w:rsidP="00F1495C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  <w:rtl/>
        </w:rPr>
      </w:pPr>
      <w:r w:rsidRPr="002B47D7">
        <w:rPr>
          <w:rFonts w:ascii="Segoe UI" w:eastAsia="Times New Roman" w:hAnsi="Segoe UI" w:cs="Segoe UI" w:hint="cs"/>
          <w:sz w:val="24"/>
          <w:szCs w:val="24"/>
          <w:highlight w:val="yellow"/>
          <w:rtl/>
        </w:rPr>
        <w:t>הניתוב:</w:t>
      </w:r>
    </w:p>
    <w:p w14:paraId="4813441D" w14:textId="7285C1FF" w:rsidR="00121280" w:rsidRDefault="00F1495C" w:rsidP="00D57BA2">
      <w:pPr>
        <w:spacing w:after="0" w:line="276" w:lineRule="auto"/>
        <w:rPr>
          <w:rFonts w:ascii="Consolas" w:hAnsi="Consolas" w:cs="Consolas"/>
          <w:color w:val="2E75B6"/>
          <w:sz w:val="19"/>
          <w:szCs w:val="19"/>
          <w:rtl/>
        </w:rPr>
      </w:pPr>
      <w:r>
        <w:rPr>
          <w:rFonts w:ascii="Segoe UI" w:hAnsi="Segoe UI" w:cs="Segoe UI"/>
        </w:rPr>
        <w:t>/</w:t>
      </w:r>
      <w:proofErr w:type="spellStart"/>
      <w:r w:rsidRPr="00F1495C">
        <w:rPr>
          <w:rFonts w:ascii="Segoe UI" w:hAnsi="Segoe UI" w:cs="Segoe UI"/>
          <w:highlight w:val="yellow"/>
        </w:rPr>
        <w:t>Ap</w:t>
      </w:r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/*</w:t>
      </w:r>
      <w:r>
        <w:rPr>
          <w:rFonts w:ascii="Segoe UI" w:hAnsi="Segoe UI" w:cs="Segoe UI" w:hint="cs"/>
          <w:rtl/>
        </w:rPr>
        <w:t xml:space="preserve"> כשם שניתן ב-</w:t>
      </w:r>
      <w:r>
        <w:rPr>
          <w:rFonts w:ascii="Segoe UI" w:hAnsi="Segoe UI" w:cs="Segoe UI" w:hint="cs"/>
        </w:rPr>
        <w:t>C#</w:t>
      </w:r>
      <w:r>
        <w:rPr>
          <w:rFonts w:ascii="Segoe UI" w:hAnsi="Segoe UI" w:cs="Segoe UI" w:hint="cs"/>
          <w:rtl/>
        </w:rPr>
        <w:t xml:space="preserve"> בקובץ </w:t>
      </w:r>
      <w:proofErr w:type="spellStart"/>
      <w:r w:rsidRPr="00F1495C">
        <w:rPr>
          <w:rFonts w:ascii="Segoe UI" w:hAnsi="Segoe UI" w:cs="Segoe UI"/>
        </w:rPr>
        <w:t>launchSettings</w:t>
      </w:r>
      <w:proofErr w:type="spellEnd"/>
      <w:r>
        <w:rPr>
          <w:rFonts w:ascii="Segoe UI" w:hAnsi="Segoe UI" w:cs="Segoe UI" w:hint="cs"/>
          <w:rtl/>
        </w:rPr>
        <w:t xml:space="preserve"> ב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launchUrl</w:t>
      </w:r>
      <w:proofErr w:type="spellEnd"/>
    </w:p>
    <w:p w14:paraId="72E447A7" w14:textId="77777777" w:rsidR="002B47D7" w:rsidRDefault="002B47D7" w:rsidP="00F1495C">
      <w:pPr>
        <w:spacing w:after="0" w:line="276" w:lineRule="auto"/>
        <w:rPr>
          <w:rFonts w:ascii="Consolas" w:hAnsi="Consolas" w:cs="Arial"/>
          <w:color w:val="2E75B6"/>
          <w:sz w:val="19"/>
          <w:szCs w:val="19"/>
          <w:highlight w:val="yellow"/>
          <w:rtl/>
        </w:rPr>
      </w:pPr>
    </w:p>
    <w:p w14:paraId="539D48ED" w14:textId="77777777" w:rsidR="002B47D7" w:rsidRDefault="002B47D7" w:rsidP="00F1495C">
      <w:pPr>
        <w:spacing w:after="0" w:line="276" w:lineRule="auto"/>
        <w:rPr>
          <w:rFonts w:ascii="Consolas" w:hAnsi="Consolas" w:cs="Arial"/>
          <w:color w:val="2E75B6"/>
          <w:sz w:val="19"/>
          <w:szCs w:val="19"/>
          <w:highlight w:val="yellow"/>
          <w:rtl/>
        </w:rPr>
      </w:pPr>
    </w:p>
    <w:p w14:paraId="2D8C509E" w14:textId="6269137E" w:rsidR="00BE04CA" w:rsidRPr="00812B59" w:rsidRDefault="00F1495C" w:rsidP="00812B59">
      <w:pPr>
        <w:spacing w:after="0" w:line="276" w:lineRule="auto"/>
        <w:rPr>
          <w:rFonts w:ascii="Segoe UI" w:hAnsi="Segoe UI" w:cs="Arial"/>
          <w:rtl/>
        </w:rPr>
      </w:pPr>
      <w:r w:rsidRPr="002B47D7">
        <w:rPr>
          <w:rFonts w:ascii="Consolas" w:hAnsi="Consolas" w:cs="Arial" w:hint="cs"/>
          <w:color w:val="2E75B6"/>
          <w:sz w:val="19"/>
          <w:szCs w:val="19"/>
          <w:highlight w:val="yellow"/>
          <w:rtl/>
        </w:rPr>
        <w:t xml:space="preserve">כמו כן לזכור לשנות בקובץ </w:t>
      </w:r>
      <w:proofErr w:type="spellStart"/>
      <w:r w:rsidRPr="002B47D7">
        <w:rPr>
          <w:rFonts w:ascii="Segoe UI" w:hAnsi="Segoe UI" w:cs="Segoe UI"/>
          <w:highlight w:val="yellow"/>
        </w:rPr>
        <w:t>launchSettings</w:t>
      </w:r>
      <w:proofErr w:type="spellEnd"/>
      <w:r w:rsidRPr="002B47D7">
        <w:rPr>
          <w:rFonts w:ascii="Segoe UI" w:hAnsi="Segoe UI" w:cs="Arial" w:hint="cs"/>
          <w:highlight w:val="yellow"/>
          <w:rtl/>
        </w:rPr>
        <w:t>:</w:t>
      </w:r>
    </w:p>
    <w:p w14:paraId="29A89228" w14:textId="741DBEA2" w:rsidR="002B47D7" w:rsidRDefault="00F1495C" w:rsidP="00812B59">
      <w:pPr>
        <w:spacing w:after="0" w:line="276" w:lineRule="auto"/>
        <w:rPr>
          <w:rtl/>
        </w:rPr>
      </w:pPr>
      <w:proofErr w:type="spellStart"/>
      <w:proofErr w:type="gramStart"/>
      <w:r w:rsidRPr="00F1495C">
        <w:rPr>
          <w:rFonts w:ascii="Consolas" w:hAnsi="Consolas" w:cs="Consolas"/>
          <w:color w:val="2E75B6"/>
          <w:sz w:val="19"/>
          <w:szCs w:val="19"/>
          <w:highlight w:val="yellow"/>
        </w:rPr>
        <w:t>sslPort</w:t>
      </w:r>
      <w:proofErr w:type="spellEnd"/>
      <w:r w:rsidRPr="00F1495C">
        <w:rPr>
          <w:rFonts w:hint="cs"/>
          <w:highlight w:val="yellow"/>
          <w:rtl/>
        </w:rPr>
        <w:t>:</w:t>
      </w:r>
      <w:proofErr w:type="gramEnd"/>
      <w:r w:rsidRPr="00F1495C">
        <w:rPr>
          <w:rFonts w:hint="cs"/>
          <w:highlight w:val="yellow"/>
          <w:rtl/>
        </w:rPr>
        <w:t>0</w:t>
      </w:r>
    </w:p>
    <w:p w14:paraId="54368789" w14:textId="77777777" w:rsidR="002B47D7" w:rsidRDefault="002B47D7" w:rsidP="00D57BA2">
      <w:pPr>
        <w:spacing w:after="0" w:line="276" w:lineRule="auto"/>
        <w:rPr>
          <w:rtl/>
        </w:rPr>
      </w:pPr>
    </w:p>
    <w:p w14:paraId="3D39944A" w14:textId="4A6A4023" w:rsidR="00F1495C" w:rsidRDefault="00F1495C" w:rsidP="00D57BA2">
      <w:pPr>
        <w:spacing w:after="0" w:line="276" w:lineRule="auto"/>
        <w:rPr>
          <w:rtl/>
        </w:rPr>
      </w:pPr>
      <w:r>
        <w:rPr>
          <w:rFonts w:hint="cs"/>
          <w:rtl/>
        </w:rPr>
        <w:t xml:space="preserve">בפונקציות נרשם גם כן בכל פעם הניתוב ללא המילה </w:t>
      </w:r>
      <w:r>
        <w:rPr>
          <w:rFonts w:hint="cs"/>
        </w:rPr>
        <w:t>API</w:t>
      </w:r>
    </w:p>
    <w:p w14:paraId="692B4BAA" w14:textId="6391BF5E" w:rsidR="002B47D7" w:rsidRDefault="002B47D7" w:rsidP="00D57BA2">
      <w:pPr>
        <w:spacing w:after="0" w:line="276" w:lineRule="auto"/>
      </w:pPr>
      <w:proofErr w:type="spellStart"/>
      <w:r>
        <w:rPr>
          <w:rFonts w:hint="cs"/>
        </w:rPr>
        <w:t>A</w:t>
      </w:r>
      <w:r>
        <w:t>PP</w:t>
      </w:r>
      <w:r w:rsidR="00570D65">
        <w:t>Module</w:t>
      </w:r>
      <w:proofErr w:type="spellEnd"/>
      <w:r w:rsidR="00570D65">
        <w:t xml:space="preserve"> Angular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941"/>
      </w:tblGrid>
      <w:tr w:rsidR="00570D65" w:rsidRPr="00570D65" w14:paraId="4142FA51" w14:textId="77777777" w:rsidTr="00570D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464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570D65" w:rsidRPr="00570D65" w14:paraId="3985CD82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DE2D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3BA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declarations: [</w:t>
            </w:r>
          </w:p>
        </w:tc>
      </w:tr>
      <w:tr w:rsidR="00570D65" w:rsidRPr="00570D65" w14:paraId="29DCC957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C04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4BA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AppComponent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27721FF6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E4A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95AF" w14:textId="179A2D42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ApartmentTypeComponent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-all components declare here</w:t>
            </w:r>
          </w:p>
        </w:tc>
      </w:tr>
      <w:tr w:rsidR="00570D65" w:rsidRPr="00570D65" w14:paraId="7B578A50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DB7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09F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570D65" w:rsidRPr="00570D65" w14:paraId="42871C2C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138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F9D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imports: [</w:t>
            </w:r>
          </w:p>
        </w:tc>
      </w:tr>
      <w:tr w:rsidR="00570D65" w:rsidRPr="00570D65" w14:paraId="39EB7D63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9BE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BCB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BrowserModule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1DEC39C8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037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2D5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AppRoutingModule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6BD3B761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5DD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ACB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0130599A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E85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453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BrowserAnimationsModule</w:t>
            </w:r>
            <w:proofErr w:type="spellEnd"/>
          </w:p>
        </w:tc>
      </w:tr>
      <w:tr w:rsidR="00570D65" w:rsidRPr="00570D65" w14:paraId="5C28172A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1DC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EA9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570D65" w:rsidRPr="00570D65" w14:paraId="6E2C3853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999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64C8" w14:textId="05172398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providers: [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ApartmentService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-all service declare here</w:t>
            </w:r>
          </w:p>
        </w:tc>
      </w:tr>
      <w:tr w:rsidR="00570D65" w:rsidRPr="00570D65" w14:paraId="3ABCC457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C90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FB9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bootstrap: [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AppComponent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570D65" w:rsidRPr="00570D65" w14:paraId="6EAF9F68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0F3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105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570D65" w:rsidRPr="00570D65" w14:paraId="56504DEB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4A8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D1B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class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}</w:t>
            </w:r>
          </w:p>
        </w:tc>
      </w:tr>
    </w:tbl>
    <w:p w14:paraId="696761F9" w14:textId="77777777" w:rsidR="00570D65" w:rsidRDefault="00570D65" w:rsidP="00D57BA2">
      <w:pPr>
        <w:spacing w:after="0" w:line="276" w:lineRule="auto"/>
      </w:pPr>
    </w:p>
    <w:p w14:paraId="3215223F" w14:textId="13B888CB" w:rsidR="00F1495C" w:rsidRDefault="00570D65" w:rsidP="00D57BA2">
      <w:pPr>
        <w:spacing w:after="0" w:line="276" w:lineRule="auto"/>
      </w:pPr>
      <w:r>
        <w:rPr>
          <w:rFonts w:hint="cs"/>
        </w:rPr>
        <w:t>APP</w:t>
      </w:r>
      <w:r>
        <w:t>.</w:t>
      </w:r>
      <w:r>
        <w:rPr>
          <w:rFonts w:hint="cs"/>
        </w:rPr>
        <w:t>SERVICE</w:t>
      </w:r>
      <w:r>
        <w:t xml:space="preserve"> angular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530"/>
      </w:tblGrid>
      <w:tr w:rsidR="00570D65" w:rsidRPr="00570D65" w14:paraId="5A295A92" w14:textId="77777777" w:rsidTr="00570D6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1A3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br/>
              <w:t>@Injectable()</w:t>
            </w:r>
          </w:p>
        </w:tc>
      </w:tr>
      <w:tr w:rsidR="00570D65" w:rsidRPr="00570D65" w14:paraId="193AD1B0" w14:textId="77777777" w:rsidTr="00812B5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66A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302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class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AppService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70D65" w:rsidRPr="00570D65" w14:paraId="59D304DC" w14:textId="77777777" w:rsidTr="00812B59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1F3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219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constructor(private _http: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 </w:t>
            </w:r>
          </w:p>
        </w:tc>
      </w:tr>
      <w:tr w:rsidR="00570D65" w:rsidRPr="00570D65" w14:paraId="386749FB" w14:textId="77777777" w:rsidTr="00812B5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45C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1B8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console.log(</w:t>
            </w:r>
          </w:p>
        </w:tc>
      </w:tr>
      <w:tr w:rsidR="00570D65" w:rsidRPr="00570D65" w14:paraId="0F37BE9C" w14:textId="77777777" w:rsidTr="00812B59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F06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B7E5" w14:textId="52D7BCDD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this._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http.get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('/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</w:rPr>
              <w:t>הניתוב לפי מה ששהוחלט ב</w:t>
            </w:r>
            <w:r>
              <w:rPr>
                <w:rFonts w:ascii="Consolas" w:eastAsia="Times New Roman" w:hAnsi="Consolas" w:hint="cs"/>
                <w:color w:val="24292E"/>
                <w:sz w:val="18"/>
                <w:szCs w:val="18"/>
              </w:rPr>
              <w:t>C#</w:t>
            </w:r>
            <w:r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</w:rPr>
              <w:t>-</w:t>
            </w:r>
          </w:p>
        </w:tc>
      </w:tr>
      <w:tr w:rsidR="00570D65" w:rsidRPr="00570D65" w14:paraId="7C9EE627" w14:textId="77777777" w:rsidTr="00812B5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283B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5D2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 </w:t>
            </w:r>
          </w:p>
        </w:tc>
      </w:tr>
      <w:tr w:rsidR="00570D65" w:rsidRPr="00570D65" w14:paraId="7C4D34AB" w14:textId="77777777" w:rsidTr="00812B59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547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1B1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</w:tbl>
    <w:p w14:paraId="34274257" w14:textId="77777777" w:rsidR="00812B59" w:rsidRDefault="00812B59" w:rsidP="00D57BA2">
      <w:pPr>
        <w:spacing w:after="0" w:line="276" w:lineRule="auto"/>
      </w:pPr>
    </w:p>
    <w:p w14:paraId="6128D640" w14:textId="77777777" w:rsidR="00812B59" w:rsidRDefault="00812B59" w:rsidP="00D57BA2">
      <w:pPr>
        <w:spacing w:after="0" w:line="276" w:lineRule="auto"/>
      </w:pPr>
    </w:p>
    <w:p w14:paraId="76B03C80" w14:textId="77777777" w:rsidR="00812B59" w:rsidRDefault="00812B59" w:rsidP="00D57BA2">
      <w:pPr>
        <w:spacing w:after="0" w:line="276" w:lineRule="auto"/>
      </w:pPr>
    </w:p>
    <w:p w14:paraId="29649516" w14:textId="054EAB24" w:rsidR="00570D65" w:rsidRDefault="00570D65" w:rsidP="00D57BA2">
      <w:pPr>
        <w:spacing w:after="0" w:line="276" w:lineRule="auto"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>בסרביס של הקומפוננטה: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8811"/>
      </w:tblGrid>
      <w:tr w:rsidR="00570D65" w:rsidRPr="00570D65" w14:paraId="01E25F16" w14:textId="77777777" w:rsidTr="00570D6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A10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@Injectable()</w:t>
            </w:r>
          </w:p>
        </w:tc>
      </w:tr>
      <w:tr w:rsidR="00570D65" w:rsidRPr="00570D65" w14:paraId="4570731B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798D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F6A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class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ApartmentService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70D65" w:rsidRPr="00570D65" w14:paraId="686C39DD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B81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FA3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9DF27C" w14:textId="77777777" w:rsidR="00570D65" w:rsidRPr="00570D65" w:rsidRDefault="00570D65" w:rsidP="00570D6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D65" w:rsidRPr="00570D65" w14:paraId="176B9C17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C3A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AF5F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constructor(private _http: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}</w:t>
            </w:r>
          </w:p>
        </w:tc>
      </w:tr>
      <w:tr w:rsidR="00570D65" w:rsidRPr="00570D65" w14:paraId="6D006677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EA4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BFE5" w14:textId="3DD765AC" w:rsidR="00570D65" w:rsidRPr="00570D65" w:rsidRDefault="00570D65" w:rsidP="00570D65">
            <w:pPr>
              <w:pStyle w:val="Paragraphedeliste"/>
              <w:numPr>
                <w:ilvl w:val="0"/>
                <w:numId w:val="3"/>
              </w:num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>ApartmentTypes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():Observable&lt;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[]&gt;{</w:t>
            </w:r>
          </w:p>
        </w:tc>
      </w:tr>
      <w:tr w:rsidR="00570D65" w:rsidRPr="00570D65" w14:paraId="095E9671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DEDD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930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 this._http.get&lt;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[]&gt;(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darkCyan"/>
              </w:rPr>
              <w:t>'http://localhost:8000/apartmentType'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70D65" w:rsidRPr="00570D65" w14:paraId="2456E087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1C3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0B3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70D65" w:rsidRPr="00570D65" w14:paraId="52F76FE6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59C2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429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36082FEA" w14:textId="22C034B5" w:rsidR="00570D65" w:rsidRDefault="00570D65" w:rsidP="00570D65">
      <w:pPr>
        <w:spacing w:after="0" w:line="276" w:lineRule="auto"/>
        <w:rPr>
          <w:rtl/>
        </w:rPr>
      </w:pPr>
      <w:r w:rsidRPr="00570D65">
        <w:rPr>
          <w:rFonts w:hint="cs"/>
          <w:highlight w:val="cyan"/>
          <w:rtl/>
        </w:rPr>
        <w:t xml:space="preserve">לשים את שם </w:t>
      </w:r>
      <w:r>
        <w:rPr>
          <w:rFonts w:hint="cs"/>
          <w:highlight w:val="cyan"/>
          <w:rtl/>
        </w:rPr>
        <w:t>הפונקציה והיא תואמת לשם הפונקצ</w:t>
      </w:r>
      <w:r w:rsidRPr="00570D65">
        <w:rPr>
          <w:rFonts w:hint="cs"/>
          <w:highlight w:val="cyan"/>
          <w:rtl/>
        </w:rPr>
        <w:t>יה ב</w:t>
      </w:r>
      <w:r w:rsidRPr="00570D65">
        <w:rPr>
          <w:rFonts w:hint="cs"/>
          <w:highlight w:val="cyan"/>
        </w:rPr>
        <w:t>C#</w:t>
      </w:r>
    </w:p>
    <w:p w14:paraId="131BB39C" w14:textId="16E82BDF" w:rsidR="00570D65" w:rsidRDefault="00570D65" w:rsidP="00D57BA2">
      <w:pPr>
        <w:spacing w:after="0" w:line="276" w:lineRule="auto"/>
        <w:rPr>
          <w:rtl/>
        </w:rPr>
      </w:pPr>
      <w:r w:rsidRPr="00570D65">
        <w:rPr>
          <w:rFonts w:hint="cs"/>
          <w:highlight w:val="yellow"/>
          <w:rtl/>
        </w:rPr>
        <w:t>הסוג מהמודל</w:t>
      </w:r>
    </w:p>
    <w:p w14:paraId="63E7BE3C" w14:textId="42B2B788" w:rsidR="00570D65" w:rsidRDefault="00570D65" w:rsidP="00D57BA2">
      <w:pPr>
        <w:spacing w:after="0" w:line="276" w:lineRule="auto"/>
        <w:rPr>
          <w:rtl/>
        </w:rPr>
      </w:pPr>
      <w:r w:rsidRPr="00570D65">
        <w:rPr>
          <w:rFonts w:hint="cs"/>
          <w:highlight w:val="green"/>
          <w:rtl/>
        </w:rPr>
        <w:t>שם הסרבר</w:t>
      </w:r>
    </w:p>
    <w:p w14:paraId="5D37A396" w14:textId="4269872D" w:rsidR="00570D65" w:rsidRDefault="00715C0F" w:rsidP="00D57BA2">
      <w:pPr>
        <w:spacing w:after="0" w:line="276" w:lineRule="auto"/>
        <w:rPr>
          <w:rtl/>
        </w:rPr>
      </w:pPr>
      <w:r w:rsidRPr="00715C0F">
        <w:rPr>
          <w:rFonts w:hint="cs"/>
          <w:highlight w:val="darkCyan"/>
          <w:rtl/>
        </w:rPr>
        <w:t>ניתוב</w:t>
      </w:r>
    </w:p>
    <w:p w14:paraId="19A32891" w14:textId="23580058" w:rsidR="00570D65" w:rsidRDefault="00570D65" w:rsidP="00D57BA2">
      <w:pPr>
        <w:spacing w:after="0" w:line="276" w:lineRule="auto"/>
        <w:rPr>
          <w:rtl/>
        </w:rPr>
      </w:pPr>
    </w:p>
    <w:p w14:paraId="0211F641" w14:textId="54808C8B" w:rsidR="00570D65" w:rsidRDefault="00570D65" w:rsidP="00D57BA2">
      <w:pPr>
        <w:spacing w:after="0" w:line="276" w:lineRule="auto"/>
        <w:rPr>
          <w:rtl/>
        </w:rPr>
      </w:pPr>
      <w:r>
        <w:rPr>
          <w:rFonts w:hint="cs"/>
          <w:rtl/>
        </w:rPr>
        <w:t xml:space="preserve">בקומפוננטה בקובץ </w:t>
      </w:r>
      <w:r>
        <w:rPr>
          <w:rFonts w:hint="cs"/>
        </w:rPr>
        <w:t>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030"/>
      </w:tblGrid>
      <w:tr w:rsidR="00570D65" w:rsidRPr="00570D65" w14:paraId="15982E4F" w14:textId="77777777" w:rsidTr="00570D6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636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@Component({</w:t>
            </w:r>
          </w:p>
        </w:tc>
      </w:tr>
      <w:tr w:rsidR="00570D65" w:rsidRPr="00570D65" w14:paraId="68CA6113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3AC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D95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selector: 'app-apartment-type',</w:t>
            </w:r>
          </w:p>
        </w:tc>
      </w:tr>
      <w:tr w:rsidR="00570D65" w:rsidRPr="00570D65" w14:paraId="1A9C9967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15E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3BD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templateUrl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'./apartment-type.component.html',</w:t>
            </w:r>
          </w:p>
        </w:tc>
      </w:tr>
      <w:tr w:rsidR="00570D65" w:rsidRPr="00570D65" w14:paraId="30327748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D18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B1A2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styleUrls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['./apartment-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type.component.scss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']</w:t>
            </w:r>
          </w:p>
        </w:tc>
      </w:tr>
      <w:tr w:rsidR="00570D65" w:rsidRPr="00570D65" w14:paraId="07E6C204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E06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4BD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570D65" w:rsidRPr="00570D65" w14:paraId="6D34A24C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C26F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F1E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class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ApartmentTypeComponent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70D65" w:rsidRPr="00570D65" w14:paraId="4135CC38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421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FED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A2038F3" w14:textId="77777777" w:rsidR="00570D65" w:rsidRPr="00570D65" w:rsidRDefault="00570D65" w:rsidP="00570D6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D65" w:rsidRPr="00570D65" w14:paraId="46924441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699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B41B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constructor(private _</w:t>
            </w:r>
            <w:proofErr w:type="spellStart"/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apartmentTypeService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ApartmentService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</w:p>
        </w:tc>
      </w:tr>
      <w:tr w:rsidR="00570D65" w:rsidRPr="00570D65" w14:paraId="0EEDCD52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404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261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this._</w:t>
            </w:r>
            <w:proofErr w:type="spellStart"/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apartmentTypeService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>getApartmentTypes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().subscribe(data=&gt;{</w:t>
            </w:r>
          </w:p>
        </w:tc>
      </w:tr>
      <w:tr w:rsidR="00570D65" w:rsidRPr="00570D65" w14:paraId="4AEDC86E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869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842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console.log(data);</w:t>
            </w:r>
          </w:p>
        </w:tc>
      </w:tr>
      <w:tr w:rsidR="00570D65" w:rsidRPr="00570D65" w14:paraId="09925B91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F722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9EA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570D65" w:rsidRPr="00570D65" w14:paraId="2108351E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768F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41E3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12B59" w:rsidRPr="00570D65" w14:paraId="751C4EE1" w14:textId="77777777" w:rsidTr="00812B59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095F" w14:textId="77777777" w:rsidR="00812B59" w:rsidRPr="00570D65" w:rsidRDefault="00812B59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2B59" w:rsidRPr="00570D65" w14:paraId="313BEF4B" w14:textId="77777777" w:rsidTr="00812B59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0C71" w14:textId="77777777" w:rsidR="00812B59" w:rsidRPr="00570D65" w:rsidRDefault="00812B59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70D65" w:rsidRPr="00570D65" w14:paraId="6DD01500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E40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4A2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29C8F6E" w14:textId="77777777" w:rsidR="00570D65" w:rsidRDefault="00570D65" w:rsidP="00D57BA2">
      <w:pPr>
        <w:spacing w:after="0" w:line="276" w:lineRule="auto"/>
        <w:rPr>
          <w:rtl/>
        </w:rPr>
      </w:pPr>
    </w:p>
    <w:sectPr w:rsidR="00570D65" w:rsidSect="00121280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8117F" w14:textId="77777777" w:rsidR="00326A0C" w:rsidRDefault="00326A0C" w:rsidP="002D0018">
      <w:pPr>
        <w:spacing w:after="0" w:line="240" w:lineRule="auto"/>
      </w:pPr>
      <w:r>
        <w:separator/>
      </w:r>
    </w:p>
  </w:endnote>
  <w:endnote w:type="continuationSeparator" w:id="0">
    <w:p w14:paraId="2C4EC115" w14:textId="77777777" w:rsidR="00326A0C" w:rsidRDefault="00326A0C" w:rsidP="002D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altName w:val="Times New Roman"/>
    <w:charset w:val="B1"/>
    <w:family w:val="auto"/>
    <w:pitch w:val="variable"/>
    <w:sig w:usb0="00000000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0020A" w14:textId="77777777" w:rsidR="00326A0C" w:rsidRDefault="00326A0C" w:rsidP="002D0018">
      <w:pPr>
        <w:spacing w:after="0" w:line="240" w:lineRule="auto"/>
      </w:pPr>
      <w:r>
        <w:separator/>
      </w:r>
    </w:p>
  </w:footnote>
  <w:footnote w:type="continuationSeparator" w:id="0">
    <w:p w14:paraId="3E62E70B" w14:textId="77777777" w:rsidR="00326A0C" w:rsidRDefault="00326A0C" w:rsidP="002D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0AD7C" w14:textId="32A4ACFA" w:rsidR="002D0018" w:rsidRDefault="002D0018">
    <w:pPr>
      <w:pStyle w:val="En-tte"/>
    </w:pPr>
    <w:r>
      <w:rPr>
        <w:rFonts w:hint="cs"/>
        <w:rtl/>
      </w:rPr>
      <w:t>בס"ד</w:t>
    </w:r>
  </w:p>
  <w:p w14:paraId="00C9F512" w14:textId="77777777" w:rsidR="002D0018" w:rsidRDefault="002D001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422F5"/>
    <w:multiLevelType w:val="hybridMultilevel"/>
    <w:tmpl w:val="054EEBCE"/>
    <w:lvl w:ilvl="0" w:tplc="9B9EA8B0">
      <w:numFmt w:val="bullet"/>
      <w:lvlText w:val="-"/>
      <w:lvlJc w:val="left"/>
      <w:pPr>
        <w:ind w:left="66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D433EAF"/>
    <w:multiLevelType w:val="hybridMultilevel"/>
    <w:tmpl w:val="80BE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F78F2"/>
    <w:multiLevelType w:val="hybridMultilevel"/>
    <w:tmpl w:val="8180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18"/>
    <w:rsid w:val="0000058A"/>
    <w:rsid w:val="000115A1"/>
    <w:rsid w:val="0002543F"/>
    <w:rsid w:val="0002776E"/>
    <w:rsid w:val="00055A3A"/>
    <w:rsid w:val="0006111E"/>
    <w:rsid w:val="000675A6"/>
    <w:rsid w:val="00067878"/>
    <w:rsid w:val="00081DD0"/>
    <w:rsid w:val="00086F9D"/>
    <w:rsid w:val="0009281E"/>
    <w:rsid w:val="000930B6"/>
    <w:rsid w:val="000A0D0F"/>
    <w:rsid w:val="000B3DBA"/>
    <w:rsid w:val="000C14EE"/>
    <w:rsid w:val="000C3CA5"/>
    <w:rsid w:val="000E6067"/>
    <w:rsid w:val="0010105E"/>
    <w:rsid w:val="00121280"/>
    <w:rsid w:val="001240AD"/>
    <w:rsid w:val="00136106"/>
    <w:rsid w:val="0014071B"/>
    <w:rsid w:val="00151491"/>
    <w:rsid w:val="00155318"/>
    <w:rsid w:val="001667B7"/>
    <w:rsid w:val="00175859"/>
    <w:rsid w:val="001864E9"/>
    <w:rsid w:val="0019489E"/>
    <w:rsid w:val="00196321"/>
    <w:rsid w:val="00196ED5"/>
    <w:rsid w:val="001A1AA8"/>
    <w:rsid w:val="001A267D"/>
    <w:rsid w:val="001B6A2F"/>
    <w:rsid w:val="001C20EC"/>
    <w:rsid w:val="001C45A2"/>
    <w:rsid w:val="001C6BD6"/>
    <w:rsid w:val="001D0385"/>
    <w:rsid w:val="001E255C"/>
    <w:rsid w:val="001F3815"/>
    <w:rsid w:val="001F67AB"/>
    <w:rsid w:val="00205353"/>
    <w:rsid w:val="00207D4E"/>
    <w:rsid w:val="00223CE2"/>
    <w:rsid w:val="002244D6"/>
    <w:rsid w:val="00233EB2"/>
    <w:rsid w:val="00236EF6"/>
    <w:rsid w:val="002523CC"/>
    <w:rsid w:val="00276578"/>
    <w:rsid w:val="002A36A3"/>
    <w:rsid w:val="002A6559"/>
    <w:rsid w:val="002B47D7"/>
    <w:rsid w:val="002C4C1F"/>
    <w:rsid w:val="002C7F87"/>
    <w:rsid w:val="002D0018"/>
    <w:rsid w:val="002E7494"/>
    <w:rsid w:val="0031008D"/>
    <w:rsid w:val="00313EE2"/>
    <w:rsid w:val="00326A0C"/>
    <w:rsid w:val="0033561E"/>
    <w:rsid w:val="003358CD"/>
    <w:rsid w:val="00344C40"/>
    <w:rsid w:val="00356944"/>
    <w:rsid w:val="00365743"/>
    <w:rsid w:val="00377F4D"/>
    <w:rsid w:val="003839C2"/>
    <w:rsid w:val="003A744B"/>
    <w:rsid w:val="003D65D0"/>
    <w:rsid w:val="003E3C83"/>
    <w:rsid w:val="00420199"/>
    <w:rsid w:val="00425363"/>
    <w:rsid w:val="004259A1"/>
    <w:rsid w:val="00427D95"/>
    <w:rsid w:val="004443CB"/>
    <w:rsid w:val="004468D6"/>
    <w:rsid w:val="00454AD4"/>
    <w:rsid w:val="00455E15"/>
    <w:rsid w:val="00457F6E"/>
    <w:rsid w:val="004840E1"/>
    <w:rsid w:val="004855F9"/>
    <w:rsid w:val="004954FB"/>
    <w:rsid w:val="00496AA9"/>
    <w:rsid w:val="004A55FA"/>
    <w:rsid w:val="004D34B9"/>
    <w:rsid w:val="004E78A1"/>
    <w:rsid w:val="004F7CD0"/>
    <w:rsid w:val="00503BBC"/>
    <w:rsid w:val="00510B76"/>
    <w:rsid w:val="0051247F"/>
    <w:rsid w:val="00527A52"/>
    <w:rsid w:val="00536C2B"/>
    <w:rsid w:val="00543742"/>
    <w:rsid w:val="005452AC"/>
    <w:rsid w:val="00552D15"/>
    <w:rsid w:val="00560AC8"/>
    <w:rsid w:val="00562CD2"/>
    <w:rsid w:val="00570D65"/>
    <w:rsid w:val="00571D72"/>
    <w:rsid w:val="0057211E"/>
    <w:rsid w:val="005743DF"/>
    <w:rsid w:val="00582013"/>
    <w:rsid w:val="005941D4"/>
    <w:rsid w:val="005B21F3"/>
    <w:rsid w:val="005D0B21"/>
    <w:rsid w:val="005E54D5"/>
    <w:rsid w:val="005E5A5E"/>
    <w:rsid w:val="005F2E2C"/>
    <w:rsid w:val="00610DAD"/>
    <w:rsid w:val="0062720E"/>
    <w:rsid w:val="00640F66"/>
    <w:rsid w:val="006541F4"/>
    <w:rsid w:val="0069549F"/>
    <w:rsid w:val="006C2D91"/>
    <w:rsid w:val="006D33F6"/>
    <w:rsid w:val="006F30BD"/>
    <w:rsid w:val="007000C1"/>
    <w:rsid w:val="007014DE"/>
    <w:rsid w:val="0071370A"/>
    <w:rsid w:val="00715C0F"/>
    <w:rsid w:val="00726632"/>
    <w:rsid w:val="00734350"/>
    <w:rsid w:val="00751616"/>
    <w:rsid w:val="00752AA9"/>
    <w:rsid w:val="0076344C"/>
    <w:rsid w:val="007705EE"/>
    <w:rsid w:val="00787908"/>
    <w:rsid w:val="00790A41"/>
    <w:rsid w:val="007B22BF"/>
    <w:rsid w:val="007B3D46"/>
    <w:rsid w:val="007C7DA1"/>
    <w:rsid w:val="007E1411"/>
    <w:rsid w:val="007E3813"/>
    <w:rsid w:val="007F2CF6"/>
    <w:rsid w:val="0080284C"/>
    <w:rsid w:val="0080294E"/>
    <w:rsid w:val="00805D0C"/>
    <w:rsid w:val="00812B59"/>
    <w:rsid w:val="008438E1"/>
    <w:rsid w:val="00851382"/>
    <w:rsid w:val="00875044"/>
    <w:rsid w:val="00882365"/>
    <w:rsid w:val="008825D7"/>
    <w:rsid w:val="00897DBA"/>
    <w:rsid w:val="008A0076"/>
    <w:rsid w:val="008A16FB"/>
    <w:rsid w:val="008B3EBE"/>
    <w:rsid w:val="008B560A"/>
    <w:rsid w:val="008C31E4"/>
    <w:rsid w:val="008E0D68"/>
    <w:rsid w:val="008F1CF9"/>
    <w:rsid w:val="008F6A34"/>
    <w:rsid w:val="009065F5"/>
    <w:rsid w:val="00924D2D"/>
    <w:rsid w:val="00924DED"/>
    <w:rsid w:val="0092558C"/>
    <w:rsid w:val="00974225"/>
    <w:rsid w:val="00984453"/>
    <w:rsid w:val="00990AD7"/>
    <w:rsid w:val="00993D75"/>
    <w:rsid w:val="00996B09"/>
    <w:rsid w:val="009A2F72"/>
    <w:rsid w:val="009B7FAD"/>
    <w:rsid w:val="009D76A4"/>
    <w:rsid w:val="009E3B28"/>
    <w:rsid w:val="00A3248C"/>
    <w:rsid w:val="00A42176"/>
    <w:rsid w:val="00A4518D"/>
    <w:rsid w:val="00A47CCC"/>
    <w:rsid w:val="00A60C99"/>
    <w:rsid w:val="00A85853"/>
    <w:rsid w:val="00AB3B03"/>
    <w:rsid w:val="00AB416A"/>
    <w:rsid w:val="00AC75A1"/>
    <w:rsid w:val="00AE56EB"/>
    <w:rsid w:val="00B45EE3"/>
    <w:rsid w:val="00BA3862"/>
    <w:rsid w:val="00BE04CA"/>
    <w:rsid w:val="00BF4B35"/>
    <w:rsid w:val="00BF4C0D"/>
    <w:rsid w:val="00BF6F13"/>
    <w:rsid w:val="00C02CE9"/>
    <w:rsid w:val="00C03BD4"/>
    <w:rsid w:val="00C53FC1"/>
    <w:rsid w:val="00C57B66"/>
    <w:rsid w:val="00C62C05"/>
    <w:rsid w:val="00C64CA8"/>
    <w:rsid w:val="00C82D5A"/>
    <w:rsid w:val="00CB76D2"/>
    <w:rsid w:val="00CE6568"/>
    <w:rsid w:val="00CF2287"/>
    <w:rsid w:val="00D15BE2"/>
    <w:rsid w:val="00D1689D"/>
    <w:rsid w:val="00D30324"/>
    <w:rsid w:val="00D42D1C"/>
    <w:rsid w:val="00D44EC1"/>
    <w:rsid w:val="00D53823"/>
    <w:rsid w:val="00D57BA2"/>
    <w:rsid w:val="00D67C7E"/>
    <w:rsid w:val="00D81FCC"/>
    <w:rsid w:val="00D92387"/>
    <w:rsid w:val="00DA3D48"/>
    <w:rsid w:val="00DD4E5E"/>
    <w:rsid w:val="00DD6205"/>
    <w:rsid w:val="00DF5AF1"/>
    <w:rsid w:val="00E22504"/>
    <w:rsid w:val="00E22BFA"/>
    <w:rsid w:val="00E25C86"/>
    <w:rsid w:val="00E35DF2"/>
    <w:rsid w:val="00E568F5"/>
    <w:rsid w:val="00E63D7C"/>
    <w:rsid w:val="00E72740"/>
    <w:rsid w:val="00EA6862"/>
    <w:rsid w:val="00ED2126"/>
    <w:rsid w:val="00ED4784"/>
    <w:rsid w:val="00ED4EA9"/>
    <w:rsid w:val="00EE08FC"/>
    <w:rsid w:val="00F049FF"/>
    <w:rsid w:val="00F1495C"/>
    <w:rsid w:val="00F15A0E"/>
    <w:rsid w:val="00F17274"/>
    <w:rsid w:val="00F24A0A"/>
    <w:rsid w:val="00F251F3"/>
    <w:rsid w:val="00F267D7"/>
    <w:rsid w:val="00F35658"/>
    <w:rsid w:val="00F37C9B"/>
    <w:rsid w:val="00F71803"/>
    <w:rsid w:val="00F76D55"/>
    <w:rsid w:val="00F83145"/>
    <w:rsid w:val="00F93C59"/>
    <w:rsid w:val="00FD4FEE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15DA"/>
  <w15:chartTrackingRefBased/>
  <w15:docId w15:val="{8EF2911A-FC0A-4EFE-85F4-D219E6A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Titre2">
    <w:name w:val="heading 2"/>
    <w:basedOn w:val="Normal"/>
    <w:link w:val="Titre2Car"/>
    <w:uiPriority w:val="9"/>
    <w:qFormat/>
    <w:rsid w:val="00AB3B0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00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018"/>
  </w:style>
  <w:style w:type="paragraph" w:styleId="Pieddepage">
    <w:name w:val="footer"/>
    <w:basedOn w:val="Normal"/>
    <w:link w:val="PieddepageCar"/>
    <w:uiPriority w:val="99"/>
    <w:unhideWhenUsed/>
    <w:rsid w:val="002D00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018"/>
  </w:style>
  <w:style w:type="paragraph" w:styleId="Paragraphedeliste">
    <w:name w:val="List Paragraph"/>
    <w:basedOn w:val="Normal"/>
    <w:uiPriority w:val="34"/>
    <w:qFormat/>
    <w:rsid w:val="00BE04C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B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Policepardfaut"/>
    <w:rsid w:val="00AB3B03"/>
  </w:style>
  <w:style w:type="character" w:styleId="Lienhypertexte">
    <w:name w:val="Hyperlink"/>
    <w:basedOn w:val="Policepardfaut"/>
    <w:uiPriority w:val="99"/>
    <w:semiHidden/>
    <w:unhideWhenUsed/>
    <w:rsid w:val="00AB3B03"/>
    <w:rPr>
      <w:color w:val="0000FF"/>
      <w:u w:val="single"/>
    </w:rPr>
  </w:style>
  <w:style w:type="character" w:customStyle="1" w:styleId="separator">
    <w:name w:val="separator"/>
    <w:basedOn w:val="Policepardfaut"/>
    <w:rsid w:val="00AB3B03"/>
  </w:style>
  <w:style w:type="character" w:styleId="lev">
    <w:name w:val="Strong"/>
    <w:basedOn w:val="Policepardfaut"/>
    <w:uiPriority w:val="22"/>
    <w:qFormat/>
    <w:rsid w:val="00AB3B03"/>
    <w:rPr>
      <w:b/>
      <w:bCs/>
    </w:rPr>
  </w:style>
  <w:style w:type="character" w:customStyle="1" w:styleId="pl-s">
    <w:name w:val="pl-s"/>
    <w:basedOn w:val="Policepardfaut"/>
    <w:rsid w:val="00F1495C"/>
  </w:style>
  <w:style w:type="character" w:customStyle="1" w:styleId="pl-pds">
    <w:name w:val="pl-pds"/>
    <w:basedOn w:val="Policepardfaut"/>
    <w:rsid w:val="00F1495C"/>
  </w:style>
  <w:style w:type="character" w:customStyle="1" w:styleId="pl-smi">
    <w:name w:val="pl-smi"/>
    <w:basedOn w:val="Policepardfaut"/>
    <w:rsid w:val="00570D65"/>
  </w:style>
  <w:style w:type="character" w:customStyle="1" w:styleId="pl-kos">
    <w:name w:val="pl-kos"/>
    <w:basedOn w:val="Policepardfaut"/>
    <w:rsid w:val="00570D65"/>
  </w:style>
  <w:style w:type="character" w:customStyle="1" w:styleId="pl-c1">
    <w:name w:val="pl-c1"/>
    <w:basedOn w:val="Policepardfaut"/>
    <w:rsid w:val="00570D65"/>
  </w:style>
  <w:style w:type="character" w:customStyle="1" w:styleId="pl-token">
    <w:name w:val="pl-token"/>
    <w:basedOn w:val="Policepardfaut"/>
    <w:rsid w:val="00570D65"/>
  </w:style>
  <w:style w:type="character" w:customStyle="1" w:styleId="pl-k">
    <w:name w:val="pl-k"/>
    <w:basedOn w:val="Policepardfaut"/>
    <w:rsid w:val="00570D65"/>
  </w:style>
  <w:style w:type="character" w:customStyle="1" w:styleId="pl-en">
    <w:name w:val="pl-en"/>
    <w:basedOn w:val="Policepardfaut"/>
    <w:rsid w:val="00570D65"/>
  </w:style>
  <w:style w:type="character" w:customStyle="1" w:styleId="pl-s1">
    <w:name w:val="pl-s1"/>
    <w:basedOn w:val="Policepardfaut"/>
    <w:rsid w:val="00570D65"/>
  </w:style>
  <w:style w:type="paragraph" w:styleId="Textedebulles">
    <w:name w:val="Balloon Text"/>
    <w:basedOn w:val="Normal"/>
    <w:link w:val="TextedebullesCar"/>
    <w:uiPriority w:val="99"/>
    <w:semiHidden/>
    <w:unhideWhenUsed/>
    <w:rsid w:val="002C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oshyAidelman/GPS_Angular/tree/main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ציפי רבינוביץ</dc:creator>
  <cp:keywords/>
  <dc:description/>
  <cp:lastModifiedBy>Admin</cp:lastModifiedBy>
  <cp:revision>9</cp:revision>
  <dcterms:created xsi:type="dcterms:W3CDTF">2021-08-23T20:46:00Z</dcterms:created>
  <dcterms:modified xsi:type="dcterms:W3CDTF">2021-08-24T22:37:00Z</dcterms:modified>
</cp:coreProperties>
</file>