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EE675" w14:textId="42D1F7A1" w:rsidR="004C421B" w:rsidRDefault="00A41624">
      <w:r>
        <w:t>Live site:</w:t>
      </w:r>
    </w:p>
    <w:p w14:paraId="0C15B4F5" w14:textId="61EB11FB" w:rsidR="00A41624" w:rsidRDefault="00A20892">
      <w:hyperlink r:id="rId4" w:history="1">
        <w:r w:rsidRPr="00934B2C">
          <w:rPr>
            <w:rStyle w:val="Hyperlink"/>
          </w:rPr>
          <w:t>https://rachel-holton-burnett.github.io/441/HW9/</w:t>
        </w:r>
      </w:hyperlink>
    </w:p>
    <w:p w14:paraId="4D5DEF6E" w14:textId="7BC3A12E" w:rsidR="00A41624" w:rsidRDefault="00A41624">
      <w:r>
        <w:t>Repo:</w:t>
      </w:r>
    </w:p>
    <w:p w14:paraId="1BC9E8C1" w14:textId="17387FB3" w:rsidR="00A41624" w:rsidRDefault="00A20892">
      <w:hyperlink r:id="rId5" w:history="1">
        <w:r w:rsidR="00A41624" w:rsidRPr="00B63A81">
          <w:rPr>
            <w:rStyle w:val="Hyperlink"/>
          </w:rPr>
          <w:t>https://github.com/rachel-holton-burnett/441/tree/master/HW</w:t>
        </w:r>
      </w:hyperlink>
      <w:r>
        <w:rPr>
          <w:rStyle w:val="Hyperlink"/>
        </w:rPr>
        <w:t>9</w:t>
      </w:r>
      <w:bookmarkStart w:id="0" w:name="_GoBack"/>
      <w:bookmarkEnd w:id="0"/>
    </w:p>
    <w:sectPr w:rsidR="00A41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24"/>
    <w:rsid w:val="001B0C7F"/>
    <w:rsid w:val="002D79F5"/>
    <w:rsid w:val="004C421B"/>
    <w:rsid w:val="0053281C"/>
    <w:rsid w:val="005521F2"/>
    <w:rsid w:val="005F66C2"/>
    <w:rsid w:val="00A20892"/>
    <w:rsid w:val="00A41624"/>
    <w:rsid w:val="00E3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4434"/>
  <w15:chartTrackingRefBased/>
  <w15:docId w15:val="{EB6F6537-8426-457B-B984-39739854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6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achel-holton-burnett/441/tree/master/HW3" TargetMode="External"/><Relationship Id="rId4" Type="http://schemas.openxmlformats.org/officeDocument/2006/relationships/hyperlink" Target="https://rachel-holton-burnett.github.io/441/HW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Holton</dc:creator>
  <cp:keywords/>
  <dc:description/>
  <cp:lastModifiedBy>Rachel Holton</cp:lastModifiedBy>
  <cp:revision>3</cp:revision>
  <dcterms:created xsi:type="dcterms:W3CDTF">2019-04-21T04:35:00Z</dcterms:created>
  <dcterms:modified xsi:type="dcterms:W3CDTF">2019-04-21T04:35:00Z</dcterms:modified>
</cp:coreProperties>
</file>