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560E32" w14:textId="2351D95B" w:rsidR="002D4EAD" w:rsidRDefault="00C31374">
      <w:r>
        <w:t xml:space="preserve">Notes during analysis: </w:t>
      </w:r>
      <w:r>
        <w:br/>
      </w:r>
      <w:r>
        <w:br/>
        <w:t xml:space="preserve">In R, </w:t>
      </w:r>
    </w:p>
    <w:p w14:paraId="70500600" w14:textId="1CE0BF9C" w:rsidR="00C31374" w:rsidRDefault="00C31374">
      <w:r>
        <w:t xml:space="preserve">Outliers exist in the data, however for the purposes of this project, I find that by aggregating the data, the need to clean the data and remove outliers is unnecessary. I could automate outlier removal, but I don’t want to remove data points that may be accurate and influential in the time series analysis. </w:t>
      </w:r>
    </w:p>
    <w:p w14:paraId="6C2603E8" w14:textId="77777777" w:rsidR="00C31374" w:rsidRDefault="00C31374"/>
    <w:p w14:paraId="46C116E7" w14:textId="6F621414" w:rsidR="00C31374" w:rsidRDefault="00AE4385">
      <w:r>
        <w:t>While I have daily data, I don’t have enough data points to perform a daily time series analysis. Thus, I need to transform the dates into monthly dates for monthly time series analysis.</w:t>
      </w:r>
    </w:p>
    <w:p w14:paraId="08EC3428" w14:textId="77777777" w:rsidR="002228FC" w:rsidRDefault="002228FC"/>
    <w:p w14:paraId="65C96BA8" w14:textId="4D49C407" w:rsidR="002228FC" w:rsidRDefault="002228FC">
      <w:r>
        <w:t xml:space="preserve">ANOVA- there is a statistically significant difference in means of holidays vs nonholidays… further exploration to see the strength and directionality of this difference. </w:t>
      </w:r>
      <w:r w:rsidR="009F42AF">
        <w:t xml:space="preserve">*** When total visitors for all restaurants, the ANOVA does not show a significant difference in average visitors between holidays and </w:t>
      </w:r>
      <w:proofErr w:type="spellStart"/>
      <w:r w:rsidR="009F42AF">
        <w:t>non holidays</w:t>
      </w:r>
      <w:proofErr w:type="spellEnd"/>
    </w:p>
    <w:p w14:paraId="4560EF6B" w14:textId="43CE4324" w:rsidR="002228FC" w:rsidRDefault="000C3F2B">
      <w:r>
        <w:t xml:space="preserve">Other types of time series besides ARIMA? </w:t>
      </w:r>
    </w:p>
    <w:p w14:paraId="2984E8FE" w14:textId="30A89654" w:rsidR="000C3F2B" w:rsidRDefault="000C3F2B">
      <w:r>
        <w:t xml:space="preserve">Decompose non-seasonally using a SMA </w:t>
      </w:r>
    </w:p>
    <w:p w14:paraId="566F4CC2" w14:textId="07C6CF3E" w:rsidR="00E34E6D" w:rsidRDefault="00E34E6D">
      <w:r>
        <w:t>How to forecast using these results?</w:t>
      </w:r>
    </w:p>
    <w:p w14:paraId="06A435F4" w14:textId="270CDAA7" w:rsidR="00E34E6D" w:rsidRDefault="00E34E6D">
      <w:r>
        <w:t>Accuracy of these results?</w:t>
      </w:r>
    </w:p>
    <w:p w14:paraId="2FD4A6FC" w14:textId="77777777" w:rsidR="00AE4385" w:rsidRDefault="00AE4385"/>
    <w:p w14:paraId="01572A81" w14:textId="77777777" w:rsidR="000B41AB" w:rsidRDefault="000B41AB" w:rsidP="000B41AB">
      <w:r>
        <w:t>#______________PREPARE DATA____________</w:t>
      </w:r>
    </w:p>
    <w:p w14:paraId="080639DC" w14:textId="77777777" w:rsidR="000B41AB" w:rsidRDefault="000B41AB" w:rsidP="000B41AB">
      <w:r>
        <w:t>#</w:t>
      </w:r>
      <w:proofErr w:type="gramStart"/>
      <w:r>
        <w:t>set</w:t>
      </w:r>
      <w:proofErr w:type="gramEnd"/>
      <w:r>
        <w:t xml:space="preserve"> working directory</w:t>
      </w:r>
    </w:p>
    <w:p w14:paraId="71E659BA" w14:textId="77777777" w:rsidR="000B41AB" w:rsidRDefault="000B41AB" w:rsidP="000B41AB">
      <w:proofErr w:type="spellStart"/>
      <w:proofErr w:type="gramStart"/>
      <w:r>
        <w:t>setwd</w:t>
      </w:r>
      <w:proofErr w:type="spellEnd"/>
      <w:r>
        <w:t>(</w:t>
      </w:r>
      <w:proofErr w:type="gramEnd"/>
      <w:r>
        <w:t>"C:/Users/Rachel/Documents/Grad School/MIS581/Portfolio Project")</w:t>
      </w:r>
    </w:p>
    <w:p w14:paraId="2D0D31BD" w14:textId="77777777" w:rsidR="000B41AB" w:rsidRDefault="000B41AB" w:rsidP="000B41AB">
      <w:r>
        <w:t>#Import libraries</w:t>
      </w:r>
    </w:p>
    <w:p w14:paraId="6E39F6F3" w14:textId="77777777" w:rsidR="000B41AB" w:rsidRDefault="000B41AB" w:rsidP="000B41AB">
      <w:proofErr w:type="spellStart"/>
      <w:proofErr w:type="gramStart"/>
      <w:r>
        <w:t>install.packages</w:t>
      </w:r>
      <w:proofErr w:type="spellEnd"/>
      <w:proofErr w:type="gramEnd"/>
      <w:r>
        <w:t>("TTR")</w:t>
      </w:r>
    </w:p>
    <w:p w14:paraId="40C3B992" w14:textId="77777777" w:rsidR="000B41AB" w:rsidRDefault="000B41AB" w:rsidP="000B41AB">
      <w:proofErr w:type="gramStart"/>
      <w:r>
        <w:t>library(</w:t>
      </w:r>
      <w:proofErr w:type="gramEnd"/>
      <w:r>
        <w:t>TTR)</w:t>
      </w:r>
    </w:p>
    <w:p w14:paraId="2FB2E218" w14:textId="77777777" w:rsidR="000B41AB" w:rsidRDefault="000B41AB" w:rsidP="000B41AB">
      <w:r>
        <w:t>library(ggplot2)</w:t>
      </w:r>
    </w:p>
    <w:p w14:paraId="7C987434" w14:textId="77777777" w:rsidR="000B41AB" w:rsidRDefault="000B41AB" w:rsidP="000B41AB">
      <w:r>
        <w:t>library(</w:t>
      </w:r>
      <w:proofErr w:type="spellStart"/>
      <w:r>
        <w:t>dplyr</w:t>
      </w:r>
      <w:proofErr w:type="spellEnd"/>
      <w:r>
        <w:t>)</w:t>
      </w:r>
    </w:p>
    <w:p w14:paraId="7FAEE5A6" w14:textId="77777777" w:rsidR="000B41AB" w:rsidRDefault="000B41AB" w:rsidP="000B41AB">
      <w:r>
        <w:t>library(forecast)</w:t>
      </w:r>
    </w:p>
    <w:p w14:paraId="73AD0DC2" w14:textId="77777777" w:rsidR="000B41AB" w:rsidRDefault="000B41AB" w:rsidP="000B41AB">
      <w:r>
        <w:t>library(</w:t>
      </w:r>
      <w:proofErr w:type="spellStart"/>
      <w:r>
        <w:t>lubridate</w:t>
      </w:r>
      <w:proofErr w:type="spellEnd"/>
      <w:r>
        <w:t>)</w:t>
      </w:r>
    </w:p>
    <w:p w14:paraId="50F5C070" w14:textId="77777777" w:rsidR="000B41AB" w:rsidRDefault="000B41AB" w:rsidP="000B41AB">
      <w:r>
        <w:t>#Load data</w:t>
      </w:r>
    </w:p>
    <w:p w14:paraId="7EE4775A" w14:textId="77777777" w:rsidR="000B41AB" w:rsidRDefault="000B41AB" w:rsidP="000B41AB">
      <w:proofErr w:type="spellStart"/>
      <w:r>
        <w:t>visit_data</w:t>
      </w:r>
      <w:proofErr w:type="spellEnd"/>
      <w:r>
        <w:t>&lt;</w:t>
      </w:r>
      <w:proofErr w:type="gramStart"/>
      <w:r>
        <w:t>-read.csv(</w:t>
      </w:r>
      <w:proofErr w:type="gramEnd"/>
      <w:r>
        <w:t>"~/Grad School/MIS581/Portfolio Project/air_visit_data.csv")</w:t>
      </w:r>
    </w:p>
    <w:p w14:paraId="1DC3C2C4" w14:textId="77777777" w:rsidR="000B41AB" w:rsidRDefault="000B41AB" w:rsidP="000B41AB">
      <w:proofErr w:type="spellStart"/>
      <w:r>
        <w:lastRenderedPageBreak/>
        <w:t>date_data</w:t>
      </w:r>
      <w:proofErr w:type="spellEnd"/>
      <w:r>
        <w:t>&lt;</w:t>
      </w:r>
      <w:proofErr w:type="gramStart"/>
      <w:r>
        <w:t>-read.csv(</w:t>
      </w:r>
      <w:proofErr w:type="gramEnd"/>
      <w:r>
        <w:t>"~/Grad School/MIS581/Portfolio Project/date_info.csv")</w:t>
      </w:r>
    </w:p>
    <w:p w14:paraId="7A139179" w14:textId="77777777" w:rsidR="000B41AB" w:rsidRDefault="000B41AB" w:rsidP="000B41AB">
      <w:r>
        <w:t>#Clean data</w:t>
      </w:r>
    </w:p>
    <w:p w14:paraId="5BC0B89B" w14:textId="77777777" w:rsidR="000B41AB" w:rsidRDefault="000B41AB" w:rsidP="000B41AB">
      <w:proofErr w:type="spellStart"/>
      <w:r>
        <w:t>combined_data</w:t>
      </w:r>
      <w:proofErr w:type="spellEnd"/>
      <w:r>
        <w:t xml:space="preserve"> &lt;- </w:t>
      </w:r>
      <w:proofErr w:type="gramStart"/>
      <w:r>
        <w:t>merge(</w:t>
      </w:r>
      <w:proofErr w:type="spellStart"/>
      <w:proofErr w:type="gramEnd"/>
      <w:r>
        <w:t>visit_data</w:t>
      </w:r>
      <w:proofErr w:type="spellEnd"/>
      <w:r>
        <w:t xml:space="preserve">, </w:t>
      </w:r>
      <w:proofErr w:type="spellStart"/>
      <w:r>
        <w:t>date_data</w:t>
      </w:r>
      <w:proofErr w:type="spellEnd"/>
      <w:r>
        <w:t xml:space="preserve">, </w:t>
      </w:r>
      <w:proofErr w:type="spellStart"/>
      <w:r>
        <w:t>by.x</w:t>
      </w:r>
      <w:proofErr w:type="spellEnd"/>
      <w:r>
        <w:t xml:space="preserve"> = "</w:t>
      </w:r>
      <w:proofErr w:type="spellStart"/>
      <w:r>
        <w:t>visit_date</w:t>
      </w:r>
      <w:proofErr w:type="spellEnd"/>
      <w:r>
        <w:t xml:space="preserve">", </w:t>
      </w:r>
      <w:proofErr w:type="spellStart"/>
      <w:r>
        <w:t>by.y</w:t>
      </w:r>
      <w:proofErr w:type="spellEnd"/>
      <w:r>
        <w:t xml:space="preserve"> = "</w:t>
      </w:r>
      <w:proofErr w:type="spellStart"/>
      <w:r>
        <w:t>calendar_date</w:t>
      </w:r>
      <w:proofErr w:type="spellEnd"/>
      <w:r>
        <w:t>")</w:t>
      </w:r>
    </w:p>
    <w:p w14:paraId="0B76F0A6" w14:textId="77777777" w:rsidR="000B41AB" w:rsidRDefault="000B41AB" w:rsidP="000B41AB">
      <w:proofErr w:type="spellStart"/>
      <w:r>
        <w:t>combined_data$visit_date</w:t>
      </w:r>
      <w:proofErr w:type="spellEnd"/>
      <w:r>
        <w:t xml:space="preserve"> &lt;- </w:t>
      </w:r>
      <w:proofErr w:type="spellStart"/>
      <w:proofErr w:type="gramStart"/>
      <w:r>
        <w:t>as.Date</w:t>
      </w:r>
      <w:proofErr w:type="spellEnd"/>
      <w:proofErr w:type="gramEnd"/>
      <w:r>
        <w:t>(</w:t>
      </w:r>
      <w:proofErr w:type="spellStart"/>
      <w:r>
        <w:t>combined_data$visit_date</w:t>
      </w:r>
      <w:proofErr w:type="spellEnd"/>
      <w:r>
        <w:t>)</w:t>
      </w:r>
    </w:p>
    <w:p w14:paraId="6CFAB7B7" w14:textId="77777777" w:rsidR="000B41AB" w:rsidRDefault="000B41AB" w:rsidP="000B41AB">
      <w:proofErr w:type="spellStart"/>
      <w:r>
        <w:t>combined_data$holiday_flg</w:t>
      </w:r>
      <w:proofErr w:type="spellEnd"/>
      <w:r>
        <w:t xml:space="preserve"> &lt;- </w:t>
      </w:r>
      <w:proofErr w:type="spellStart"/>
      <w:proofErr w:type="gramStart"/>
      <w:r>
        <w:t>as.factor</w:t>
      </w:r>
      <w:proofErr w:type="spellEnd"/>
      <w:proofErr w:type="gramEnd"/>
      <w:r>
        <w:t>(</w:t>
      </w:r>
      <w:proofErr w:type="spellStart"/>
      <w:r>
        <w:t>combined_data$holiday_flg</w:t>
      </w:r>
      <w:proofErr w:type="spellEnd"/>
      <w:r>
        <w:t>)</w:t>
      </w:r>
    </w:p>
    <w:p w14:paraId="6966D626" w14:textId="77777777" w:rsidR="000B41AB" w:rsidRDefault="000B41AB" w:rsidP="000B41AB">
      <w:r>
        <w:t>str(</w:t>
      </w:r>
      <w:proofErr w:type="spellStart"/>
      <w:r>
        <w:t>combined_data</w:t>
      </w:r>
      <w:proofErr w:type="spellEnd"/>
      <w:r>
        <w:t>)</w:t>
      </w:r>
    </w:p>
    <w:p w14:paraId="29325496" w14:textId="77777777" w:rsidR="000B41AB" w:rsidRDefault="000B41AB" w:rsidP="000B41AB">
      <w:r>
        <w:t>#aggregate</w:t>
      </w:r>
    </w:p>
    <w:p w14:paraId="0AE3BDBC" w14:textId="77777777" w:rsidR="000B41AB" w:rsidRDefault="000B41AB" w:rsidP="000B41AB">
      <w:proofErr w:type="spellStart"/>
      <w:r>
        <w:t>daily_visitors</w:t>
      </w:r>
      <w:proofErr w:type="spellEnd"/>
      <w:r>
        <w:t xml:space="preserve"> &lt;- </w:t>
      </w:r>
      <w:proofErr w:type="spellStart"/>
      <w:r>
        <w:t>combined_data</w:t>
      </w:r>
      <w:proofErr w:type="spellEnd"/>
      <w:r>
        <w:t xml:space="preserve"> %&gt;%</w:t>
      </w:r>
    </w:p>
    <w:p w14:paraId="5DF29476" w14:textId="77777777" w:rsidR="000B41AB" w:rsidRDefault="000B41AB" w:rsidP="000B41AB">
      <w:r>
        <w:t xml:space="preserve">  </w:t>
      </w:r>
      <w:proofErr w:type="spellStart"/>
      <w:r>
        <w:t>group_by</w:t>
      </w:r>
      <w:proofErr w:type="spellEnd"/>
      <w:r>
        <w:t>(</w:t>
      </w:r>
      <w:proofErr w:type="spellStart"/>
      <w:r>
        <w:t>visit_date</w:t>
      </w:r>
      <w:proofErr w:type="spellEnd"/>
      <w:r>
        <w:t>) %&gt;%</w:t>
      </w:r>
    </w:p>
    <w:p w14:paraId="3E36516D" w14:textId="77777777" w:rsidR="000B41AB" w:rsidRDefault="000B41AB" w:rsidP="000B41AB">
      <w:r>
        <w:t xml:space="preserve">  </w:t>
      </w:r>
      <w:proofErr w:type="spellStart"/>
      <w:proofErr w:type="gramStart"/>
      <w:r>
        <w:t>summarise</w:t>
      </w:r>
      <w:proofErr w:type="spellEnd"/>
      <w:r>
        <w:t>(</w:t>
      </w:r>
      <w:proofErr w:type="spellStart"/>
      <w:proofErr w:type="gramEnd"/>
      <w:r>
        <w:t>Total_Visitors</w:t>
      </w:r>
      <w:proofErr w:type="spellEnd"/>
      <w:r>
        <w:t xml:space="preserve"> = sum(visitors))</w:t>
      </w:r>
    </w:p>
    <w:p w14:paraId="44DEA547" w14:textId="77777777" w:rsidR="000B41AB" w:rsidRDefault="000B41AB" w:rsidP="000B41AB">
      <w:r>
        <w:t>#Time Series</w:t>
      </w:r>
    </w:p>
    <w:p w14:paraId="2C77771A" w14:textId="77777777" w:rsidR="000B41AB" w:rsidRDefault="000B41AB" w:rsidP="000B41AB">
      <w:proofErr w:type="spellStart"/>
      <w:r>
        <w:t>ts_data</w:t>
      </w:r>
      <w:proofErr w:type="spellEnd"/>
      <w:r>
        <w:t xml:space="preserve">&lt;- </w:t>
      </w:r>
      <w:proofErr w:type="spellStart"/>
      <w:proofErr w:type="gramStart"/>
      <w:r>
        <w:t>ts</w:t>
      </w:r>
      <w:proofErr w:type="spellEnd"/>
      <w:r>
        <w:t>(</w:t>
      </w:r>
      <w:proofErr w:type="spellStart"/>
      <w:proofErr w:type="gramEnd"/>
      <w:r>
        <w:t>daily_visitors$Total_Visitors</w:t>
      </w:r>
      <w:proofErr w:type="spellEnd"/>
      <w:r>
        <w:t>, frequency = 365, start = c(2016, 1))</w:t>
      </w:r>
    </w:p>
    <w:p w14:paraId="7E20DFE8" w14:textId="77777777" w:rsidR="000B41AB" w:rsidRDefault="000B41AB" w:rsidP="000B41AB">
      <w:proofErr w:type="spellStart"/>
      <w:r>
        <w:t>plot.ts</w:t>
      </w:r>
      <w:proofErr w:type="spellEnd"/>
      <w:r>
        <w:t>(</w:t>
      </w:r>
      <w:proofErr w:type="spellStart"/>
      <w:r>
        <w:t>ts_data</w:t>
      </w:r>
      <w:proofErr w:type="spellEnd"/>
      <w:r>
        <w:t>)</w:t>
      </w:r>
    </w:p>
    <w:p w14:paraId="4E3AC1B7" w14:textId="77777777" w:rsidR="000B41AB" w:rsidRDefault="000B41AB" w:rsidP="000B41AB">
      <w:proofErr w:type="spellStart"/>
      <w:r>
        <w:t>ggseasonplot</w:t>
      </w:r>
      <w:proofErr w:type="spellEnd"/>
      <w:r>
        <w:t>(</w:t>
      </w:r>
      <w:proofErr w:type="spellStart"/>
      <w:r>
        <w:t>ts_data</w:t>
      </w:r>
      <w:proofErr w:type="spellEnd"/>
      <w:r>
        <w:t>) +</w:t>
      </w:r>
    </w:p>
    <w:p w14:paraId="3F265BD4" w14:textId="77777777" w:rsidR="000B41AB" w:rsidRDefault="000B41AB" w:rsidP="000B41AB">
      <w:r>
        <w:t xml:space="preserve">  </w:t>
      </w:r>
      <w:proofErr w:type="gramStart"/>
      <w:r>
        <w:t>labs(</w:t>
      </w:r>
      <w:proofErr w:type="gramEnd"/>
      <w:r>
        <w:t>title = "Seasonal Plot: Total Visitors", x ="Month", y="Total Visitors")</w:t>
      </w:r>
    </w:p>
    <w:p w14:paraId="3D9D9F65" w14:textId="77777777" w:rsidR="000B41AB" w:rsidRDefault="000B41AB" w:rsidP="000B41AB"/>
    <w:p w14:paraId="62F8B530" w14:textId="77777777" w:rsidR="000B41AB" w:rsidRDefault="000B41AB" w:rsidP="000B41AB">
      <w:proofErr w:type="spellStart"/>
      <w:proofErr w:type="gramStart"/>
      <w:r>
        <w:t>aov</w:t>
      </w:r>
      <w:proofErr w:type="spellEnd"/>
      <w:r>
        <w:t>(</w:t>
      </w:r>
      <w:proofErr w:type="gramEnd"/>
      <w:r>
        <w:t>visitors ~ factor(</w:t>
      </w:r>
      <w:proofErr w:type="spellStart"/>
      <w:r>
        <w:t>holiday_flg</w:t>
      </w:r>
      <w:proofErr w:type="spellEnd"/>
      <w:r>
        <w:t>))</w:t>
      </w:r>
    </w:p>
    <w:p w14:paraId="7A4BE7EC" w14:textId="77777777" w:rsidR="000B41AB" w:rsidRDefault="000B41AB" w:rsidP="000B41AB"/>
    <w:p w14:paraId="4D0D41BE" w14:textId="77777777" w:rsidR="000B41AB" w:rsidRDefault="000B41AB" w:rsidP="000B41AB">
      <w:r>
        <w:t>visitorstsSMA10 &lt;-</w:t>
      </w:r>
      <w:proofErr w:type="gramStart"/>
      <w:r>
        <w:t>SMA(</w:t>
      </w:r>
      <w:proofErr w:type="spellStart"/>
      <w:proofErr w:type="gramEnd"/>
      <w:r>
        <w:t>ts_data</w:t>
      </w:r>
      <w:proofErr w:type="spellEnd"/>
      <w:r>
        <w:t>, n=10)</w:t>
      </w:r>
    </w:p>
    <w:p w14:paraId="26314447" w14:textId="4CE38AF7" w:rsidR="00AE4385" w:rsidRDefault="000B41AB" w:rsidP="000B41AB">
      <w:proofErr w:type="spellStart"/>
      <w:r>
        <w:t>plot.ts</w:t>
      </w:r>
      <w:proofErr w:type="spellEnd"/>
      <w:r>
        <w:t>(visitorstsSMA10)</w:t>
      </w:r>
    </w:p>
    <w:p w14:paraId="2B7DEE38" w14:textId="152C9121" w:rsidR="00D109A5" w:rsidRDefault="000F3145" w:rsidP="000B41AB">
      <w:r w:rsidRPr="000F3145">
        <w:drawing>
          <wp:inline distT="0" distB="0" distL="0" distR="0" wp14:anchorId="16766482" wp14:editId="0501126D">
            <wp:extent cx="2446020" cy="1470660"/>
            <wp:effectExtent l="0" t="0" r="0" b="0"/>
            <wp:docPr id="140815736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02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48E74" w14:textId="4D653A64" w:rsidR="00D109A5" w:rsidRDefault="00D109A5" w:rsidP="000B41AB">
      <w:r w:rsidRPr="00D109A5">
        <w:lastRenderedPageBreak/>
        <w:drawing>
          <wp:inline distT="0" distB="0" distL="0" distR="0" wp14:anchorId="46A6B005" wp14:editId="5FE3FBF5">
            <wp:extent cx="5943600" cy="3213100"/>
            <wp:effectExtent l="0" t="0" r="0" b="6350"/>
            <wp:docPr id="63003024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3BF41" w14:textId="77777777" w:rsidR="001D6736" w:rsidRDefault="001D6736" w:rsidP="000B41AB"/>
    <w:p w14:paraId="5EE358C0" w14:textId="51783AD5" w:rsidR="001D6736" w:rsidRDefault="000F06E8" w:rsidP="000B41AB">
      <w:r w:rsidRPr="000F06E8">
        <w:drawing>
          <wp:inline distT="0" distB="0" distL="0" distR="0" wp14:anchorId="080C715E" wp14:editId="63446233">
            <wp:extent cx="3054985" cy="1468755"/>
            <wp:effectExtent l="0" t="0" r="0" b="0"/>
            <wp:docPr id="194174359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4985" cy="146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55A63" w14:textId="3F9453EC" w:rsidR="000F06E8" w:rsidRDefault="000F06E8" w:rsidP="000B41AB">
      <w:r w:rsidRPr="000F06E8">
        <w:drawing>
          <wp:inline distT="0" distB="0" distL="0" distR="0" wp14:anchorId="6175E18E" wp14:editId="587C9CB3">
            <wp:extent cx="3054985" cy="741045"/>
            <wp:effectExtent l="0" t="0" r="0" b="1905"/>
            <wp:docPr id="202434921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4985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6B1E4" w14:textId="77777777" w:rsidR="007E3458" w:rsidRDefault="007E3458" w:rsidP="000B41AB"/>
    <w:p w14:paraId="1569DFD5" w14:textId="5006F0D7" w:rsidR="007E3458" w:rsidRDefault="007E3458" w:rsidP="000B41AB">
      <w:r w:rsidRPr="007E3458">
        <w:lastRenderedPageBreak/>
        <w:drawing>
          <wp:inline distT="0" distB="0" distL="0" distR="0" wp14:anchorId="698BC5B4" wp14:editId="46128862">
            <wp:extent cx="3054985" cy="3297555"/>
            <wp:effectExtent l="0" t="0" r="0" b="0"/>
            <wp:docPr id="65679972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4985" cy="329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2D028" w14:textId="77777777" w:rsidR="00BD15B4" w:rsidRDefault="00BD15B4" w:rsidP="000B41AB"/>
    <w:p w14:paraId="35C6E4AB" w14:textId="460F8243" w:rsidR="00BD15B4" w:rsidRDefault="00BD15B4" w:rsidP="000B41AB">
      <w:r w:rsidRPr="00BD15B4">
        <w:drawing>
          <wp:inline distT="0" distB="0" distL="0" distR="0" wp14:anchorId="5C7CD268" wp14:editId="40382C7D">
            <wp:extent cx="5493385" cy="2750185"/>
            <wp:effectExtent l="0" t="0" r="0" b="0"/>
            <wp:docPr id="178429741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3385" cy="275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D15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374"/>
    <w:rsid w:val="000B41AB"/>
    <w:rsid w:val="000C3F2B"/>
    <w:rsid w:val="000F06E8"/>
    <w:rsid w:val="000F3145"/>
    <w:rsid w:val="00152E3A"/>
    <w:rsid w:val="001B69BF"/>
    <w:rsid w:val="001D6736"/>
    <w:rsid w:val="002228FC"/>
    <w:rsid w:val="002D4EAD"/>
    <w:rsid w:val="003E0ACA"/>
    <w:rsid w:val="006C4D4E"/>
    <w:rsid w:val="006E2328"/>
    <w:rsid w:val="00794581"/>
    <w:rsid w:val="007E3458"/>
    <w:rsid w:val="009C10F2"/>
    <w:rsid w:val="009F42AF"/>
    <w:rsid w:val="00A450D6"/>
    <w:rsid w:val="00AE4385"/>
    <w:rsid w:val="00BD15B4"/>
    <w:rsid w:val="00C31374"/>
    <w:rsid w:val="00D109A5"/>
    <w:rsid w:val="00E34E6D"/>
    <w:rsid w:val="00F84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B790F"/>
  <w15:chartTrackingRefBased/>
  <w15:docId w15:val="{CD1820B0-FDE7-4AA4-8183-525735927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13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13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13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13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13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13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13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13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13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13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13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13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13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13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13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13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13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13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13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13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13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13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13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13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13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13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13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13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13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633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theme" Target="theme/theme1.xml"/><Relationship Id="rId5" Type="http://schemas.openxmlformats.org/officeDocument/2006/relationships/image" Target="media/image2.emf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678</TotalTime>
  <Pages>4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Jenkins</dc:creator>
  <cp:keywords/>
  <dc:description/>
  <cp:lastModifiedBy>Rachel Jenkins</cp:lastModifiedBy>
  <cp:revision>16</cp:revision>
  <dcterms:created xsi:type="dcterms:W3CDTF">2024-07-19T19:27:00Z</dcterms:created>
  <dcterms:modified xsi:type="dcterms:W3CDTF">2024-07-21T23:07:00Z</dcterms:modified>
</cp:coreProperties>
</file>