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F5F393" w:rsidP="39DACDE7" w:rsidRDefault="6CF5F393" w14:paraId="2570FEE3" w14:textId="779A678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E9913B" w:rsidR="6FC815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IS201 Fundamentals of Computing</w:t>
      </w:r>
    </w:p>
    <w:p w:rsidR="24AEAE6B" w:rsidP="4AA3D61C" w:rsidRDefault="24AEAE6B" w14:paraId="5B1D3C88" w14:textId="33B32C4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CADB56" w:rsidR="24AEAE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PE06 Files and </w:t>
      </w:r>
      <w:r w:rsidRPr="12CADB56" w:rsidR="24AEAE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Exceptions</w:t>
      </w:r>
    </w:p>
    <w:p w:rsidR="670D08DC" w:rsidP="12CADB56" w:rsidRDefault="670D08DC" w14:paraId="20ACE4B5" w14:textId="43B92AFA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2CADB56" w:rsidR="670D08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School of Technology &amp; Computing (STC) @City University of Seattle (</w:t>
      </w:r>
      <w:r w:rsidRPr="12CADB56" w:rsidR="670D08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CityU</w:t>
      </w:r>
      <w:r w:rsidRPr="12CADB56" w:rsidR="670D08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4AA3D61C" w:rsidP="4AA3D61C" w:rsidRDefault="4AA3D61C" w14:paraId="2F0341E6" w14:textId="084086E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EAE6B" w:rsidP="4AA3D61C" w:rsidRDefault="24AEAE6B" w14:paraId="0C2EEE2C" w14:textId="2DA02F1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4AEAE6B">
        <w:drawing>
          <wp:inline wp14:editId="3A90C2E6" wp14:anchorId="03F7FBC3">
            <wp:extent cx="542925" cy="571500"/>
            <wp:effectExtent l="0" t="0" r="0" b="0"/>
            <wp:docPr id="1875383554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048391ca04b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CADB56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AA3D61C" w:rsidP="4AA3D61C" w:rsidRDefault="4AA3D61C" w14:paraId="5DCA65D9" w14:textId="1130655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EAE6B" w:rsidP="4AA3D61C" w:rsidRDefault="24AEAE6B" w14:paraId="30CC363A" w14:textId="402B39B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Before You Start</w:t>
      </w:r>
      <w:r w:rsidRPr="4AA3D61C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4AEAE6B" w:rsidP="4AA3D61C" w:rsidRDefault="24AEAE6B" w14:paraId="0880CBE6" w14:textId="5F8A48B1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have questions about the lab requirements, please ask a TA to clarify for you.</w:t>
      </w:r>
    </w:p>
    <w:p w:rsidR="24AEAE6B" w:rsidP="4AA3D61C" w:rsidRDefault="24AEAE6B" w14:paraId="7C917B2D" w14:textId="47BFE353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are not sure what to do:</w:t>
      </w:r>
    </w:p>
    <w:p w:rsidR="24AEAE6B" w:rsidP="4AA3D61C" w:rsidRDefault="24AEAE6B" w14:paraId="00CC23ED" w14:textId="64F7047C">
      <w:pPr>
        <w:pStyle w:val="ListParagraph"/>
        <w:numPr>
          <w:ilvl w:val="1"/>
          <w:numId w:val="1"/>
        </w:numPr>
        <w:spacing w:after="160" w:line="259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Consult the resources listed below.  </w:t>
      </w:r>
    </w:p>
    <w:p w:rsidR="24AEAE6B" w:rsidP="4AA3D61C" w:rsidRDefault="24AEAE6B" w14:paraId="42491DE8" w14:textId="5508091F">
      <w:pPr>
        <w:pStyle w:val="ListParagraph"/>
        <w:numPr>
          <w:ilvl w:val="1"/>
          <w:numId w:val="1"/>
        </w:numPr>
        <w:spacing w:after="160" w:line="259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cannot solve the problem after a few tries, ask a TA for help.</w:t>
      </w:r>
    </w:p>
    <w:p w:rsidR="4AA3D61C" w:rsidP="4AA3D61C" w:rsidRDefault="4AA3D61C" w14:paraId="103FE46B" w14:textId="23B1664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EAE6B" w:rsidP="4AA3D61C" w:rsidRDefault="24AEAE6B" w14:paraId="4D53000F" w14:textId="6ECCAC1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 Tasks</w:t>
      </w:r>
    </w:p>
    <w:p w:rsidR="24AEAE6B" w:rsidP="4AA3D61C" w:rsidRDefault="24AEAE6B" w14:paraId="0FFA6650" w14:textId="501A8F3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AA3D61C" w:rsidR="24AEAE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Python programs to complete the given tasks</w:t>
      </w:r>
    </w:p>
    <w:p w:rsidR="4AA3D61C" w:rsidP="4AA3D61C" w:rsidRDefault="4AA3D61C" w14:paraId="7EFB7883" w14:textId="0FE1A96B">
      <w:pPr>
        <w:pStyle w:val="Normal"/>
      </w:pPr>
    </w:p>
    <w:p w:rsidR="6896227D" w:rsidP="4AA3D61C" w:rsidRDefault="6896227D" w14:paraId="4C9A4FAE" w14:textId="7E2B9ED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A3D61C" w:rsidR="6896227D">
        <w:rPr>
          <w:rFonts w:ascii="Times New Roman" w:hAnsi="Times New Roman" w:eastAsia="Times New Roman" w:cs="Times New Roman"/>
          <w:sz w:val="24"/>
          <w:szCs w:val="24"/>
        </w:rPr>
        <w:t xml:space="preserve">1) </w:t>
      </w:r>
      <w:r w:rsidRPr="4AA3D61C" w:rsidR="689622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Python program that takes a text file as input and returns the number of words of a given text file.</w:t>
      </w:r>
    </w:p>
    <w:p w:rsidR="4AA3D61C" w:rsidP="4AA3D61C" w:rsidRDefault="4AA3D61C" w14:paraId="6672F1A4" w14:textId="6C0141F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896227D" w:rsidP="4AA3D61C" w:rsidRDefault="6896227D" w14:paraId="2BB5BA47" w14:textId="58DF67D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A3D61C" w:rsidR="689622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2) </w:t>
      </w:r>
      <w:r w:rsidRPr="4AA3D61C" w:rsidR="6221F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</w:t>
      </w:r>
      <w:r w:rsidRPr="4AA3D61C" w:rsidR="6221F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</w:t>
      </w:r>
      <w:r w:rsidRPr="4AA3D61C" w:rsidR="6221F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that prompts users for their name. When they enter their name, print a greeting to the screen and add a line recording their visit in a file called </w:t>
      </w:r>
      <w:r w:rsidRPr="4AA3D61C" w:rsidR="6221F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guest_book.txt</w:t>
      </w:r>
      <w:r w:rsidRPr="4AA3D61C" w:rsidR="6221F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Make sure each entry appears on a new line in the file.</w:t>
      </w:r>
    </w:p>
    <w:p w:rsidR="4AA3D61C" w:rsidP="4AA3D61C" w:rsidRDefault="4AA3D61C" w14:paraId="2094EAAD" w14:textId="16A76E6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221F095" w:rsidP="4AA3D61C" w:rsidRDefault="6221F095" w14:paraId="2DDE029D" w14:textId="184ED0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A3D61C" w:rsidR="6221F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3) </w:t>
      </w:r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common problem when prompting for numerical input occurs when people provide text instead of numbers. When you try to convert the input to an </w:t>
      </w:r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you'll get a </w:t>
      </w:r>
      <w:proofErr w:type="spellStart"/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ValueError</w:t>
      </w:r>
      <w:proofErr w:type="spellEnd"/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Write a program that prompts for two numbers. Add them together and print the result. Catch the </w:t>
      </w:r>
      <w:proofErr w:type="spellStart"/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ValueError</w:t>
      </w:r>
      <w:proofErr w:type="spellEnd"/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either input value is not a number, and print a friendly error message. Test your program by entering two numbers and then by entering some text instead of a number.</w:t>
      </w:r>
    </w:p>
    <w:p w:rsidR="4AA3D61C" w:rsidP="4AA3D61C" w:rsidRDefault="4AA3D61C" w14:paraId="600B67D3" w14:textId="2E3C578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4E0B626" w:rsidP="4AA3D61C" w:rsidRDefault="44E0B626" w14:paraId="30A0B6B1" w14:textId="5E49E1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A3D61C" w:rsidR="44E0B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4) 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two files, 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cats.txt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dogs.txt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Store at least three names of cats in the first file and three names of dogs in the second file. Write a program that tries to read these files and print the contents of the file to the screen. Wrap your code in a 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try-except</w:t>
      </w:r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block to catch the </w:t>
      </w:r>
      <w:proofErr w:type="spellStart"/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FileNotFound</w:t>
      </w:r>
      <w:proofErr w:type="spellEnd"/>
      <w:r w:rsidRPr="4AA3D61C" w:rsidR="192B0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error, and print a friendly message if a file is missing.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daf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288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5AB60"/>
    <w:rsid w:val="0678F350"/>
    <w:rsid w:val="0689C613"/>
    <w:rsid w:val="12CADB56"/>
    <w:rsid w:val="154F3151"/>
    <w:rsid w:val="192B0CC4"/>
    <w:rsid w:val="24AEAE6B"/>
    <w:rsid w:val="2E1734DB"/>
    <w:rsid w:val="39DACDE7"/>
    <w:rsid w:val="4182D7CD"/>
    <w:rsid w:val="42B3A6F4"/>
    <w:rsid w:val="44E0B626"/>
    <w:rsid w:val="45E9913B"/>
    <w:rsid w:val="466612F5"/>
    <w:rsid w:val="4AA3D61C"/>
    <w:rsid w:val="54A86EE2"/>
    <w:rsid w:val="60850E78"/>
    <w:rsid w:val="6221F095"/>
    <w:rsid w:val="670D08DC"/>
    <w:rsid w:val="6896227D"/>
    <w:rsid w:val="6CF5F393"/>
    <w:rsid w:val="6FC81502"/>
    <w:rsid w:val="7335AB60"/>
    <w:rsid w:val="73FD2076"/>
    <w:rsid w:val="799AB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AB60"/>
  <w15:chartTrackingRefBased/>
  <w15:docId w15:val="{0F2D6E46-5A50-43E9-A2BE-5B5F84AF6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0adef47bd104cfa" /><Relationship Type="http://schemas.openxmlformats.org/officeDocument/2006/relationships/image" Target="/media/image2.jpg" Id="R5e2048391ca0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2020-04-14T20:03:22.6013055Z</dcterms:created>
  <dcterms:modified xsi:type="dcterms:W3CDTF">2024-04-15T23:37:13.7951601Z</dcterms:modified>
  <dc:creator>Amrutha Vaidyanathan</dc:creator>
  <lastModifiedBy>Scott Zhou</lastModifiedBy>
</coreProperties>
</file>