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4C" w:rsidRDefault="005A762F">
      <w:r>
        <w:t>Ozlympic Games:</w:t>
      </w:r>
      <w:r w:rsidR="000A4185">
        <w:t xml:space="preserve"> Date 23 March. </w:t>
      </w:r>
      <w:bookmarkStart w:id="0" w:name="_GoBack"/>
      <w:bookmarkEnd w:id="0"/>
    </w:p>
    <w:p w:rsidR="005A762F" w:rsidRDefault="005A762F">
      <w:r>
        <w:t xml:space="preserve">In the game: </w:t>
      </w:r>
    </w:p>
    <w:p w:rsidR="005A762F" w:rsidRDefault="005A762F">
      <w:r>
        <w:t xml:space="preserve">Atheletes and  Officials – ID, name, age, state of Aus. (superclass abstract </w:t>
      </w:r>
      <w:r w:rsidR="00DE63B1">
        <w:t>“</w:t>
      </w:r>
      <w:r>
        <w:t>p</w:t>
      </w:r>
      <w:r w:rsidR="00DE63B1">
        <w:t>articipant” So as not to create generic person</w:t>
      </w:r>
      <w:r>
        <w:t xml:space="preserve"> ), subclasses athelete,offical)</w:t>
      </w:r>
    </w:p>
    <w:p w:rsidR="005A762F" w:rsidRDefault="005A762F">
      <w:r>
        <w:t>Three events – swimming, cyclying, running (superclass event, subclasses swimming,cycling, running)</w:t>
      </w:r>
    </w:p>
    <w:p w:rsidR="005A762F" w:rsidRDefault="005A762F">
      <w:r>
        <w:t>Atheletes subclass – four types – (swimmers, cyclers, sprinters, superAthelets – subclass for each)</w:t>
      </w:r>
    </w:p>
    <w:p w:rsidR="005A762F" w:rsidRDefault="005A762F">
      <w:r>
        <w:t>Points for winners of games (points class?) – 1</w:t>
      </w:r>
      <w:r w:rsidRPr="005A762F">
        <w:rPr>
          <w:vertAlign w:val="superscript"/>
        </w:rPr>
        <w:t>st</w:t>
      </w:r>
      <w:r>
        <w:t xml:space="preserve"> place = 5, 2</w:t>
      </w:r>
      <w:r w:rsidRPr="005A762F">
        <w:rPr>
          <w:vertAlign w:val="superscript"/>
        </w:rPr>
        <w:t>nd</w:t>
      </w:r>
      <w:r>
        <w:t xml:space="preserve"> place=2, 3</w:t>
      </w:r>
      <w:r w:rsidRPr="005A762F">
        <w:rPr>
          <w:vertAlign w:val="superscript"/>
        </w:rPr>
        <w:t>rd</w:t>
      </w:r>
      <w:r>
        <w:t xml:space="preserve"> place=1, rest = 0 points) </w:t>
      </w:r>
    </w:p>
    <w:p w:rsidR="005A762F" w:rsidRDefault="005A762F">
      <w:r>
        <w:t>Points carry over f</w:t>
      </w:r>
      <w:r w:rsidR="002262EF">
        <w:t>rom previous g</w:t>
      </w:r>
      <w:r>
        <w:t>am</w:t>
      </w:r>
      <w:r w:rsidR="002262EF">
        <w:t>e</w:t>
      </w:r>
      <w:r>
        <w:t>s for each athelete.</w:t>
      </w:r>
    </w:p>
    <w:p w:rsidR="005A762F" w:rsidRDefault="005A762F">
      <w:r>
        <w:t>Each athelete should have a compete() method – random number generate for  each type of event. (use polymorphism for different time ranges)</w:t>
      </w:r>
    </w:p>
    <w:p w:rsidR="005A762F" w:rsidRDefault="005A762F">
      <w:r>
        <w:t>Each game (class?)  - has a unique ID – e.g. S01, C02, R05</w:t>
      </w:r>
    </w:p>
    <w:p w:rsidR="005A762F" w:rsidRDefault="005A762F" w:rsidP="005A762F">
      <w:pPr>
        <w:pStyle w:val="ListParagraph"/>
        <w:numPr>
          <w:ilvl w:val="0"/>
          <w:numId w:val="1"/>
        </w:numPr>
      </w:pPr>
      <w:r>
        <w:t>One official, at most 8 atheletes.</w:t>
      </w:r>
    </w:p>
    <w:p w:rsidR="005A762F" w:rsidRDefault="005A762F" w:rsidP="005A762F">
      <w:pPr>
        <w:pStyle w:val="ListParagraph"/>
        <w:numPr>
          <w:ilvl w:val="0"/>
          <w:numId w:val="1"/>
        </w:numPr>
      </w:pPr>
      <w:r>
        <w:t>Cancel game unless more than 4 participants</w:t>
      </w:r>
      <w:r w:rsidR="00680EAC">
        <w:t xml:space="preserve"> (random athelete selection)</w:t>
      </w:r>
    </w:p>
    <w:p w:rsidR="005A762F" w:rsidRDefault="005A762F" w:rsidP="005A762F">
      <w:pPr>
        <w:pStyle w:val="ListParagraph"/>
        <w:numPr>
          <w:ilvl w:val="0"/>
          <w:numId w:val="1"/>
        </w:numPr>
      </w:pPr>
      <w:r>
        <w:t xml:space="preserve">Offical summarises the score each game. </w:t>
      </w:r>
    </w:p>
    <w:p w:rsidR="005A762F" w:rsidRDefault="005A762F" w:rsidP="005A762F">
      <w:r>
        <w:t xml:space="preserve">User can predict winner for each game. – Only one athelete in one game – Congrats message if correct. </w:t>
      </w:r>
    </w:p>
    <w:p w:rsidR="00DE63B1" w:rsidRDefault="00DE63B1" w:rsidP="005A762F"/>
    <w:p w:rsidR="00DE63B1" w:rsidRDefault="00DE63B1" w:rsidP="005A762F">
      <w:r>
        <w:t>Store information using array? or java collection framework resources ?</w:t>
      </w:r>
    </w:p>
    <w:p w:rsidR="00DE63B1" w:rsidRDefault="00DE63B1" w:rsidP="005A762F"/>
    <w:p w:rsidR="005A762F" w:rsidRDefault="005A762F" w:rsidP="005A762F">
      <w:r>
        <w:t>Driver class:</w:t>
      </w:r>
      <w:r w:rsidR="00DE63B1">
        <w:t xml:space="preserve"> - drives program</w:t>
      </w:r>
      <w:r w:rsidR="00680EAC">
        <w:t xml:space="preserve"> – contains main method.</w:t>
      </w:r>
    </w:p>
    <w:p w:rsidR="00DE63B1" w:rsidRDefault="00DE63B1" w:rsidP="005A762F">
      <w:r>
        <w:t>Main start up class – should be called Ozlympic</w:t>
      </w:r>
    </w:p>
    <w:p w:rsidR="00DE63B1" w:rsidRDefault="00DE63B1" w:rsidP="005A762F">
      <w:r>
        <w:t>Menu options – can use Whumpus code.</w:t>
      </w:r>
    </w:p>
    <w:p w:rsidR="00DE63B1" w:rsidRDefault="00DE63B1" w:rsidP="005A762F">
      <w:r>
        <w:t xml:space="preserve">Your code must provide some data, which are imported through a </w:t>
      </w:r>
      <w:r w:rsidRPr="001D2DBC">
        <w:rPr>
          <w:highlight w:val="yellow"/>
        </w:rPr>
        <w:t>generic interface</w:t>
      </w:r>
      <w:r>
        <w:t xml:space="preserve"> as mentioned above. The data should include a few different types of games ready to run.</w:t>
      </w:r>
    </w:p>
    <w:p w:rsidR="00D42BFD" w:rsidRDefault="00D42BFD" w:rsidP="005A762F"/>
    <w:p w:rsidR="00D42BFD" w:rsidRDefault="00D42BFD" w:rsidP="00D42BFD">
      <w:r>
        <w:t>Questions for Andy:</w:t>
      </w:r>
    </w:p>
    <w:p w:rsidR="00D42BFD" w:rsidRDefault="00D42BFD" w:rsidP="00D42BFD">
      <w:pPr>
        <w:pStyle w:val="ListParagraph"/>
        <w:numPr>
          <w:ilvl w:val="0"/>
          <w:numId w:val="2"/>
        </w:numPr>
      </w:pPr>
      <w:r>
        <w:t>How do I read data via a generic interface?</w:t>
      </w:r>
    </w:p>
    <w:p w:rsidR="00D42BFD" w:rsidRDefault="00D42BFD" w:rsidP="00D42BFD">
      <w:pPr>
        <w:pStyle w:val="ListParagraph"/>
        <w:numPr>
          <w:ilvl w:val="0"/>
          <w:numId w:val="2"/>
        </w:numPr>
      </w:pPr>
      <w:r>
        <w:t>Not all classes need to be sub/super?</w:t>
      </w:r>
    </w:p>
    <w:p w:rsidR="00D42BFD" w:rsidRDefault="00D42BFD" w:rsidP="00D42BFD">
      <w:pPr>
        <w:pStyle w:val="ListParagraph"/>
        <w:numPr>
          <w:ilvl w:val="0"/>
          <w:numId w:val="2"/>
        </w:numPr>
      </w:pPr>
    </w:p>
    <w:p w:rsidR="005A762F" w:rsidRDefault="005A762F" w:rsidP="005A762F"/>
    <w:p w:rsidR="005A762F" w:rsidRDefault="005A762F">
      <w:r>
        <w:t xml:space="preserve"> </w:t>
      </w:r>
    </w:p>
    <w:p w:rsidR="005A762F" w:rsidRDefault="005A762F"/>
    <w:p w:rsidR="005A762F" w:rsidRDefault="005A762F"/>
    <w:p w:rsidR="005A762F" w:rsidRDefault="005A762F"/>
    <w:sectPr w:rsidR="005A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26E0"/>
    <w:multiLevelType w:val="hybridMultilevel"/>
    <w:tmpl w:val="74B2636C"/>
    <w:lvl w:ilvl="0" w:tplc="8988866C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69D3065E"/>
    <w:multiLevelType w:val="hybridMultilevel"/>
    <w:tmpl w:val="034CE8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2F"/>
    <w:rsid w:val="000A4185"/>
    <w:rsid w:val="001D2DBC"/>
    <w:rsid w:val="002262EF"/>
    <w:rsid w:val="0051234C"/>
    <w:rsid w:val="005A762F"/>
    <w:rsid w:val="00680EAC"/>
    <w:rsid w:val="00D42BFD"/>
    <w:rsid w:val="00DE63B1"/>
    <w:rsid w:val="00FB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Meyer</dc:creator>
  <cp:lastModifiedBy>Rachel Meyer</cp:lastModifiedBy>
  <cp:revision>4</cp:revision>
  <dcterms:created xsi:type="dcterms:W3CDTF">2017-03-14T04:59:00Z</dcterms:created>
  <dcterms:modified xsi:type="dcterms:W3CDTF">2017-03-28T03:56:00Z</dcterms:modified>
</cp:coreProperties>
</file>