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AC3" w:rsidRDefault="00CD1FBA">
      <w:r>
        <w:rPr>
          <w:noProof/>
        </w:rPr>
        <w:drawing>
          <wp:anchor distT="0" distB="0" distL="114300" distR="114300" simplePos="0" relativeHeight="251659264" behindDoc="0" locked="0" layoutInCell="1" allowOverlap="1" wp14:anchorId="79ADBA2B" wp14:editId="18CBFBBC">
            <wp:simplePos x="0" y="0"/>
            <wp:positionH relativeFrom="column">
              <wp:posOffset>4679950</wp:posOffset>
            </wp:positionH>
            <wp:positionV relativeFrom="paragraph">
              <wp:posOffset>5514975</wp:posOffset>
            </wp:positionV>
            <wp:extent cx="1718310" cy="1219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485155D" wp14:editId="60918838">
            <wp:simplePos x="0" y="0"/>
            <wp:positionH relativeFrom="column">
              <wp:posOffset>4514850</wp:posOffset>
            </wp:positionH>
            <wp:positionV relativeFrom="paragraph">
              <wp:posOffset>4162425</wp:posOffset>
            </wp:positionV>
            <wp:extent cx="1871980" cy="12954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A23BAB6" wp14:editId="57BEC74F">
            <wp:simplePos x="0" y="0"/>
            <wp:positionH relativeFrom="column">
              <wp:posOffset>4057650</wp:posOffset>
            </wp:positionH>
            <wp:positionV relativeFrom="paragraph">
              <wp:posOffset>1638300</wp:posOffset>
            </wp:positionV>
            <wp:extent cx="2752725" cy="1049877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49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CF110D1" wp14:editId="571F0A13">
            <wp:simplePos x="0" y="0"/>
            <wp:positionH relativeFrom="column">
              <wp:posOffset>4733925</wp:posOffset>
            </wp:positionH>
            <wp:positionV relativeFrom="paragraph">
              <wp:posOffset>2952750</wp:posOffset>
            </wp:positionV>
            <wp:extent cx="1057275" cy="1077595"/>
            <wp:effectExtent l="0" t="0" r="952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CD2672C" wp14:editId="0ECCEEE2">
            <wp:simplePos x="0" y="0"/>
            <wp:positionH relativeFrom="column">
              <wp:posOffset>2505075</wp:posOffset>
            </wp:positionH>
            <wp:positionV relativeFrom="paragraph">
              <wp:posOffset>1600200</wp:posOffset>
            </wp:positionV>
            <wp:extent cx="1552575" cy="1136015"/>
            <wp:effectExtent l="0" t="0" r="9525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6F51D28" wp14:editId="646C6531">
            <wp:simplePos x="0" y="0"/>
            <wp:positionH relativeFrom="column">
              <wp:posOffset>161925</wp:posOffset>
            </wp:positionH>
            <wp:positionV relativeFrom="paragraph">
              <wp:posOffset>8201025</wp:posOffset>
            </wp:positionV>
            <wp:extent cx="3190875" cy="811530"/>
            <wp:effectExtent l="0" t="0" r="9525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72E497" wp14:editId="2BB83BE4">
            <wp:extent cx="1476375" cy="7093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0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E54CC" wp14:editId="4D67EE13">
            <wp:extent cx="1971675" cy="885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22" cy="88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5322F" wp14:editId="59030266">
            <wp:extent cx="2177987" cy="1590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987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FEE46" wp14:editId="3DE4F0DC">
            <wp:extent cx="1178327" cy="1181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tpro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49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90450" wp14:editId="7627231D">
            <wp:extent cx="2447673" cy="22764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utati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15" cy="22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AF643" wp14:editId="46464361">
            <wp:extent cx="2208895" cy="113347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i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993" cy="1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3AE51" wp14:editId="0C93173F">
            <wp:extent cx="2838450" cy="94430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stoncirc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7" cy="9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F79BF" wp14:editId="5B1E4E28">
            <wp:extent cx="1344610" cy="10001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72" cy="100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93019" wp14:editId="59A6F836">
            <wp:extent cx="4476750" cy="306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D143E" wp14:editId="404E8C8E">
            <wp:extent cx="2982029" cy="208597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4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2EB25" wp14:editId="73B3AFD2">
            <wp:extent cx="2571750" cy="1861496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oworl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638" cy="18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D1322" wp14:editId="2683E555">
            <wp:extent cx="2536534" cy="1866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toobj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055" cy="18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1A986" wp14:editId="33D143A3">
            <wp:extent cx="2626956" cy="1808839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toobj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791" cy="18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7B5FD" wp14:editId="62DD78D5">
            <wp:extent cx="2533650" cy="180360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toview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791" cy="18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17FFC" wp14:editId="4E47C302">
            <wp:extent cx="2612353" cy="2085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toworl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752" cy="20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 wp14:anchorId="54C486EC" wp14:editId="1278F4DD">
            <wp:simplePos x="0" y="0"/>
            <wp:positionH relativeFrom="column">
              <wp:posOffset>2837815</wp:posOffset>
            </wp:positionH>
            <wp:positionV relativeFrom="paragraph">
              <wp:posOffset>6200775</wp:posOffset>
            </wp:positionV>
            <wp:extent cx="3852545" cy="2895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25158F2" wp14:editId="15CE2172">
            <wp:extent cx="2771775" cy="19064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toworld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26" cy="19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AC3" w:rsidSect="00CD1F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FBA"/>
    <w:rsid w:val="00CD1FBA"/>
    <w:rsid w:val="00E6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1F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F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1F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F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Dallin</dc:creator>
  <cp:lastModifiedBy>Dallin</cp:lastModifiedBy>
  <cp:revision>1</cp:revision>
  <dcterms:created xsi:type="dcterms:W3CDTF">2013-10-22T01:01:00Z</dcterms:created>
  <dcterms:modified xsi:type="dcterms:W3CDTF">2013-10-22T01:12:00Z</dcterms:modified>
</cp:coreProperties>
</file>