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3450A" w14:textId="2B01B735" w:rsidR="00DA232B" w:rsidRDefault="00DA232B">
      <w:r>
        <w:t>Rachel Callison</w:t>
      </w:r>
    </w:p>
    <w:p w14:paraId="184B02DE" w14:textId="1EB48F22" w:rsidR="00DA232B" w:rsidRDefault="00DA232B">
      <w:r>
        <w:t>WDD 130</w:t>
      </w:r>
    </w:p>
    <w:p w14:paraId="316FB8EC" w14:textId="68E3AD1B" w:rsidR="00DA232B" w:rsidRDefault="00DA232B">
      <w:r>
        <w:t>Brother Hancock</w:t>
      </w:r>
    </w:p>
    <w:p w14:paraId="7B4C03BA" w14:textId="78AF53F0" w:rsidR="00DA232B" w:rsidRDefault="00DA232B">
      <w:r>
        <w:t>May 21, 2025</w:t>
      </w:r>
    </w:p>
    <w:p w14:paraId="5D56CCE7" w14:textId="2A2858B3" w:rsidR="00DA232B" w:rsidRDefault="00DA232B" w:rsidP="00DA232B">
      <w:pPr>
        <w:jc w:val="center"/>
      </w:pPr>
      <w:r>
        <w:t>Website Proposal</w:t>
      </w:r>
    </w:p>
    <w:p w14:paraId="64970368" w14:textId="6B355718" w:rsidR="00DA232B" w:rsidRDefault="00DA232B" w:rsidP="00DA232B">
      <w:r>
        <w:tab/>
      </w:r>
      <w:r w:rsidR="00E470EA">
        <w:t xml:space="preserve">I would like to make a website where people can find information about fairy tales. There are commonly known fairy tales like Cinderella or Snow White, but there are a lot of other interesting fairy tales beyond these. This website would </w:t>
      </w:r>
      <w:r w:rsidR="00D13CE9">
        <w:t xml:space="preserve">make a place where people could find more information on the lesser-known tales. </w:t>
      </w:r>
      <w:r w:rsidR="00E470EA">
        <w:t xml:space="preserve">This would be for people who are interested in fairy </w:t>
      </w:r>
      <w:proofErr w:type="gramStart"/>
      <w:r w:rsidR="00E470EA">
        <w:t>tale</w:t>
      </w:r>
      <w:proofErr w:type="gramEnd"/>
      <w:r w:rsidR="00E470EA">
        <w:t xml:space="preserve"> or looking </w:t>
      </w:r>
      <w:proofErr w:type="gramStart"/>
      <w:r w:rsidR="00E470EA">
        <w:t>learn</w:t>
      </w:r>
      <w:proofErr w:type="gramEnd"/>
      <w:r w:rsidR="00E470EA">
        <w:t xml:space="preserve"> more about fairy tales that aren’t the commonly known ones. It would include a home page, a page about Grimm Fairy tales, and a page about Hans Christian Anderson Fairy tales. </w:t>
      </w:r>
    </w:p>
    <w:sectPr w:rsidR="00DA23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32B"/>
    <w:rsid w:val="003639E2"/>
    <w:rsid w:val="00D13CE9"/>
    <w:rsid w:val="00DA232B"/>
    <w:rsid w:val="00E47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DF763"/>
  <w15:chartTrackingRefBased/>
  <w15:docId w15:val="{D5B1B40A-7FDD-4E65-A9FD-32C0ED95F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3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3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3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3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3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3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3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3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3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3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3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3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3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3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3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3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3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Callison, Rachel</dc:creator>
  <cp:keywords/>
  <dc:description/>
  <cp:lastModifiedBy>Callison, Rachel</cp:lastModifiedBy>
  <cp:revision>1</cp:revision>
  <dcterms:created xsi:type="dcterms:W3CDTF">2025-05-22T00:17:00Z</dcterms:created>
  <dcterms:modified xsi:type="dcterms:W3CDTF">2025-05-22T00:39:00Z</dcterms:modified>
</cp:coreProperties>
</file>