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39C78" w14:textId="77777777" w:rsidR="00B26DF5" w:rsidRDefault="00B26DF5" w:rsidP="00DE2C91">
      <w:pPr>
        <w:pStyle w:val="a7"/>
        <w:widowControl/>
        <w:spacing w:before="75" w:beforeAutospacing="0" w:after="75" w:afterAutospacing="0"/>
        <w:rPr>
          <w:rFonts w:ascii="Times New Roman" w:eastAsia="sans-serif" w:hAnsi="Times New Roman"/>
          <w:color w:val="FF0000"/>
        </w:rPr>
      </w:pPr>
    </w:p>
    <w:p w14:paraId="73C66D93" w14:textId="77777777" w:rsidR="00B26DF5" w:rsidRDefault="00B26DF5" w:rsidP="00DE2C91">
      <w:pPr>
        <w:pStyle w:val="a7"/>
        <w:widowControl/>
        <w:spacing w:before="75" w:beforeAutospacing="0" w:after="75" w:afterAutospacing="0"/>
        <w:jc w:val="center"/>
        <w:rPr>
          <w:rFonts w:ascii="sans-serif" w:eastAsia="sans-serif" w:hAnsi="sans-serif" w:cs="sans-serif"/>
          <w:color w:val="000000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627065BF" wp14:editId="0CFC3E89">
            <wp:extent cx="3838575" cy="965200"/>
            <wp:effectExtent l="0" t="0" r="952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BFD9FC" w14:textId="77777777" w:rsidR="00B26DF5" w:rsidRDefault="00B26DF5" w:rsidP="00DE2C91">
      <w:pPr>
        <w:pStyle w:val="a7"/>
        <w:widowControl/>
        <w:spacing w:before="315" w:beforeAutospacing="0" w:afterAutospacing="0"/>
        <w:jc w:val="center"/>
        <w:rPr>
          <w:rFonts w:ascii="黑体" w:eastAsia="黑体" w:hAnsi="宋体" w:cs="黑体"/>
          <w:color w:val="000000"/>
          <w:spacing w:val="15"/>
          <w:sz w:val="72"/>
          <w:szCs w:val="72"/>
        </w:rPr>
      </w:pPr>
      <w:r>
        <w:rPr>
          <w:rFonts w:ascii="黑体" w:eastAsia="黑体" w:hAnsi="宋体" w:cs="黑体" w:hint="eastAsia"/>
          <w:color w:val="000000"/>
          <w:spacing w:val="15"/>
          <w:sz w:val="72"/>
          <w:szCs w:val="72"/>
        </w:rPr>
        <w:t>数据结构课程</w:t>
      </w:r>
    </w:p>
    <w:p w14:paraId="1EA88488" w14:textId="6AE971CE" w:rsidR="00B26DF5" w:rsidRDefault="00B26DF5" w:rsidP="00DE2C91">
      <w:pPr>
        <w:pStyle w:val="a7"/>
        <w:widowControl/>
        <w:spacing w:before="315" w:beforeAutospacing="0" w:afterAutospacing="0"/>
        <w:jc w:val="center"/>
        <w:rPr>
          <w:rFonts w:ascii="黑体" w:eastAsia="黑体" w:hAnsi="宋体" w:cs="黑体"/>
          <w:color w:val="000000"/>
          <w:spacing w:val="15"/>
          <w:sz w:val="72"/>
          <w:szCs w:val="72"/>
        </w:rPr>
      </w:pPr>
      <w:r>
        <w:rPr>
          <w:rFonts w:ascii="黑体" w:eastAsia="黑体" w:hAnsi="宋体" w:cs="黑体" w:hint="eastAsia"/>
          <w:color w:val="000000"/>
          <w:spacing w:val="15"/>
          <w:sz w:val="72"/>
          <w:szCs w:val="72"/>
        </w:rPr>
        <w:t>设计</w:t>
      </w:r>
      <w:bookmarkStart w:id="0" w:name="_GoBack"/>
      <w:bookmarkEnd w:id="0"/>
      <w:r>
        <w:rPr>
          <w:rFonts w:ascii="黑体" w:eastAsia="黑体" w:hAnsi="宋体" w:cs="黑体" w:hint="eastAsia"/>
          <w:color w:val="000000"/>
          <w:spacing w:val="15"/>
          <w:sz w:val="72"/>
          <w:szCs w:val="72"/>
        </w:rPr>
        <w:t>报告</w:t>
      </w:r>
    </w:p>
    <w:p w14:paraId="34A64D1F" w14:textId="77777777" w:rsidR="00B26DF5" w:rsidRDefault="00B26DF5" w:rsidP="00DE2C91">
      <w:pPr>
        <w:pStyle w:val="a7"/>
        <w:widowControl/>
        <w:spacing w:before="315" w:beforeAutospacing="0" w:afterAutospacing="0"/>
        <w:rPr>
          <w:rFonts w:ascii="黑体" w:eastAsia="黑体" w:hAnsi="宋体" w:cs="黑体"/>
          <w:color w:val="000000"/>
          <w:spacing w:val="15"/>
          <w:sz w:val="72"/>
          <w:szCs w:val="72"/>
        </w:rPr>
      </w:pPr>
    </w:p>
    <w:p w14:paraId="73AE8A7F" w14:textId="7D4BF4CF" w:rsidR="008125DF" w:rsidRPr="00B26DF5" w:rsidRDefault="00B26DF5" w:rsidP="00E90254">
      <w:pPr>
        <w:pStyle w:val="a7"/>
        <w:widowControl/>
        <w:spacing w:before="315" w:beforeAutospacing="0" w:afterAutospacing="0"/>
        <w:jc w:val="center"/>
        <w:rPr>
          <w:rStyle w:val="a8"/>
          <w:rFonts w:ascii="sans-serif" w:hAnsi="sans-serif" w:cs="sans-serif" w:hint="eastAsia"/>
          <w:b w:val="0"/>
          <w:color w:val="000000"/>
        </w:rPr>
      </w:pPr>
      <w:r>
        <w:rPr>
          <w:rStyle w:val="a8"/>
          <w:rFonts w:ascii="黑体" w:eastAsia="黑体" w:hAnsi="宋体" w:cs="黑体" w:hint="eastAsia"/>
          <w:color w:val="000000"/>
          <w:sz w:val="43"/>
          <w:szCs w:val="43"/>
        </w:rPr>
        <w:t>题目：图书管理系统</w:t>
      </w:r>
    </w:p>
    <w:p w14:paraId="1430CA87" w14:textId="77777777" w:rsidR="00B26DF5" w:rsidRDefault="00B26DF5" w:rsidP="00DE2C91">
      <w:pPr>
        <w:pStyle w:val="a7"/>
        <w:widowControl/>
        <w:spacing w:before="75" w:beforeAutospacing="0" w:after="75" w:afterAutospacing="0"/>
        <w:ind w:firstLine="480"/>
        <w:rPr>
          <w:rFonts w:ascii="sans-serif" w:eastAsia="sans-serif" w:hAnsi="sans-serif" w:cs="sans-serif"/>
          <w:color w:val="000000"/>
        </w:rPr>
      </w:pPr>
      <w:r>
        <w:rPr>
          <w:rFonts w:ascii="Times New Roman" w:eastAsia="sans-serif" w:hAnsi="Times New Roman"/>
          <w:color w:val="008000"/>
        </w:rPr>
        <w:t> </w:t>
      </w:r>
    </w:p>
    <w:p w14:paraId="197372D1" w14:textId="4AA04061" w:rsidR="00B26DF5" w:rsidRDefault="00B26DF5" w:rsidP="00DE2C91">
      <w:pPr>
        <w:pStyle w:val="a7"/>
        <w:widowControl/>
        <w:spacing w:before="75" w:beforeAutospacing="0" w:after="75" w:afterAutospacing="0"/>
        <w:ind w:firstLine="1950"/>
        <w:rPr>
          <w:rFonts w:ascii="sans-serif" w:eastAsia="sans-serif" w:hAnsi="sans-serif" w:cs="sans-serif"/>
          <w:color w:val="000000"/>
        </w:rPr>
      </w:pP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>学  院  数学学院</w:t>
      </w:r>
    </w:p>
    <w:p w14:paraId="7D0881AE" w14:textId="7A33C9F9" w:rsidR="00B26DF5" w:rsidRDefault="00B26DF5" w:rsidP="00DE2C91">
      <w:pPr>
        <w:pStyle w:val="a7"/>
        <w:widowControl/>
        <w:spacing w:before="75" w:beforeAutospacing="0" w:after="75" w:afterAutospacing="0"/>
        <w:ind w:firstLine="1950"/>
        <w:rPr>
          <w:rFonts w:ascii="sans-serif" w:eastAsia="sans-serif" w:hAnsi="sans-serif" w:cs="sans-serif"/>
          <w:color w:val="000000"/>
        </w:rPr>
      </w:pP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>专  业  数学与应用数学（统计学）</w:t>
      </w:r>
    </w:p>
    <w:p w14:paraId="4A63F489" w14:textId="1DC44A2E" w:rsidR="00B26DF5" w:rsidRDefault="00B26DF5" w:rsidP="00DE2C91">
      <w:pPr>
        <w:pStyle w:val="a7"/>
        <w:widowControl/>
        <w:spacing w:before="75" w:beforeAutospacing="0" w:after="75" w:afterAutospacing="0"/>
        <w:ind w:firstLine="1950"/>
        <w:rPr>
          <w:rFonts w:ascii="sans-serif" w:eastAsia="sans-serif" w:hAnsi="sans-serif" w:cs="sans-serif"/>
          <w:color w:val="000000"/>
        </w:rPr>
      </w:pP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>学生姓名</w:t>
      </w:r>
      <w:r>
        <w:rPr>
          <w:rStyle w:val="a8"/>
          <w:rFonts w:ascii="宋体" w:eastAsia="宋体" w:hAnsi="宋体" w:cs="宋体"/>
          <w:color w:val="000000"/>
          <w:sz w:val="30"/>
          <w:szCs w:val="30"/>
        </w:rPr>
        <w:t xml:space="preserve">   </w:t>
      </w: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>邓睿</w:t>
      </w:r>
    </w:p>
    <w:p w14:paraId="77A8FD37" w14:textId="22BF264A" w:rsidR="00B26DF5" w:rsidRDefault="00B26DF5" w:rsidP="00DE2C91">
      <w:pPr>
        <w:pStyle w:val="a7"/>
        <w:widowControl/>
        <w:spacing w:before="75" w:beforeAutospacing="0" w:after="75" w:afterAutospacing="0"/>
        <w:ind w:firstLine="1950"/>
        <w:rPr>
          <w:rFonts w:ascii="sans-serif" w:eastAsia="sans-serif" w:hAnsi="sans-serif" w:cs="sans-serif"/>
          <w:color w:val="000000"/>
        </w:rPr>
      </w:pP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 xml:space="preserve">学生学号 </w:t>
      </w:r>
      <w:r>
        <w:rPr>
          <w:rStyle w:val="a8"/>
          <w:rFonts w:ascii="宋体" w:eastAsia="宋体" w:hAnsi="宋体" w:cs="宋体"/>
          <w:color w:val="000000"/>
          <w:sz w:val="30"/>
          <w:szCs w:val="30"/>
        </w:rPr>
        <w:t xml:space="preserve">  202130320342</w:t>
      </w:r>
    </w:p>
    <w:p w14:paraId="290711D4" w14:textId="6570D47F" w:rsidR="00B26DF5" w:rsidRDefault="00B26DF5" w:rsidP="00DE2C91">
      <w:pPr>
        <w:pStyle w:val="a7"/>
        <w:widowControl/>
        <w:spacing w:before="75" w:beforeAutospacing="0" w:after="75" w:afterAutospacing="0"/>
        <w:ind w:firstLine="1950"/>
        <w:rPr>
          <w:rFonts w:ascii="sans-serif" w:eastAsia="sans-serif" w:hAnsi="sans-serif" w:cs="sans-serif"/>
          <w:color w:val="000000"/>
        </w:rPr>
      </w:pP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 xml:space="preserve">指导教师 </w:t>
      </w:r>
      <w:r>
        <w:rPr>
          <w:rStyle w:val="a8"/>
          <w:rFonts w:ascii="宋体" w:eastAsia="宋体" w:hAnsi="宋体" w:cs="宋体"/>
          <w:color w:val="000000"/>
          <w:sz w:val="30"/>
          <w:szCs w:val="30"/>
        </w:rPr>
        <w:t xml:space="preserve">  </w:t>
      </w: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>刘勇平</w:t>
      </w:r>
    </w:p>
    <w:p w14:paraId="0F43CCC2" w14:textId="77777777" w:rsidR="00B26DF5" w:rsidRDefault="00B26DF5" w:rsidP="00DE2C91">
      <w:pPr>
        <w:pStyle w:val="a7"/>
        <w:widowControl/>
        <w:spacing w:before="75" w:beforeAutospacing="0" w:after="75" w:afterAutospacing="0"/>
        <w:ind w:firstLine="1950"/>
        <w:rPr>
          <w:rFonts w:ascii="宋体" w:eastAsia="宋体" w:hAnsi="宋体" w:cs="宋体"/>
          <w:color w:val="000000"/>
        </w:rPr>
      </w:pP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>课程编号  </w:t>
      </w:r>
      <w:r>
        <w:rPr>
          <w:rFonts w:ascii="宋体" w:eastAsia="宋体" w:hAnsi="宋体" w:cs="宋体" w:hint="eastAsia"/>
          <w:color w:val="000000"/>
          <w:sz w:val="30"/>
          <w:szCs w:val="30"/>
        </w:rPr>
        <w:t>040101521</w:t>
      </w:r>
    </w:p>
    <w:p w14:paraId="3712E0AE" w14:textId="77777777" w:rsidR="00B26DF5" w:rsidRDefault="00B26DF5" w:rsidP="00DE2C91">
      <w:pPr>
        <w:pStyle w:val="a7"/>
        <w:widowControl/>
        <w:spacing w:before="75" w:beforeAutospacing="0" w:after="75" w:afterAutospacing="0"/>
        <w:ind w:firstLine="1950"/>
        <w:rPr>
          <w:rFonts w:ascii="sans-serif" w:eastAsia="sans-serif" w:hAnsi="sans-serif" w:cs="sans-serif"/>
          <w:color w:val="000000"/>
        </w:rPr>
      </w:pP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>课程学分   2</w:t>
      </w:r>
    </w:p>
    <w:p w14:paraId="1E1CF1EC" w14:textId="63CCEA82" w:rsidR="00B26DF5" w:rsidRPr="008125DF" w:rsidRDefault="00B26DF5" w:rsidP="008125DF">
      <w:pPr>
        <w:pStyle w:val="a7"/>
        <w:widowControl/>
        <w:spacing w:before="75" w:beforeAutospacing="0" w:after="75" w:afterAutospacing="0"/>
        <w:ind w:firstLine="1950"/>
        <w:rPr>
          <w:rFonts w:ascii="sans-serif" w:eastAsia="宋体" w:hAnsi="sans-serif" w:cs="sans-serif" w:hint="eastAsia"/>
          <w:color w:val="000000"/>
        </w:rPr>
      </w:pPr>
      <w:r>
        <w:rPr>
          <w:rStyle w:val="a8"/>
          <w:rFonts w:ascii="宋体" w:eastAsia="宋体" w:hAnsi="宋体" w:cs="宋体" w:hint="eastAsia"/>
          <w:color w:val="000000"/>
          <w:sz w:val="30"/>
          <w:szCs w:val="30"/>
        </w:rPr>
        <w:t>起始日期   2022年12月26日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"/>
        <w:gridCol w:w="7477"/>
      </w:tblGrid>
      <w:tr w:rsidR="00B26DF5" w14:paraId="0EAB4E29" w14:textId="77777777" w:rsidTr="00E1718D">
        <w:trPr>
          <w:trHeight w:val="7305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779A5A0" w14:textId="77777777" w:rsidR="00B26DF5" w:rsidRDefault="00B26DF5" w:rsidP="00DE2C91">
            <w:pPr>
              <w:widowControl/>
              <w:jc w:val="left"/>
              <w:rPr>
                <w:rFonts w:ascii="sans-serif" w:eastAsia="sans-serif" w:hAnsi="sans-serif" w:cs="sans-serif"/>
                <w:color w:val="000000"/>
                <w:sz w:val="24"/>
              </w:rPr>
            </w:pPr>
          </w:p>
          <w:p w14:paraId="70D3E27C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教</w:t>
            </w:r>
          </w:p>
          <w:p w14:paraId="0BA49674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师</w:t>
            </w:r>
          </w:p>
          <w:p w14:paraId="442C86BB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评</w:t>
            </w:r>
          </w:p>
          <w:p w14:paraId="7B397C50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语</w:t>
            </w:r>
          </w:p>
        </w:tc>
        <w:tc>
          <w:tcPr>
            <w:tcW w:w="769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6762F4BB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5A53AAE2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56CF9118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73FE1C42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768F084F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683EB41C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4890884A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6BC94ADC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2449BACE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3B90456E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28C46993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1212F35D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7C0EEAC8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6351FD1B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5B67D7CA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39CE3833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374ED1DF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65D62D94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649F713D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53C80F45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</w:pPr>
            <w:r>
              <w:rPr>
                <w:rFonts w:ascii="Times New Roman" w:eastAsia="sans-serif" w:hAnsi="Times New Roman"/>
                <w:color w:val="000000"/>
              </w:rPr>
              <w:t> </w:t>
            </w:r>
          </w:p>
          <w:p w14:paraId="3CFEA94D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教师签名：</w:t>
            </w:r>
          </w:p>
          <w:p w14:paraId="10B1C3A5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日期：</w:t>
            </w:r>
          </w:p>
        </w:tc>
      </w:tr>
      <w:tr w:rsidR="00B26DF5" w14:paraId="6ED1258E" w14:textId="77777777" w:rsidTr="00E1718D">
        <w:trPr>
          <w:trHeight w:val="1095"/>
        </w:trPr>
        <w:tc>
          <w:tcPr>
            <w:tcW w:w="8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CE23DBB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成</w:t>
            </w:r>
          </w:p>
          <w:p w14:paraId="6E6709AB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000000"/>
              </w:rPr>
              <w:t>绩</w:t>
            </w:r>
            <w:proofErr w:type="gramEnd"/>
          </w:p>
          <w:p w14:paraId="01EAE40E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评</w:t>
            </w:r>
          </w:p>
          <w:p w14:paraId="2B3B952D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定</w:t>
            </w:r>
          </w:p>
        </w:tc>
        <w:tc>
          <w:tcPr>
            <w:tcW w:w="76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27D699A5" w14:textId="77777777" w:rsidR="00B26DF5" w:rsidRDefault="00B26DF5" w:rsidP="00DE2C91">
            <w:pPr>
              <w:widowControl/>
              <w:jc w:val="left"/>
              <w:rPr>
                <w:rFonts w:ascii="sans-serif" w:eastAsia="sans-serif" w:hAnsi="sans-serif" w:cs="sans-serif"/>
                <w:color w:val="000000"/>
                <w:sz w:val="24"/>
              </w:rPr>
            </w:pPr>
            <w:r>
              <w:rPr>
                <w:rFonts w:ascii="sans-serif" w:eastAsia="sans-serif" w:hAnsi="sans-serif" w:cs="sans-serif"/>
                <w:color w:val="000000"/>
                <w:kern w:val="0"/>
                <w:sz w:val="24"/>
                <w:lang w:bidi="ar"/>
              </w:rPr>
              <w:t> </w:t>
            </w:r>
          </w:p>
        </w:tc>
      </w:tr>
      <w:tr w:rsidR="00B26DF5" w14:paraId="4EC14F01" w14:textId="77777777" w:rsidTr="00E1718D">
        <w:tc>
          <w:tcPr>
            <w:tcW w:w="8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89AB7E3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备</w:t>
            </w:r>
          </w:p>
          <w:p w14:paraId="128D70AF" w14:textId="77777777" w:rsidR="00B26DF5" w:rsidRDefault="00B26DF5" w:rsidP="00DE2C91">
            <w:pPr>
              <w:pStyle w:val="a7"/>
              <w:widowControl/>
              <w:spacing w:beforeAutospacing="0" w:afterAutospacing="0" w:line="405" w:lineRule="atLeast"/>
              <w:jc w:val="center"/>
            </w:pPr>
            <w:r>
              <w:rPr>
                <w:rFonts w:ascii="宋体" w:eastAsia="宋体" w:hAnsi="宋体" w:cs="宋体" w:hint="eastAsia"/>
                <w:color w:val="000000"/>
              </w:rPr>
              <w:t>注</w:t>
            </w:r>
          </w:p>
        </w:tc>
        <w:tc>
          <w:tcPr>
            <w:tcW w:w="76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5728AEA8" w14:textId="77777777" w:rsidR="00B26DF5" w:rsidRDefault="00B26DF5" w:rsidP="00DE2C91">
            <w:pPr>
              <w:widowControl/>
              <w:jc w:val="left"/>
              <w:rPr>
                <w:rFonts w:ascii="sans-serif" w:eastAsia="sans-serif" w:hAnsi="sans-serif" w:cs="sans-serif"/>
                <w:color w:val="000000"/>
                <w:sz w:val="24"/>
              </w:rPr>
            </w:pPr>
            <w:r>
              <w:rPr>
                <w:rFonts w:ascii="sans-serif" w:eastAsia="sans-serif" w:hAnsi="sans-serif" w:cs="sans-serif"/>
                <w:color w:val="000000"/>
                <w:kern w:val="0"/>
                <w:sz w:val="24"/>
                <w:lang w:bidi="ar"/>
              </w:rPr>
              <w:t> </w:t>
            </w:r>
          </w:p>
        </w:tc>
      </w:tr>
    </w:tbl>
    <w:p w14:paraId="3E428EF5" w14:textId="77777777" w:rsidR="00B26DF5" w:rsidRDefault="00B26DF5" w:rsidP="00DE2C91">
      <w:pPr>
        <w:pStyle w:val="a7"/>
        <w:widowControl/>
        <w:spacing w:before="75" w:beforeAutospacing="0" w:after="75" w:afterAutospacing="0" w:line="360" w:lineRule="atLeast"/>
        <w:jc w:val="center"/>
        <w:rPr>
          <w:rFonts w:ascii="Times New Roman" w:eastAsia="创艺简标宋" w:hAnsi="Times New Roman"/>
          <w:color w:val="000000"/>
        </w:rPr>
        <w:sectPr w:rsidR="00B26D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DD0D084" w14:textId="4EB9857B" w:rsidR="00B26DF5" w:rsidRDefault="00B26DF5" w:rsidP="00DE2C91">
      <w:pPr>
        <w:pStyle w:val="a7"/>
        <w:widowControl/>
        <w:spacing w:before="75" w:beforeAutospacing="0" w:after="75" w:afterAutospacing="0" w:line="360" w:lineRule="atLeast"/>
        <w:jc w:val="center"/>
        <w:rPr>
          <w:rFonts w:ascii="Times New Roman" w:eastAsia="创艺简标宋" w:hAnsi="Times New Roman"/>
          <w:color w:val="000000"/>
        </w:rPr>
      </w:pPr>
    </w:p>
    <w:p w14:paraId="15727507" w14:textId="6D2ACD90" w:rsidR="00B26DF5" w:rsidRDefault="00B26DF5" w:rsidP="00DE2C91">
      <w:pPr>
        <w:pStyle w:val="a7"/>
        <w:widowControl/>
        <w:spacing w:before="75" w:beforeAutospacing="0" w:after="75" w:afterAutospacing="0" w:line="400" w:lineRule="exact"/>
        <w:jc w:val="center"/>
        <w:rPr>
          <w:rFonts w:ascii="宋体" w:eastAsia="宋体" w:hAnsi="宋体"/>
          <w:b/>
          <w:bCs/>
          <w:color w:val="000000"/>
          <w:sz w:val="32"/>
          <w:szCs w:val="32"/>
        </w:rPr>
      </w:pPr>
      <w:r w:rsidRPr="00B26DF5">
        <w:rPr>
          <w:rFonts w:ascii="宋体" w:eastAsia="宋体" w:hAnsi="宋体" w:hint="eastAsia"/>
          <w:b/>
          <w:bCs/>
          <w:color w:val="000000"/>
          <w:sz w:val="32"/>
          <w:szCs w:val="32"/>
        </w:rPr>
        <w:t>图书管理系统</w:t>
      </w:r>
    </w:p>
    <w:p w14:paraId="1E1CF2EB" w14:textId="77777777" w:rsidR="00B26DF5" w:rsidRPr="00B26DF5" w:rsidRDefault="00B26DF5" w:rsidP="00DE2C91">
      <w:pPr>
        <w:pStyle w:val="a7"/>
        <w:widowControl/>
        <w:spacing w:before="75" w:beforeAutospacing="0" w:after="75" w:afterAutospacing="0" w:line="400" w:lineRule="exact"/>
        <w:jc w:val="center"/>
        <w:rPr>
          <w:rFonts w:ascii="宋体" w:eastAsia="宋体" w:hAnsi="宋体" w:cs="sans-serif"/>
          <w:b/>
          <w:bCs/>
          <w:color w:val="000000"/>
          <w:sz w:val="32"/>
          <w:szCs w:val="32"/>
        </w:rPr>
      </w:pPr>
    </w:p>
    <w:p w14:paraId="12C70CA2" w14:textId="2F4D4417" w:rsidR="00DE2C91" w:rsidRPr="00DE2C91" w:rsidRDefault="00B26DF5" w:rsidP="00DE2C91">
      <w:pPr>
        <w:pStyle w:val="a7"/>
        <w:widowControl/>
        <w:spacing w:before="75" w:beforeAutospacing="0" w:after="75" w:afterAutospacing="0" w:line="400" w:lineRule="exact"/>
        <w:rPr>
          <w:rFonts w:ascii="仿宋_GB2312" w:eastAsia="仿宋_GB2312" w:hAnsi="Times New Roman" w:cs="仿宋_GB2312"/>
          <w:color w:val="008000"/>
          <w:sz w:val="28"/>
          <w:szCs w:val="28"/>
        </w:rPr>
      </w:pPr>
      <w:r w:rsidRPr="005661FE">
        <w:rPr>
          <w:rFonts w:ascii="宋体" w:eastAsia="宋体" w:hAnsi="宋体" w:cs="黑体" w:hint="eastAsia"/>
          <w:color w:val="000000"/>
          <w:sz w:val="28"/>
          <w:szCs w:val="28"/>
        </w:rPr>
        <w:t>一</w:t>
      </w:r>
      <w:r w:rsidRPr="005661FE">
        <w:rPr>
          <w:rStyle w:val="a8"/>
          <w:rFonts w:ascii="宋体" w:eastAsia="宋体" w:hAnsi="宋体" w:cs="宋体" w:hint="eastAsia"/>
          <w:color w:val="000000"/>
          <w:sz w:val="28"/>
          <w:szCs w:val="28"/>
        </w:rPr>
        <w:t>、</w:t>
      </w:r>
      <w:r w:rsidRPr="005661FE">
        <w:rPr>
          <w:rFonts w:ascii="宋体" w:eastAsia="宋体" w:hAnsi="宋体" w:cs="黑体" w:hint="eastAsia"/>
          <w:b/>
          <w:bCs/>
          <w:color w:val="000000" w:themeColor="text1"/>
          <w:sz w:val="28"/>
          <w:szCs w:val="28"/>
        </w:rPr>
        <w:t>任务与需求</w:t>
      </w:r>
    </w:p>
    <w:p w14:paraId="55A483A7" w14:textId="3857AD5C" w:rsidR="00DE2C91" w:rsidRPr="00DE2C91" w:rsidRDefault="00DE2C91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（1）</w:t>
      </w:r>
      <w:r w:rsidRPr="00DE2C91">
        <w:rPr>
          <w:rFonts w:ascii="宋体" w:eastAsia="宋体" w:hAnsi="宋体" w:cs="仿宋_GB2312"/>
          <w:color w:val="000000"/>
        </w:rPr>
        <w:t>实验题目</w:t>
      </w:r>
    </w:p>
    <w:p w14:paraId="74CFE485" w14:textId="6282B7D8" w:rsidR="00DE2C91" w:rsidRPr="00DE2C91" w:rsidRDefault="00C802D0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通过编写程序模拟</w:t>
      </w:r>
      <w:r w:rsidR="00DE2C91" w:rsidRPr="00DE2C91">
        <w:rPr>
          <w:rFonts w:ascii="宋体" w:eastAsia="宋体" w:hAnsi="宋体" w:cs="仿宋_GB2312" w:hint="eastAsia"/>
          <w:color w:val="000000"/>
        </w:rPr>
        <w:t>图书</w:t>
      </w:r>
      <w:r w:rsidR="00DE2C91">
        <w:rPr>
          <w:rFonts w:ascii="宋体" w:eastAsia="宋体" w:hAnsi="宋体" w:cs="仿宋_GB2312" w:hint="eastAsia"/>
          <w:color w:val="000000"/>
        </w:rPr>
        <w:t>馆的</w:t>
      </w:r>
      <w:r w:rsidR="00DE2C91" w:rsidRPr="00DE2C91">
        <w:rPr>
          <w:rFonts w:ascii="宋体" w:eastAsia="宋体" w:hAnsi="宋体" w:cs="仿宋_GB2312" w:hint="eastAsia"/>
          <w:color w:val="000000"/>
        </w:rPr>
        <w:t>管理基本业务</w:t>
      </w:r>
    </w:p>
    <w:p w14:paraId="512C81D6" w14:textId="2A14CDB7" w:rsidR="00B26DF5" w:rsidRPr="00DE2C91" w:rsidRDefault="00DE2C91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（2）</w:t>
      </w:r>
      <w:r w:rsidR="00B26DF5" w:rsidRPr="00DE2C91">
        <w:rPr>
          <w:rFonts w:ascii="宋体" w:eastAsia="宋体" w:hAnsi="宋体" w:cs="仿宋_GB2312"/>
          <w:color w:val="000000"/>
        </w:rPr>
        <w:t>基本要求</w:t>
      </w:r>
    </w:p>
    <w:p w14:paraId="337DCD4E" w14:textId="1FFBE6CF" w:rsidR="00B26DF5" w:rsidRPr="00DE2C91" w:rsidRDefault="00DE2C91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①</w:t>
      </w:r>
      <w:r w:rsidR="00B26DF5" w:rsidRPr="00DE2C91">
        <w:rPr>
          <w:rFonts w:ascii="宋体" w:eastAsia="宋体" w:hAnsi="宋体" w:cs="仿宋_GB2312"/>
          <w:color w:val="000000"/>
        </w:rPr>
        <w:t>书的登记内容包括书号、书名、著作者、现存量和库存量等；学生信息包括借书证号、借阅信息等；</w:t>
      </w:r>
    </w:p>
    <w:p w14:paraId="7C39E5A6" w14:textId="5FA9E2C2" w:rsidR="00B26DF5" w:rsidRPr="00DE2C91" w:rsidRDefault="00DE2C91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②</w:t>
      </w:r>
      <w:r w:rsidR="00B26DF5" w:rsidRPr="00DE2C91">
        <w:rPr>
          <w:rFonts w:ascii="宋体" w:eastAsia="宋体" w:hAnsi="宋体" w:cs="仿宋_GB2312"/>
          <w:color w:val="000000"/>
        </w:rPr>
        <w:t>以书号建立索引表（线性表）以提高查找效率；</w:t>
      </w:r>
    </w:p>
    <w:p w14:paraId="542C19F9" w14:textId="45030A21" w:rsidR="00B26DF5" w:rsidRPr="00DE2C91" w:rsidRDefault="00DE2C91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③</w:t>
      </w:r>
      <w:r w:rsidR="00B26DF5" w:rsidRPr="00DE2C91">
        <w:rPr>
          <w:rFonts w:ascii="宋体" w:eastAsia="宋体" w:hAnsi="宋体" w:cs="仿宋_GB2312"/>
          <w:color w:val="000000"/>
        </w:rPr>
        <w:t>主要功能如下：</w:t>
      </w:r>
    </w:p>
    <w:p w14:paraId="3AED4B49" w14:textId="77777777" w:rsidR="00B26DF5" w:rsidRPr="00DE2C91" w:rsidRDefault="00B26DF5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 w:rsidRPr="00DE2C91">
        <w:rPr>
          <w:rFonts w:ascii="宋体" w:eastAsia="宋体" w:hAnsi="宋体" w:cs="仿宋_GB2312" w:hint="eastAsia"/>
          <w:color w:val="000000"/>
        </w:rPr>
        <w:t>采编入库：新购一种书，确定书号后，登记到图书</w:t>
      </w:r>
      <w:proofErr w:type="gramStart"/>
      <w:r w:rsidRPr="00DE2C91">
        <w:rPr>
          <w:rFonts w:ascii="宋体" w:eastAsia="宋体" w:hAnsi="宋体" w:cs="仿宋_GB2312" w:hint="eastAsia"/>
          <w:color w:val="000000"/>
        </w:rPr>
        <w:t>帐目</w:t>
      </w:r>
      <w:proofErr w:type="gramEnd"/>
      <w:r w:rsidRPr="00DE2C91">
        <w:rPr>
          <w:rFonts w:ascii="宋体" w:eastAsia="宋体" w:hAnsi="宋体" w:cs="仿宋_GB2312" w:hint="eastAsia"/>
          <w:color w:val="000000"/>
        </w:rPr>
        <w:t>表中，如果表中已有，则只将库存量增加；</w:t>
      </w:r>
    </w:p>
    <w:p w14:paraId="3C6E0397" w14:textId="77777777" w:rsidR="00B26DF5" w:rsidRPr="00DE2C91" w:rsidRDefault="00B26DF5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 w:rsidRPr="00DE2C91">
        <w:rPr>
          <w:rFonts w:ascii="宋体" w:eastAsia="宋体" w:hAnsi="宋体" w:cs="仿宋_GB2312" w:hint="eastAsia"/>
          <w:color w:val="000000"/>
        </w:rPr>
        <w:t>借阅：如果一种书的现存量大于</w:t>
      </w:r>
      <w:r w:rsidRPr="00DE2C91">
        <w:rPr>
          <w:rFonts w:ascii="宋体" w:eastAsia="宋体" w:hAnsi="宋体" w:cs="仿宋_GB2312"/>
          <w:color w:val="000000"/>
        </w:rPr>
        <w:t>0，则借出一本，登记借阅者的书号和归还期限，改变现存量；</w:t>
      </w:r>
    </w:p>
    <w:p w14:paraId="638C8A0D" w14:textId="77777777" w:rsidR="00B26DF5" w:rsidRPr="00DE2C91" w:rsidRDefault="00B26DF5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 w:rsidRPr="00DE2C91">
        <w:rPr>
          <w:rFonts w:ascii="宋体" w:eastAsia="宋体" w:hAnsi="宋体" w:cs="仿宋_GB2312" w:hint="eastAsia"/>
          <w:color w:val="000000"/>
        </w:rPr>
        <w:t>归还：注销对借阅者的登记，改变该书的现存量。</w:t>
      </w:r>
    </w:p>
    <w:p w14:paraId="2198F888" w14:textId="4E99EBC7" w:rsidR="00B26DF5" w:rsidRPr="00DE2C91" w:rsidRDefault="00DE2C91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④</w:t>
      </w:r>
      <w:r w:rsidR="00B26DF5" w:rsidRPr="00DE2C91">
        <w:rPr>
          <w:rFonts w:ascii="宋体" w:eastAsia="宋体" w:hAnsi="宋体" w:cs="仿宋_GB2312"/>
          <w:color w:val="000000"/>
        </w:rPr>
        <w:t>输出形式：</w:t>
      </w:r>
    </w:p>
    <w:p w14:paraId="582F28DA" w14:textId="7B26B0B0" w:rsidR="00B26DF5" w:rsidRPr="00DE2C91" w:rsidRDefault="00B26DF5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 w:rsidRPr="00DE2C91">
        <w:rPr>
          <w:rFonts w:ascii="宋体" w:eastAsia="宋体" w:hAnsi="宋体" w:cs="仿宋_GB2312" w:hint="eastAsia"/>
          <w:color w:val="000000"/>
        </w:rPr>
        <w:t>能按书号、书名、著作者查找库存的书籍信息</w:t>
      </w:r>
      <w:r w:rsidR="00DE2C91">
        <w:rPr>
          <w:rFonts w:ascii="宋体" w:eastAsia="宋体" w:hAnsi="宋体" w:cs="仿宋_GB2312" w:hint="eastAsia"/>
          <w:color w:val="000000"/>
        </w:rPr>
        <w:t>；</w:t>
      </w:r>
      <w:r w:rsidRPr="00DE2C91">
        <w:rPr>
          <w:rFonts w:ascii="宋体" w:eastAsia="宋体" w:hAnsi="宋体" w:cs="仿宋_GB2312" w:hint="eastAsia"/>
          <w:color w:val="000000"/>
        </w:rPr>
        <w:t>能按学生的借书证号显示学生信息和借阅信息</w:t>
      </w:r>
      <w:r w:rsidR="00DE2C91">
        <w:rPr>
          <w:rFonts w:ascii="宋体" w:eastAsia="宋体" w:hAnsi="宋体" w:cs="仿宋_GB2312" w:hint="eastAsia"/>
          <w:color w:val="000000"/>
        </w:rPr>
        <w:t>；</w:t>
      </w:r>
      <w:r w:rsidRPr="00DE2C91">
        <w:rPr>
          <w:rFonts w:ascii="宋体" w:eastAsia="宋体" w:hAnsi="宋体" w:cs="仿宋_GB2312" w:hint="eastAsia"/>
          <w:color w:val="000000"/>
        </w:rPr>
        <w:t>书籍入库</w:t>
      </w:r>
      <w:r w:rsidR="00DE2C91">
        <w:rPr>
          <w:rFonts w:ascii="宋体" w:eastAsia="宋体" w:hAnsi="宋体" w:cs="仿宋_GB2312" w:hint="eastAsia"/>
          <w:color w:val="000000"/>
        </w:rPr>
        <w:t>；</w:t>
      </w:r>
      <w:r w:rsidRPr="00DE2C91">
        <w:rPr>
          <w:rFonts w:ascii="宋体" w:eastAsia="宋体" w:hAnsi="宋体" w:cs="仿宋_GB2312" w:hint="eastAsia"/>
          <w:color w:val="000000"/>
        </w:rPr>
        <w:t>借书功能实现</w:t>
      </w:r>
      <w:r w:rsidR="00DE2C91">
        <w:rPr>
          <w:rFonts w:ascii="宋体" w:eastAsia="宋体" w:hAnsi="宋体" w:cs="仿宋_GB2312" w:hint="eastAsia"/>
          <w:color w:val="000000"/>
        </w:rPr>
        <w:t>；</w:t>
      </w:r>
      <w:r w:rsidRPr="00DE2C91">
        <w:rPr>
          <w:rFonts w:ascii="宋体" w:eastAsia="宋体" w:hAnsi="宋体" w:cs="仿宋_GB2312" w:hint="eastAsia"/>
          <w:color w:val="000000"/>
        </w:rPr>
        <w:t>还书功能实现</w:t>
      </w:r>
      <w:r w:rsidR="00DE2C91">
        <w:rPr>
          <w:rFonts w:ascii="宋体" w:eastAsia="宋体" w:hAnsi="宋体" w:cs="仿宋_GB2312" w:hint="eastAsia"/>
          <w:color w:val="000000"/>
        </w:rPr>
        <w:t>。</w:t>
      </w:r>
    </w:p>
    <w:p w14:paraId="243F05FE" w14:textId="7015A9C4" w:rsidR="00B26DF5" w:rsidRPr="00DE2C91" w:rsidRDefault="00DE2C91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（3）</w:t>
      </w:r>
      <w:r w:rsidR="00B26DF5" w:rsidRPr="00DE2C91">
        <w:rPr>
          <w:rFonts w:ascii="宋体" w:eastAsia="宋体" w:hAnsi="宋体" w:cs="仿宋_GB2312"/>
          <w:color w:val="000000"/>
        </w:rPr>
        <w:t>问题描述</w:t>
      </w:r>
    </w:p>
    <w:p w14:paraId="20D5B01A" w14:textId="0649EE40" w:rsidR="00B26DF5" w:rsidRPr="00DE2C91" w:rsidRDefault="00B26DF5" w:rsidP="00DE2C91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 w:rsidRPr="00DE2C91">
        <w:rPr>
          <w:rFonts w:ascii="宋体" w:eastAsia="宋体" w:hAnsi="宋体" w:cs="仿宋_GB2312" w:hint="eastAsia"/>
          <w:color w:val="000000"/>
        </w:rPr>
        <w:t>图书管理一般包括图书采编、图书编目、图书查询及图书流通（借、还书）等基本业务。</w:t>
      </w:r>
      <w:r w:rsidR="005A62B3">
        <w:rPr>
          <w:rFonts w:ascii="宋体" w:eastAsia="宋体" w:hAnsi="宋体" w:cs="仿宋_GB2312" w:hint="eastAsia"/>
          <w:color w:val="000000"/>
        </w:rPr>
        <w:t>运用C++</w:t>
      </w:r>
      <w:r w:rsidRPr="00DE2C91">
        <w:rPr>
          <w:rFonts w:ascii="宋体" w:eastAsia="宋体" w:hAnsi="宋体" w:cs="仿宋_GB2312" w:hint="eastAsia"/>
          <w:color w:val="000000"/>
        </w:rPr>
        <w:t>设计一个图书</w:t>
      </w:r>
      <w:r w:rsidR="00DE2C91">
        <w:rPr>
          <w:rFonts w:ascii="宋体" w:eastAsia="宋体" w:hAnsi="宋体" w:cs="仿宋_GB2312" w:hint="eastAsia"/>
          <w:color w:val="000000"/>
        </w:rPr>
        <w:t>馆的</w:t>
      </w:r>
      <w:r w:rsidRPr="00DE2C91">
        <w:rPr>
          <w:rFonts w:ascii="宋体" w:eastAsia="宋体" w:hAnsi="宋体" w:cs="仿宋_GB2312" w:hint="eastAsia"/>
          <w:color w:val="000000"/>
        </w:rPr>
        <w:t>管理信息系统，用计算机模拟实现上述系统功能。</w:t>
      </w:r>
    </w:p>
    <w:p w14:paraId="33466FBF" w14:textId="4239F16F" w:rsidR="00B26DF5" w:rsidRDefault="00B26DF5" w:rsidP="003B05AB">
      <w:pPr>
        <w:pStyle w:val="a7"/>
        <w:widowControl/>
        <w:spacing w:before="75" w:beforeAutospacing="0" w:after="75" w:afterAutospacing="0" w:line="400" w:lineRule="exact"/>
        <w:rPr>
          <w:rFonts w:ascii="仿宋_GB2312" w:eastAsia="仿宋_GB2312" w:hAnsi="Times New Roman" w:cs="仿宋_GB2312"/>
          <w:color w:val="008000"/>
          <w:sz w:val="28"/>
          <w:szCs w:val="28"/>
        </w:rPr>
      </w:pPr>
      <w:r w:rsidRPr="005661FE">
        <w:rPr>
          <w:rFonts w:ascii="宋体" w:eastAsia="宋体" w:hAnsi="宋体" w:cs="黑体" w:hint="eastAsia"/>
          <w:b/>
          <w:bCs/>
          <w:color w:val="000000"/>
          <w:sz w:val="28"/>
          <w:szCs w:val="28"/>
        </w:rPr>
        <w:t>二</w:t>
      </w:r>
      <w:r w:rsidRPr="005661FE">
        <w:rPr>
          <w:rStyle w:val="a8"/>
          <w:rFonts w:ascii="宋体" w:eastAsia="宋体" w:hAnsi="宋体" w:cs="宋体" w:hint="eastAsia"/>
          <w:b w:val="0"/>
          <w:bCs/>
          <w:color w:val="000000"/>
          <w:sz w:val="28"/>
          <w:szCs w:val="28"/>
        </w:rPr>
        <w:t>、</w:t>
      </w:r>
      <w:r w:rsidRPr="005661FE">
        <w:rPr>
          <w:rFonts w:ascii="宋体" w:eastAsia="宋体" w:hAnsi="宋体" w:cs="黑体" w:hint="eastAsia"/>
          <w:b/>
          <w:bCs/>
          <w:sz w:val="28"/>
          <w:szCs w:val="28"/>
        </w:rPr>
        <w:t>总体设计</w:t>
      </w:r>
    </w:p>
    <w:p w14:paraId="136A712F" w14:textId="63458D17" w:rsidR="00C802D0" w:rsidRDefault="00C802D0" w:rsidP="00363C37">
      <w:pPr>
        <w:pStyle w:val="a7"/>
        <w:widowControl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</w:rPr>
      </w:pPr>
      <w:r w:rsidRPr="00C802D0">
        <w:rPr>
          <w:rFonts w:ascii="宋体" w:eastAsia="宋体" w:hAnsi="宋体" w:cs="仿宋_GB2312" w:hint="eastAsia"/>
        </w:rPr>
        <w:t>图书</w:t>
      </w:r>
      <w:r>
        <w:rPr>
          <w:rFonts w:ascii="宋体" w:eastAsia="宋体" w:hAnsi="宋体" w:cs="仿宋_GB2312" w:hint="eastAsia"/>
        </w:rPr>
        <w:t>管理模拟系统将按照角色分成两个模块：管理员系统和读者系统。其中管理员系统将分成增加图书、删除图书、查询图书、浏览图书目录、修改图书信息这五个功能。读者系统将分成查询图书、借阅图书、归还图书、查询读者信息这四个功能。</w:t>
      </w:r>
    </w:p>
    <w:p w14:paraId="7E4294A0" w14:textId="507FD702" w:rsidR="00C802D0" w:rsidRDefault="000B43CE" w:rsidP="00363C37">
      <w:pPr>
        <w:pStyle w:val="a7"/>
        <w:widowControl/>
        <w:spacing w:beforeAutospacing="0" w:afterAutospacing="0" w:line="400" w:lineRule="exact"/>
        <w:ind w:firstLineChars="200" w:firstLine="480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图书管理系统需要完成的功能主要有：</w:t>
      </w:r>
    </w:p>
    <w:p w14:paraId="6802CFB2" w14:textId="5DDAF2D5" w:rsidR="000B43CE" w:rsidRDefault="000B43CE" w:rsidP="00363C37">
      <w:pPr>
        <w:pStyle w:val="a7"/>
        <w:widowControl/>
        <w:numPr>
          <w:ilvl w:val="0"/>
          <w:numId w:val="2"/>
        </w:numPr>
        <w:spacing w:beforeAutospacing="0" w:afterAutospacing="0" w:line="400" w:lineRule="exact"/>
        <w:ind w:left="0" w:firstLine="0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图书信息的输入，包括书名、作者、价格、总数量等。</w:t>
      </w:r>
    </w:p>
    <w:p w14:paraId="7653BE47" w14:textId="0D20CA74" w:rsidR="000B43CE" w:rsidRDefault="000B43CE" w:rsidP="00363C37">
      <w:pPr>
        <w:pStyle w:val="a7"/>
        <w:widowControl/>
        <w:numPr>
          <w:ilvl w:val="0"/>
          <w:numId w:val="2"/>
        </w:numPr>
        <w:spacing w:beforeAutospacing="0" w:afterAutospacing="0" w:line="400" w:lineRule="exact"/>
        <w:ind w:left="0" w:firstLine="0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读者信息的输入，包括姓名、读者证号等。</w:t>
      </w:r>
    </w:p>
    <w:p w14:paraId="515C435C" w14:textId="11F0DC0F" w:rsidR="000B43CE" w:rsidRDefault="000B43CE" w:rsidP="00363C37">
      <w:pPr>
        <w:pStyle w:val="a7"/>
        <w:widowControl/>
        <w:numPr>
          <w:ilvl w:val="0"/>
          <w:numId w:val="2"/>
        </w:numPr>
        <w:spacing w:beforeAutospacing="0" w:afterAutospacing="0" w:line="400" w:lineRule="exact"/>
        <w:ind w:left="0" w:firstLine="0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图书信息的查询，包括库存量、最近一次的借还时间等。</w:t>
      </w:r>
    </w:p>
    <w:p w14:paraId="52B7EB21" w14:textId="5D2D9C58" w:rsidR="000B43CE" w:rsidRDefault="000B43CE" w:rsidP="00363C37">
      <w:pPr>
        <w:pStyle w:val="a7"/>
        <w:widowControl/>
        <w:numPr>
          <w:ilvl w:val="0"/>
          <w:numId w:val="2"/>
        </w:numPr>
        <w:spacing w:beforeAutospacing="0" w:afterAutospacing="0" w:line="400" w:lineRule="exact"/>
        <w:ind w:left="0" w:firstLine="0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读者信息的查询，包括姓名、读者证号、借阅的书籍等。</w:t>
      </w:r>
    </w:p>
    <w:p w14:paraId="2774F00F" w14:textId="573409D1" w:rsidR="000B43CE" w:rsidRDefault="000B43CE" w:rsidP="00363C37">
      <w:pPr>
        <w:pStyle w:val="a7"/>
        <w:widowControl/>
        <w:numPr>
          <w:ilvl w:val="0"/>
          <w:numId w:val="2"/>
        </w:numPr>
        <w:spacing w:beforeAutospacing="0" w:afterAutospacing="0" w:line="400" w:lineRule="exact"/>
        <w:ind w:left="0" w:firstLine="0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lastRenderedPageBreak/>
        <w:t>图书信息的修改。</w:t>
      </w:r>
    </w:p>
    <w:p w14:paraId="36152C00" w14:textId="4BA52F61" w:rsidR="000B43CE" w:rsidRDefault="000B43CE" w:rsidP="00363C37">
      <w:pPr>
        <w:pStyle w:val="a7"/>
        <w:widowControl/>
        <w:numPr>
          <w:ilvl w:val="0"/>
          <w:numId w:val="2"/>
        </w:numPr>
        <w:spacing w:beforeAutospacing="0" w:afterAutospacing="0" w:line="400" w:lineRule="exact"/>
        <w:ind w:left="0" w:firstLine="0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读者信息的修改。</w:t>
      </w:r>
    </w:p>
    <w:p w14:paraId="23C3F119" w14:textId="425DD613" w:rsidR="0062508B" w:rsidRPr="0062508B" w:rsidRDefault="005661FE" w:rsidP="0062508B">
      <w:pPr>
        <w:pStyle w:val="a7"/>
        <w:widowControl/>
        <w:spacing w:beforeAutospacing="0" w:afterAutospacing="0" w:line="400" w:lineRule="exact"/>
        <w:ind w:firstLineChars="200" w:firstLine="480"/>
        <w:rPr>
          <w:rFonts w:ascii="宋体" w:eastAsia="宋体" w:hAnsi="宋体" w:cs="sans-serif"/>
        </w:rPr>
      </w:pPr>
      <w:r>
        <w:rPr>
          <w:rFonts w:ascii="宋体" w:eastAsia="宋体" w:hAnsi="宋体" w:cs="sans-serif"/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57F89905" wp14:editId="2179B3E5">
                <wp:simplePos x="0" y="0"/>
                <wp:positionH relativeFrom="column">
                  <wp:posOffset>-45720</wp:posOffset>
                </wp:positionH>
                <wp:positionV relativeFrom="paragraph">
                  <wp:posOffset>345440</wp:posOffset>
                </wp:positionV>
                <wp:extent cx="5274310" cy="4801870"/>
                <wp:effectExtent l="0" t="0" r="2540" b="0"/>
                <wp:wrapTopAndBottom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" name="矩形 5"/>
                        <wps:cNvSpPr/>
                        <wps:spPr>
                          <a:xfrm>
                            <a:off x="2027270" y="106326"/>
                            <a:ext cx="1233377" cy="3969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90EBED" w14:textId="43C3943C" w:rsidR="0062508B" w:rsidRPr="0062508B" w:rsidRDefault="0062508B" w:rsidP="0062508B">
                              <w:pPr>
                                <w:jc w:val="center"/>
                                <w:rPr>
                                  <w:rFonts w:ascii="宋体" w:eastAsia="宋体" w:hAnsi="宋体"/>
                                  <w:sz w:val="24"/>
                                </w:rPr>
                              </w:pPr>
                              <w:r w:rsidRPr="0062508B">
                                <w:rPr>
                                  <w:rFonts w:ascii="宋体" w:eastAsia="宋体" w:hAnsi="宋体" w:hint="eastAsia"/>
                                  <w:sz w:val="24"/>
                                </w:rPr>
                                <w:t>登录界面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559973" y="2193100"/>
                            <a:ext cx="1233170" cy="396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13F5CA" w14:textId="237CCEA9" w:rsidR="0062508B" w:rsidRDefault="0062508B" w:rsidP="0062508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管理员系统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菱形 7"/>
                        <wps:cNvSpPr/>
                        <wps:spPr>
                          <a:xfrm>
                            <a:off x="1842973" y="1013637"/>
                            <a:ext cx="1616153" cy="588335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4F536D" w14:textId="062D746E" w:rsidR="0062508B" w:rsidRPr="0062508B" w:rsidRDefault="0062508B" w:rsidP="0062508B">
                              <w:pPr>
                                <w:jc w:val="center"/>
                                <w:rPr>
                                  <w:rFonts w:ascii="宋体" w:eastAsia="宋体" w:hAnsi="宋体"/>
                                  <w:sz w:val="24"/>
                                  <w:szCs w:val="32"/>
                                </w:rPr>
                              </w:pPr>
                              <w:r w:rsidRPr="0062508B">
                                <w:rPr>
                                  <w:rFonts w:ascii="宋体" w:eastAsia="宋体" w:hAnsi="宋体" w:hint="eastAsia"/>
                                  <w:sz w:val="24"/>
                                  <w:szCs w:val="32"/>
                                </w:rPr>
                                <w:t>判断角色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3568243" y="2186007"/>
                            <a:ext cx="1233170" cy="396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CB001A" w14:textId="16FB885E" w:rsidR="0062508B" w:rsidRDefault="0062508B" w:rsidP="003F551C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读者系统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14176" y="3107498"/>
                            <a:ext cx="375684" cy="15708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F72FEE" w14:textId="1DA1DC7B" w:rsidR="0062508B" w:rsidRDefault="003F551C" w:rsidP="0062508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图书目录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489093" y="3107970"/>
                            <a:ext cx="375285" cy="157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30C6F3" w14:textId="2FC8576D" w:rsidR="003F551C" w:rsidRDefault="003F551C" w:rsidP="003F551C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添加图书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980985" y="3107498"/>
                            <a:ext cx="375285" cy="157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64A867" w14:textId="7BF3BCF1" w:rsidR="003F551C" w:rsidRDefault="003F551C" w:rsidP="003F551C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删除图书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1467688" y="3107498"/>
                            <a:ext cx="375285" cy="157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DFFE0C" w14:textId="0278CCF6" w:rsidR="003F551C" w:rsidRDefault="003F551C" w:rsidP="003F551C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查询图书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矩形 15"/>
                        <wps:cNvSpPr/>
                        <wps:spPr>
                          <a:xfrm>
                            <a:off x="1952093" y="3107970"/>
                            <a:ext cx="375285" cy="157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FE7114" w14:textId="35E9AB18" w:rsidR="003F551C" w:rsidRDefault="003F551C" w:rsidP="003F551C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修改图书信息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矩形 17"/>
                        <wps:cNvSpPr/>
                        <wps:spPr>
                          <a:xfrm>
                            <a:off x="3270528" y="3107498"/>
                            <a:ext cx="375285" cy="157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8FECA0" w14:textId="3FF3D464" w:rsidR="003F551C" w:rsidRDefault="003F551C" w:rsidP="003F551C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查询图书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3738363" y="3107498"/>
                            <a:ext cx="375285" cy="157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A9F39D" w14:textId="0D1BFBF0" w:rsidR="003F551C" w:rsidRDefault="003F551C" w:rsidP="003F551C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借阅图书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4220372" y="3107970"/>
                            <a:ext cx="375285" cy="157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EED2A" w14:textId="52071001" w:rsidR="003F551C" w:rsidRDefault="003F551C" w:rsidP="003F551C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归还图书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4688205" y="3107498"/>
                            <a:ext cx="375285" cy="157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0CF8EF" w14:textId="4CCAD005" w:rsidR="003F551C" w:rsidRDefault="003F551C" w:rsidP="003F551C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查询读者信息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接箭头连接符 22"/>
                        <wps:cNvCnPr>
                          <a:stCxn id="5" idx="2"/>
                          <a:endCxn id="7" idx="0"/>
                        </wps:cNvCnPr>
                        <wps:spPr>
                          <a:xfrm>
                            <a:off x="2643959" y="503274"/>
                            <a:ext cx="7091" cy="5103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1176558" y="1307805"/>
                            <a:ext cx="66641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>
                          <a:endCxn id="6" idx="0"/>
                        </wps:cNvCnPr>
                        <wps:spPr>
                          <a:xfrm>
                            <a:off x="1176558" y="1307805"/>
                            <a:ext cx="0" cy="8852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 flipH="1" flipV="1">
                            <a:off x="3459127" y="1299727"/>
                            <a:ext cx="725701" cy="80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箭头连接符 28"/>
                        <wps:cNvCnPr/>
                        <wps:spPr>
                          <a:xfrm>
                            <a:off x="4189220" y="1299727"/>
                            <a:ext cx="0" cy="885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205562" y="2821172"/>
                            <a:ext cx="192094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箭头连接符 30"/>
                        <wps:cNvCnPr/>
                        <wps:spPr>
                          <a:xfrm flipH="1">
                            <a:off x="194930" y="2821172"/>
                            <a:ext cx="3544" cy="2863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/>
                        <wps:spPr>
                          <a:xfrm>
                            <a:off x="676736" y="2814084"/>
                            <a:ext cx="0" cy="2867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箭头连接符 32"/>
                        <wps:cNvCnPr>
                          <a:endCxn id="11" idx="0"/>
                        </wps:cNvCnPr>
                        <wps:spPr>
                          <a:xfrm>
                            <a:off x="1168628" y="2821172"/>
                            <a:ext cx="0" cy="2863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/>
                        <wps:spPr>
                          <a:xfrm>
                            <a:off x="1653051" y="2822220"/>
                            <a:ext cx="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/>
                        <wps:spPr>
                          <a:xfrm>
                            <a:off x="3459119" y="2814084"/>
                            <a:ext cx="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箭头连接符 35"/>
                        <wps:cNvCnPr/>
                        <wps:spPr>
                          <a:xfrm>
                            <a:off x="2126511" y="2822220"/>
                            <a:ext cx="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连接符 36"/>
                        <wps:cNvCnPr/>
                        <wps:spPr>
                          <a:xfrm>
                            <a:off x="1169470" y="2589975"/>
                            <a:ext cx="0" cy="2322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连接符 37"/>
                        <wps:cNvCnPr/>
                        <wps:spPr>
                          <a:xfrm flipV="1">
                            <a:off x="3459119" y="2814084"/>
                            <a:ext cx="1413340" cy="81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/>
                        <wps:spPr>
                          <a:xfrm>
                            <a:off x="4410676" y="2814084"/>
                            <a:ext cx="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箭头连接符 43"/>
                        <wps:cNvCnPr/>
                        <wps:spPr>
                          <a:xfrm>
                            <a:off x="4872459" y="2815132"/>
                            <a:ext cx="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连接符 44"/>
                        <wps:cNvCnPr>
                          <a:stCxn id="8" idx="2"/>
                        </wps:cNvCnPr>
                        <wps:spPr>
                          <a:xfrm>
                            <a:off x="4184828" y="2582882"/>
                            <a:ext cx="0" cy="2393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57F89905" id="画布 4" o:spid="_x0000_s1026" editas="canvas" style="position:absolute;left:0;text-align:left;margin-left:-3.6pt;margin-top:27.2pt;width:415.3pt;height:378.1pt;z-index:251658240;mso-width-relative:margin;mso-height-relative:margin" coordsize="52743,48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XnSZwgAAEZbAAAOAAAAZHJzL2Uyb0RvYy54bWzsXNtu5EQQfUfiHyy/s+Pu9nW0syjKsoC0&#10;WlYssM+Ox5NYeGxjezMTPgI+AAkkBEhIgIS0r4iv4fIZnL7YnvE6GSdAMtn0y8SOu33prlNVfaqq&#10;77+9XqbGaVxWSZ7NTHLPMo04i/J5kh3PzI8/evSWbxpVHWbzMM2zeGaexZX59oM337i/KqYxzU/y&#10;dB6XBm6SVdNVMTNP6rqYTiZVdBIvw+peXsQZLi7ychnWOC2PJ/MyXOHuy3RCLcudrPJyXpR5FFcV&#10;/vtQXjQfiPsvFnFUf7BYVHFtpDMT71aL31L8HvHfyYP74fS4DIuTJFKvEV7hLZZhkuGh7a0ehnVo&#10;vCiTV261TKIyr/JFfS/Kl5N8sUiiWHwDvoZYva85DLPTsBIfE2F0mhfE0X9436Nj/t5VnibzR0ma&#10;8pOirOrDtDROQ4za6iSpYz5Ok61WE7zFlPflf1eYxxhNVgVmsSra+az+3Xs+OwmLWHx+NY2enD4t&#10;jWQ+Mx3TyMIlZOmvb37847dvDYe/HH8ymjwrnpbqrMIh/5j1olzyvxhrYz0zqUU96kEUziCulsuo&#10;K2UgXtdGhOuEMsY8zzQiNGCBG9i++vjmRnx03o3zpcEPZmYJGRNTH54+rmo5Tk0T/tw0479b4yuk&#10;O25HuF4T9YiNVhht3hPDXE3lp4ij+iyN5V0/jBcYDv5F4um9e4ZRFGe1+DZxJ7Tm3RaY4bYjGeqY&#10;1s3LqLa8WyyQ1Ha0hjpuP7HtIZ6aZ3XbeZlkeTl0g/mn7ZNl++br5Tfzz6/XR2s1vUf5/AwCUeYS&#10;0lURPUowH4/Dqn4alsAwphh6qf4AP4s0X83MXB2Zxklefj70f94eEourprGCTpiZ1WcvwjI2jfT9&#10;DLIcENvmSkSc2I5HcVJuXjnavJK9WB7mABCBBiwiccjb12lzuCjz5XOorwP+VFwKswjPnplRXTYn&#10;h7XUVVCAUXxwIJpBcRRh/Th7xtWAnEMubx+tn4dloYSyhjg/yRv8hNOebMq2fGqy/OBFnS8SIbh8&#10;iOW4qqEHlq8J1G4P1EJy+fuMArXjBIHHBKYpCRixlGLfBDXhoFeg9j2hNIAMDepGjdwoqIViF/Dv&#10;ZHA3tjVWuQ68dqzCOEoD/PeXv3ID7HHrNRqrxLdpA1ZiEeYy0R9GprHALnGJAzRzsDq+z9gOsM6T&#10;cJlnc2FTeoqO22mu5rQRni7+SyMs8Eqbede2+LWyxViybTnYwgEejW/muD61G2Psu5bVxzc8bG2M&#10;+XJqTz1sAW52WXBrY3wjxjjogTVo5m2U40xs4sH15ktdYnl2IKDemWLmAcy2tMTE8SyfCixrvznq&#10;1rM37zfbzZSPtcMaqjcCVYIF6JZhxT8u4znbfmAF0rBytAZY0KL7FlqpD3aM+80crczZ4Thr6kpS&#10;nNdFXQnD2tKVGq0bbOn+MVIEvN02Wlt+YpRpDXwr4Gi8wLZqtIK72G83uOUhNVr3G620j9aWnRiF&#10;VmK7nutj5avhqmIKvYDS3seFhHFtqUgN1/2Gaz+IS1q3aBxcA4dqXxgizyPWQ8HU2wHXllnUcN1v&#10;uLYhH5VzQVpFOwquDBkXDtXW9ZbDteUWNVz3G679CA5pFe04uHrMR1xWO8O327p29KLG637jtR/E&#10;Ia2mHYVXm1KLeVgBq8WrZoZv5eIVjOMlkxt1IOdGAjk873OLGsY/LhXIAdNELc0N33J3mLQUo7av&#10;e21faUcOf/Xyzy++/+uXn//47uXfv3/Nj3/6wcD1Dr6HmawbQAnEOlMRO0m0iFYIt2bz5gqWxYKC&#10;EfAXqfqw1/IGPF/qvBIE12aBA5sPc+1YWBuLAH4Xx/WsALEnkf1ILO6H4+XOT7mo6jJMjk/qwzzL&#10;UIqQl5IPujARsg6T9J1sbtRnBeoo6jIJs+M0Vs8ZWXYwSDt1OfxpNlRyMJgs0XW6ZEJU1/EK5QZd&#10;1YXKjFR5tFVXbiBhzUefz+b1JcPTjh0V8rohqZs0KRc0JbebkmYs0qR4r+EFVdkLQZ6P40gGhjDL&#10;82F+0LcTOtd1bYJUIC52UpzPTY5Pk4xX5bxSVSCTbUdUrGjRgTQV/0txFMqZGtdkWNW1Ac1WU21p&#10;NHS/gkbbKV2q9ML3HRoIwdP6jAOot0x5bfVZRx/39dkmj7xTnwnN9klPszHbCQjyErk1JRR1QDJH&#10;sdNsHkUulDKoPjTfxeZUK7e2GnH/7GLHaw4rt02a8xxp4rBTNtEmfgDm5HzJ6bQWCXbYRO2FQaO/&#10;Zl5Yx8r1tdYmPbdbzrDUd1zJzlGfwlY2C4mm4ClALNvG07TvtbtKeI/ddtbRQoPqCdeVu658r9HO&#10;O6SD3xwWblCAmGOrJH3qNxXt2sG6Qw4W63JVhyWvZZbPl7wNw4hUOI/JshDqE9tCCcjWWlHZRQib&#10;JytGtLDdJWHbwaaxITZtgzTjidVXWmO6vqtySAa1YCeValMPLZV3SSqRrqBiMsMqsC1oHKUCiesw&#10;y4GkSptL+TphWAc6nqPXBkiU2EHtvl5rAwZ/60Jpa2vyRkmb4DAQ9JfSdpHF1dLW2I67pNt68YB+&#10;/EpukKEq9EesRwl1HW6FtW7D9kwd6aqjT8AWKsF7IYQu+oQrOxewG8sIQrB7mtpqjTo+qNlezKnx&#10;2Bil9o6ogKZl95eWxQY+W8ZwQ2DG0vuDpP5FBhEbFzDGN2PjnJmPXYS4ZJ7v8Gvx2WPx2cHqs0uy&#10;+ja2dVSbWlzMXmhf6g76Unxnoos8d1y/jI2zfQ+2q/XcHSLZjy762Ng4X0vbXZS23jqxM41g7Lfl&#10;TKxn2pwz6ETBkQkubXRmGSKatt9wZA6O/F6oqZFGFjCpVrXJPHc/2qtFmjBX2A+5iIQ3ojaW5rtB&#10;b56LhLJu++sH/wAAAP//AwBQSwMEFAAGAAgAAAAhABxeNAbgAAAACQEAAA8AAABkcnMvZG93bnJl&#10;di54bWxMj0FPwkAQhe8m/ofNmHiDLRVKU7slgnqSxAhEr0t3aBu6s7W7QPn3jie9vcl7efO9fDHY&#10;Vpyx940jBZNxBAKpdKahSsFu+zpKQfigyejWESq4oodFcXuT68y4C33geRMqwSXkM62gDqHLpPRl&#10;jVb7seuQ2Du43urAZ19J0+sLl9tWxlGUSKsb4g+17nBVY3ncnKyC7fdbv54ly3SZrl6O79fnz6/D&#10;YJW6vxueHkEEHMJfGH7xGR0KZtq7ExkvWgWjecxJBbPpFAT7afzAYs9iEiUgi1z+X1D8AAAA//8D&#10;AFBLAQItABQABgAIAAAAIQC2gziS/gAAAOEBAAATAAAAAAAAAAAAAAAAAAAAAABbQ29udGVudF9U&#10;eXBlc10ueG1sUEsBAi0AFAAGAAgAAAAhADj9If/WAAAAlAEAAAsAAAAAAAAAAAAAAAAALwEAAF9y&#10;ZWxzLy5yZWxzUEsBAi0AFAAGAAgAAAAhADadedJnCAAARlsAAA4AAAAAAAAAAAAAAAAALgIAAGRy&#10;cy9lMm9Eb2MueG1sUEsBAi0AFAAGAAgAAAAhABxeNAbgAAAACQEAAA8AAAAAAAAAAAAAAAAAwQoA&#10;AGRycy9kb3ducmV2LnhtbFBLBQYAAAAABAAEAPMAAADOCwAAAAA=&#10;">
                <v:shape id="_x0000_s1027" type="#_x0000_t75" style="position:absolute;width:52743;height:48018;visibility:visible;mso-wrap-style:square" filled="t">
                  <v:fill o:detectmouseclick="t"/>
                  <v:path o:connecttype="none"/>
                </v:shape>
                <v:rect id="矩形 5" o:spid="_x0000_s1028" style="position:absolute;left:20272;top:1063;width:12334;height:3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U3DwQAAANoAAAAPAAAAZHJzL2Rvd25yZXYueG1sRI/RagIx&#10;FETfC/5DuIJvNWuh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EDJTcPBAAAA2gAAAA8AAAAA&#10;AAAAAAAAAAAABwIAAGRycy9kb3ducmV2LnhtbFBLBQYAAAAAAwADALcAAAD1AgAAAAA=&#10;" fillcolor="white [3201]" strokecolor="black [3213]" strokeweight="1pt">
                  <v:textbox>
                    <w:txbxContent>
                      <w:p w14:paraId="3290EBED" w14:textId="43C3943C" w:rsidR="0062508B" w:rsidRPr="0062508B" w:rsidRDefault="0062508B" w:rsidP="0062508B">
                        <w:pPr>
                          <w:jc w:val="center"/>
                          <w:rPr>
                            <w:rFonts w:ascii="宋体" w:eastAsia="宋体" w:hAnsi="宋体"/>
                            <w:sz w:val="24"/>
                          </w:rPr>
                        </w:pPr>
                        <w:r w:rsidRPr="0062508B">
                          <w:rPr>
                            <w:rFonts w:ascii="宋体" w:eastAsia="宋体" w:hAnsi="宋体" w:hint="eastAsia"/>
                            <w:sz w:val="24"/>
                          </w:rPr>
                          <w:t>登录界面</w:t>
                        </w:r>
                      </w:p>
                    </w:txbxContent>
                  </v:textbox>
                </v:rect>
                <v:rect id="矩形 6" o:spid="_x0000_s1029" style="position:absolute;left:5599;top:21931;width:12332;height:3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9O0wAAAANoAAAAPAAAAZHJzL2Rvd25yZXYueG1sRI/BigIx&#10;EETvwv5D6AVvmtk9iMwaRRYF8aA4+gHNpHcy7KQTk6jj3xtB8FhU1StqtuhtJ64UYutYwde4AEFc&#10;O91yo+B0XI+mIGJC1tg5JgV3irCYfwxmWGp34wNdq9SIDOFYogKTki+ljLUhi3HsPHH2/lywmLIM&#10;jdQBbxluO/ldFBNpseW8YNDTr6H6v7pYBT4s/d6szHHd78Jm21yq1pzvSg0/++UPiER9eodf7Y1W&#10;MIHnlXwD5PwBAAD//wMAUEsBAi0AFAAGAAgAAAAhANvh9svuAAAAhQEAABMAAAAAAAAAAAAAAAAA&#10;AAAAAFtDb250ZW50X1R5cGVzXS54bWxQSwECLQAUAAYACAAAACEAWvQsW78AAAAVAQAACwAAAAAA&#10;AAAAAAAAAAAfAQAAX3JlbHMvLnJlbHNQSwECLQAUAAYACAAAACEAsBvTtMAAAADaAAAADwAAAAAA&#10;AAAAAAAAAAAHAgAAZHJzL2Rvd25yZXYueG1sUEsFBgAAAAADAAMAtwAAAPQCAAAAAA==&#10;" fillcolor="white [3201]" strokecolor="black [3213]" strokeweight="1pt">
                  <v:textbox>
                    <w:txbxContent>
                      <w:p w14:paraId="3713F5CA" w14:textId="237CCEA9" w:rsidR="0062508B" w:rsidRDefault="0062508B" w:rsidP="0062508B">
                        <w:pPr>
                          <w:jc w:val="center"/>
                          <w:rPr>
                            <w:rFonts w:cs="Times New Roman"/>
                            <w:sz w:val="24"/>
                          </w:rPr>
                        </w:pPr>
                        <w:r>
                          <w:rPr>
                            <w:rFonts w:cs="Times New Roman" w:hint="eastAsia"/>
                          </w:rPr>
                          <w:t>管理员系统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7" o:spid="_x0000_s1030" type="#_x0000_t4" style="position:absolute;left:18429;top:10136;width:16162;height:5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DgBwQAAANoAAAAPAAAAZHJzL2Rvd25yZXYueG1sRI9Li8Iw&#10;FIX3wvyHcAfcaeqDUapRhkFB3MioIO4uzTUtNjelSbUzv94IgsvDeXyc+bK1pbhR7QvHCgb9BARx&#10;5nTBRsHxsO5NQfiArLF0TAr+yMNy8dGZY6rdnX/ptg9GxBH2KSrIQ6hSKX2Wk0XfdxVx9C6uthii&#10;rI3UNd7juC3lMEm+pMWCIyHHin5yyq77xkYuj+g4Ns6UeuUu1WnX/G/PjVLdz/Z7BiJQG97hV3uj&#10;FUzgeSXeALl4AAAA//8DAFBLAQItABQABgAIAAAAIQDb4fbL7gAAAIUBAAATAAAAAAAAAAAAAAAA&#10;AAAAAABbQ29udGVudF9UeXBlc10ueG1sUEsBAi0AFAAGAAgAAAAhAFr0LFu/AAAAFQEAAAsAAAAA&#10;AAAAAAAAAAAAHwEAAF9yZWxzLy5yZWxzUEsBAi0AFAAGAAgAAAAhABkUOAHBAAAA2gAAAA8AAAAA&#10;AAAAAAAAAAAABwIAAGRycy9kb3ducmV2LnhtbFBLBQYAAAAAAwADALcAAAD1AgAAAAA=&#10;" fillcolor="white [3201]" strokecolor="black [3213]" strokeweight="1pt">
                  <v:textbox>
                    <w:txbxContent>
                      <w:p w14:paraId="2B4F536D" w14:textId="062D746E" w:rsidR="0062508B" w:rsidRPr="0062508B" w:rsidRDefault="0062508B" w:rsidP="0062508B">
                        <w:pPr>
                          <w:jc w:val="center"/>
                          <w:rPr>
                            <w:rFonts w:ascii="宋体" w:eastAsia="宋体" w:hAnsi="宋体"/>
                            <w:sz w:val="24"/>
                            <w:szCs w:val="32"/>
                          </w:rPr>
                        </w:pPr>
                        <w:r w:rsidRPr="0062508B">
                          <w:rPr>
                            <w:rFonts w:ascii="宋体" w:eastAsia="宋体" w:hAnsi="宋体" w:hint="eastAsia"/>
                            <w:sz w:val="24"/>
                            <w:szCs w:val="32"/>
                          </w:rPr>
                          <w:t>判断角色</w:t>
                        </w:r>
                      </w:p>
                    </w:txbxContent>
                  </v:textbox>
                </v:shape>
                <v:rect id="矩形 8" o:spid="_x0000_s1031" style="position:absolute;left:35682;top:21860;width:12332;height:3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JdvgAAANoAAAAPAAAAZHJzL2Rvd25yZXYueG1sRE/NisIw&#10;EL4LvkMYYW821cOydI0ioiAeXLb6AEMz2xSbSUyi1rffHASPH9//YjXYXtwpxM6xgllRgiBunO64&#10;VXA+7aZfIGJC1tg7JgVPirBajkcLrLR78C/d69SKHMKxQgUmJV9JGRtDFmPhPHHm/lywmDIMrdQB&#10;Hznc9nJelp/SYse5waCnjaHmUt+sAh/W/sdszWk3HMP+0N7qzlyfSn1MhvU3iERDeotf7r1WkLfm&#10;K/kGyOU/AAAA//8DAFBLAQItABQABgAIAAAAIQDb4fbL7gAAAIUBAAATAAAAAAAAAAAAAAAAAAAA&#10;AABbQ29udGVudF9UeXBlc10ueG1sUEsBAi0AFAAGAAgAAAAhAFr0LFu/AAAAFQEAAAsAAAAAAAAA&#10;AAAAAAAAHwEAAF9yZWxzLy5yZWxzUEsBAi0AFAAGAAgAAAAhAK7I4l2+AAAA2gAAAA8AAAAAAAAA&#10;AAAAAAAABwIAAGRycy9kb3ducmV2LnhtbFBLBQYAAAAAAwADALcAAADyAgAAAAA=&#10;" fillcolor="white [3201]" strokecolor="black [3213]" strokeweight="1pt">
                  <v:textbox>
                    <w:txbxContent>
                      <w:p w14:paraId="45CB001A" w14:textId="16FB885E" w:rsidR="0062508B" w:rsidRDefault="0062508B" w:rsidP="003F551C">
                        <w:pPr>
                          <w:jc w:val="center"/>
                          <w:rPr>
                            <w:rFonts w:cs="Times New Roman"/>
                            <w:sz w:val="24"/>
                          </w:rPr>
                        </w:pPr>
                        <w:r>
                          <w:rPr>
                            <w:rFonts w:cs="Times New Roman" w:hint="eastAsia"/>
                          </w:rPr>
                          <w:t>读者系统</w:t>
                        </w:r>
                      </w:p>
                    </w:txbxContent>
                  </v:textbox>
                </v:rect>
                <v:rect id="矩形 9" o:spid="_x0000_s1032" style="position:absolute;left:141;top:31074;width:3757;height:15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EfGwQAAANoAAAAPAAAAZHJzL2Rvd25yZXYueG1sRI9BawIx&#10;FITvBf9DeIK3mrWHoqtRRCpIDxVXf8Bj89wsbl5iEnX996ZQ6HGYmW+Yxaq3nbhTiK1jBZNxAYK4&#10;drrlRsHpuH2fgogJWWPnmBQ8KcJqOXhbYKndgw90r1IjMoRjiQpMSr6UMtaGLMax88TZO7tgMWUZ&#10;GqkDPjLcdvKjKD6lxZbzgkFPG0P1pbpZBT6s/d58meO2/wm77+ZWteb6VGo07NdzEIn69B/+a++0&#10;ghn8Xsk3QC5fAAAA//8DAFBLAQItABQABgAIAAAAIQDb4fbL7gAAAIUBAAATAAAAAAAAAAAAAAAA&#10;AAAAAABbQ29udGVudF9UeXBlc10ueG1sUEsBAi0AFAAGAAgAAAAhAFr0LFu/AAAAFQEAAAsAAAAA&#10;AAAAAAAAAAAAHwEAAF9yZWxzLy5yZWxzUEsBAi0AFAAGAAgAAAAhAMGER8bBAAAA2gAAAA8AAAAA&#10;AAAAAAAAAAAABwIAAGRycy9kb3ducmV2LnhtbFBLBQYAAAAAAwADALcAAAD1AgAAAAA=&#10;" fillcolor="white [3201]" strokecolor="black [3213]" strokeweight="1pt">
                  <v:textbox>
                    <w:txbxContent>
                      <w:p w14:paraId="09F72FEE" w14:textId="1DA1DC7B" w:rsidR="0062508B" w:rsidRDefault="003F551C" w:rsidP="0062508B">
                        <w:pPr>
                          <w:jc w:val="center"/>
                          <w:rPr>
                            <w:rFonts w:cs="Times New Roman"/>
                            <w:sz w:val="24"/>
                          </w:rPr>
                        </w:pPr>
                        <w:r>
                          <w:rPr>
                            <w:rFonts w:cs="Times New Roman" w:hint="eastAsia"/>
                          </w:rPr>
                          <w:t>图书目录</w:t>
                        </w:r>
                      </w:p>
                    </w:txbxContent>
                  </v:textbox>
                </v:rect>
                <v:rect id="矩形 10" o:spid="_x0000_s1033" style="position:absolute;left:4890;top:31079;width:3753;height:15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p00wgAAANsAAAAPAAAAZHJzL2Rvd25yZXYueG1sRI9BawIx&#10;EIXvgv8hjNCbZvVQytYoUipIDy1d/QHDZrpZupmkSdT133cOgrcZ3pv3vllvRz+oC6XcBzawXFSg&#10;iNtge+4MnI77+QuoXJAtDoHJwI0ybDfTyRprG678TZemdEpCONdowJUSa61z68hjXoRILNpPSB6L&#10;rKnTNuFVwv2gV1X1rD32LA0OI705an+bszcQ0y5+uXd33I+f6fDRnZve/d2MeZqNu1dQhcbyMN+v&#10;D1bwhV5+kQH05h8AAP//AwBQSwECLQAUAAYACAAAACEA2+H2y+4AAACFAQAAEwAAAAAAAAAAAAAA&#10;AAAAAAAAW0NvbnRlbnRfVHlwZXNdLnhtbFBLAQItABQABgAIAAAAIQBa9CxbvwAAABUBAAALAAAA&#10;AAAAAAAAAAAAAB8BAABfcmVscy8ucmVsc1BLAQItABQABgAIAAAAIQB8/p00wgAAANsAAAAPAAAA&#10;AAAAAAAAAAAAAAcCAABkcnMvZG93bnJldi54bWxQSwUGAAAAAAMAAwC3AAAA9gIAAAAA&#10;" fillcolor="white [3201]" strokecolor="black [3213]" strokeweight="1pt">
                  <v:textbox>
                    <w:txbxContent>
                      <w:p w14:paraId="3030C6F3" w14:textId="2FC8576D" w:rsidR="003F551C" w:rsidRDefault="003F551C" w:rsidP="003F551C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添加图书</w:t>
                        </w:r>
                      </w:p>
                    </w:txbxContent>
                  </v:textbox>
                </v:rect>
                <v:rect id="矩形 11" o:spid="_x0000_s1034" style="position:absolute;left:9809;top:31074;width:3753;height:15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jivvwAAANsAAAAPAAAAZHJzL2Rvd25yZXYueG1sRE/NisIw&#10;EL4LvkMYwZum7kGkaxRZVpA9KFYfYGhmm7LNJJtErW9vBMHbfHy/s1z3thNXCrF1rGA2LUAQ1063&#10;3Cg4n7aTBYiYkDV2jknBnSKsV8PBEkvtbnyka5UakUM4lqjApORLKWNtyGKcOk+cuV8XLKYMQyN1&#10;wFsOt538KIq5tNhybjDo6ctQ/VddrAIfNv5gvs1p2+/D7qe5VK35vys1HvWbTxCJ+vQWv9w7nefP&#10;4PlLPkCuHgAAAP//AwBQSwECLQAUAAYACAAAACEA2+H2y+4AAACFAQAAEwAAAAAAAAAAAAAAAAAA&#10;AAAAW0NvbnRlbnRfVHlwZXNdLnhtbFBLAQItABQABgAIAAAAIQBa9CxbvwAAABUBAAALAAAAAAAA&#10;AAAAAAAAAB8BAABfcmVscy8ucmVsc1BLAQItABQABgAIAAAAIQATsjivvwAAANsAAAAPAAAAAAAA&#10;AAAAAAAAAAcCAABkcnMvZG93bnJldi54bWxQSwUGAAAAAAMAAwC3AAAA8wIAAAAA&#10;" fillcolor="white [3201]" strokecolor="black [3213]" strokeweight="1pt">
                  <v:textbox>
                    <w:txbxContent>
                      <w:p w14:paraId="4C64A867" w14:textId="7BF3BCF1" w:rsidR="003F551C" w:rsidRDefault="003F551C" w:rsidP="003F551C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删除图书</w:t>
                        </w:r>
                      </w:p>
                    </w:txbxContent>
                  </v:textbox>
                </v:rect>
                <v:rect id="矩形 12" o:spid="_x0000_s1035" style="position:absolute;left:14676;top:31074;width:3753;height:15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bYvwAAANsAAAAPAAAAZHJzL2Rvd25yZXYueG1sRE/NisIw&#10;EL4v+A5hBG9rqodlqUYRURAPK1t9gKEZm2IziUnU+vZGWNjbfHy/M1/2thN3CrF1rGAyLkAQ1063&#10;3Cg4Hbef3yBiQtbYOSYFT4qwXAw+5lhq9+BfulepETmEY4kKTEq+lDLWhizGsfPEmTu7YDFlGBqp&#10;Az5yuO3ktCi+pMWWc4NBT2tD9aW6WQU+rPzBbMxx2/+E3b65Va25PpUaDfvVDESiPv2L/9w7nedP&#10;4f1LPkAuXgAAAP//AwBQSwECLQAUAAYACAAAACEA2+H2y+4AAACFAQAAEwAAAAAAAAAAAAAAAAAA&#10;AAAAW0NvbnRlbnRfVHlwZXNdLnhtbFBLAQItABQABgAIAAAAIQBa9CxbvwAAABUBAAALAAAAAAAA&#10;AAAAAAAAAB8BAABfcmVscy8ucmVsc1BLAQItABQABgAIAAAAIQDjYKbYvwAAANsAAAAPAAAAAAAA&#10;AAAAAAAAAAcCAABkcnMvZG93bnJldi54bWxQSwUGAAAAAAMAAwC3AAAA8wIAAAAA&#10;" fillcolor="white [3201]" strokecolor="black [3213]" strokeweight="1pt">
                  <v:textbox>
                    <w:txbxContent>
                      <w:p w14:paraId="7FDFFE0C" w14:textId="0278CCF6" w:rsidR="003F551C" w:rsidRDefault="003F551C" w:rsidP="003F551C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查询图书</w:t>
                        </w:r>
                      </w:p>
                    </w:txbxContent>
                  </v:textbox>
                </v:rect>
                <v:rect id="矩形 15" o:spid="_x0000_s1036" style="position:absolute;left:19520;top:31079;width:3753;height:15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T6svwAAANsAAAAPAAAAZHJzL2Rvd25yZXYueG1sRE/NagIx&#10;EL4XfIcwgreatVCR1SgiFaSHiqsPMGzGzeJmEpOo69ubQqG3+fh+Z7HqbSfuFGLrWMFkXIAgrp1u&#10;uVFwOm7fZyBiQtbYOSYFT4qwWg7eFlhq9+AD3avUiBzCsUQFJiVfShlrQxbj2HnizJ1dsJgyDI3U&#10;AR853Hbyoyim0mLLucGgp42h+lLdrAIf1n5vvsxx2/+E3Xdzq1pzfSo1GvbrOYhEffoX/7l3Os//&#10;hN9f8gFy+QIAAP//AwBQSwECLQAUAAYACAAAACEA2+H2y+4AAACFAQAAEwAAAAAAAAAAAAAAAAAA&#10;AAAAW0NvbnRlbnRfVHlwZXNdLnhtbFBLAQItABQABgAIAAAAIQBa9CxbvwAAABUBAAALAAAAAAAA&#10;AAAAAAAAAB8BAABfcmVscy8ucmVsc1BLAQItABQABgAIAAAAIQBsiT6svwAAANsAAAAPAAAAAAAA&#10;AAAAAAAAAAcCAABkcnMvZG93bnJldi54bWxQSwUGAAAAAAMAAwC3AAAA8wIAAAAA&#10;" fillcolor="white [3201]" strokecolor="black [3213]" strokeweight="1pt">
                  <v:textbox>
                    <w:txbxContent>
                      <w:p w14:paraId="55FE7114" w14:textId="35E9AB18" w:rsidR="003F551C" w:rsidRDefault="003F551C" w:rsidP="003F551C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修改图书信息</w:t>
                        </w:r>
                      </w:p>
                    </w:txbxContent>
                  </v:textbox>
                </v:rect>
                <v:rect id="矩形 17" o:spid="_x0000_s1037" style="position:absolute;left:32705;top:31074;width:3753;height:15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wVAvwAAANsAAAAPAAAAZHJzL2Rvd25yZXYueG1sRE/NagIx&#10;EL4XfIcwgreatYcqq1FEKkgPFVcfYNiMm8XNJCZR17c3hUJv8/H9zmLV207cKcTWsYLJuABBXDvd&#10;cqPgdNy+z0DEhKyxc0wKnhRhtRy8LbDU7sEHulepETmEY4kKTEq+lDLWhizGsfPEmTu7YDFlGBqp&#10;Az5yuO3kR1F8Sost5waDnjaG6kt1swp8WPu9+TLHbf8Tdt/NrWrN9anUaNiv5yAS9elf/Ofe6Tx/&#10;Cr+/5APk8gUAAP//AwBQSwECLQAUAAYACAAAACEA2+H2y+4AAACFAQAAEwAAAAAAAAAAAAAAAAAA&#10;AAAAW0NvbnRlbnRfVHlwZXNdLnhtbFBLAQItABQABgAIAAAAIQBa9CxbvwAAABUBAAALAAAAAAAA&#10;AAAAAAAAAB8BAABfcmVscy8ucmVsc1BLAQItABQABgAIAAAAIQDzFwVAvwAAANsAAAAPAAAAAAAA&#10;AAAAAAAAAAcCAABkcnMvZG93bnJldi54bWxQSwUGAAAAAAMAAwC3AAAA8wIAAAAA&#10;" fillcolor="white [3201]" strokecolor="black [3213]" strokeweight="1pt">
                  <v:textbox>
                    <w:txbxContent>
                      <w:p w14:paraId="148FECA0" w14:textId="3FF3D464" w:rsidR="003F551C" w:rsidRDefault="003F551C" w:rsidP="003F551C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查询图书</w:t>
                        </w:r>
                      </w:p>
                    </w:txbxContent>
                  </v:textbox>
                </v:rect>
                <v:rect id="矩形 18" o:spid="_x0000_s1038" style="position:absolute;left:37383;top:31074;width:3753;height:15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JEywgAAANsAAAAPAAAAZHJzL2Rvd25yZXYueG1sRI9BawIx&#10;EIXvgv8hjNCbZvVQytYoUipIDy1d/QHDZrpZupmkSdT133cOgrcZ3pv3vllvRz+oC6XcBzawXFSg&#10;iNtge+4MnI77+QuoXJAtDoHJwI0ybDfTyRprG678TZemdEpCONdowJUSa61z68hjXoRILNpPSB6L&#10;rKnTNuFVwv2gV1X1rD32LA0OI705an+bszcQ0y5+uXd33I+f6fDRnZve/d2MeZqNu1dQhcbyMN+v&#10;D1bwBVZ+kQH05h8AAP//AwBQSwECLQAUAAYACAAAACEA2+H2y+4AAACFAQAAEwAAAAAAAAAAAAAA&#10;AAAAAAAAW0NvbnRlbnRfVHlwZXNdLnhtbFBLAQItABQABgAIAAAAIQBa9CxbvwAAABUBAAALAAAA&#10;AAAAAAAAAAAAAB8BAABfcmVscy8ucmVsc1BLAQItABQABgAIAAAAIQCCiJEywgAAANsAAAAPAAAA&#10;AAAAAAAAAAAAAAcCAABkcnMvZG93bnJldi54bWxQSwUGAAAAAAMAAwC3AAAA9gIAAAAA&#10;" fillcolor="white [3201]" strokecolor="black [3213]" strokeweight="1pt">
                  <v:textbox>
                    <w:txbxContent>
                      <w:p w14:paraId="51A9F39D" w14:textId="0D1BFBF0" w:rsidR="003F551C" w:rsidRDefault="003F551C" w:rsidP="003F551C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借阅图书</w:t>
                        </w:r>
                      </w:p>
                    </w:txbxContent>
                  </v:textbox>
                </v:rect>
                <v:rect id="矩形 19" o:spid="_x0000_s1039" style="position:absolute;left:42203;top:31079;width:3753;height:15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SpvwAAANsAAAAPAAAAZHJzL2Rvd25yZXYueG1sRE/NagIx&#10;EL4XfIcwgreatYeiq1FEKkgPFVcfYNiMm8XNJCZR17c3hUJv8/H9zmLV207cKcTWsYLJuABBXDvd&#10;cqPgdNy+T0HEhKyxc0wKnhRhtRy8LbDU7sEHulepETmEY4kKTEq+lDLWhizGsfPEmTu7YDFlGBqp&#10;Az5yuO3kR1F8Sost5waDnjaG6kt1swp8WPu9+TLHbf8Tdt/NrWrN9anUaNiv5yAS9elf/Ofe6Tx/&#10;Br+/5APk8gUAAP//AwBQSwECLQAUAAYACAAAACEA2+H2y+4AAACFAQAAEwAAAAAAAAAAAAAAAAAA&#10;AAAAW0NvbnRlbnRfVHlwZXNdLnhtbFBLAQItABQABgAIAAAAIQBa9CxbvwAAABUBAAALAAAAAAAA&#10;AAAAAAAAAB8BAABfcmVscy8ucmVsc1BLAQItABQABgAIAAAAIQDtxDSpvwAAANsAAAAPAAAAAAAA&#10;AAAAAAAAAAcCAABkcnMvZG93bnJldi54bWxQSwUGAAAAAAMAAwC3AAAA8wIAAAAA&#10;" fillcolor="white [3201]" strokecolor="black [3213]" strokeweight="1pt">
                  <v:textbox>
                    <w:txbxContent>
                      <w:p w14:paraId="184EED2A" w14:textId="52071001" w:rsidR="003F551C" w:rsidRDefault="003F551C" w:rsidP="003F551C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归还图书</w:t>
                        </w:r>
                      </w:p>
                    </w:txbxContent>
                  </v:textbox>
                </v:rect>
                <v:rect id="矩形 20" o:spid="_x0000_s1040" style="position:absolute;left:46882;top:31074;width:3752;height:15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leJvgAAANsAAAAPAAAAZHJzL2Rvd25yZXYueG1sRE/NisIw&#10;EL4L+w5hFvZm0/WwSDWKyAriwcXqAwzN2BSbSUyi1rffHASPH9//fDnYXtwpxM6xgu+iBEHcON1x&#10;q+B03IynIGJC1tg7JgVPirBcfIzmWGn34APd69SKHMKxQgUmJV9JGRtDFmPhPHHmzi5YTBmGVuqA&#10;jxxuezkpyx9psePcYNDT2lBzqW9WgQ8r/2d+zXEz7MN2197qzlyfSn19DqsZiERDeotf7q1WMMnr&#10;85f8A+TiHwAA//8DAFBLAQItABQABgAIAAAAIQDb4fbL7gAAAIUBAAATAAAAAAAAAAAAAAAAAAAA&#10;AABbQ29udGVudF9UeXBlc10ueG1sUEsBAi0AFAAGAAgAAAAhAFr0LFu/AAAAFQEAAAsAAAAAAAAA&#10;AAAAAAAAHwEAAF9yZWxzLy5yZWxzUEsBAi0AFAAGAAgAAAAhALKSV4m+AAAA2wAAAA8AAAAAAAAA&#10;AAAAAAAABwIAAGRycy9kb3ducmV2LnhtbFBLBQYAAAAAAwADALcAAADyAgAAAAA=&#10;" fillcolor="white [3201]" strokecolor="black [3213]" strokeweight="1pt">
                  <v:textbox>
                    <w:txbxContent>
                      <w:p w14:paraId="1F0CF8EF" w14:textId="4CCAD005" w:rsidR="003F551C" w:rsidRDefault="003F551C" w:rsidP="003F551C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查询读者信息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2" o:spid="_x0000_s1041" type="#_x0000_t32" style="position:absolute;left:26439;top:5032;width:71;height:51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<v:stroke endarrow="block" joinstyle="miter"/>
                </v:shape>
                <v:line id="直接连接符 25" o:spid="_x0000_s1042" style="position:absolute;flip:x;visibility:visible;mso-wrap-style:square" from="11765,13078" to="18429,13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gp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qmM/h+&#10;iT9Arj8AAAD//wMAUEsBAi0AFAAGAAgAAAAhANvh9svuAAAAhQEAABMAAAAAAAAAAAAAAAAAAAAA&#10;AFtDb250ZW50X1R5cGVzXS54bWxQSwECLQAUAAYACAAAACEAWvQsW78AAAAVAQAACwAAAAAAAAAA&#10;AAAAAAAfAQAAX3JlbHMvLnJlbHNQSwECLQAUAAYACAAAACEAzwcYKb0AAADbAAAADwAAAAAAAAAA&#10;AAAAAAAHAgAAZHJzL2Rvd25yZXYueG1sUEsFBgAAAAADAAMAtwAAAPECAAAAAA==&#10;" strokecolor="black [3200]" strokeweight=".5pt">
                  <v:stroke joinstyle="miter"/>
                </v:line>
                <v:shape id="直接箭头连接符 26" o:spid="_x0000_s1043" type="#_x0000_t32" style="position:absolute;left:11765;top:13078;width:0;height:88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<v:stroke endarrow="block" joinstyle="miter"/>
                </v:shape>
                <v:line id="直接连接符 27" o:spid="_x0000_s1044" style="position:absolute;flip:x y;visibility:visible;mso-wrap-style:square" from="34591,12997" to="41848,13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UGrxQAAANsAAAAPAAAAZHJzL2Rvd25yZXYueG1sRI/dasJA&#10;FITvhb7Dcgq9002FmhLdiLQUSsGCaai3h+zJD2bPxt1V49t3BaGXw8x8w6zWo+nFmZzvLCt4niUg&#10;iCurO24UlD8f01cQPiBr7C2Tgit5WOcPkxVm2l54R+ciNCJC2GeooA1hyKT0VUsG/cwOxNGrrTMY&#10;onSN1A4vEW56OU+ShTTYcVxocaC3lqpDcTIKivr6/p3+ah5Lt3/ZpsXX7ng6KvX0OG6WIAKN4T98&#10;b39qBfMUbl/iD5D5HwAAAP//AwBQSwECLQAUAAYACAAAACEA2+H2y+4AAACFAQAAEwAAAAAAAAAA&#10;AAAAAAAAAAAAW0NvbnRlbnRfVHlwZXNdLnhtbFBLAQItABQABgAIAAAAIQBa9CxbvwAAABUBAAAL&#10;AAAAAAAAAAAAAAAAAB8BAABfcmVscy8ucmVsc1BLAQItABQABgAIAAAAIQDZnUGrxQAAANsAAAAP&#10;AAAAAAAAAAAAAAAAAAcCAABkcnMvZG93bnJldi54bWxQSwUGAAAAAAMAAwC3AAAA+QIAAAAA&#10;" strokecolor="black [3200]" strokeweight=".5pt">
                  <v:stroke joinstyle="miter"/>
                </v:line>
                <v:shape id="直接箭头连接符 28" o:spid="_x0000_s1045" type="#_x0000_t32" style="position:absolute;left:41892;top:12997;width:0;height:88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<v:stroke endarrow="block" joinstyle="miter"/>
                </v:shape>
                <v:line id="直接连接符 29" o:spid="_x0000_s1046" style="position:absolute;visibility:visible;mso-wrap-style:square" from="2055,28211" to="21265,28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yTxQAAANsAAAAPAAAAZHJzL2Rvd25yZXYueG1sRI9Ba8JA&#10;FITvQv/D8gq9SN3UgmjMRoq0UGhRGxfPj+wzCWbfhuxW03/fFQSPw8x8w2SrwbbiTL1vHCt4mSQg&#10;iEtnGq4U6P3H8xyED8gGW8ek4I88rPKHUYapcRf+oXMRKhEh7FNUUIfQpVL6siaLfuI64ugdXW8x&#10;RNlX0vR4iXDbymmSzKTFhuNCjR2taypPxa9V8KUXh/Hrdq613Rcb3Onmffu9VurpcXhbggg0hHv4&#10;1v40CqYLuH6JP0Dm/wAAAP//AwBQSwECLQAUAAYACAAAACEA2+H2y+4AAACFAQAAEwAAAAAAAAAA&#10;AAAAAAAAAAAAW0NvbnRlbnRfVHlwZXNdLnhtbFBLAQItABQABgAIAAAAIQBa9CxbvwAAABUBAAAL&#10;AAAAAAAAAAAAAAAAAB8BAABfcmVscy8ucmVsc1BLAQItABQABgAIAAAAIQBOlxyTxQAAANsAAAAP&#10;AAAAAAAAAAAAAAAAAAcCAABkcnMvZG93bnJldi54bWxQSwUGAAAAAAMAAwC3AAAA+QIAAAAA&#10;" strokecolor="black [3200]" strokeweight=".5pt">
                  <v:stroke joinstyle="miter"/>
                </v:line>
                <v:shape id="直接箭头连接符 30" o:spid="_x0000_s1047" type="#_x0000_t32" style="position:absolute;left:1949;top:28211;width:35;height:2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5N0wAAAANsAAAAPAAAAZHJzL2Rvd25yZXYueG1sRE9NS8NA&#10;EL0L/odlBC9iNzZFJXZbpKXUa1MRvY3ZMQlmZ0NmbdN/3zkIPT7e93w5hs4caJA2soOHSQaGuIq+&#10;5drB+35z/wxGErLHLjI5OJHAcnF9NcfCxyPv6FCm2mgIS4EOmpT6wlqpGgook9gTK/cTh4BJ4VBb&#10;P+BRw0Nnp1n2aAO2rA0N9rRqqPot/4KDPM1kupt9Pkn5VX/f+XWey8fWudub8fUFTKIxXcT/7jev&#10;Pl2vX/QH2MUZAAD//wMAUEsBAi0AFAAGAAgAAAAhANvh9svuAAAAhQEAABMAAAAAAAAAAAAAAAAA&#10;AAAAAFtDb250ZW50X1R5cGVzXS54bWxQSwECLQAUAAYACAAAACEAWvQsW78AAAAVAQAACwAAAAAA&#10;AAAAAAAAAAAfAQAAX3JlbHMvLnJlbHNQSwECLQAUAAYACAAAACEAOP+TdMAAAADbAAAADwAAAAAA&#10;AAAAAAAAAAAHAgAAZHJzL2Rvd25yZXYueG1sUEsFBgAAAAADAAMAtwAAAPQCAAAAAA==&#10;" strokecolor="black [3200]" strokeweight=".5pt">
                  <v:stroke endarrow="block" joinstyle="miter"/>
                </v:shape>
                <v:shape id="直接箭头连接符 31" o:spid="_x0000_s1048" type="#_x0000_t32" style="position:absolute;left:6767;top:28140;width:0;height:28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32" o:spid="_x0000_s1049" type="#_x0000_t32" style="position:absolute;left:11686;top:28211;width:0;height:28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33" o:spid="_x0000_s1050" type="#_x0000_t32" style="position:absolute;left:16530;top:28222;width:0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34" o:spid="_x0000_s1051" type="#_x0000_t32" style="position:absolute;left:34591;top:28140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35" o:spid="_x0000_s1052" type="#_x0000_t32" style="position:absolute;left:21265;top:28222;width:0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naawgAAANsAAAAPAAAAZHJzL2Rvd25yZXYueG1sRI9Lq8Iw&#10;FIT3gv8hHOHuNNWL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BpqnaawgAAANsAAAAPAAAA&#10;AAAAAAAAAAAAAAcCAABkcnMvZG93bnJldi54bWxQSwUGAAAAAAMAAwC3AAAA9gIAAAAA&#10;" strokecolor="black [3200]" strokeweight=".5pt">
                  <v:stroke endarrow="block" joinstyle="miter"/>
                </v:shape>
                <v:line id="直接连接符 36" o:spid="_x0000_s1053" style="position:absolute;visibility:visible;mso-wrap-style:square" from="11694,25899" to="11694,28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R48xAAAANsAAAAPAAAAZHJzL2Rvd25yZXYueG1sRI9Ba8JA&#10;FITvgv9heUIvUjdWEE1dRcSCoGiNS8+P7GsSzL4N2a2m/74rCD0OM/MNs1h1thY3an3lWMF4lIAg&#10;zp2puFCgLx+vMxA+IBusHZOCX/KwWvZ7C0yNu/OZblkoRISwT1FBGUKTSunzkiz6kWuIo/ftWosh&#10;yraQpsV7hNtaviXJVFqsOC6U2NCmpPya/VgFez3/Gk5OM63tJTvip662p8NGqZdBt34HEagL/+Fn&#10;e2cUTKbw+BJ/gFz+AQAA//8DAFBLAQItABQABgAIAAAAIQDb4fbL7gAAAIUBAAATAAAAAAAAAAAA&#10;AAAAAAAAAABbQ29udGVudF9UeXBlc10ueG1sUEsBAi0AFAAGAAgAAAAhAFr0LFu/AAAAFQEAAAsA&#10;AAAAAAAAAAAAAAAAHwEAAF9yZWxzLy5yZWxzUEsBAi0AFAAGAAgAAAAhALrRHjzEAAAA2wAAAA8A&#10;AAAAAAAAAAAAAAAABwIAAGRycy9kb3ducmV2LnhtbFBLBQYAAAAAAwADALcAAAD4AgAAAAA=&#10;" strokecolor="black [3200]" strokeweight=".5pt">
                  <v:stroke joinstyle="miter"/>
                </v:line>
                <v:line id="直接连接符 37" o:spid="_x0000_s1054" style="position:absolute;flip:y;visibility:visible;mso-wrap-style:square" from="34591,28140" to="48724,28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LUYvwAAANsAAAAPAAAAZHJzL2Rvd25yZXYueG1sRI/dqsIw&#10;EITvD/gOYQXvjqmKP1SjiKB4pfjzAEuzpsVmU5pY69sbQfBymJlvmMWqtaVoqPaFYwWDfgKCOHO6&#10;YKPgetn+z0D4gKyxdEwKXuRhtez8LTDV7sknas7BiAhhn6KCPIQqldJnOVn0fVcRR+/maoshytpI&#10;XeMzwm0ph0kykRYLjgs5VrTJKbufH1aBNgeSa2ea8cBMrtvMHPGwa5Tqddv1HESgNvzC3/ZeKxhN&#10;4fMl/gC5fAMAAP//AwBQSwECLQAUAAYACAAAACEA2+H2y+4AAACFAQAAEwAAAAAAAAAAAAAAAAAA&#10;AAAAW0NvbnRlbnRfVHlwZXNdLnhtbFBLAQItABQABgAIAAAAIQBa9CxbvwAAABUBAAALAAAAAAAA&#10;AAAAAAAAAB8BAABfcmVscy8ucmVsc1BLAQItABQABgAIAAAAIQDVQLUYvwAAANsAAAAPAAAAAAAA&#10;AAAAAAAAAAcCAABkcnMvZG93bnJldi54bWxQSwUGAAAAAAMAAwC3AAAA8wIAAAAA&#10;" strokecolor="black [3200]" strokeweight=".5pt">
                  <v:stroke joinstyle="miter"/>
                </v:line>
                <v:shape id="直接箭头连接符 38" o:spid="_x0000_s1055" type="#_x0000_t32" style="position:absolute;left:44106;top:28140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9kE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EY&#10;G76EHyCXHwAAAP//AwBQSwECLQAUAAYACAAAACEA2+H2y+4AAACFAQAAEwAAAAAAAAAAAAAAAAAA&#10;AAAAW0NvbnRlbnRfVHlwZXNdLnhtbFBLAQItABQABgAIAAAAIQBa9CxbvwAAABUBAAALAAAAAAAA&#10;AAAAAAAAAB8BAABfcmVscy8ucmVsc1BLAQItABQABgAIAAAAIQCHq9kEvwAAANsAAAAPAAAAAAAA&#10;AAAAAAAAAAcCAABkcnMvZG93bnJldi54bWxQSwUGAAAAAAMAAwC3AAAA8wIAAAAA&#10;" strokecolor="black [3200]" strokeweight=".5pt">
                  <v:stroke endarrow="block" joinstyle="miter"/>
                </v:shape>
                <v:shape id="直接箭头连接符 43" o:spid="_x0000_s1056" type="#_x0000_t32" style="position:absolute;left:48724;top:28151;width:0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TgI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WDQh8+X8APk/A0AAP//AwBQSwECLQAUAAYACAAAACEA2+H2y+4AAACFAQAAEwAAAAAAAAAAAAAA&#10;AAAAAAAAW0NvbnRlbnRfVHlwZXNdLnhtbFBLAQItABQABgAIAAAAIQBa9CxbvwAAABUBAAALAAAA&#10;AAAAAAAAAAAAAB8BAABfcmVscy8ucmVsc1BLAQItABQABgAIAAAAIQDRCTgIwgAAANsAAAAPAAAA&#10;AAAAAAAAAAAAAAcCAABkcnMvZG93bnJldi54bWxQSwUGAAAAAAMAAwC3AAAA9gIAAAAA&#10;" strokecolor="black [3200]" strokeweight=".5pt">
                  <v:stroke endarrow="block" joinstyle="miter"/>
                </v:shape>
                <v:line id="直接连接符 44" o:spid="_x0000_s1057" style="position:absolute;visibility:visible;mso-wrap-style:square" from="41848,25828" to="41848,28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VatxQAAANsAAAAPAAAAZHJzL2Rvd25yZXYueG1sRI9Ba8JA&#10;FITvhf6H5RW8FN1opcTUVYpYKCi1xsXzI/uahGbfhuxW4793BaHHYWa+YebL3jbiRJ2vHSsYjxIQ&#10;xIUzNZcK9OFjmILwAdlg45gUXMjDcvH4MMfMuDPv6ZSHUkQI+wwVVCG0mZS+qMiiH7mWOHo/rrMY&#10;ouxKaTo8R7ht5CRJXqXFmuNChS2tKip+8z+rYKNnx+eXXaq1PeRf+K3r9W67Umrw1L+/gQjUh//w&#10;vf1pFEyncPsSf4BcXAEAAP//AwBQSwECLQAUAAYACAAAACEA2+H2y+4AAACFAQAAEwAAAAAAAAAA&#10;AAAAAAAAAAAAW0NvbnRlbnRfVHlwZXNdLnhtbFBLAQItABQABgAIAAAAIQBa9CxbvwAAABUBAAAL&#10;AAAAAAAAAAAAAAAAAB8BAABfcmVscy8ucmVsc1BLAQItABQABgAIAAAAIQB9SVatxQAAANsAAAAP&#10;AAAAAAAAAAAAAAAAAAcCAABkcnMvZG93bnJldi54bWxQSwUGAAAAAAMAAwC3AAAA+QIAAAAA&#10;" strokecolor="black [3200]" strokeweight=".5pt">
                  <v:stroke joinstyle="miter"/>
                </v:lin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CE25F" wp14:editId="73DE307B">
                <wp:simplePos x="0" y="0"/>
                <wp:positionH relativeFrom="column">
                  <wp:posOffset>3869690</wp:posOffset>
                </wp:positionH>
                <wp:positionV relativeFrom="paragraph">
                  <wp:posOffset>3170408</wp:posOffset>
                </wp:positionV>
                <wp:extent cx="0" cy="285750"/>
                <wp:effectExtent l="0" t="0" r="0" b="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EA41183" id="直接箭头连接符 39" o:spid="_x0000_s1026" type="#_x0000_t32" style="position:absolute;left:0;text-align:left;margin-left:304.7pt;margin-top:249.65pt;width:0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hDX7QEAAPIDAAAOAAAAZHJzL2Uyb0RvYy54bWysU0uO1DAQ3SNxB8t7OulGAzNRp2fRA2wQ&#10;tPgcwOPYiYV/Kpvu5BJcAIkVsBpYzX5OA8MxKDvdGcRHQohNxZ96Ve89V5anvdFkKyAoZ2s6n5WU&#10;CMtdo2xb05cvHt45piREZhumnRU1HUSgp6vbt5Y7X4mF65xuBBAsYkO18zXtYvRVUQTeCcPCzHlh&#10;8VI6MCziFtqiAbbD6kYXi7K8V+wcNB4cFyHg6dl4SVe5vpSCx6dSBhGJrilyizlCjucpFqslq1pg&#10;vlN8T4P9AwvDlMWmU6kzFhl5DeqXUkZxcMHJOOPOFE5KxUXWgGrm5U9qnnfMi6wFzQl+sin8v7L8&#10;yXYDRDU1vXtCiWUG3+j67eXXNx+uP3/68v7y29W7tL74SPAezdr5UCFmbTew3wW/gaS8l2DSFzWR&#10;Phs8TAaLPhI+HnI8XRwf3T/K3hc3OA8hPhLOkLSoaYjAVNvFtbMWX9HBPPvLto9DxM4IPABSU21T&#10;jEzpB7YhcfAoI4JittUi0cb0lFIk+iPhvIqDFiP8mZDoAlIc2+T5E2sNZMtwcppX86kKZiaIVFpP&#10;oDJz+yNon5tgIs/k3wKn7NzR2TgBjbIOftc19geqcsw/qB61Jtnnrhny82U7cLCyP/ufIE3uj/sM&#10;v/lVV98BAAD//wMAUEsDBBQABgAIAAAAIQAjSeEr3wAAAAsBAAAPAAAAZHJzL2Rvd25yZXYueG1s&#10;TI/BTsMwDIbvSLxDZCRuLIWVsZa6E0JwnNDWCXHMGrepaJyqSbfy9gRxgKPtT7+/v9jMthcnGn3n&#10;GOF2kYAgrp3uuEU4VK83axA+KNaqd0wIX+RhU15eFCrX7sw7Ou1DK2II+1whmBCGXEpfG7LKL9xA&#10;HG+NG60KcRxbqUd1juG2l3dJspJWdRw/GDXQs6H6cz9ZhKZqD/XHy1pOffP2UL2bzGyrLeL11fz0&#10;CCLQHP5g+NGP6lBGp6ObWHvRI6ySLI0oQpplSxCR+N0cEe7TdAmyLOT/DuU3AAAA//8DAFBLAQIt&#10;ABQABgAIAAAAIQC2gziS/gAAAOEBAAATAAAAAAAAAAAAAAAAAAAAAABbQ29udGVudF9UeXBlc10u&#10;eG1sUEsBAi0AFAAGAAgAAAAhADj9If/WAAAAlAEAAAsAAAAAAAAAAAAAAAAALwEAAF9yZWxzLy5y&#10;ZWxzUEsBAi0AFAAGAAgAAAAhADDSENftAQAA8gMAAA4AAAAAAAAAAAAAAAAALgIAAGRycy9lMm9E&#10;b2MueG1sUEsBAi0AFAAGAAgAAAAhACNJ4SvfAAAACwEAAA8AAAAAAAAAAAAAAAAARw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 w:rsidR="0062508B">
        <w:rPr>
          <w:rFonts w:ascii="宋体" w:eastAsia="宋体" w:hAnsi="宋体" w:cs="sans-serif" w:hint="eastAsia"/>
        </w:rPr>
        <w:t>系统模块流程图如下：</w:t>
      </w:r>
    </w:p>
    <w:p w14:paraId="168AB17D" w14:textId="64C28FD1" w:rsidR="0062508B" w:rsidRDefault="005661FE" w:rsidP="005661FE">
      <w:pPr>
        <w:pStyle w:val="a7"/>
        <w:widowControl/>
        <w:spacing w:beforeAutospacing="0" w:afterAutospacing="0" w:line="400" w:lineRule="exact"/>
        <w:jc w:val="center"/>
        <w:rPr>
          <w:rFonts w:ascii="宋体" w:eastAsia="宋体" w:hAnsi="宋体" w:cs="sans-serif"/>
          <w:sz w:val="21"/>
          <w:szCs w:val="21"/>
        </w:rPr>
      </w:pPr>
      <w:r w:rsidRPr="005661FE">
        <w:rPr>
          <w:rFonts w:ascii="宋体" w:eastAsia="宋体" w:hAnsi="宋体" w:cs="sans-serif" w:hint="eastAsia"/>
          <w:sz w:val="21"/>
          <w:szCs w:val="21"/>
        </w:rPr>
        <w:t>图</w:t>
      </w:r>
      <w:r w:rsidR="00F82331">
        <w:rPr>
          <w:rFonts w:ascii="宋体" w:eastAsia="宋体" w:hAnsi="宋体" w:cs="sans-serif" w:hint="eastAsia"/>
          <w:sz w:val="21"/>
          <w:szCs w:val="21"/>
        </w:rPr>
        <w:t>1</w:t>
      </w:r>
      <w:r w:rsidR="00F82331">
        <w:rPr>
          <w:rFonts w:ascii="宋体" w:eastAsia="宋体" w:hAnsi="宋体" w:cs="sans-serif"/>
          <w:sz w:val="21"/>
          <w:szCs w:val="21"/>
        </w:rPr>
        <w:t>.</w:t>
      </w:r>
      <w:r w:rsidRPr="005661FE">
        <w:rPr>
          <w:rFonts w:ascii="宋体" w:eastAsia="宋体" w:hAnsi="宋体" w:cs="sans-serif" w:hint="eastAsia"/>
          <w:sz w:val="21"/>
          <w:szCs w:val="21"/>
        </w:rPr>
        <w:t>2</w:t>
      </w:r>
      <w:r w:rsidRPr="005661FE">
        <w:rPr>
          <w:rFonts w:ascii="宋体" w:eastAsia="宋体" w:hAnsi="宋体" w:cs="sans-serif"/>
          <w:sz w:val="21"/>
          <w:szCs w:val="21"/>
        </w:rPr>
        <w:t>.1</w:t>
      </w:r>
      <w:r w:rsidRPr="005661FE">
        <w:rPr>
          <w:rFonts w:ascii="宋体" w:eastAsia="宋体" w:hAnsi="宋体" w:cs="sans-serif" w:hint="eastAsia"/>
          <w:sz w:val="21"/>
          <w:szCs w:val="21"/>
        </w:rPr>
        <w:t>系统模块流程图</w:t>
      </w:r>
    </w:p>
    <w:p w14:paraId="5C81A64B" w14:textId="77777777" w:rsidR="005661FE" w:rsidRPr="005661FE" w:rsidRDefault="005661FE" w:rsidP="005661FE">
      <w:pPr>
        <w:pStyle w:val="a7"/>
        <w:widowControl/>
        <w:spacing w:beforeAutospacing="0" w:afterAutospacing="0" w:line="400" w:lineRule="exact"/>
        <w:jc w:val="center"/>
        <w:rPr>
          <w:rFonts w:ascii="宋体" w:eastAsia="宋体" w:hAnsi="宋体" w:cs="sans-serif"/>
          <w:sz w:val="21"/>
          <w:szCs w:val="21"/>
        </w:rPr>
      </w:pPr>
    </w:p>
    <w:p w14:paraId="0D0EE2BD" w14:textId="09E93424" w:rsidR="00363C37" w:rsidRDefault="00363C37" w:rsidP="00363C37">
      <w:pPr>
        <w:pStyle w:val="a7"/>
        <w:widowControl/>
        <w:spacing w:beforeAutospacing="0" w:afterAutospacing="0" w:line="400" w:lineRule="exact"/>
        <w:ind w:firstLineChars="200" w:firstLine="480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图书管理系统要求查询的便利性，因此为了满足这个要求，图书信息和读者信息均采用</w:t>
      </w:r>
      <w:r w:rsidR="007D1066">
        <w:rPr>
          <w:rFonts w:ascii="宋体" w:eastAsia="宋体" w:hAnsi="宋体" w:cs="sans-serif" w:hint="eastAsia"/>
        </w:rPr>
        <w:t>链表来储存。</w:t>
      </w:r>
      <w:r w:rsidR="0011165B">
        <w:rPr>
          <w:rFonts w:ascii="宋体" w:eastAsia="宋体" w:hAnsi="宋体" w:cs="sans-serif" w:hint="eastAsia"/>
        </w:rPr>
        <w:t>为了保存每次修改的数据，使数据具有完整性，该程序通过字符串的写出储存每次读者或者管理员修改的信息，通过字符串的写入读取信息，再输出达到查询的功能。本程序是在Visual</w:t>
      </w:r>
      <w:r w:rsidR="0011165B">
        <w:rPr>
          <w:rFonts w:ascii="宋体" w:eastAsia="宋体" w:hAnsi="宋体" w:cs="sans-serif"/>
        </w:rPr>
        <w:t xml:space="preserve"> </w:t>
      </w:r>
      <w:r w:rsidR="0011165B">
        <w:rPr>
          <w:rFonts w:ascii="宋体" w:eastAsia="宋体" w:hAnsi="宋体" w:cs="sans-serif" w:hint="eastAsia"/>
        </w:rPr>
        <w:t>Studio</w:t>
      </w:r>
      <w:r w:rsidR="0011165B">
        <w:rPr>
          <w:rFonts w:ascii="宋体" w:eastAsia="宋体" w:hAnsi="宋体" w:cs="sans-serif"/>
        </w:rPr>
        <w:t xml:space="preserve">2022 </w:t>
      </w:r>
      <w:r w:rsidR="0011165B">
        <w:rPr>
          <w:rFonts w:ascii="宋体" w:eastAsia="宋体" w:hAnsi="宋体" w:cs="sans-serif" w:hint="eastAsia"/>
        </w:rPr>
        <w:t>的环境</w:t>
      </w:r>
    </w:p>
    <w:p w14:paraId="5282064B" w14:textId="232D939D" w:rsidR="0011165B" w:rsidRPr="00363C37" w:rsidRDefault="0011165B" w:rsidP="0011165B">
      <w:pPr>
        <w:pStyle w:val="a7"/>
        <w:widowControl/>
        <w:spacing w:beforeAutospacing="0" w:afterAutospacing="0" w:line="400" w:lineRule="exact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下编写的。</w:t>
      </w:r>
    </w:p>
    <w:p w14:paraId="7B74F94D" w14:textId="43F00950" w:rsidR="00B26DF5" w:rsidRDefault="00B26DF5" w:rsidP="003B05AB">
      <w:pPr>
        <w:pStyle w:val="a7"/>
        <w:widowControl/>
        <w:spacing w:before="75" w:beforeAutospacing="0" w:after="75" w:afterAutospacing="0" w:line="400" w:lineRule="exact"/>
        <w:rPr>
          <w:rFonts w:ascii="仿宋_GB2312" w:eastAsia="仿宋_GB2312" w:hAnsi="Times New Roman" w:cs="仿宋_GB2312"/>
          <w:color w:val="008000"/>
          <w:sz w:val="28"/>
          <w:szCs w:val="28"/>
        </w:rPr>
      </w:pPr>
      <w:r w:rsidRPr="0011165B">
        <w:rPr>
          <w:rFonts w:ascii="宋体" w:eastAsia="宋体" w:hAnsi="宋体" w:cs="黑体" w:hint="eastAsia"/>
          <w:b/>
          <w:bCs/>
          <w:sz w:val="28"/>
          <w:szCs w:val="28"/>
        </w:rPr>
        <w:t>三</w:t>
      </w:r>
      <w:r w:rsidRPr="0011165B">
        <w:rPr>
          <w:rStyle w:val="a8"/>
          <w:rFonts w:ascii="宋体" w:eastAsia="宋体" w:hAnsi="宋体" w:cs="宋体" w:hint="eastAsia"/>
          <w:b w:val="0"/>
          <w:bCs/>
          <w:sz w:val="28"/>
          <w:szCs w:val="28"/>
        </w:rPr>
        <w:t>、</w:t>
      </w:r>
      <w:r w:rsidRPr="0011165B">
        <w:rPr>
          <w:rFonts w:ascii="宋体" w:eastAsia="宋体" w:hAnsi="宋体" w:cs="黑体" w:hint="eastAsia"/>
          <w:b/>
          <w:bCs/>
          <w:sz w:val="28"/>
          <w:szCs w:val="28"/>
        </w:rPr>
        <w:t>详细设计与编码</w:t>
      </w:r>
    </w:p>
    <w:p w14:paraId="101CE0BE" w14:textId="25BE1E51" w:rsidR="003B05AB" w:rsidRPr="0092655E" w:rsidRDefault="003B05AB" w:rsidP="002622BA">
      <w:pPr>
        <w:pStyle w:val="a7"/>
        <w:widowControl/>
        <w:spacing w:beforeAutospacing="0" w:afterAutospacing="0" w:line="400" w:lineRule="exact"/>
        <w:rPr>
          <w:rFonts w:ascii="宋体" w:eastAsia="宋体" w:hAnsi="宋体" w:cs="仿宋_GB2312"/>
          <w:b/>
          <w:bCs/>
        </w:rPr>
      </w:pPr>
      <w:r w:rsidRPr="0092655E">
        <w:rPr>
          <w:rFonts w:ascii="宋体" w:eastAsia="宋体" w:hAnsi="宋体" w:cs="仿宋_GB2312" w:hint="eastAsia"/>
          <w:b/>
          <w:bCs/>
        </w:rPr>
        <w:t>3</w:t>
      </w:r>
      <w:r w:rsidRPr="0092655E">
        <w:rPr>
          <w:rFonts w:ascii="宋体" w:eastAsia="宋体" w:hAnsi="宋体" w:cs="仿宋_GB2312"/>
          <w:b/>
          <w:bCs/>
        </w:rPr>
        <w:t>.1</w:t>
      </w:r>
      <w:r w:rsidRPr="0092655E">
        <w:rPr>
          <w:rFonts w:ascii="宋体" w:eastAsia="宋体" w:hAnsi="宋体" w:cs="仿宋_GB2312" w:hint="eastAsia"/>
          <w:b/>
          <w:bCs/>
        </w:rPr>
        <w:t>准备工作</w:t>
      </w:r>
    </w:p>
    <w:p w14:paraId="778791DD" w14:textId="60CE3B22" w:rsidR="0011165B" w:rsidRDefault="0011165B" w:rsidP="002622BA">
      <w:pPr>
        <w:pStyle w:val="a7"/>
        <w:widowControl/>
        <w:spacing w:beforeAutospacing="0" w:afterAutospacing="0" w:line="400" w:lineRule="exact"/>
        <w:ind w:firstLine="555"/>
        <w:rPr>
          <w:rFonts w:ascii="宋体" w:eastAsia="宋体" w:hAnsi="宋体" w:cs="仿宋_GB2312"/>
        </w:rPr>
      </w:pPr>
      <w:r w:rsidRPr="0011165B">
        <w:rPr>
          <w:rFonts w:ascii="宋体" w:eastAsia="宋体" w:hAnsi="宋体" w:cs="仿宋_GB2312" w:hint="eastAsia"/>
        </w:rPr>
        <w:t>基于对</w:t>
      </w:r>
      <w:r>
        <w:rPr>
          <w:rFonts w:ascii="宋体" w:eastAsia="宋体" w:hAnsi="宋体" w:cs="仿宋_GB2312" w:hint="eastAsia"/>
        </w:rPr>
        <w:t>流程和程序的分析，需要构建两个结构</w:t>
      </w:r>
      <w:r w:rsidR="003B05AB">
        <w:rPr>
          <w:rFonts w:ascii="宋体" w:eastAsia="宋体" w:hAnsi="宋体" w:cs="仿宋_GB2312" w:hint="eastAsia"/>
        </w:rPr>
        <w:t>和一个类。</w:t>
      </w:r>
    </w:p>
    <w:p w14:paraId="1E8072F2" w14:textId="48D5C893" w:rsidR="003B05AB" w:rsidRDefault="003B05AB" w:rsidP="002622BA">
      <w:pPr>
        <w:pStyle w:val="a7"/>
        <w:widowControl/>
        <w:spacing w:beforeAutospacing="0" w:afterAutospacing="0" w:line="400" w:lineRule="exact"/>
        <w:rPr>
          <w:rFonts w:ascii="宋体" w:eastAsia="宋体" w:hAnsi="宋体" w:cs="仿宋_GB2312"/>
        </w:rPr>
      </w:pPr>
      <w:r>
        <w:rPr>
          <w:rFonts w:ascii="宋体" w:eastAsia="宋体" w:hAnsi="宋体" w:cs="仿宋_GB2312" w:hint="eastAsia"/>
        </w:rPr>
        <w:t>（1）读者结构的创建</w:t>
      </w:r>
    </w:p>
    <w:p w14:paraId="4C7C87F8" w14:textId="3FBF2CCD" w:rsidR="003B05AB" w:rsidRDefault="003B05AB" w:rsidP="002622BA">
      <w:pPr>
        <w:pStyle w:val="a7"/>
        <w:widowControl/>
        <w:spacing w:beforeAutospacing="0" w:afterAutospacing="0" w:line="400" w:lineRule="exact"/>
        <w:ind w:firstLine="555"/>
        <w:rPr>
          <w:rFonts w:ascii="宋体" w:eastAsia="宋体" w:hAnsi="宋体" w:cs="仿宋_GB2312"/>
        </w:rPr>
      </w:pPr>
      <w:r>
        <w:rPr>
          <w:rFonts w:ascii="宋体" w:eastAsia="宋体" w:hAnsi="宋体" w:cs="仿宋_GB2312" w:hint="eastAsia"/>
        </w:rPr>
        <w:lastRenderedPageBreak/>
        <w:t>该结构包含读者编号、读者姓名、已借书本的数量、上次借阅时间、未归还书本数量、已借书本信息。</w:t>
      </w:r>
    </w:p>
    <w:p w14:paraId="3C7EAD4C" w14:textId="240D0AEB" w:rsidR="003B05AB" w:rsidRDefault="003B05AB" w:rsidP="002622BA">
      <w:pPr>
        <w:pStyle w:val="a7"/>
        <w:widowControl/>
        <w:spacing w:beforeAutospacing="0" w:afterAutospacing="0" w:line="400" w:lineRule="exact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（2）书本结构的创建</w:t>
      </w:r>
    </w:p>
    <w:p w14:paraId="23689D55" w14:textId="09341D1B" w:rsidR="003B05AB" w:rsidRDefault="003B05AB" w:rsidP="002622BA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该结构包含图书编号、图书名称、作者、</w:t>
      </w:r>
      <w:r w:rsidR="0092655E">
        <w:rPr>
          <w:rFonts w:ascii="宋体" w:eastAsia="宋体" w:hAnsi="宋体" w:cs="sans-serif" w:hint="eastAsia"/>
        </w:rPr>
        <w:t>所属种类、</w:t>
      </w:r>
      <w:r>
        <w:rPr>
          <w:rFonts w:ascii="宋体" w:eastAsia="宋体" w:hAnsi="宋体" w:cs="sans-serif" w:hint="eastAsia"/>
        </w:rPr>
        <w:t>价格、借出和归还时间、总和现有库存量、是否可借、最近的借出和归还时间等。</w:t>
      </w:r>
    </w:p>
    <w:p w14:paraId="5B53BFD0" w14:textId="116A3F71" w:rsidR="003B05AB" w:rsidRDefault="003B05AB" w:rsidP="003B05AB">
      <w:pPr>
        <w:pStyle w:val="a7"/>
        <w:widowControl/>
        <w:spacing w:beforeAutospacing="0" w:afterAutospacing="0" w:line="400" w:lineRule="exact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（</w:t>
      </w:r>
      <w:r>
        <w:rPr>
          <w:rFonts w:ascii="宋体" w:eastAsia="宋体" w:hAnsi="宋体" w:cs="sans-serif"/>
        </w:rPr>
        <w:t>3</w:t>
      </w:r>
      <w:r>
        <w:rPr>
          <w:rFonts w:ascii="宋体" w:eastAsia="宋体" w:hAnsi="宋体" w:cs="sans-serif" w:hint="eastAsia"/>
        </w:rPr>
        <w:t>）图书馆类的构建</w:t>
      </w:r>
    </w:p>
    <w:p w14:paraId="19094E5F" w14:textId="677E6918" w:rsidR="003B05AB" w:rsidRDefault="003B05AB" w:rsidP="003B05AB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该类的私有</w:t>
      </w:r>
      <w:r w:rsidR="00F35144">
        <w:rPr>
          <w:rFonts w:ascii="宋体" w:eastAsia="宋体" w:hAnsi="宋体" w:cs="sans-serif" w:hint="eastAsia"/>
        </w:rPr>
        <w:t>成员有：数据类型为book型的vector类data、数据类型为student型的vector类data</w:t>
      </w:r>
      <w:r w:rsidR="00F35144">
        <w:rPr>
          <w:rFonts w:ascii="宋体" w:eastAsia="宋体" w:hAnsi="宋体" w:cs="sans-serif"/>
        </w:rPr>
        <w:t>1</w:t>
      </w:r>
      <w:r w:rsidR="00F35144">
        <w:rPr>
          <w:rFonts w:ascii="宋体" w:eastAsia="宋体" w:hAnsi="宋体" w:cs="sans-serif" w:hint="eastAsia"/>
        </w:rPr>
        <w:t>、数据类型为int型的vector类</w:t>
      </w:r>
      <w:proofErr w:type="spellStart"/>
      <w:r w:rsidR="00F35144">
        <w:rPr>
          <w:rFonts w:ascii="宋体" w:eastAsia="宋体" w:hAnsi="宋体" w:cs="sans-serif" w:hint="eastAsia"/>
        </w:rPr>
        <w:t>betoli</w:t>
      </w:r>
      <w:proofErr w:type="spellEnd"/>
      <w:r w:rsidR="00F35144">
        <w:rPr>
          <w:rFonts w:ascii="宋体" w:eastAsia="宋体" w:hAnsi="宋体" w:cs="sans-serif" w:hint="eastAsia"/>
        </w:rPr>
        <w:t>。</w:t>
      </w:r>
    </w:p>
    <w:p w14:paraId="12453865" w14:textId="59379F71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公有成员为实现以上分析所提到的功能的成员函数：</w:t>
      </w:r>
      <w:proofErr w:type="gramStart"/>
      <w:r w:rsidRPr="00F35144">
        <w:rPr>
          <w:rFonts w:ascii="宋体" w:eastAsia="宋体" w:hAnsi="宋体" w:cs="sans-serif"/>
        </w:rPr>
        <w:t>Library(</w:t>
      </w:r>
      <w:proofErr w:type="gramEnd"/>
      <w:r w:rsidRPr="00F35144">
        <w:rPr>
          <w:rFonts w:ascii="宋体" w:eastAsia="宋体" w:hAnsi="宋体" w:cs="sans-serif"/>
        </w:rPr>
        <w:t>);</w:t>
      </w:r>
    </w:p>
    <w:p w14:paraId="04913896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AddBook</w:t>
      </w:r>
      <w:proofErr w:type="spellEnd"/>
      <w:r w:rsidRPr="00F35144">
        <w:rPr>
          <w:rFonts w:ascii="宋体" w:eastAsia="宋体" w:hAnsi="宋体" w:cs="sans-serif"/>
        </w:rPr>
        <w:t xml:space="preserve">(book </w:t>
      </w:r>
      <w:proofErr w:type="spellStart"/>
      <w:r w:rsidRPr="00F35144">
        <w:rPr>
          <w:rFonts w:ascii="宋体" w:eastAsia="宋体" w:hAnsi="宋体" w:cs="sans-serif"/>
        </w:rPr>
        <w:t>NewBook</w:t>
      </w:r>
      <w:proofErr w:type="spellEnd"/>
      <w:r w:rsidRPr="00F35144">
        <w:rPr>
          <w:rFonts w:ascii="宋体" w:eastAsia="宋体" w:hAnsi="宋体" w:cs="sans-serif"/>
        </w:rPr>
        <w:t>);  //增加图书</w:t>
      </w:r>
    </w:p>
    <w:p w14:paraId="52348751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DeleteBook</w:t>
      </w:r>
      <w:proofErr w:type="spellEnd"/>
      <w:r w:rsidRPr="00F35144">
        <w:rPr>
          <w:rFonts w:ascii="宋体" w:eastAsia="宋体" w:hAnsi="宋体" w:cs="sans-serif"/>
        </w:rPr>
        <w:t xml:space="preserve">(string </w:t>
      </w:r>
      <w:proofErr w:type="spellStart"/>
      <w:r w:rsidRPr="00F35144">
        <w:rPr>
          <w:rFonts w:ascii="宋体" w:eastAsia="宋体" w:hAnsi="宋体" w:cs="sans-serif"/>
        </w:rPr>
        <w:t>bookname</w:t>
      </w:r>
      <w:proofErr w:type="spellEnd"/>
      <w:r w:rsidRPr="00F35144">
        <w:rPr>
          <w:rFonts w:ascii="宋体" w:eastAsia="宋体" w:hAnsi="宋体" w:cs="sans-serif"/>
        </w:rPr>
        <w:t>, string author);//删除图书</w:t>
      </w:r>
    </w:p>
    <w:p w14:paraId="44380A70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BorrowBook</w:t>
      </w:r>
      <w:proofErr w:type="spellEnd"/>
      <w:r w:rsidRPr="00F35144">
        <w:rPr>
          <w:rFonts w:ascii="宋体" w:eastAsia="宋体" w:hAnsi="宋体" w:cs="sans-serif"/>
        </w:rPr>
        <w:t>(string name, string author);//借阅图书</w:t>
      </w:r>
    </w:p>
    <w:p w14:paraId="34F546A0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BackBook</w:t>
      </w:r>
      <w:proofErr w:type="spellEnd"/>
      <w:r w:rsidRPr="00F35144">
        <w:rPr>
          <w:rFonts w:ascii="宋体" w:eastAsia="宋体" w:hAnsi="宋体" w:cs="sans-serif"/>
        </w:rPr>
        <w:t>(string name, string author, int k);//归还图书</w:t>
      </w:r>
    </w:p>
    <w:p w14:paraId="40A33D18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ShowAllBook</w:t>
      </w:r>
      <w:proofErr w:type="spellEnd"/>
      <w:r w:rsidRPr="00F35144">
        <w:rPr>
          <w:rFonts w:ascii="宋体" w:eastAsia="宋体" w:hAnsi="宋体" w:cs="sans-serif"/>
        </w:rPr>
        <w:t>(); //输出系统所有图书</w:t>
      </w:r>
    </w:p>
    <w:p w14:paraId="516B9ACF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SearchBookPosWithNum</w:t>
      </w:r>
      <w:proofErr w:type="spellEnd"/>
      <w:r w:rsidRPr="00F35144">
        <w:rPr>
          <w:rFonts w:ascii="宋体" w:eastAsia="宋体" w:hAnsi="宋体" w:cs="sans-serif"/>
        </w:rPr>
        <w:t xml:space="preserve">(int </w:t>
      </w:r>
      <w:proofErr w:type="spellStart"/>
      <w:r w:rsidRPr="00F35144">
        <w:rPr>
          <w:rFonts w:ascii="宋体" w:eastAsia="宋体" w:hAnsi="宋体" w:cs="sans-serif"/>
        </w:rPr>
        <w:t>theauthor</w:t>
      </w:r>
      <w:proofErr w:type="spellEnd"/>
      <w:r w:rsidRPr="00F35144">
        <w:rPr>
          <w:rFonts w:ascii="宋体" w:eastAsia="宋体" w:hAnsi="宋体" w:cs="sans-serif"/>
        </w:rPr>
        <w:t>);//按编号查询</w:t>
      </w:r>
    </w:p>
    <w:p w14:paraId="281ECFEB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 </w:t>
      </w:r>
      <w:proofErr w:type="spellStart"/>
      <w:r w:rsidRPr="00F35144">
        <w:rPr>
          <w:rFonts w:ascii="宋体" w:eastAsia="宋体" w:hAnsi="宋体" w:cs="sans-serif"/>
        </w:rPr>
        <w:t>SearchBookPosWithname</w:t>
      </w:r>
      <w:proofErr w:type="spellEnd"/>
      <w:r w:rsidRPr="00F35144">
        <w:rPr>
          <w:rFonts w:ascii="宋体" w:eastAsia="宋体" w:hAnsi="宋体" w:cs="sans-serif"/>
        </w:rPr>
        <w:t xml:space="preserve">(string </w:t>
      </w:r>
      <w:proofErr w:type="spellStart"/>
      <w:r w:rsidRPr="00F35144">
        <w:rPr>
          <w:rFonts w:ascii="宋体" w:eastAsia="宋体" w:hAnsi="宋体" w:cs="sans-serif"/>
        </w:rPr>
        <w:t>thebook</w:t>
      </w:r>
      <w:proofErr w:type="spellEnd"/>
      <w:r w:rsidRPr="00F35144">
        <w:rPr>
          <w:rFonts w:ascii="宋体" w:eastAsia="宋体" w:hAnsi="宋体" w:cs="sans-serif"/>
        </w:rPr>
        <w:t>); //按书名查询</w:t>
      </w:r>
    </w:p>
    <w:p w14:paraId="411B203F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 </w:t>
      </w:r>
      <w:proofErr w:type="spellStart"/>
      <w:r w:rsidRPr="00F35144">
        <w:rPr>
          <w:rFonts w:ascii="宋体" w:eastAsia="宋体" w:hAnsi="宋体" w:cs="sans-serif"/>
        </w:rPr>
        <w:t>SearchBookPosWithAuthor</w:t>
      </w:r>
      <w:proofErr w:type="spellEnd"/>
      <w:r w:rsidRPr="00F35144">
        <w:rPr>
          <w:rFonts w:ascii="宋体" w:eastAsia="宋体" w:hAnsi="宋体" w:cs="sans-serif"/>
        </w:rPr>
        <w:t xml:space="preserve">(string </w:t>
      </w:r>
      <w:proofErr w:type="spellStart"/>
      <w:r w:rsidRPr="00F35144">
        <w:rPr>
          <w:rFonts w:ascii="宋体" w:eastAsia="宋体" w:hAnsi="宋体" w:cs="sans-serif"/>
        </w:rPr>
        <w:t>theauthor</w:t>
      </w:r>
      <w:proofErr w:type="spellEnd"/>
      <w:r w:rsidRPr="00F35144">
        <w:rPr>
          <w:rFonts w:ascii="宋体" w:eastAsia="宋体" w:hAnsi="宋体" w:cs="sans-serif"/>
        </w:rPr>
        <w:t>);//按作者查询</w:t>
      </w:r>
    </w:p>
    <w:p w14:paraId="48B0DB5E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 </w:t>
      </w:r>
      <w:proofErr w:type="spellStart"/>
      <w:r w:rsidRPr="00F35144">
        <w:rPr>
          <w:rFonts w:ascii="宋体" w:eastAsia="宋体" w:hAnsi="宋体" w:cs="sans-serif"/>
        </w:rPr>
        <w:t>SearchBookPosWithKind</w:t>
      </w:r>
      <w:proofErr w:type="spellEnd"/>
      <w:r w:rsidRPr="00F35144">
        <w:rPr>
          <w:rFonts w:ascii="宋体" w:eastAsia="宋体" w:hAnsi="宋体" w:cs="sans-serif"/>
        </w:rPr>
        <w:t>(string kind);//按种类查询</w:t>
      </w:r>
    </w:p>
    <w:p w14:paraId="43DC6DC1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int  </w:t>
      </w:r>
      <w:proofErr w:type="spellStart"/>
      <w:r w:rsidRPr="00F35144">
        <w:rPr>
          <w:rFonts w:ascii="宋体" w:eastAsia="宋体" w:hAnsi="宋体" w:cs="sans-serif"/>
        </w:rPr>
        <w:t>SearchBookPosWithAB</w:t>
      </w:r>
      <w:proofErr w:type="spellEnd"/>
      <w:r w:rsidRPr="00F35144">
        <w:rPr>
          <w:rFonts w:ascii="宋体" w:eastAsia="宋体" w:hAnsi="宋体" w:cs="sans-serif"/>
        </w:rPr>
        <w:t xml:space="preserve">(string </w:t>
      </w:r>
      <w:proofErr w:type="spellStart"/>
      <w:r w:rsidRPr="00F35144">
        <w:rPr>
          <w:rFonts w:ascii="宋体" w:eastAsia="宋体" w:hAnsi="宋体" w:cs="sans-serif"/>
        </w:rPr>
        <w:t>theauthor</w:t>
      </w:r>
      <w:proofErr w:type="spellEnd"/>
      <w:r w:rsidRPr="00F35144">
        <w:rPr>
          <w:rFonts w:ascii="宋体" w:eastAsia="宋体" w:hAnsi="宋体" w:cs="sans-serif"/>
        </w:rPr>
        <w:t xml:space="preserve">, string </w:t>
      </w:r>
      <w:proofErr w:type="spellStart"/>
      <w:r w:rsidRPr="00F35144">
        <w:rPr>
          <w:rFonts w:ascii="宋体" w:eastAsia="宋体" w:hAnsi="宋体" w:cs="sans-serif"/>
        </w:rPr>
        <w:t>thebook</w:t>
      </w:r>
      <w:proofErr w:type="spellEnd"/>
      <w:r w:rsidRPr="00F35144">
        <w:rPr>
          <w:rFonts w:ascii="宋体" w:eastAsia="宋体" w:hAnsi="宋体" w:cs="sans-serif"/>
        </w:rPr>
        <w:t>);//按作者和书名查询</w:t>
      </w:r>
    </w:p>
    <w:p w14:paraId="7A6B5F53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>void Save();  //存入图书馆文件</w:t>
      </w:r>
    </w:p>
    <w:p w14:paraId="0434E7AB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>void Save1();//存入学生文件</w:t>
      </w:r>
    </w:p>
    <w:p w14:paraId="7CA84FFA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printbook</w:t>
      </w:r>
      <w:proofErr w:type="spellEnd"/>
      <w:r w:rsidRPr="00F35144">
        <w:rPr>
          <w:rFonts w:ascii="宋体" w:eastAsia="宋体" w:hAnsi="宋体" w:cs="sans-serif"/>
        </w:rPr>
        <w:t>(book a);//输出某本书的所有信息</w:t>
      </w:r>
    </w:p>
    <w:p w14:paraId="60112740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revisebook</w:t>
      </w:r>
      <w:proofErr w:type="spellEnd"/>
      <w:r w:rsidRPr="00F35144">
        <w:rPr>
          <w:rFonts w:ascii="宋体" w:eastAsia="宋体" w:hAnsi="宋体" w:cs="sans-serif"/>
        </w:rPr>
        <w:t>(string name, string author);//修改某本书的信息</w:t>
      </w:r>
    </w:p>
    <w:p w14:paraId="0D1B9ECA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int </w:t>
      </w:r>
      <w:proofErr w:type="spellStart"/>
      <w:r w:rsidRPr="00F35144">
        <w:rPr>
          <w:rFonts w:ascii="宋体" w:eastAsia="宋体" w:hAnsi="宋体" w:cs="sans-serif"/>
        </w:rPr>
        <w:t>SerchStudent</w:t>
      </w:r>
      <w:proofErr w:type="spellEnd"/>
      <w:r w:rsidRPr="00F35144">
        <w:rPr>
          <w:rFonts w:ascii="宋体" w:eastAsia="宋体" w:hAnsi="宋体" w:cs="sans-serif"/>
        </w:rPr>
        <w:t>(int id);//查询某个读者</w:t>
      </w:r>
    </w:p>
    <w:p w14:paraId="77A76B5E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AddStudent</w:t>
      </w:r>
      <w:proofErr w:type="spellEnd"/>
      <w:r w:rsidRPr="00F35144">
        <w:rPr>
          <w:rFonts w:ascii="宋体" w:eastAsia="宋体" w:hAnsi="宋体" w:cs="sans-serif"/>
        </w:rPr>
        <w:t>(student a);//增加一个读者</w:t>
      </w:r>
    </w:p>
    <w:p w14:paraId="6CCEF9FE" w14:textId="77777777" w:rsidR="00F35144" w:rsidRP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void </w:t>
      </w:r>
      <w:proofErr w:type="spellStart"/>
      <w:r w:rsidRPr="00F35144">
        <w:rPr>
          <w:rFonts w:ascii="宋体" w:eastAsia="宋体" w:hAnsi="宋体" w:cs="sans-serif"/>
        </w:rPr>
        <w:t>PrintStudent</w:t>
      </w:r>
      <w:proofErr w:type="spellEnd"/>
      <w:r w:rsidRPr="00F35144">
        <w:rPr>
          <w:rFonts w:ascii="宋体" w:eastAsia="宋体" w:hAnsi="宋体" w:cs="sans-serif"/>
        </w:rPr>
        <w:t>(int kid);//输出读者信息</w:t>
      </w:r>
    </w:p>
    <w:p w14:paraId="7792A4AB" w14:textId="5B59876C" w:rsidR="00F35144" w:rsidRDefault="00F35144" w:rsidP="00F35144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 w:rsidRPr="00F35144">
        <w:rPr>
          <w:rFonts w:ascii="宋体" w:eastAsia="宋体" w:hAnsi="宋体" w:cs="sans-serif"/>
        </w:rPr>
        <w:tab/>
        <w:t xml:space="preserve">int </w:t>
      </w:r>
      <w:proofErr w:type="spellStart"/>
      <w:r w:rsidRPr="00F35144">
        <w:rPr>
          <w:rFonts w:ascii="宋体" w:eastAsia="宋体" w:hAnsi="宋体" w:cs="sans-serif"/>
        </w:rPr>
        <w:t>GetStudent</w:t>
      </w:r>
      <w:proofErr w:type="spellEnd"/>
      <w:r w:rsidRPr="00F35144">
        <w:rPr>
          <w:rFonts w:ascii="宋体" w:eastAsia="宋体" w:hAnsi="宋体" w:cs="sans-serif"/>
        </w:rPr>
        <w:t>();//返回读者总数</w:t>
      </w:r>
    </w:p>
    <w:p w14:paraId="1EA2BCCC" w14:textId="6D94A865" w:rsidR="00F35144" w:rsidRPr="0092655E" w:rsidRDefault="00F35144" w:rsidP="00F35144">
      <w:pPr>
        <w:pStyle w:val="a7"/>
        <w:widowControl/>
        <w:spacing w:beforeAutospacing="0" w:afterAutospacing="0" w:line="400" w:lineRule="exact"/>
        <w:rPr>
          <w:rFonts w:ascii="宋体" w:eastAsia="宋体" w:hAnsi="宋体" w:cs="sans-serif"/>
          <w:b/>
          <w:bCs/>
        </w:rPr>
      </w:pPr>
      <w:r w:rsidRPr="0092655E">
        <w:rPr>
          <w:rFonts w:ascii="宋体" w:eastAsia="宋体" w:hAnsi="宋体" w:cs="sans-serif" w:hint="eastAsia"/>
          <w:b/>
          <w:bCs/>
        </w:rPr>
        <w:t>3</w:t>
      </w:r>
      <w:r w:rsidRPr="0092655E">
        <w:rPr>
          <w:rFonts w:ascii="宋体" w:eastAsia="宋体" w:hAnsi="宋体" w:cs="sans-serif"/>
          <w:b/>
          <w:bCs/>
        </w:rPr>
        <w:t>.2</w:t>
      </w:r>
      <w:r w:rsidRPr="0092655E">
        <w:rPr>
          <w:rFonts w:ascii="宋体" w:eastAsia="宋体" w:hAnsi="宋体" w:cs="sans-serif" w:hint="eastAsia"/>
          <w:b/>
          <w:bCs/>
        </w:rPr>
        <w:t>函数</w:t>
      </w:r>
      <w:r w:rsidR="004C2AE4" w:rsidRPr="0092655E">
        <w:rPr>
          <w:rFonts w:ascii="宋体" w:eastAsia="宋体" w:hAnsi="宋体" w:cs="sans-serif" w:hint="eastAsia"/>
          <w:b/>
          <w:bCs/>
        </w:rPr>
        <w:t>功能</w:t>
      </w:r>
      <w:r w:rsidR="0055702D">
        <w:rPr>
          <w:rFonts w:ascii="宋体" w:eastAsia="宋体" w:hAnsi="宋体" w:cs="sans-serif" w:hint="eastAsia"/>
          <w:b/>
          <w:bCs/>
        </w:rPr>
        <w:t>及流程图</w:t>
      </w:r>
    </w:p>
    <w:p w14:paraId="23C50419" w14:textId="10748EB9" w:rsidR="0055702D" w:rsidRDefault="00AF3348" w:rsidP="002622BA">
      <w:pPr>
        <w:pStyle w:val="a7"/>
        <w:spacing w:beforeAutospacing="0" w:afterAutospacing="0" w:line="400" w:lineRule="exact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（1）输入函数</w:t>
      </w:r>
    </w:p>
    <w:p w14:paraId="54E9116C" w14:textId="7CD0A4D7" w:rsidR="002622BA" w:rsidRDefault="002622BA" w:rsidP="002622BA">
      <w:pPr>
        <w:pStyle w:val="a7"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此函数功能是用来输图书信息或者读者信息。图书信息包括书籍编号、书名、作者、价格、库存量等，函数中将新增的图书信息放到链表的最后一位，并通过字符串的写出将新增图书信息保存至对应的文本文件中。读者信息包括读者编号、姓名、借书数量、借阅和归还日期等，函数将新增读者信息放到链</w:t>
      </w:r>
      <w:r>
        <w:rPr>
          <w:rFonts w:ascii="宋体" w:eastAsia="宋体" w:hAnsi="宋体" w:cs="sans-serif" w:hint="eastAsia"/>
        </w:rPr>
        <w:lastRenderedPageBreak/>
        <w:t>表的最后一位，并通过字符串的写出将新增的读者信息保存至对应的文本文件</w:t>
      </w:r>
      <w:r w:rsidR="00530CA8">
        <w:rPr>
          <w:rFonts w:ascii="宋体" w:eastAsia="宋体" w:hAnsi="宋体" w:cs="sans-serif"/>
          <w:noProof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75493266" wp14:editId="6780B9FF">
                <wp:simplePos x="0" y="0"/>
                <wp:positionH relativeFrom="column">
                  <wp:posOffset>60960</wp:posOffset>
                </wp:positionH>
                <wp:positionV relativeFrom="page">
                  <wp:posOffset>1460278</wp:posOffset>
                </wp:positionV>
                <wp:extent cx="5274310" cy="3465830"/>
                <wp:effectExtent l="0" t="0" r="2540" b="1270"/>
                <wp:wrapTopAndBottom/>
                <wp:docPr id="46" name="画布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7" name="矩形 47"/>
                        <wps:cNvSpPr/>
                        <wps:spPr>
                          <a:xfrm>
                            <a:off x="1991834" y="219740"/>
                            <a:ext cx="1297172" cy="3615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8D1A3F" w14:textId="77777777" w:rsidR="002622BA" w:rsidRPr="00E26E9A" w:rsidRDefault="002622BA" w:rsidP="002622BA">
                              <w:pPr>
                                <w:jc w:val="center"/>
                                <w:rPr>
                                  <w:rFonts w:ascii="宋体" w:eastAsia="宋体" w:hAnsi="宋体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hint="eastAsia"/>
                                  <w:sz w:val="24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矩形 48"/>
                        <wps:cNvSpPr/>
                        <wps:spPr>
                          <a:xfrm>
                            <a:off x="1992336" y="789598"/>
                            <a:ext cx="1296670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4ACEA" w14:textId="77777777" w:rsidR="002622BA" w:rsidRPr="00E26E9A" w:rsidRDefault="002622BA" w:rsidP="002622B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输入信息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453114" y="1335403"/>
                            <a:ext cx="2381698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DA7889" w14:textId="77777777" w:rsidR="002622BA" w:rsidRPr="00E26E9A" w:rsidRDefault="002622BA" w:rsidP="002622B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用结构体接收信息并建立链表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722476" y="1867037"/>
                            <a:ext cx="1850064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4EC5FC" w14:textId="77777777" w:rsidR="002622BA" w:rsidRPr="00E26E9A" w:rsidRDefault="002622BA" w:rsidP="002622B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打开文件，写入信息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998922" y="2377395"/>
                            <a:ext cx="1296670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0E2074" w14:textId="77777777" w:rsidR="002622BA" w:rsidRPr="00E26E9A" w:rsidRDefault="002622BA" w:rsidP="002622B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关闭文件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矩形 52"/>
                        <wps:cNvSpPr/>
                        <wps:spPr>
                          <a:xfrm>
                            <a:off x="1999424" y="2887758"/>
                            <a:ext cx="1296670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FFCCB1" w14:textId="77777777" w:rsidR="002622BA" w:rsidRPr="00E26E9A" w:rsidRDefault="002622BA" w:rsidP="002622B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直接箭头连接符 53"/>
                        <wps:cNvCnPr>
                          <a:stCxn id="47" idx="2"/>
                          <a:endCxn id="48" idx="0"/>
                        </wps:cNvCnPr>
                        <wps:spPr>
                          <a:xfrm>
                            <a:off x="2640420" y="581247"/>
                            <a:ext cx="251" cy="2083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直接箭头连接符 54"/>
                        <wps:cNvCnPr>
                          <a:stCxn id="48" idx="2"/>
                          <a:endCxn id="49" idx="0"/>
                        </wps:cNvCnPr>
                        <wps:spPr>
                          <a:xfrm>
                            <a:off x="2640671" y="1150913"/>
                            <a:ext cx="3292" cy="1844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接箭头连接符 55"/>
                        <wps:cNvCnPr>
                          <a:stCxn id="49" idx="2"/>
                          <a:endCxn id="50" idx="0"/>
                        </wps:cNvCnPr>
                        <wps:spPr>
                          <a:xfrm>
                            <a:off x="2643963" y="1696718"/>
                            <a:ext cx="3545" cy="1703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箭头连接符 56"/>
                        <wps:cNvCnPr>
                          <a:stCxn id="50" idx="2"/>
                          <a:endCxn id="51" idx="0"/>
                        </wps:cNvCnPr>
                        <wps:spPr>
                          <a:xfrm flipH="1">
                            <a:off x="2647257" y="2228352"/>
                            <a:ext cx="251" cy="1490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stCxn id="51" idx="2"/>
                          <a:endCxn id="52" idx="0"/>
                        </wps:cNvCnPr>
                        <wps:spPr>
                          <a:xfrm>
                            <a:off x="2647257" y="2738710"/>
                            <a:ext cx="502" cy="1490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75493266" id="画布 46" o:spid="_x0000_s1058" editas="canvas" style="position:absolute;left:0;text-align:left;margin-left:4.8pt;margin-top:115pt;width:415.3pt;height:272.9pt;z-index:251669504;mso-position-vertical-relative:page;mso-width-relative:margin;mso-height-relative:margin" coordsize="52743,34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RBRjAUAABYmAAAOAAAAZHJzL2Uyb0RvYy54bWzsWt1u5DQYvUfiHaLc0xnnZ5KMOl1VXQpI&#10;1W5FF+21m3E6EYkdHLcz5SF4ASSQECAhAVd7i3iaZXkMjp2/zmzKTgsqQ5WbjDP+t8/5vs/H2X+y&#10;yjPriskyFXxmk72xbTEei3nKL2b2Zy+OPwhtq1SUz2kmOJvZ16y0nxy8/97+spgyRyxENmfSQiO8&#10;nC6Lmb1QqpiORmW8YDkt90TBODITIXOq8CovRnNJl2g9z0bOeDwZLYWcF1LErCzx79Mq0z4w7ScJ&#10;i9XzJCmZsrKZjbEp85Tmea6fo4N9Or2QtFikcT0Meo9R5DTl6LRt6ilV1LqU6VtN5WksRSkStReL&#10;fCSSJI2ZmQNmQ8Ybszmi/IqWZjIxVqcZIFL/YrvnF3rcpcjS+XGaZfqlkKU6yqR1RbFqy0WqmF6n&#10;0VqpEUYx1XX17xL7yFBkWWAXy6Ldz/KfjfNsQQtmpl9O42dXp9JK5zPbC2yL0xxgevPtT69/+87C&#10;H3XfKHRWnMr6rURST2eVyFz/YrWtFUAaRSR0Pdu6ntkOiQKvRgFbKSvW+U4UkMCxrRgF3Anxx6Z9&#10;TL9pSK/PR0zklk7MbAmUmc2nVyelqlaqKaL7zbh+rq2wwTdr11itSM8KVzWx0OW0mopJqeuMVa1+&#10;yhIsCEbsmN432qRxzLia1O1mHKV1tQR73FYkfRUz1QymLqurMcOltuK4r+J6j20N06vgqq2cp1zI&#10;vgbmn7c9V+UBuhtz1km1Ol8ZFBC32fRzMb8GNKSoyF0W8XGKfTmhpTqlEmwG72Gh1HM8kkwsZ7ao&#10;U7a1EPLLvv91eWAXuba1hHWY2eUXl1Qy28o+4UB1RDzAxlLmxfMDBy/yZs75zRx+mR8JUInAFhax&#10;SeryKmuSiRT5SxiyQ90rsiiP0ffMjpVsXo5UZbVgCmN2eGiKwYQUVJ3wM20Qqr3UuHuxekllUYNT&#10;AdbPRMMkOt3AaFVWbxEXh5dKJKkBsF7qal3rLQCrH4re8Bjr9A6bnd6W3o7rTgy9gzDyI1MdCO7o&#10;PZkEWOSa3i7xa44M9G4Myg7Q22s2fVt6D3TVZvDh6Rpt0jVqdm47unq+S0jljYnr+t7YGPaOr44b&#10;kglIPPB1p92xMaKd23i3Ox74+p/w1YfnW3Ov+ONO0XPgOF5QuVcSwpG6Jjru+EpCH+cyEHrwr1Wo&#10;vZvhszkYDHzd+XDYx6Fhna/mjKR3bjv/GkVh5OA0q0+7bhC4kbHUN/jqREM8bNSNnfavrcYxxMM3&#10;JJbdO776oNo6X527+dcoijynVqfCMAj84fwKLbjTyv4n8lQrWgx83W2+ui1fv371x1c/vPn1l9ff&#10;v/rz9290+ucfLb/VGeFuj3ilKEMeX/FWjK41WETR8Kp83mbhzGqyTIBthMy2Ce2+b5GnnYk39rSe&#10;CIfthwTBtrYfnb92dESgY2tnHLpIV3rzLdpVqSRNLxbqSHAOlVrISiXciHq0lq27qIRqRdPsQz63&#10;1HUBjV3JlPKLrLkB0EW2UKR7heVO3u1Xo3tVp67SHd1zV/EeSnQnyCe3KdEVr/Xq6818OH3Uh2+o&#10;HUw/YFvlrEUbLh86wDaoNG5pHbCQcu4J2EkAUAKTBLclUSXNd4h1nai+TSGh50UVHW69TRkgi5um&#10;RwZZ/x2QbcWjfsg2uHwbslrNuB9k3WgCy68hO4mA3o0gCzokxqytLIHCQYykefsF4ADZxwdZKFx/&#10;a2Vb/aQXsi0ueyALS7ktZK0kS4uPm7u9+v4aAULg+LgE1zGA4yAIaDqpb7jaCIHA2Homfhmwq+Ob&#10;jRvyRxshdDeo/RFCezbpx24D0AZWXUirD7fbYlcveB9iAzcMyMYnF/64CRA0Ys3wBsTuBmIR3eL7&#10;niI2Cln9oZT+uunmu4mBu8+5Dv4CAAD//wMAUEsDBBQABgAIAAAAIQCLfp3n3gAAAAkBAAAPAAAA&#10;ZHJzL2Rvd25yZXYueG1sTI/BTsMwEETvSPyDtUjcqF3TpiHEqSoQaiVODXyAG5skwl5HsduEv2c5&#10;0eNoRjNvyu3sHbvYMfYBFSwXApjFJpgeWwWfH28PObCYNBrtAloFPzbCtrq9KXVhwoRHe6lTy6gE&#10;Y6EVdCkNBeex6azXcREGi+R9hdHrRHJsuRn1ROXecSlExr3ukRY6PdiXzjbf9dnTyH71Wqf9kLnj&#10;+2G9k8kvp4NU6v5u3j0DS3ZO/2H4wyd0qIjpFM5oInMKnjIKKpCPgi6Rn6+EBHZSsNmsc+BVya8f&#10;VL8AAAD//wMAUEsBAi0AFAAGAAgAAAAhALaDOJL+AAAA4QEAABMAAAAAAAAAAAAAAAAAAAAAAFtD&#10;b250ZW50X1R5cGVzXS54bWxQSwECLQAUAAYACAAAACEAOP0h/9YAAACUAQAACwAAAAAAAAAAAAAA&#10;AAAvAQAAX3JlbHMvLnJlbHNQSwECLQAUAAYACAAAACEACXkQUYwFAAAWJgAADgAAAAAAAAAAAAAA&#10;AAAuAgAAZHJzL2Uyb0RvYy54bWxQSwECLQAUAAYACAAAACEAi36d594AAAAJAQAADwAAAAAAAAAA&#10;AAAAAADmBwAAZHJzL2Rvd25yZXYueG1sUEsFBgAAAAAEAAQA8wAAAPEIAAAAAA==&#10;">
                <v:shape id="_x0000_s1059" type="#_x0000_t75" style="position:absolute;width:52743;height:34658;visibility:visible;mso-wrap-style:square" filled="t">
                  <v:fill o:detectmouseclick="t"/>
                  <v:path o:connecttype="none"/>
                </v:shape>
                <v:rect id="矩形 47" o:spid="_x0000_s1060" style="position:absolute;left:19918;top:2197;width:12972;height:3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pdwgAAANsAAAAPAAAAZHJzL2Rvd25yZXYueG1sRI/RagIx&#10;FETfC/5DuIJvNWuRtqxGEakgfah07QdcNtfN4uYmJlHXv28EwcdhZs4w82VvO3GhEFvHCibjAgRx&#10;7XTLjYK//eb1E0RMyBo7x6TgRhGWi8HLHEvtrvxLlyo1IkM4lqjApORLKWNtyGIcO0+cvYMLFlOW&#10;oZE64DXDbSffiuJdWmw5Lxj0tDZUH6uzVeDDyu/Ml9lv+p+w/W7OVWtON6VGw341A5GoT8/wo73V&#10;CqYfcP+Sf4Bc/AMAAP//AwBQSwECLQAUAAYACAAAACEA2+H2y+4AAACFAQAAEwAAAAAAAAAAAAAA&#10;AAAAAAAAW0NvbnRlbnRfVHlwZXNdLnhtbFBLAQItABQABgAIAAAAIQBa9CxbvwAAABUBAAALAAAA&#10;AAAAAAAAAAAAAB8BAABfcmVscy8ucmVsc1BLAQItABQABgAIAAAAIQDgpCpdwgAAANsAAAAPAAAA&#10;AAAAAAAAAAAAAAcCAABkcnMvZG93bnJldi54bWxQSwUGAAAAAAMAAwC3AAAA9gIAAAAA&#10;" fillcolor="white [3201]" strokecolor="black [3213]" strokeweight="1pt">
                  <v:textbox>
                    <w:txbxContent>
                      <w:p w14:paraId="328D1A3F" w14:textId="77777777" w:rsidR="002622BA" w:rsidRPr="00E26E9A" w:rsidRDefault="002622BA" w:rsidP="002622BA">
                        <w:pPr>
                          <w:jc w:val="center"/>
                          <w:rPr>
                            <w:rFonts w:ascii="宋体" w:eastAsia="宋体" w:hAnsi="宋体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hint="eastAsia"/>
                            <w:sz w:val="24"/>
                          </w:rPr>
                          <w:t>开始</w:t>
                        </w:r>
                      </w:p>
                    </w:txbxContent>
                  </v:textbox>
                </v:rect>
                <v:rect id="矩形 48" o:spid="_x0000_s1061" style="position:absolute;left:19923;top:7895;width:12967;height:3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74vwAAAANsAAAAPAAAAZHJzL2Rvd25yZXYueG1sRE/dasIw&#10;FL4f+A7hCN7NdEPGqEaRYUF2sbHqAxyas6asOYlJatu3Xy4Gu/z4/neHyfbiTiF2jhU8rQsQxI3T&#10;HbcKrpfq8RVETMgae8ekYKYIh/3iYYeldiN/0b1OrcghHEtUYFLypZSxMWQxrp0nzty3CxZThqGV&#10;OuCYw20vn4viRVrsODcY9PRmqPmpB6vAh6P/NCdzqaaPcH5vh7ozt1mp1XI6bkEkmtK/+M991go2&#10;eWz+kn+A3P8CAAD//wMAUEsBAi0AFAAGAAgAAAAhANvh9svuAAAAhQEAABMAAAAAAAAAAAAAAAAA&#10;AAAAAFtDb250ZW50X1R5cGVzXS54bWxQSwECLQAUAAYACAAAACEAWvQsW78AAAAVAQAACwAAAAAA&#10;AAAAAAAAAAAfAQAAX3JlbHMvLnJlbHNQSwECLQAUAAYACAAAACEAkTu+L8AAAADbAAAADwAAAAAA&#10;AAAAAAAAAAAHAgAAZHJzL2Rvd25yZXYueG1sUEsFBgAAAAADAAMAtwAAAPQCAAAAAA==&#10;" fillcolor="white [3201]" strokecolor="black [3213]" strokeweight="1pt">
                  <v:textbox>
                    <w:txbxContent>
                      <w:p w14:paraId="6A34ACEA" w14:textId="77777777" w:rsidR="002622BA" w:rsidRPr="00E26E9A" w:rsidRDefault="002622BA" w:rsidP="002622B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输入信息</w:t>
                        </w:r>
                      </w:p>
                    </w:txbxContent>
                  </v:textbox>
                </v:rect>
                <v:rect id="矩形 49" o:spid="_x0000_s1062" style="position:absolute;left:14531;top:13354;width:23817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xu0wgAAANsAAAAPAAAAZHJzL2Rvd25yZXYueG1sRI/RagIx&#10;FETfC/5DuIJvNWuR0q5GEakgfah07QdcNtfN4uYmJlHXv28EwcdhZs4w82VvO3GhEFvHCibjAgRx&#10;7XTLjYK//eb1A0RMyBo7x6TgRhGWi8HLHEvtrvxLlyo1IkM4lqjApORLKWNtyGIcO0+cvYMLFlOW&#10;oZE64DXDbSffiuJdWmw5Lxj0tDZUH6uzVeDDyu/Ml9lv+p+w/W7OVWtON6VGw341A5GoT8/wo73V&#10;CqafcP+Sf4Bc/AMAAP//AwBQSwECLQAUAAYACAAAACEA2+H2y+4AAACFAQAAEwAAAAAAAAAAAAAA&#10;AAAAAAAAW0NvbnRlbnRfVHlwZXNdLnhtbFBLAQItABQABgAIAAAAIQBa9CxbvwAAABUBAAALAAAA&#10;AAAAAAAAAAAAAB8BAABfcmVscy8ucmVsc1BLAQItABQABgAIAAAAIQD+dxu0wgAAANsAAAAPAAAA&#10;AAAAAAAAAAAAAAcCAABkcnMvZG93bnJldi54bWxQSwUGAAAAAAMAAwC3AAAA9gIAAAAA&#10;" fillcolor="white [3201]" strokecolor="black [3213]" strokeweight="1pt">
                  <v:textbox>
                    <w:txbxContent>
                      <w:p w14:paraId="01DA7889" w14:textId="77777777" w:rsidR="002622BA" w:rsidRPr="00E26E9A" w:rsidRDefault="002622BA" w:rsidP="002622B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用结构体接收信息并建立链表</w:t>
                        </w:r>
                      </w:p>
                    </w:txbxContent>
                  </v:textbox>
                </v:rect>
                <v:rect id="矩形 50" o:spid="_x0000_s1063" style="position:absolute;left:17224;top:18670;width:18501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T0wAAAANsAAAAPAAAAZHJzL2Rvd25yZXYueG1sRE/dasIw&#10;FL4f+A7hCN7NdAPHqEaRYUF2sbHqAxyas6asOYlJatu3Xy4Gu/z4/neHyfbiTiF2jhU8rQsQxI3T&#10;HbcKrpfq8RVETMgae8ekYKYIh/3iYYeldiN/0b1OrcghHEtUYFLypZSxMWQxrp0nzty3CxZThqGV&#10;OuCYw20vn4viRVrsODcY9PRmqPmpB6vAh6P/NCdzqaaPcH5vh7ozt1mp1XI6bkEkmtK/+M991go2&#10;eX3+kn+A3P8CAAD//wMAUEsBAi0AFAAGAAgAAAAhANvh9svuAAAAhQEAABMAAAAAAAAAAAAAAAAA&#10;AAAAAFtDb250ZW50X1R5cGVzXS54bWxQSwECLQAUAAYACAAAACEAWvQsW78AAAAVAQAACwAAAAAA&#10;AAAAAAAAAAAfAQAAX3JlbHMvLnJlbHNQSwECLQAUAAYACAAAACEA6pQk9MAAAADbAAAADwAAAAAA&#10;AAAAAAAAAAAHAgAAZHJzL2Rvd25yZXYueG1sUEsFBgAAAAADAAMAtwAAAPQCAAAAAA==&#10;" fillcolor="white [3201]" strokecolor="black [3213]" strokeweight="1pt">
                  <v:textbox>
                    <w:txbxContent>
                      <w:p w14:paraId="354EC5FC" w14:textId="77777777" w:rsidR="002622BA" w:rsidRPr="00E26E9A" w:rsidRDefault="002622BA" w:rsidP="002622B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打开文件，写入信息</w:t>
                        </w:r>
                      </w:p>
                    </w:txbxContent>
                  </v:textbox>
                </v:rect>
                <v:rect id="矩形 51" o:spid="_x0000_s1064" style="position:absolute;left:19989;top:23773;width:12966;height:3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IFvwgAAANsAAAAPAAAAZHJzL2Rvd25yZXYueG1sRI/RagIx&#10;FETfC/2HcAXfalbBUlajiCiID5bu+gGXze1m6eYmTaKuf2+EQh+HmTnDLNeD7cWVQuwcK5hOChDE&#10;jdMdtwrO9f7tA0RMyBp7x6TgThHWq9eXJZba3fiLrlVqRYZwLFGBScmXUsbGkMU4cZ44e98uWExZ&#10;hlbqgLcMt72cFcW7tNhxXjDoaWuo+akuVoEPG/9pdqbeD6dwOLaXqjO/d6XGo2GzAJFoSP/hv/ZB&#10;K5hP4fkl/wC5egAAAP//AwBQSwECLQAUAAYACAAAACEA2+H2y+4AAACFAQAAEwAAAAAAAAAAAAAA&#10;AAAAAAAAW0NvbnRlbnRfVHlwZXNdLnhtbFBLAQItABQABgAIAAAAIQBa9CxbvwAAABUBAAALAAAA&#10;AAAAAAAAAAAAAB8BAABfcmVscy8ucmVsc1BLAQItABQABgAIAAAAIQCF2IFvwgAAANsAAAAPAAAA&#10;AAAAAAAAAAAAAAcCAABkcnMvZG93bnJldi54bWxQSwUGAAAAAAMAAwC3AAAA9gIAAAAA&#10;" fillcolor="white [3201]" strokecolor="black [3213]" strokeweight="1pt">
                  <v:textbox>
                    <w:txbxContent>
                      <w:p w14:paraId="2A0E2074" w14:textId="77777777" w:rsidR="002622BA" w:rsidRPr="00E26E9A" w:rsidRDefault="002622BA" w:rsidP="002622B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关闭文件</w:t>
                        </w:r>
                      </w:p>
                    </w:txbxContent>
                  </v:textbox>
                </v:rect>
                <v:rect id="矩形 52" o:spid="_x0000_s1065" style="position:absolute;left:19994;top:28877;width:12966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h8YwwAAANsAAAAPAAAAZHJzL2Rvd25yZXYueG1sRI/BasMw&#10;EETvgf6D2EJviZxASnEjmxASCDm01O4HLNbWMrVWiqQkzt9XhUKPw8y8YTb1ZEdxpRAHxwqWiwIE&#10;cef0wL2Cz/YwfwERE7LG0TEpuFOEunqYbbDU7sYfdG1SLzKEY4kKTEq+lDJ2hizGhfPE2ftywWLK&#10;MvRSB7xluB3lqiiepcWB84JBTztD3XdzsQp82Pp3szftYXoLx1N/aQZzviv19DhtX0EkmtJ/+K99&#10;1ArWK/j9kn+ArH4AAAD//wMAUEsBAi0AFAAGAAgAAAAhANvh9svuAAAAhQEAABMAAAAAAAAAAAAA&#10;AAAAAAAAAFtDb250ZW50X1R5cGVzXS54bWxQSwECLQAUAAYACAAAACEAWvQsW78AAAAVAQAACwAA&#10;AAAAAAAAAAAAAAAfAQAAX3JlbHMvLnJlbHNQSwECLQAUAAYACAAAACEAdQofGMMAAADbAAAADwAA&#10;AAAAAAAAAAAAAAAHAgAAZHJzL2Rvd25yZXYueG1sUEsFBgAAAAADAAMAtwAAAPcCAAAAAA==&#10;" fillcolor="white [3201]" strokecolor="black [3213]" strokeweight="1pt">
                  <v:textbox>
                    <w:txbxContent>
                      <w:p w14:paraId="7AFFCCB1" w14:textId="77777777" w:rsidR="002622BA" w:rsidRPr="00E26E9A" w:rsidRDefault="002622BA" w:rsidP="002622B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/>
                            <w:sz w:val="24"/>
                          </w:rPr>
                          <w:t>结束</w:t>
                        </w:r>
                      </w:p>
                    </w:txbxContent>
                  </v:textbox>
                </v:rect>
                <v:shape id="直接箭头连接符 53" o:spid="_x0000_s1066" type="#_x0000_t32" style="position:absolute;left:26404;top:5812;width:2;height:20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K7VwgAAANsAAAAPAAAAZHJzL2Rvd25yZXYueG1sRI9Lq8Iw&#10;FIT3gv8hHOHuNNWLotUoPhC87nzg+tAc22JzUpto67+/EQSXw8x8w8wWjSnEkyqXW1bQ70UgiBOr&#10;c04VnE/b7hiE88gaC8uk4EUOFvN2a4axtjUf6Hn0qQgQdjEqyLwvYyldkpFB17MlcfCutjLog6xS&#10;qSusA9wUchBFI2kw57CQYUnrjJLb8WEU1Ogvk9Uyva9Xm79dMyzuo9N5r9RPp1lOQXhq/Df8ae+0&#10;guEvvL+EHyDn/wAAAP//AwBQSwECLQAUAAYACAAAACEA2+H2y+4AAACFAQAAEwAAAAAAAAAAAAAA&#10;AAAAAAAAW0NvbnRlbnRfVHlwZXNdLnhtbFBLAQItABQABgAIAAAAIQBa9CxbvwAAABUBAAALAAAA&#10;AAAAAAAAAAAAAB8BAABfcmVscy8ucmVsc1BLAQItABQABgAIAAAAIQBU0K7V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54" o:spid="_x0000_s1067" type="#_x0000_t32" style="position:absolute;left:26406;top:11509;width:33;height:18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Tah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uEvvL+EHyDn/wAAAP//AwBQSwECLQAUAAYACAAAACEA2+H2y+4AAACFAQAAEwAAAAAAAAAAAAAA&#10;AAAAAAAAW0NvbnRlbnRfVHlwZXNdLnhtbFBLAQItABQABgAIAAAAIQBa9CxbvwAAABUBAAALAAAA&#10;AAAAAAAAAAAAAB8BAABfcmVscy8ucmVsc1BLAQItABQABgAIAAAAIQDbOTah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55" o:spid="_x0000_s1068" type="#_x0000_t32" style="position:absolute;left:26439;top:16967;width:36;height:17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ZM6wwAAANsAAAAPAAAAZHJzL2Rvd25yZXYueG1sRI9Pa8JA&#10;FMTvgt9heUJvuqkQ0dRVTKRgvfkHz4/saxKafZtkt0n67btCocdhZn7DbPejqUVPnassK3hdRCCI&#10;c6srLhTcb+/zNQjnkTXWlknBDznY76aTLSbaDnyh/uoLESDsElRQet8kUrq8JINuYRvi4H3azqAP&#10;siuk7nAIcFPLZRStpMGKw0KJDWUl5V/Xb6NgQP/YpIeizdLjx2mM63Z1u5+VepmNhzcQnkb/H/5r&#10;n7SCOIbnl/AD5O4XAAD//wMAUEsBAi0AFAAGAAgAAAAhANvh9svuAAAAhQEAABMAAAAAAAAAAAAA&#10;AAAAAAAAAFtDb250ZW50X1R5cGVzXS54bWxQSwECLQAUAAYACAAAACEAWvQsW78AAAAVAQAACwAA&#10;AAAAAAAAAAAAAAAfAQAAX3JlbHMvLnJlbHNQSwECLQAUAAYACAAAACEAtHWTOsMAAADb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56" o:spid="_x0000_s1069" type="#_x0000_t32" style="position:absolute;left:26472;top:22283;width:3;height:14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Us7xAAAANsAAAAPAAAAZHJzL2Rvd25yZXYueG1sRI9Ba8JA&#10;FITvQv/D8gpepG5q1ErqKsUi9WpaSr29Zl+T0OzbkLfV+O/dguBxmJlvmOW6d406Uie1ZwOP4wQU&#10;ceFtzaWBj/ftwwKUBGSLjWcycCaB9epusMTM+hPv6ZiHUkUIS4YGqhDaTGspKnIoY98SR+/Hdw5D&#10;lF2pbYenCHeNniTJXDusOS5U2NKmouI3/3MG0jCVyX769ST5ofwe2dc0lc83Y4b3/cszqEB9uIWv&#10;7Z01MJvD/5f4A/TqAgAA//8DAFBLAQItABQABgAIAAAAIQDb4fbL7gAAAIUBAAATAAAAAAAAAAAA&#10;AAAAAAAAAABbQ29udGVudF9UeXBlc10ueG1sUEsBAi0AFAAGAAgAAAAhAFr0LFu/AAAAFQEAAAsA&#10;AAAAAAAAAAAAAAAAHwEAAF9yZWxzLy5yZWxzUEsBAi0AFAAGAAgAAAAhAAWFSzvEAAAA2w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58" o:spid="_x0000_s1070" type="#_x0000_t32" style="position:absolute;left:26472;top:27387;width:5;height:14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k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jA1f&#10;wg+Qiy8AAAD//wMAUEsBAi0AFAAGAAgAAAAhANvh9svuAAAAhQEAABMAAAAAAAAAAAAAAAAAAAAA&#10;AFtDb250ZW50X1R5cGVzXS54bWxQSwECLQAUAAYACAAAACEAWvQsW78AAAAVAQAACwAAAAAAAAAA&#10;AAAAAAAfAQAAX3JlbHMvLnJlbHNQSwECLQAUAAYACAAAACEAWnQ8pL0AAADbAAAADwAAAAAAAAAA&#10;AAAAAAAHAgAAZHJzL2Rvd25yZXYueG1sUEsFBgAAAAADAAMAtwAAAPECAAAAAA==&#10;" strokecolor="black [3200]" strokeweight=".5pt">
                  <v:stroke endarrow="block" joinstyle="miter"/>
                </v:shape>
                <w10:wrap type="topAndBottom" anchory="page"/>
              </v:group>
            </w:pict>
          </mc:Fallback>
        </mc:AlternateContent>
      </w:r>
      <w:r>
        <w:rPr>
          <w:rFonts w:ascii="宋体" w:eastAsia="宋体" w:hAnsi="宋体" w:cs="sans-serif" w:hint="eastAsia"/>
        </w:rPr>
        <w:t>中。</w:t>
      </w:r>
    </w:p>
    <w:p w14:paraId="609ECCC5" w14:textId="7CAA7751" w:rsidR="00AF3348" w:rsidRPr="002622BA" w:rsidRDefault="00E26E9A" w:rsidP="002622BA">
      <w:pPr>
        <w:pStyle w:val="a7"/>
        <w:widowControl/>
        <w:spacing w:beforeAutospacing="0" w:afterAutospacing="0" w:line="400" w:lineRule="exact"/>
        <w:jc w:val="center"/>
        <w:rPr>
          <w:rFonts w:ascii="宋体" w:eastAsia="宋体" w:hAnsi="宋体" w:cs="sans-serif"/>
          <w:sz w:val="21"/>
          <w:szCs w:val="21"/>
        </w:rPr>
      </w:pPr>
      <w:r w:rsidRPr="00E26E9A">
        <w:rPr>
          <w:rFonts w:ascii="宋体" w:eastAsia="宋体" w:hAnsi="宋体" w:cs="sans-serif" w:hint="eastAsia"/>
          <w:sz w:val="21"/>
          <w:szCs w:val="21"/>
        </w:rPr>
        <w:t>图</w:t>
      </w:r>
      <w:r w:rsidR="00F82331">
        <w:rPr>
          <w:rFonts w:ascii="宋体" w:eastAsia="宋体" w:hAnsi="宋体" w:cs="sans-serif" w:hint="eastAsia"/>
          <w:sz w:val="21"/>
          <w:szCs w:val="21"/>
        </w:rPr>
        <w:t>1</w:t>
      </w:r>
      <w:r w:rsidR="00F82331">
        <w:rPr>
          <w:rFonts w:ascii="宋体" w:eastAsia="宋体" w:hAnsi="宋体" w:cs="sans-serif"/>
          <w:sz w:val="21"/>
          <w:szCs w:val="21"/>
        </w:rPr>
        <w:t>.</w:t>
      </w:r>
      <w:r w:rsidRPr="00E26E9A">
        <w:rPr>
          <w:rFonts w:ascii="宋体" w:eastAsia="宋体" w:hAnsi="宋体" w:cs="sans-serif" w:hint="eastAsia"/>
          <w:sz w:val="21"/>
          <w:szCs w:val="21"/>
        </w:rPr>
        <w:t>3</w:t>
      </w:r>
      <w:r w:rsidRPr="00E26E9A">
        <w:rPr>
          <w:rFonts w:ascii="宋体" w:eastAsia="宋体" w:hAnsi="宋体" w:cs="sans-serif"/>
          <w:sz w:val="21"/>
          <w:szCs w:val="21"/>
        </w:rPr>
        <w:t>.3.1</w:t>
      </w:r>
      <w:r w:rsidRPr="00E26E9A">
        <w:rPr>
          <w:rFonts w:ascii="宋体" w:eastAsia="宋体" w:hAnsi="宋体" w:cs="sans-serif" w:hint="eastAsia"/>
          <w:sz w:val="21"/>
          <w:szCs w:val="21"/>
        </w:rPr>
        <w:t>输入函数流程图</w:t>
      </w:r>
    </w:p>
    <w:p w14:paraId="1640B247" w14:textId="4885A9C6" w:rsidR="00AF3348" w:rsidRDefault="00AF3348" w:rsidP="00AF3348">
      <w:pPr>
        <w:pStyle w:val="a7"/>
        <w:widowControl/>
        <w:spacing w:beforeAutospacing="0" w:afterAutospacing="0" w:line="400" w:lineRule="exact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（2）删除函数</w:t>
      </w:r>
    </w:p>
    <w:p w14:paraId="638EA67B" w14:textId="0CDEA8EE" w:rsidR="0055702D" w:rsidRPr="0055702D" w:rsidRDefault="002622BA" w:rsidP="002622BA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>
        <w:rPr>
          <w:rFonts w:ascii="宋体" w:eastAsia="宋体" w:hAnsi="宋体" w:cs="sans-serif"/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709195AA" wp14:editId="01B80D30">
                <wp:simplePos x="0" y="0"/>
                <wp:positionH relativeFrom="column">
                  <wp:posOffset>5094</wp:posOffset>
                </wp:positionH>
                <wp:positionV relativeFrom="paragraph">
                  <wp:posOffset>628148</wp:posOffset>
                </wp:positionV>
                <wp:extent cx="5274310" cy="3416300"/>
                <wp:effectExtent l="0" t="0" r="2540" b="0"/>
                <wp:wrapTopAndBottom/>
                <wp:docPr id="71" name="画布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0" name="矩形 60"/>
                        <wps:cNvSpPr/>
                        <wps:spPr>
                          <a:xfrm>
                            <a:off x="1991834" y="106326"/>
                            <a:ext cx="1297172" cy="3615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C4FDC2" w14:textId="77777777" w:rsidR="00E26E9A" w:rsidRPr="00E26E9A" w:rsidRDefault="00E26E9A" w:rsidP="00E26E9A">
                              <w:pPr>
                                <w:jc w:val="center"/>
                                <w:rPr>
                                  <w:rFonts w:ascii="宋体" w:eastAsia="宋体" w:hAnsi="宋体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hint="eastAsia"/>
                                  <w:sz w:val="24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1800953" y="676184"/>
                            <a:ext cx="1693617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FFDCE1" w14:textId="1EB3460C" w:rsidR="00E26E9A" w:rsidRPr="00E26E9A" w:rsidRDefault="00E26E9A" w:rsidP="00E26E9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输入</w:t>
                              </w:r>
                              <w:r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需要删除的信息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矩形 62"/>
                        <wps:cNvSpPr/>
                        <wps:spPr>
                          <a:xfrm>
                            <a:off x="1084521" y="1221989"/>
                            <a:ext cx="3133063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1FC5B9" w14:textId="5904A281" w:rsidR="00E26E9A" w:rsidRPr="00E26E9A" w:rsidRDefault="00E26E9A" w:rsidP="00E26E9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用结构体接收信息并</w:t>
                              </w:r>
                              <w:r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在</w:t>
                              </w: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链表</w:t>
                              </w:r>
                              <w:r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中找到对应信息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矩形 63"/>
                        <wps:cNvSpPr/>
                        <wps:spPr>
                          <a:xfrm>
                            <a:off x="1722476" y="1753623"/>
                            <a:ext cx="1850064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76E3C0" w14:textId="4B1E301A" w:rsidR="00E26E9A" w:rsidRPr="00E26E9A" w:rsidRDefault="00E26E9A" w:rsidP="00E26E9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打开文件，</w:t>
                              </w:r>
                              <w:r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删除</w:t>
                              </w: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矩形 64"/>
                        <wps:cNvSpPr/>
                        <wps:spPr>
                          <a:xfrm>
                            <a:off x="1998922" y="2263981"/>
                            <a:ext cx="1296670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19640F" w14:textId="77777777" w:rsidR="00E26E9A" w:rsidRPr="00E26E9A" w:rsidRDefault="00E26E9A" w:rsidP="00E26E9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关闭文件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矩形 65"/>
                        <wps:cNvSpPr/>
                        <wps:spPr>
                          <a:xfrm>
                            <a:off x="1999424" y="2774344"/>
                            <a:ext cx="1296670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8155EF" w14:textId="77777777" w:rsidR="00E26E9A" w:rsidRPr="00E26E9A" w:rsidRDefault="00E26E9A" w:rsidP="00E26E9A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直接箭头连接符 66"/>
                        <wps:cNvCnPr/>
                        <wps:spPr>
                          <a:xfrm>
                            <a:off x="2640420" y="467833"/>
                            <a:ext cx="251" cy="2083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接箭头连接符 67"/>
                        <wps:cNvCnPr/>
                        <wps:spPr>
                          <a:xfrm>
                            <a:off x="2640671" y="1037499"/>
                            <a:ext cx="3292" cy="1844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接箭头连接符 68"/>
                        <wps:cNvCnPr/>
                        <wps:spPr>
                          <a:xfrm>
                            <a:off x="2643963" y="1583304"/>
                            <a:ext cx="3545" cy="1703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直接箭头连接符 69"/>
                        <wps:cNvCnPr/>
                        <wps:spPr>
                          <a:xfrm flipH="1">
                            <a:off x="2647257" y="2114938"/>
                            <a:ext cx="251" cy="1490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接箭头连接符 70"/>
                        <wps:cNvCnPr/>
                        <wps:spPr>
                          <a:xfrm>
                            <a:off x="2647257" y="2625296"/>
                            <a:ext cx="502" cy="1490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709195AA" id="画布 71" o:spid="_x0000_s1071" editas="canvas" style="position:absolute;left:0;text-align:left;margin-left:.4pt;margin-top:49.45pt;width:415.3pt;height:269pt;z-index:251663360;mso-height-relative:margin" coordsize="52743,3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1EQwUAAMwkAAAOAAAAZHJzL2Uyb0RvYy54bWzsWt2O4zQUvkfiHaLcM02cv6aazmrUZQBp&#10;tDtiFu21mzptRGIH2zPt8BC8ABJICJCQgKu9RTzNsjwG5zg/bbOd2Q6g2cLmJnXq/+PvO8f+nONH&#10;qyK3rplUmeBj2z1ybIvxRMwyPh/bnz07+2BoW0pTPqO54Gxs3zBlPzp5/73jZTliRCxEPmPSgka4&#10;Gi3Lsb3QuhwNBipZsIKqI1EyDpmpkAXV8Crng5mkS2i9yAfEccLBUshZKUXClIJ/H1eZ9olpP01Z&#10;op+mqWLaysc2jE2bpzTPKT4HJ8d0NJe0XGRJPQz6N0ZR0IxDp21Tj6mm1pXMXmuqyBIplEj1USKK&#10;gUjTLGFmDjAb1+nMZkL5NVVmMglYpxkgpP7FdqdzHLcSeTY7y/IcX0qp9CSX1jUFqy0XmWZop8FW&#10;qQGMYoR18XcJ68igyLKEVVRlu57qn43zckFLZqavRsmT6wtpZbOxHcI6cloAmF59+9PL376z4I+6&#10;byh0WV7I+k1BEqezSmWBv2BtawUgjWN36Pm2dQNpJ/RIWKGArbSVYD6JIzcitpVAAS90Ayeqp980&#10;hPb5iInCwsTYloAys/j0+lzpylJNEew35/jcsrDBN2ttrFdu3cVGKbA31gRDq1E1FZPSNzmrWv2U&#10;pWAQGDExvXfapEnCuDZzMy1BaayWwhq3Fd1dFXPdDKYui9WY4VJb0dlVcbvHtobpVXDdVi4yLuSu&#10;Bmaftz1X5ZvZV3PG6evVdGVQ4MZoMfxrKmY3AA0pKnKrMjnLYF3OqdIXVAKbAS/gofRTeKS5WI5t&#10;UadsayHkl7v+x/KAXci1rSV4h7GtvriiktlW/gkHVMeu76M7MS9+EBF4kZs5080cflVMBFDJBV9Y&#10;JiaJ5XXeJFMpiufgyE6xV8iiPIG+x3aiZfMy0ZXXAleYsNNTUwxcSEn1Ob9Eh1CtJeLu2eo5lWUN&#10;Tg2wfiIaJtFRB6NVWVwiLk6vtEgzA+C1XeslAFY/FL3BStv0NqDAEe1H76HjxIFn6B1GoTv0O/QO&#10;YyB11NLbc4Oe3i1ZK4fy9ukNhLonvXu6oht8eLpCoNymK2lWbj+6OkM/IMB5jMaEuPHQOHaIOHU4&#10;9lzPgyjd87UJ3QcZjmEFe75CFD388ApM2uar16zcfnyNCPGjsOJrFHghMfXXfHWHAZzLYHtdb5/7&#10;+HqI22fSeul9t899fH078RWYtM1Xs5/dfzscQ0SF1cb4SkjoxUPjqTf4SuIwjODQ0fO1OhofZnxt&#10;vXTP1w2J5QCPr0GXr+Z4eR++xj6p1CkSRb7nd8+vPV9xwwKa1iHLU7CC/X74P7Efhq1sHV+/fvHH&#10;Vz+8+vWXl9+/+PP3bzD9849WaBTUmr4T/iZxmYS+46MaCOHWD6Oh19kdkwCOuhhpiTP0IF0h+RZh&#10;WWlJs/lCTwTnoDELWWl8nTMGKtEYsyqZWdMs/5DPLH1TgkKuZUb5PG/0+z315J2y8FqczfkuLXmn&#10;ZrSudE+yriu20hTOMd1LR17L6XX513XkKoqi9XFpH1DdBOHxTriZu4Z7wS2MavXE8SI/7qonJK5v&#10;MkAI9WOjqoHr7AE36lyX/G8BBxewdwJu2AQqOP7v5d+8GNU4lOsCcG9OZ3viBT7sgNDDuZHjVbc0&#10;PeDQd70rgIvfALj24u52wFlpnpUfN3da9b0thNaIBOA/MXq6rh97Brrrk2wbWyHP8U3g7ZH3DiEP&#10;RYy7XB3k13vy25GH5tqFt5AEcO7C+mu8BU4TWhFvBow93g4Db+brFPgyxZwT68978JuczXez91t/&#10;hHTyFwAAAP//AwBQSwMEFAAGAAgAAAAhAMprgaTcAAAABwEAAA8AAABkcnMvZG93bnJldi54bWxM&#10;zsFOg0AQBuC7ie+wGRNvdoFWAsjSNJqmTTwVfYAtuwKRnSXstNC3dzzpcfJP/v8rt4sbxNVOofeo&#10;IF5FICw23vTYKvj82D9lIAJpNHrwaBXcbIBtdX9X6sL4GU/2WlMruARDoRV0RGMhZWg663RY+dEi&#10;Z19+cpr4nFppJj1zuRtkEkWpdLpHXuj0aF8723zXF8cjh81bTYcxHU7vx+ddQi6ej4lSjw/L7gUE&#10;2YX+nuGXz3So2HT2FzRBDArYTQryLAfBabaONyDOCtJ1moOsSvnfX/0AAAD//wMAUEsBAi0AFAAG&#10;AAgAAAAhALaDOJL+AAAA4QEAABMAAAAAAAAAAAAAAAAAAAAAAFtDb250ZW50X1R5cGVzXS54bWxQ&#10;SwECLQAUAAYACAAAACEAOP0h/9YAAACUAQAACwAAAAAAAAAAAAAAAAAvAQAAX3JlbHMvLnJlbHNQ&#10;SwECLQAUAAYACAAAACEAigV9REMFAADMJAAADgAAAAAAAAAAAAAAAAAuAgAAZHJzL2Uyb0RvYy54&#10;bWxQSwECLQAUAAYACAAAACEAymuBpNwAAAAHAQAADwAAAAAAAAAAAAAAAACdBwAAZHJzL2Rvd25y&#10;ZXYueG1sUEsFBgAAAAAEAAQA8wAAAKYIAAAAAA==&#10;">
                <v:shape id="_x0000_s1072" type="#_x0000_t75" style="position:absolute;width:52743;height:34163;visibility:visible;mso-wrap-style:square" filled="t">
                  <v:fill o:detectmouseclick="t"/>
                  <v:path o:connecttype="none"/>
                </v:shape>
                <v:rect id="矩形 60" o:spid="_x0000_s1073" style="position:absolute;left:19918;top:1063;width:12972;height:3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O5JwAAAANsAAAAPAAAAZHJzL2Rvd25yZXYueG1sRE/dasIw&#10;FL4f+A7hCLubqV6U0RlFhgXxYrJ2D3Bozpqy5iRLYq1vby4Gu/z4/rf72Y5iohAHxwrWqwIEcef0&#10;wL2Cr7Z+eQURE7LG0TEpuFOE/W7xtMVKuxt/0tSkXuQQjhUqMCn5SsrYGbIYV84TZ+7bBYspw9BL&#10;HfCWw+0oN0VRSosD5waDnt4NdT/N1Srw4eAv5mjaev4Ip3N/bQbze1fqeTkf3kAkmtO/+M990grK&#10;vD5/yT9A7h4AAAD//wMAUEsBAi0AFAAGAAgAAAAhANvh9svuAAAAhQEAABMAAAAAAAAAAAAAAAAA&#10;AAAAAFtDb250ZW50X1R5cGVzXS54bWxQSwECLQAUAAYACAAAACEAWvQsW78AAAAVAQAACwAAAAAA&#10;AAAAAAAAAAAfAQAAX3JlbHMvLnJlbHNQSwECLQAUAAYACAAAACEAJPjuScAAAADbAAAADwAAAAAA&#10;AAAAAAAAAAAHAgAAZHJzL2Rvd25yZXYueG1sUEsFBgAAAAADAAMAtwAAAPQCAAAAAA==&#10;" fillcolor="white [3201]" strokecolor="black [3213]" strokeweight="1pt">
                  <v:textbox>
                    <w:txbxContent>
                      <w:p w14:paraId="52C4FDC2" w14:textId="77777777" w:rsidR="00E26E9A" w:rsidRPr="00E26E9A" w:rsidRDefault="00E26E9A" w:rsidP="00E26E9A">
                        <w:pPr>
                          <w:jc w:val="center"/>
                          <w:rPr>
                            <w:rFonts w:ascii="宋体" w:eastAsia="宋体" w:hAnsi="宋体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hint="eastAsia"/>
                            <w:sz w:val="24"/>
                          </w:rPr>
                          <w:t>开始</w:t>
                        </w:r>
                      </w:p>
                    </w:txbxContent>
                  </v:textbox>
                </v:rect>
                <v:rect id="矩形 61" o:spid="_x0000_s1074" style="position:absolute;left:18009;top:6761;width:16936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EvSwQAAANsAAAAPAAAAZHJzL2Rvd25yZXYueG1sRI/BigIx&#10;EETvgv8QWtibZvQgMmsUEQXx4OK4H9BMeifDTjoxiTr+/WZB8FhU1Stque5tJ+4UYutYwXRSgCCu&#10;nW65UfB92Y8XIGJC1tg5JgVPirBeDQdLLLV78JnuVWpEhnAsUYFJyZdSxtqQxThxnjh7Py5YTFmG&#10;RuqAjwy3nZwVxVxabDkvGPS0NVT/VjerwIeN/zI7c9n3p3A4NreqNdenUh+jfvMJIlGf3uFX+6AV&#10;zKfw/yX/ALn6AwAA//8DAFBLAQItABQABgAIAAAAIQDb4fbL7gAAAIUBAAATAAAAAAAAAAAAAAAA&#10;AAAAAABbQ29udGVudF9UeXBlc10ueG1sUEsBAi0AFAAGAAgAAAAhAFr0LFu/AAAAFQEAAAsAAAAA&#10;AAAAAAAAAAAAHwEAAF9yZWxzLy5yZWxzUEsBAi0AFAAGAAgAAAAhAEu0S9LBAAAA2wAAAA8AAAAA&#10;AAAAAAAAAAAABwIAAGRycy9kb3ducmV2LnhtbFBLBQYAAAAAAwADALcAAAD1AgAAAAA=&#10;" fillcolor="white [3201]" strokecolor="black [3213]" strokeweight="1pt">
                  <v:textbox>
                    <w:txbxContent>
                      <w:p w14:paraId="62FFDCE1" w14:textId="1EB3460C" w:rsidR="00E26E9A" w:rsidRPr="00E26E9A" w:rsidRDefault="00E26E9A" w:rsidP="00E26E9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输入</w:t>
                        </w:r>
                        <w:r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需要删除的信息</w:t>
                        </w:r>
                      </w:p>
                    </w:txbxContent>
                  </v:textbox>
                </v:rect>
                <v:rect id="矩形 62" o:spid="_x0000_s1075" style="position:absolute;left:10845;top:12219;width:31330;height:3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tWlwQAAANsAAAAPAAAAZHJzL2Rvd25yZXYueG1sRI/BigIx&#10;EETvC/5DaGFva0YPsoxGEVEQD8qOfkAzaSeDk05Moo5/vxEW9lhU1StqvuxtJx4UYutYwXhUgCCu&#10;nW65UXA+bb++QcSErLFzTApeFGG5GHzMsdTuyT/0qFIjMoRjiQpMSr6UMtaGLMaR88TZu7hgMWUZ&#10;GqkDPjPcdnJSFFNpseW8YNDT2lB9re5WgQ8rfzQbc9r2h7DbN/eqNbeXUp/DfjUDkahP/+G/9k4r&#10;mE7g/SX/ALn4BQAA//8DAFBLAQItABQABgAIAAAAIQDb4fbL7gAAAIUBAAATAAAAAAAAAAAAAAAA&#10;AAAAAABbQ29udGVudF9UeXBlc10ueG1sUEsBAi0AFAAGAAgAAAAhAFr0LFu/AAAAFQEAAAsAAAAA&#10;AAAAAAAAAAAAHwEAAF9yZWxzLy5yZWxzUEsBAi0AFAAGAAgAAAAhALtm1aXBAAAA2wAAAA8AAAAA&#10;AAAAAAAAAAAABwIAAGRycy9kb3ducmV2LnhtbFBLBQYAAAAAAwADALcAAAD1AgAAAAA=&#10;" fillcolor="white [3201]" strokecolor="black [3213]" strokeweight="1pt">
                  <v:textbox>
                    <w:txbxContent>
                      <w:p w14:paraId="291FC5B9" w14:textId="5904A281" w:rsidR="00E26E9A" w:rsidRPr="00E26E9A" w:rsidRDefault="00E26E9A" w:rsidP="00E26E9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用结构体接收信息并</w:t>
                        </w:r>
                        <w:r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在</w:t>
                        </w: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链表</w:t>
                        </w:r>
                        <w:r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中找到对应信息</w:t>
                        </w:r>
                      </w:p>
                    </w:txbxContent>
                  </v:textbox>
                </v:rect>
                <v:rect id="矩形 63" o:spid="_x0000_s1076" style="position:absolute;left:17224;top:17536;width:18501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nA+wwAAANsAAAAPAAAAZHJzL2Rvd25yZXYueG1sRI/BasMw&#10;EETvhf6D2EJvjZwUQnEimxASCDm01M4HLNbWMrVWiqQkzt9XhUKPw8y8Ydb1ZEdxpRAHxwrmswIE&#10;cef0wL2CU7t/eQMRE7LG0TEpuFOEunp8WGOp3Y0/6dqkXmQIxxIVmJR8KWXsDFmMM+eJs/flgsWU&#10;ZeilDnjLcDvKRVEspcWB84JBT1tD3XdzsQp82PgPszPtfnoPh2N/aQZzviv1/DRtViASTek//Nc+&#10;aAXLV/j9kn+ArH4AAAD//wMAUEsBAi0AFAAGAAgAAAAhANvh9svuAAAAhQEAABMAAAAAAAAAAAAA&#10;AAAAAAAAAFtDb250ZW50X1R5cGVzXS54bWxQSwECLQAUAAYACAAAACEAWvQsW78AAAAVAQAACwAA&#10;AAAAAAAAAAAAAAAfAQAAX3JlbHMvLnJlbHNQSwECLQAUAAYACAAAACEA1CpwPsMAAADbAAAADwAA&#10;AAAAAAAAAAAAAAAHAgAAZHJzL2Rvd25yZXYueG1sUEsFBgAAAAADAAMAtwAAAPcCAAAAAA==&#10;" fillcolor="white [3201]" strokecolor="black [3213]" strokeweight="1pt">
                  <v:textbox>
                    <w:txbxContent>
                      <w:p w14:paraId="3676E3C0" w14:textId="4B1E301A" w:rsidR="00E26E9A" w:rsidRPr="00E26E9A" w:rsidRDefault="00E26E9A" w:rsidP="00E26E9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打开文件，</w:t>
                        </w:r>
                        <w:r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删除</w:t>
                        </w: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信息</w:t>
                        </w:r>
                      </w:p>
                    </w:txbxContent>
                  </v:textbox>
                </v:rect>
                <v:rect id="矩形 64" o:spid="_x0000_s1077" style="position:absolute;left:19989;top:22639;width:12966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+hKwwAAANsAAAAPAAAAZHJzL2Rvd25yZXYueG1sRI/BasMw&#10;EETvhf6D2EJvjZxQQnEimxASCDm01M4HLNbWMrVWiqQkzt9XhUKPw8y8Ydb1ZEdxpRAHxwrmswIE&#10;cef0wL2CU7t/eQMRE7LG0TEpuFOEunp8WGOp3Y0/6dqkXmQIxxIVmJR8KWXsDFmMM+eJs/flgsWU&#10;ZeilDnjLcDvKRVEspcWB84JBT1tD3XdzsQp82PgPszPtfnoPh2N/aQZzviv1/DRtViASTek//Nc+&#10;aAXLV/j9kn+ArH4AAAD//wMAUEsBAi0AFAAGAAgAAAAhANvh9svuAAAAhQEAABMAAAAAAAAAAAAA&#10;AAAAAAAAAFtDb250ZW50X1R5cGVzXS54bWxQSwECLQAUAAYACAAAACEAWvQsW78AAAAVAQAACwAA&#10;AAAAAAAAAAAAAAAfAQAAX3JlbHMvLnJlbHNQSwECLQAUAAYACAAAACEAW8PoSsMAAADbAAAADwAA&#10;AAAAAAAAAAAAAAAHAgAAZHJzL2Rvd25yZXYueG1sUEsFBgAAAAADAAMAtwAAAPcCAAAAAA==&#10;" fillcolor="white [3201]" strokecolor="black [3213]" strokeweight="1pt">
                  <v:textbox>
                    <w:txbxContent>
                      <w:p w14:paraId="0B19640F" w14:textId="77777777" w:rsidR="00E26E9A" w:rsidRPr="00E26E9A" w:rsidRDefault="00E26E9A" w:rsidP="00E26E9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关闭文件</w:t>
                        </w:r>
                      </w:p>
                    </w:txbxContent>
                  </v:textbox>
                </v:rect>
                <v:rect id="矩形 65" o:spid="_x0000_s1078" style="position:absolute;left:19994;top:27743;width:12966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03RwwAAANsAAAAPAAAAZHJzL2Rvd25yZXYueG1sRI/BasMw&#10;EETvhf6D2EJvjZxAQ3EimxASCDm01M4HLNbWMrVWiqQkzt9XhUKPw8y8Ydb1ZEdxpRAHxwrmswIE&#10;cef0wL2CU7t/eQMRE7LG0TEpuFOEunp8WGOp3Y0/6dqkXmQIxxIVmJR8KWXsDFmMM+eJs/flgsWU&#10;ZeilDnjLcDvKRVEspcWB84JBT1tD3XdzsQp82PgPszPtfnoPh2N/aQZzviv1/DRtViASTek//Nc+&#10;aAXLV/j9kn+ArH4AAAD//wMAUEsBAi0AFAAGAAgAAAAhANvh9svuAAAAhQEAABMAAAAAAAAAAAAA&#10;AAAAAAAAAFtDb250ZW50X1R5cGVzXS54bWxQSwECLQAUAAYACAAAACEAWvQsW78AAAAVAQAACwAA&#10;AAAAAAAAAAAAAAAfAQAAX3JlbHMvLnJlbHNQSwECLQAUAAYACAAAACEANI9N0cMAAADbAAAADwAA&#10;AAAAAAAAAAAAAAAHAgAAZHJzL2Rvd25yZXYueG1sUEsFBgAAAAADAAMAtwAAAPcCAAAAAA==&#10;" fillcolor="white [3201]" strokecolor="black [3213]" strokeweight="1pt">
                  <v:textbox>
                    <w:txbxContent>
                      <w:p w14:paraId="3A8155EF" w14:textId="77777777" w:rsidR="00E26E9A" w:rsidRPr="00E26E9A" w:rsidRDefault="00E26E9A" w:rsidP="00E26E9A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/>
                            <w:sz w:val="24"/>
                          </w:rPr>
                          <w:t>结束</w:t>
                        </w:r>
                      </w:p>
                    </w:txbxContent>
                  </v:textbox>
                </v:rect>
                <v:shape id="直接箭头连接符 66" o:spid="_x0000_s1079" type="#_x0000_t32" style="position:absolute;left:26404;top:4678;width:2;height:20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fwwwAAANsAAAAPAAAAZHJzL2Rvd25yZXYueG1sRI9Ba8JA&#10;FITvBf/D8gq91U2FBo2uoikF9WYinh/Z1yQ0+zZmt0n6711B8DjMzDfMajOaRvTUudqygo9pBIK4&#10;sLrmUsE5/36fg3AeWWNjmRT8k4PNevKywkTbgU/UZ74UAcIuQQWV920ipSsqMuimtiUO3o/tDPog&#10;u1LqDocAN42cRVEsDdYcFipsKa2o+M3+jIIB/WWx25bXdPd12I+fzTXOz0el3l7H7RKEp9E/w4/2&#10;XiuIY7h/CT9Arm8AAAD//wMAUEsBAi0AFAAGAAgAAAAhANvh9svuAAAAhQEAABMAAAAAAAAAAAAA&#10;AAAAAAAAAFtDb250ZW50X1R5cGVzXS54bWxQSwECLQAUAAYACAAAACEAWvQsW78AAAAVAQAACwAA&#10;AAAAAAAAAAAAAAAfAQAAX3JlbHMvLnJlbHNQSwECLQAUAAYACAAAACEAisvH8MMAAADb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67" o:spid="_x0000_s1080" type="#_x0000_t32" style="position:absolute;left:26406;top:10374;width:33;height:18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2JrwwAAANsAAAAPAAAAZHJzL2Rvd25yZXYueG1sRI9Pi8Iw&#10;FMTvC36H8ARva6pgV6tR/IPg7s0qnh/Nsy02L7WJtn57s7Cwx2FmfsMsVp2pxJMaV1pWMBpGIIgz&#10;q0vOFZxP+88pCOeRNVaWScGLHKyWvY8FJtq2fKRn6nMRIOwSVFB4XydSuqwgg25oa+LgXW1j0AfZ&#10;5FI32Aa4qeQ4imJpsOSwUGBN24KyW/owClr0l9lmnd+3m933oZtU9/h0/lFq0O/WcxCeOv8f/msf&#10;tIL4C36/hB8gl28AAAD//wMAUEsBAi0AFAAGAAgAAAAhANvh9svuAAAAhQEAABMAAAAAAAAAAAAA&#10;AAAAAAAAAFtDb250ZW50X1R5cGVzXS54bWxQSwECLQAUAAYACAAAACEAWvQsW78AAAAVAQAACwAA&#10;AAAAAAAAAAAAAAAfAQAAX3JlbHMvLnJlbHNQSwECLQAUAAYACAAAACEA5Ydia8MAAADb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68" o:spid="_x0000_s1081" type="#_x0000_t32" style="position:absolute;left:26439;top:15833;width:36;height:17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PYZvgAAANsAAAAPAAAAZHJzL2Rvd25yZXYueG1sRE/LisIw&#10;FN0L/kO4wuw0VZii1Sg+GFB3VnF9aa5tsbmpTcbWvzcLweXhvBerzlTiSY0rLSsYjyIQxJnVJecK&#10;Lue/4RSE88gaK8uk4EUOVst+b4GJti2f6Jn6XIQQdgkqKLyvEyldVpBBN7I1ceButjHoA2xyqRts&#10;Q7ip5CSKYmmw5NBQYE3bgrJ7+m8UtOivs806f2w3u8O++60e8flyVOpn0K3nIDx1/iv+uPdaQRzG&#10;hi/hB8jlGwAA//8DAFBLAQItABQABgAIAAAAIQDb4fbL7gAAAIUBAAATAAAAAAAAAAAAAAAAAAAA&#10;AABbQ29udGVudF9UeXBlc10ueG1sUEsBAi0AFAAGAAgAAAAhAFr0LFu/AAAAFQEAAAsAAAAAAAAA&#10;AAAAAAAAHwEAAF9yZWxzLy5yZWxzUEsBAi0AFAAGAAgAAAAhAJQY9hm+AAAA2wAAAA8AAAAAAAAA&#10;AAAAAAAABwIAAGRycy9kb3ducmV2LnhtbFBLBQYAAAAAAwADALcAAADyAgAAAAA=&#10;" strokecolor="black [3200]" strokeweight=".5pt">
                  <v:stroke endarrow="block" joinstyle="miter"/>
                </v:shape>
                <v:shape id="直接箭头连接符 69" o:spid="_x0000_s1082" type="#_x0000_t32" style="position:absolute;left:26472;top:21149;width:3;height:14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hX0xAAAANsAAAAPAAAAZHJzL2Rvd25yZXYueG1sRI9Ba8JA&#10;FITvQv/D8gpepG5qxNbUVYpF6tVYSr29Zl+T0OzbkLfV+O/dguBxmJlvmMWqd406Uie1ZwOP4wQU&#10;ceFtzaWBj/3m4RmUBGSLjWcycCaB1fJusMDM+hPv6JiHUkUIS4YGqhDaTGspKnIoY98SR+/Hdw5D&#10;lF2pbYenCHeNniTJTDusOS5U2NK6ouI3/3MG0jCVyW769ST5ofwe2bc0lc93Y4b3/esLqEB9uIWv&#10;7a01MJvD/5f4A/TyAgAA//8DAFBLAQItABQABgAIAAAAIQDb4fbL7gAAAIUBAAATAAAAAAAAAAAA&#10;AAAAAAAAAABbQ29udGVudF9UeXBlc10ueG1sUEsBAi0AFAAGAAgAAAAhAFr0LFu/AAAAFQEAAAsA&#10;AAAAAAAAAAAAAAAAHwEAAF9yZWxzLy5yZWxzUEsBAi0AFAAGAAgAAAAhALp2FfTEAAAA2w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70" o:spid="_x0000_s1083" type="#_x0000_t32" style="position:absolute;left:26472;top:26252;width:5;height:14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zCwAAAANsAAAAPAAAAZHJzL2Rvd25yZXYueG1sRE9Ni8Iw&#10;EL0L/ocwgjebKqi7tVHUZcH1ZhXPQzO2xWZSm6zt/vvNQfD4eN/ppje1eFLrKssKplEMgji3uuJC&#10;weX8PfkA4TyyxtoyKfgjB5v1cJBiom3HJ3pmvhAhhF2CCkrvm0RKl5dk0EW2IQ7czbYGfYBtIXWL&#10;XQg3tZzF8UIarDg0lNjQvqT8nv0aBR366+duWzz2u6+fQz+vH4vz5ajUeNRvVyA89f4tfrkPWsEy&#10;rA9fwg+Q638AAAD//wMAUEsBAi0AFAAGAAgAAAAhANvh9svuAAAAhQEAABMAAAAAAAAAAAAAAAAA&#10;AAAAAFtDb250ZW50X1R5cGVzXS54bWxQSwECLQAUAAYACAAAACEAWvQsW78AAAAVAQAACwAAAAAA&#10;AAAAAAAAAAAfAQAAX3JlbHMvLnJlbHNQSwECLQAUAAYACAAAACEA77dswsAAAADbAAAADwAAAAAA&#10;AAAAAAAAAAAHAgAAZHJzL2Rvd25yZXYueG1sUEsFBgAAAAADAAMAtwAAAPQCAAAAAA==&#10;" strokecolor="black [3200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55702D">
        <w:rPr>
          <w:rFonts w:ascii="宋体" w:eastAsia="宋体" w:hAnsi="宋体" w:cs="sans-serif" w:hint="eastAsia"/>
        </w:rPr>
        <w:t>此函数的功能是用来删除图书信息。运用字符串的修改在文本文件中做同样的修改。</w:t>
      </w:r>
    </w:p>
    <w:p w14:paraId="679BA461" w14:textId="31E366FB" w:rsidR="0055702D" w:rsidRDefault="00E26E9A" w:rsidP="002622BA">
      <w:pPr>
        <w:pStyle w:val="a7"/>
        <w:widowControl/>
        <w:spacing w:beforeAutospacing="0" w:afterAutospacing="0" w:line="400" w:lineRule="exact"/>
        <w:jc w:val="center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  <w:sz w:val="21"/>
          <w:szCs w:val="21"/>
        </w:rPr>
        <w:t>图</w:t>
      </w:r>
      <w:r w:rsidR="00F82331">
        <w:rPr>
          <w:rFonts w:ascii="宋体" w:eastAsia="宋体" w:hAnsi="宋体" w:cs="sans-serif" w:hint="eastAsia"/>
          <w:sz w:val="21"/>
          <w:szCs w:val="21"/>
        </w:rPr>
        <w:t>1</w:t>
      </w:r>
      <w:r w:rsidR="00F82331">
        <w:rPr>
          <w:rFonts w:ascii="宋体" w:eastAsia="宋体" w:hAnsi="宋体" w:cs="sans-serif"/>
          <w:sz w:val="21"/>
          <w:szCs w:val="21"/>
        </w:rPr>
        <w:t>.</w:t>
      </w:r>
      <w:r>
        <w:rPr>
          <w:rFonts w:ascii="宋体" w:eastAsia="宋体" w:hAnsi="宋体" w:cs="sans-serif" w:hint="eastAsia"/>
          <w:sz w:val="21"/>
          <w:szCs w:val="21"/>
        </w:rPr>
        <w:t>3</w:t>
      </w:r>
      <w:r>
        <w:rPr>
          <w:rFonts w:ascii="宋体" w:eastAsia="宋体" w:hAnsi="宋体" w:cs="sans-serif"/>
          <w:sz w:val="21"/>
          <w:szCs w:val="21"/>
        </w:rPr>
        <w:t>.3.2</w:t>
      </w:r>
      <w:r>
        <w:rPr>
          <w:rFonts w:ascii="宋体" w:eastAsia="宋体" w:hAnsi="宋体" w:cs="sans-serif" w:hint="eastAsia"/>
          <w:sz w:val="21"/>
          <w:szCs w:val="21"/>
        </w:rPr>
        <w:t>删除函数流程图</w:t>
      </w:r>
    </w:p>
    <w:p w14:paraId="7F0A7750" w14:textId="0C2E25A7" w:rsidR="00AF3348" w:rsidRDefault="00AF3348" w:rsidP="00AF3348">
      <w:pPr>
        <w:pStyle w:val="a7"/>
        <w:widowControl/>
        <w:spacing w:beforeAutospacing="0" w:afterAutospacing="0" w:line="400" w:lineRule="exact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lastRenderedPageBreak/>
        <w:t>（3）查询函数</w:t>
      </w:r>
    </w:p>
    <w:p w14:paraId="0EAAB9B7" w14:textId="66D923AE" w:rsidR="0055702D" w:rsidRPr="0055702D" w:rsidRDefault="0055702D" w:rsidP="0055702D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>
        <w:rPr>
          <w:rFonts w:ascii="宋体" w:eastAsia="宋体" w:hAnsi="宋体" w:cs="sans-serif"/>
          <w:noProof/>
        </w:rPr>
        <mc:AlternateContent>
          <mc:Choice Requires="wpc">
            <w:drawing>
              <wp:anchor distT="0" distB="0" distL="114300" distR="114300" simplePos="0" relativeHeight="251664384" behindDoc="0" locked="0" layoutInCell="1" allowOverlap="1" wp14:anchorId="0988B7C5" wp14:editId="19099A3D">
                <wp:simplePos x="0" y="0"/>
                <wp:positionH relativeFrom="column">
                  <wp:posOffset>-1905</wp:posOffset>
                </wp:positionH>
                <wp:positionV relativeFrom="paragraph">
                  <wp:posOffset>701675</wp:posOffset>
                </wp:positionV>
                <wp:extent cx="5274310" cy="3147060"/>
                <wp:effectExtent l="0" t="0" r="21590" b="0"/>
                <wp:wrapTopAndBottom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" name="矩形 13"/>
                        <wps:cNvSpPr/>
                        <wps:spPr>
                          <a:xfrm>
                            <a:off x="2211575" y="219739"/>
                            <a:ext cx="878957" cy="326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B71628" w14:textId="7F43DDA8" w:rsidR="0092655E" w:rsidRPr="0055702D" w:rsidRDefault="0092655E" w:rsidP="0055702D">
                              <w:pPr>
                                <w:jc w:val="center"/>
                                <w:rPr>
                                  <w:rFonts w:ascii="宋体" w:eastAsia="宋体" w:hAnsi="宋体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hint="eastAsia"/>
                                  <w:sz w:val="24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矩形 72"/>
                        <wps:cNvSpPr/>
                        <wps:spPr>
                          <a:xfrm>
                            <a:off x="1949381" y="789600"/>
                            <a:ext cx="1389244" cy="38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F5E40C" w14:textId="1CA5023E" w:rsidR="0092655E" w:rsidRPr="0055702D" w:rsidRDefault="0092655E" w:rsidP="0092655E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进入switch</w:t>
                              </w:r>
                              <w:r w:rsidRPr="0055702D"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  <w:t>语句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平行四边形 14"/>
                        <wps:cNvSpPr/>
                        <wps:spPr>
                          <a:xfrm>
                            <a:off x="241007" y="1513116"/>
                            <a:ext cx="545805" cy="382773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D421F8" w14:textId="5FA0B2B3" w:rsidR="0092655E" w:rsidRPr="0055702D" w:rsidRDefault="0092655E" w:rsidP="0092655E">
                              <w:pPr>
                                <w:jc w:val="center"/>
                                <w:rPr>
                                  <w:rFonts w:ascii="宋体" w:eastAsia="宋体" w:hAnsi="宋体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平行四边形 73"/>
                        <wps:cNvSpPr/>
                        <wps:spPr>
                          <a:xfrm>
                            <a:off x="1271611" y="1513116"/>
                            <a:ext cx="545465" cy="38227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A00A35" w14:textId="60F24B2B" w:rsidR="0092655E" w:rsidRPr="0055702D" w:rsidRDefault="0092655E" w:rsidP="0092655E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平行四边形 74"/>
                        <wps:cNvSpPr/>
                        <wps:spPr>
                          <a:xfrm>
                            <a:off x="2356130" y="1513116"/>
                            <a:ext cx="545465" cy="38227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42807B" w14:textId="581DA99F" w:rsidR="0092655E" w:rsidRPr="0055702D" w:rsidRDefault="0092655E" w:rsidP="0092655E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平行四边形 75"/>
                        <wps:cNvSpPr/>
                        <wps:spPr>
                          <a:xfrm>
                            <a:off x="3388248" y="1513116"/>
                            <a:ext cx="545465" cy="38227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E47DA" w14:textId="741909E1" w:rsidR="0092655E" w:rsidRPr="0055702D" w:rsidRDefault="0092655E" w:rsidP="0092655E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平行四边形 76"/>
                        <wps:cNvSpPr/>
                        <wps:spPr>
                          <a:xfrm>
                            <a:off x="4496819" y="1513116"/>
                            <a:ext cx="545465" cy="38227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3673EA" w14:textId="3EC51EA2" w:rsidR="0092655E" w:rsidRPr="0055702D" w:rsidRDefault="0092655E" w:rsidP="0092655E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直接箭头连接符 21"/>
                        <wps:cNvCnPr>
                          <a:stCxn id="13" idx="2"/>
                          <a:endCxn id="72" idx="0"/>
                        </wps:cNvCnPr>
                        <wps:spPr>
                          <a:xfrm flipH="1">
                            <a:off x="2644003" y="545804"/>
                            <a:ext cx="7051" cy="2437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540900" y="1356548"/>
                            <a:ext cx="4274308" cy="7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连接符 40"/>
                        <wps:cNvCnPr>
                          <a:stCxn id="72" idx="2"/>
                        </wps:cNvCnPr>
                        <wps:spPr>
                          <a:xfrm>
                            <a:off x="2644003" y="1171870"/>
                            <a:ext cx="3756" cy="191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直接箭头连接符 41"/>
                        <wps:cNvCnPr/>
                        <wps:spPr>
                          <a:xfrm>
                            <a:off x="2643963" y="1360967"/>
                            <a:ext cx="41" cy="1521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直接箭头连接符 77"/>
                        <wps:cNvCnPr/>
                        <wps:spPr>
                          <a:xfrm>
                            <a:off x="3695250" y="1363637"/>
                            <a:ext cx="0" cy="1517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直接箭头连接符 78"/>
                        <wps:cNvCnPr/>
                        <wps:spPr>
                          <a:xfrm>
                            <a:off x="4808120" y="1363639"/>
                            <a:ext cx="0" cy="1517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接箭头连接符 79"/>
                        <wps:cNvCnPr/>
                        <wps:spPr>
                          <a:xfrm>
                            <a:off x="1547460" y="1363645"/>
                            <a:ext cx="0" cy="1517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直接箭头连接符 80"/>
                        <wps:cNvCnPr/>
                        <wps:spPr>
                          <a:xfrm>
                            <a:off x="540900" y="1356548"/>
                            <a:ext cx="0" cy="1517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矩形 81"/>
                        <wps:cNvSpPr/>
                        <wps:spPr>
                          <a:xfrm>
                            <a:off x="0" y="2320689"/>
                            <a:ext cx="1006475" cy="38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A85C09" w14:textId="64ABE191" w:rsidR="0042215C" w:rsidRPr="0055702D" w:rsidRDefault="0042215C" w:rsidP="0042215C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返回</w:t>
                              </w:r>
                              <w:r w:rsidR="00AB435E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上一级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矩形 83"/>
                        <wps:cNvSpPr/>
                        <wps:spPr>
                          <a:xfrm>
                            <a:off x="1034827" y="2320687"/>
                            <a:ext cx="1006475" cy="38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EF94A2" w14:textId="2A75541C" w:rsidR="0042215C" w:rsidRPr="0055702D" w:rsidRDefault="0042215C" w:rsidP="0042215C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按书名查询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矩形 84"/>
                        <wps:cNvSpPr/>
                        <wps:spPr>
                          <a:xfrm>
                            <a:off x="2076969" y="2320689"/>
                            <a:ext cx="1006475" cy="38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049CB" w14:textId="5BB868A1" w:rsidR="0042215C" w:rsidRPr="0055702D" w:rsidRDefault="0042215C" w:rsidP="0042215C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按作者查询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矩形 85"/>
                        <wps:cNvSpPr/>
                        <wps:spPr>
                          <a:xfrm>
                            <a:off x="3161423" y="2320686"/>
                            <a:ext cx="1006475" cy="38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68F568" w14:textId="1812ECC5" w:rsidR="0042215C" w:rsidRPr="0055702D" w:rsidRDefault="0042215C" w:rsidP="0042215C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按种类查询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矩形 86"/>
                        <wps:cNvSpPr/>
                        <wps:spPr>
                          <a:xfrm>
                            <a:off x="4267835" y="2316388"/>
                            <a:ext cx="1006475" cy="38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19588" w14:textId="66740216" w:rsidR="0042215C" w:rsidRPr="0055702D" w:rsidRDefault="0042215C" w:rsidP="0042215C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55702D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按编号查询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直接箭头连接符 42"/>
                        <wps:cNvCnPr>
                          <a:stCxn id="74" idx="3"/>
                          <a:endCxn id="84" idx="0"/>
                        </wps:cNvCnPr>
                        <wps:spPr>
                          <a:xfrm flipH="1">
                            <a:off x="2580207" y="1895386"/>
                            <a:ext cx="872" cy="4253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箭头连接符 45"/>
                        <wps:cNvCnPr>
                          <a:stCxn id="75" idx="4"/>
                          <a:endCxn id="85" idx="0"/>
                        </wps:cNvCnPr>
                        <wps:spPr>
                          <a:xfrm>
                            <a:off x="3660981" y="1895386"/>
                            <a:ext cx="3680" cy="42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接箭头连接符 87"/>
                        <wps:cNvCnPr>
                          <a:stCxn id="76" idx="4"/>
                          <a:endCxn id="86" idx="0"/>
                        </wps:cNvCnPr>
                        <wps:spPr>
                          <a:xfrm>
                            <a:off x="4769552" y="1895386"/>
                            <a:ext cx="1521" cy="4210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直接箭头连接符 88"/>
                        <wps:cNvCnPr>
                          <a:endCxn id="83" idx="0"/>
                        </wps:cNvCnPr>
                        <wps:spPr>
                          <a:xfrm>
                            <a:off x="1538065" y="1895889"/>
                            <a:ext cx="0" cy="4247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接箭头连接符 89"/>
                        <wps:cNvCnPr>
                          <a:stCxn id="14" idx="4"/>
                          <a:endCxn id="81" idx="0"/>
                        </wps:cNvCnPr>
                        <wps:spPr>
                          <a:xfrm flipH="1">
                            <a:off x="503238" y="1895889"/>
                            <a:ext cx="10672" cy="42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0988B7C5" id="画布 3" o:spid="_x0000_s1084" editas="canvas" style="position:absolute;left:0;text-align:left;margin-left:-.15pt;margin-top:55.25pt;width:415.3pt;height:247.8pt;z-index:251664384;mso-width-relative:margin;mso-height-relative:margin" coordsize="52743,31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lJAGwgAABRQAAAOAAAAZHJzL2Uyb0RvYy54bWzsXNtu3EQYvkfiHSzf0/X47FU3VZRSQKra&#10;ihT12vHaWQuvbexJdsMzIF6gEggESEjADb3pBfA0oX0MvpnxKc4eQ5tu0rnZtT3jsT3zff/Zvntv&#10;Pk2U07Ao4ywdqeSOpiphGmTjOD0eqV88ffCRqyol9dOxn2RpOFLPwlK9t/fhB3dn+TDUs0mWjMNC&#10;wSBpOZzlI3VCaT4cDMpgEk798k6Whykao6yY+hS7xfFgXPgzjD5NBrqm2YNZVozzIgvCssTR+6JR&#10;3ePjR1EY0MdRVIZUSUYq7o3y34L/HrHfwd5df3hc+PkkDqrb8K9wF1M/TnHRZqj7PvWVkyK+NNQ0&#10;DoqszCJ6J8imgyyK4iDkz4CnIVrvaQ789NQv+cMEmJ36BrH1Bsc9Omb3XWZJPH4QJwnbyYuSHiSF&#10;cupj1maTmIZsngYXeg1wF0N2LvufYR1DdJnlWMUyb9az/H/3eTjx85A/fjkMHp0+KZR4DJAZqpL6&#10;U4Dp1fe/nv/1o4ID1bXR6TB/UlR7JTbZ48yjYsr+MdvKfKTqOiGWY6nKGbaJ5xieQEE4p0qAdtdx&#10;PctRlQDthm5rtlU9fT0Om55PwmyqsI2RWgBkfO3904clFRNVd2GXTVL2e2GCObzDZorpnFSX6PTC&#10;dLMzMc/lUDwJ36JnSShG/TyMMB/sgfjVe2P6QRCm1K7GTVL0ZqdFWOLmRLLoxITWN1P1ZaeFnErN&#10;idqiEy9esTmDXzVLaXPyNE6zYtEA4y+bK4v+9dOLZ2aPT+dHcw4CnS8KO3SUjc+AjCIT3C7z4EGM&#10;dXnol/SJX4DMoD0EFH2MnyjJZiM1q7ZUZZIVXy86zvoDumhVlRmEw0gtvzrxi1BVks9SgNojpsmk&#10;Cd8xLUfHTtFtOeq2pCfTgwxMIhCFecA3WX+a1JtRkU2fQY7ts6uiyU8DXHukBrSodw6oEFqQhEG4&#10;v8+7QYLkPn2YHjJ5INaS4e7p/Jlf5BU4KVD9KKuJ5A97GBV92RKl2f4JzaKYA7id12oJQOprYrej&#10;99iNA9uwm3imZ7iYarAXRLa1SsbX7CaG6+mmWdHb1XWHdwDbJL1rgbID9OaCq4XhenpLujIxeO10&#10;JWCSUMbnL/98/cM358+fv/77JdfK5la81U2iadC6oC2xiEEIRwA0T6WVLdNyNShtrpVd3XG40l9O&#10;2xyyP0nCJINxN+Xapif6mAZngk+q52H05tWzUy++VM+3Sz03xnef74KQTGRvZIUT3SE2EXp6GeFN&#10;mN414dfqaUn4lR7A27bH3W0JLxX2O1HYzlKFjZZtDG3dsGxiwFtZobElgeH23RCHmkdBpMXdsxJ3&#10;0EGGTlxscSOmtQ2BDcN1dRPxWUngJjZ1gyNiEMXV6m9qcksN/G40sL2UwE3UYyMT2jQ92yWeJPDt&#10;CGkbPPotNfDOa2AdXmuVgHr+4t9vf371x+/nP714/c93bPu3XxS0t3r4IBVJKGTU5mmTv6ryNuiG&#10;CFc6rptY8Js3iZh05UyLIdhON6OlREmcf1oH/uvclo3EhAYfHTqdR8y4Td9G0RzNws2zGJpuGo5X&#10;p4eWhL5LWvjx8YQeZGmKJFdWCPXYW6CLgTTqx8nH6VihZzkydLSI/fQ4qfOHGya0FmrhNju0OJm1&#10;MGjdnrRlMqs98QqOc5vPqyJrlxNZQkdj/Xl+7/rSK3rj/r3i2O2gtuv+MchVGO5ijsG1Qpplah5y&#10;K9x4hCdowZAUaK7itabumIYG65KBzdFc7l4sD9cmccoyvZcSVAJcGyRBJWZYAcVbSbizVGdX3rWY&#10;QUuFEhgslyVdI854Co8vYtOvL8460NI7QowQh7giRddKMcOxYEMxYBGPOMLtkdBamlffYXFkrlGl&#10;aL8IsNVCCcgxPFuoP2LYmmfzPESLHHY9jhtLJ+YakSS1Hzh1u7SfgwRjV5L1LTe0bwM3w/Ys3aqV&#10;oG3YRg9uaBJoI866KiKJttuHNlg/K9HW5EwqrbhauJmu5hJWacT0HrBm9wvXJNoaaVV7Ucyq6KXF&#10;bqtl7yAQtBJtTYB/I7QRy3RMu4M2k0eXW1Uq0fY+o83F8q9CG9q30aTrvEkJtvcabK2XICq+Ud/Z&#10;outwbcW3kGK6oWu2iEO0UgxFZ7bJisGZnWbIclBeJL4J1q612ttoaoBlbqvzhsHuJafdpjysejcD&#10;B7ZhKtEME8Wd3MYVfO15VJKvXPTBV9oyoH29fG1WXfJ1t/napgMqzdrNAqzXrLrm2J4tUtBSvy7w&#10;Nm9G8ZfRrLrk627ztSn+qvXrljVfqLk2dREgF3ztvWYh9euN0K/Nqku+7jZfm1qvmq9blnjptuMa&#10;ID28U90gNko2mT0t/df67fQbol+bVZd83Wm+mu3bxwtLu9DeurMLCh5gTvP6Le7/gKVtaZdbN125&#10;tAvvP8LcFukffKHAcHuq22XlFiyMZeqWgRow3OjyogiZbrx16UYkaFaG5EUC50JNIZJjTVkiC4Jy&#10;7NYlgx3s1k0bYLdTx2PYqMCoXsUnixBr2CyN0EBWjL70RXwJ2VsHWXdNPQbaV4pbWFfLIFs3bQdZ&#10;E+EMy4IcZTn2RZAlKByqIQtfSRS2Sci+P2l2GOArpaww0HtStmsHwPnetMS7I0sJ9D37ElENTLef&#10;yGoEqel43EeQun9BOO62Fn8ADatR2S/+4HPT6H72FY9lghTiblO8LnwlwdIM3ajeMoREvQRcotmt&#10;4YoaJ2kF4JNea15maBK0bBk3+3rH1YqAUbPNvzzHXYnqM3ns23bdff4OQ/sxv73/AAAA//8DAFBL&#10;AwQUAAYACAAAACEApAnJKN4AAAAJAQAADwAAAGRycy9kb3ducmV2LnhtbEyPwWrDMBBE74X+g9hC&#10;LyWRnFATXMuhBHIptCWOP0CxFMvYWhlJSZy/7/bUHndmmH1Tbmc3sqsJsfcoIVsKYAZbr3vsJDTH&#10;/WIDLCaFWo0ejYS7ibCtHh9KVWh/w4O51qljVIKxUBJsSlPBeWytcSou/WSQvLMPTiU6Q8d1UDcq&#10;dyNfCZFzp3qkD1ZNZmdNO9QXJ+H7c7evP8LL8JUO95XV2GBzHqR8fprf34AlM6e/MPziEzpUxHTy&#10;F9SRjRIWawqSnIlXYORv1oKUk4Rc5BnwquT/F1Q/AAAA//8DAFBLAQItABQABgAIAAAAIQC2gziS&#10;/gAAAOEBAAATAAAAAAAAAAAAAAAAAAAAAABbQ29udGVudF9UeXBlc10ueG1sUEsBAi0AFAAGAAgA&#10;AAAhADj9If/WAAAAlAEAAAsAAAAAAAAAAAAAAAAALwEAAF9yZWxzLy5yZWxzUEsBAi0AFAAGAAgA&#10;AAAhAKzCUkAbCAAAFFAAAA4AAAAAAAAAAAAAAAAALgIAAGRycy9lMm9Eb2MueG1sUEsBAi0AFAAG&#10;AAgAAAAhAKQJySjeAAAACQEAAA8AAAAAAAAAAAAAAAAAdQoAAGRycy9kb3ducmV2LnhtbFBLBQYA&#10;AAAABAAEAPMAAACACwAAAAA=&#10;">
                <v:shape id="_x0000_s1085" type="#_x0000_t75" style="position:absolute;width:52743;height:31470;visibility:visible;mso-wrap-style:square" filled="t">
                  <v:fill o:detectmouseclick="t"/>
                  <v:path o:connecttype="none"/>
                </v:shape>
                <v:rect id="矩形 13" o:spid="_x0000_s1086" style="position:absolute;left:22115;top:2197;width:8790;height:3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ANDvwAAANsAAAAPAAAAZHJzL2Rvd25yZXYueG1sRE/NagIx&#10;EL4XfIcwgreatQWR1SgiFaSHiqsPMGzGzeJmEpOo69ubQqG3+fh+Z7HqbSfuFGLrWMFkXIAgrp1u&#10;uVFwOm7fZyBiQtbYOSYFT4qwWg7eFlhq9+AD3avUiBzCsUQFJiVfShlrQxbj2HnizJ1dsJgyDI3U&#10;AR853Hbyoyim0mLLucGgp42h+lLdrAIf1n5vvsxx2/+E3Xdzq1pzfSo1GvbrOYhEffoX/7l3Os//&#10;hN9f8gFy+QIAAP//AwBQSwECLQAUAAYACAAAACEA2+H2y+4AAACFAQAAEwAAAAAAAAAAAAAAAAAA&#10;AAAAW0NvbnRlbnRfVHlwZXNdLnhtbFBLAQItABQABgAIAAAAIQBa9CxbvwAAABUBAAALAAAAAAAA&#10;AAAAAAAAAB8BAABfcmVscy8ucmVsc1BLAQItABQABgAIAAAAIQCMLANDvwAAANsAAAAPAAAAAAAA&#10;AAAAAAAAAAcCAABkcnMvZG93bnJldi54bWxQSwUGAAAAAAMAAwC3AAAA8wIAAAAA&#10;" fillcolor="white [3201]" strokecolor="black [3213]" strokeweight="1pt">
                  <v:textbox>
                    <w:txbxContent>
                      <w:p w14:paraId="26B71628" w14:textId="7F43DDA8" w:rsidR="0092655E" w:rsidRPr="0055702D" w:rsidRDefault="0092655E" w:rsidP="0055702D">
                        <w:pPr>
                          <w:jc w:val="center"/>
                          <w:rPr>
                            <w:rFonts w:ascii="宋体" w:eastAsia="宋体" w:hAnsi="宋体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hint="eastAsia"/>
                            <w:sz w:val="24"/>
                          </w:rPr>
                          <w:t>开始</w:t>
                        </w:r>
                      </w:p>
                    </w:txbxContent>
                  </v:textbox>
                </v:rect>
                <v:rect id="矩形 72" o:spid="_x0000_s1087" style="position:absolute;left:19493;top:7896;width:1389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0N4wwAAANsAAAAPAAAAZHJzL2Rvd25yZXYueG1sRI/BasMw&#10;EETvgf6D2EJviZwc0uJGNiEkEHJoqd0PWKytZWqtFElJnL+vCoUeh5l5w2zqyY7iSiEOjhUsFwUI&#10;4s7pgXsFn+1h/gIiJmSNo2NScKcIdfUw22Cp3Y0/6NqkXmQIxxIVmJR8KWXsDFmMC+eJs/flgsWU&#10;ZeilDnjLcDvKVVGspcWB84JBTztD3XdzsQp82Pp3szftYXoLx1N/aQZzviv19DhtX0EkmtJ/+K99&#10;1AqeV/D7Jf8AWf0AAAD//wMAUEsBAi0AFAAGAAgAAAAhANvh9svuAAAAhQEAABMAAAAAAAAAAAAA&#10;AAAAAAAAAFtDb250ZW50X1R5cGVzXS54bWxQSwECLQAUAAYACAAAACEAWvQsW78AAAAVAQAACwAA&#10;AAAAAAAAAAAAAAAfAQAAX3JlbHMvLnJlbHNQSwECLQAUAAYACAAAACEAPr9DeMMAAADbAAAADwAA&#10;AAAAAAAAAAAAAAAHAgAAZHJzL2Rvd25yZXYueG1sUEsFBgAAAAADAAMAtwAAAPcCAAAAAA==&#10;" fillcolor="white [3201]" strokecolor="black [3213]" strokeweight="1pt">
                  <v:textbox>
                    <w:txbxContent>
                      <w:p w14:paraId="2FF5E40C" w14:textId="1CA5023E" w:rsidR="0092655E" w:rsidRPr="0055702D" w:rsidRDefault="0092655E" w:rsidP="0092655E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进入switch</w:t>
                        </w:r>
                        <w:r w:rsidRPr="0055702D">
                          <w:rPr>
                            <w:rFonts w:ascii="宋体" w:eastAsia="宋体" w:hAnsi="宋体" w:cs="Times New Roman"/>
                            <w:sz w:val="24"/>
                          </w:rPr>
                          <w:t>语句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平行四边形 14" o:spid="_x0000_s1088" type="#_x0000_t7" style="position:absolute;left:2410;top:15131;width:5458;height:3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RzwAAAANsAAAAPAAAAZHJzL2Rvd25yZXYueG1sRE/JasMw&#10;EL0H+g9iCr0lsovTFNdySAyBklu2+2BNLCfWyFiq4/59VSj0No+3TrGebCdGGnzrWEG6SEAQ1063&#10;3Cg4n3bzdxA+IGvsHJOCb/KwLp9mBebaPfhA4zE0Ioawz1GBCaHPpfS1IYt+4XriyF3dYDFEODRS&#10;D/iI4baTr0nyJi22HBsM9lQZqu/HL6sgq2x6puXl1lTjfmXS6yHb7ialXp6nzQeIQFP4F/+5P3Wc&#10;n8HvL/EAWf4AAAD//wMAUEsBAi0AFAAGAAgAAAAhANvh9svuAAAAhQEAABMAAAAAAAAAAAAAAAAA&#10;AAAAAFtDb250ZW50X1R5cGVzXS54bWxQSwECLQAUAAYACAAAACEAWvQsW78AAAAVAQAACwAAAAAA&#10;AAAAAAAAAAAfAQAAX3JlbHMvLnJlbHNQSwECLQAUAAYACAAAACEAdlmEc8AAAADbAAAADwAAAAAA&#10;AAAAAAAAAAAHAgAAZHJzL2Rvd25yZXYueG1sUEsFBgAAAAADAAMAtwAAAPQCAAAAAA==&#10;" adj="3787" fillcolor="white [3201]" strokecolor="black [3213]" strokeweight="1pt">
                  <v:textbox>
                    <w:txbxContent>
                      <w:p w14:paraId="67D421F8" w14:textId="5FA0B2B3" w:rsidR="0092655E" w:rsidRPr="0055702D" w:rsidRDefault="0092655E" w:rsidP="0092655E">
                        <w:pPr>
                          <w:jc w:val="center"/>
                          <w:rPr>
                            <w:rFonts w:ascii="宋体" w:eastAsia="宋体" w:hAnsi="宋体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平行四边形 73" o:spid="_x0000_s1089" type="#_x0000_t7" style="position:absolute;left:12716;top:15131;width:5454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FEBxAAAANsAAAAPAAAAZHJzL2Rvd25yZXYueG1sRI9Pa8JA&#10;FMTvBb/D8gre6qZ/UEldgxaCvYlRPL9mn0lI9m3MbpP47d1CweMwM79hVsloGtFT5yrLCl5nEQji&#10;3OqKCwWnY/qyBOE8ssbGMim4kYNkPXlaYaztwAfqM1+IAGEXo4LS+zaW0uUlGXQz2xIH72I7gz7I&#10;rpC6wyHATSPfomguDVYcFkps6aukvM5+jYI634716bLfnemYtdnHbXFt0h+lps/j5hOEp9E/wv/t&#10;b61g8Q5/X8IPkOs7AAAA//8DAFBLAQItABQABgAIAAAAIQDb4fbL7gAAAIUBAAATAAAAAAAAAAAA&#10;AAAAAAAAAABbQ29udGVudF9UeXBlc10ueG1sUEsBAi0AFAAGAAgAAAAhAFr0LFu/AAAAFQEAAAsA&#10;AAAAAAAAAAAAAAAAHwEAAF9yZWxzLy5yZWxzUEsBAi0AFAAGAAgAAAAhALpgUQHEAAAA2wAAAA8A&#10;AAAAAAAAAAAAAAAABwIAAGRycy9kb3ducmV2LnhtbFBLBQYAAAAAAwADALcAAAD4AgAAAAA=&#10;" adj="3784" fillcolor="white [3201]" strokecolor="black [3213]" strokeweight="1pt">
                  <v:textbox>
                    <w:txbxContent>
                      <w:p w14:paraId="67A00A35" w14:textId="60F24B2B" w:rsidR="0092655E" w:rsidRPr="0055702D" w:rsidRDefault="0092655E" w:rsidP="0092655E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平行四边形 74" o:spid="_x0000_s1090" type="#_x0000_t7" style="position:absolute;left:23561;top:15131;width:5454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cl1wwAAANsAAAAPAAAAZHJzL2Rvd25yZXYueG1sRI9Ba8JA&#10;FITvBf/D8oTe6kYJVaKraEHaWzGK5+fuMwnJvk2za4z/visUehxm5htmtRlsI3rqfOVYwXSSgCDW&#10;zlRcKDgd928LED4gG2wck4IHedisRy8rzIy784H6PBQiQthnqKAMoc2k9Loki37iWuLoXV1nMUTZ&#10;FdJ0eI9w28hZkrxLixXHhRJb+ihJ1/nNKqj1bqhP1+/PMx3zNk8f859mf1HqdTxslyACDeE//Nf+&#10;MgrmKTy/xB8g178AAAD//wMAUEsBAi0AFAAGAAgAAAAhANvh9svuAAAAhQEAABMAAAAAAAAAAAAA&#10;AAAAAAAAAFtDb250ZW50X1R5cGVzXS54bWxQSwECLQAUAAYACAAAACEAWvQsW78AAAAVAQAACwAA&#10;AAAAAAAAAAAAAAAfAQAAX3JlbHMvLnJlbHNQSwECLQAUAAYACAAAACEANYnJdcMAAADbAAAADwAA&#10;AAAAAAAAAAAAAAAHAgAAZHJzL2Rvd25yZXYueG1sUEsFBgAAAAADAAMAtwAAAPcCAAAAAA==&#10;" adj="3784" fillcolor="white [3201]" strokecolor="black [3213]" strokeweight="1pt">
                  <v:textbox>
                    <w:txbxContent>
                      <w:p w14:paraId="5142807B" w14:textId="581DA99F" w:rsidR="0092655E" w:rsidRPr="0055702D" w:rsidRDefault="0092655E" w:rsidP="0092655E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平行四边形 75" o:spid="_x0000_s1091" type="#_x0000_t7" style="position:absolute;left:33882;top:15131;width:5455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WzuwwAAANsAAAAPAAAAZHJzL2Rvd25yZXYueG1sRI9Ba8JA&#10;FITvBf/D8gre6qalVUldgxaCvYlRPL9mn0lI9m3MbpP4791CweMwM98wq2Q0jeipc5VlBa+zCARx&#10;bnXFhYLTMX1ZgnAeWWNjmRTcyEGynjytMNZ24AP1mS9EgLCLUUHpfRtL6fKSDLqZbYmDd7GdQR9k&#10;V0jd4RDgppFvUTSXBisOCyW29FVSXme/RkGdb8f6dNnvznTM2uz9trg26Y9S0+dx8wnC0+gf4f/2&#10;t1aw+IC/L+EHyPUdAAD//wMAUEsBAi0AFAAGAAgAAAAhANvh9svuAAAAhQEAABMAAAAAAAAAAAAA&#10;AAAAAAAAAFtDb250ZW50X1R5cGVzXS54bWxQSwECLQAUAAYACAAAACEAWvQsW78AAAAVAQAACwAA&#10;AAAAAAAAAAAAAAAfAQAAX3JlbHMvLnJlbHNQSwECLQAUAAYACAAAACEAWsVs7sMAAADbAAAADwAA&#10;AAAAAAAAAAAAAAAHAgAAZHJzL2Rvd25yZXYueG1sUEsFBgAAAAADAAMAtwAAAPcCAAAAAA==&#10;" adj="3784" fillcolor="white [3201]" strokecolor="black [3213]" strokeweight="1pt">
                  <v:textbox>
                    <w:txbxContent>
                      <w:p w14:paraId="59FE47DA" w14:textId="741909E1" w:rsidR="0092655E" w:rsidRPr="0055702D" w:rsidRDefault="0092655E" w:rsidP="0092655E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v:shape id="平行四边形 76" o:spid="_x0000_s1092" type="#_x0000_t7" style="position:absolute;left:44968;top:15131;width:5454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/KZwwAAANsAAAAPAAAAZHJzL2Rvd25yZXYueG1sRI9Ba8JA&#10;FITvgv9heQVvumkpUVJXqYLUWzEJnp/ZZxKSfRuzW03+fVco9DjMzDfMejuYVtypd7VlBa+LCARx&#10;YXXNpYI8O8xXIJxH1thaJgUjOdhuppM1Jto++ET31JciQNglqKDyvkukdEVFBt3CdsTBu9reoA+y&#10;L6Xu8RHgppVvURRLgzWHhQo72ldUNOmPUdAUu6HJr99fZ8rSLn0fl7f2cFFq9jJ8foDwNPj/8F/7&#10;qBUsY3h+CT9Abn4BAAD//wMAUEsBAi0AFAAGAAgAAAAhANvh9svuAAAAhQEAABMAAAAAAAAAAAAA&#10;AAAAAAAAAFtDb250ZW50X1R5cGVzXS54bWxQSwECLQAUAAYACAAAACEAWvQsW78AAAAVAQAACwAA&#10;AAAAAAAAAAAAAAAfAQAAX3JlbHMvLnJlbHNQSwECLQAUAAYACAAAACEAqhfymcMAAADbAAAADwAA&#10;AAAAAAAAAAAAAAAHAgAAZHJzL2Rvd25yZXYueG1sUEsFBgAAAAADAAMAtwAAAPcCAAAAAA==&#10;" adj="3784" fillcolor="white [3201]" strokecolor="black [3213]" strokeweight="1pt">
                  <v:textbox>
                    <w:txbxContent>
                      <w:p w14:paraId="5A3673EA" w14:textId="3EC51EA2" w:rsidR="0092655E" w:rsidRPr="0055702D" w:rsidRDefault="0092655E" w:rsidP="0092655E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v:shape id="直接箭头连接符 21" o:spid="_x0000_s1093" type="#_x0000_t32" style="position:absolute;left:26440;top:5458;width:70;height:24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AyxAAAANsAAAAPAAAAZHJzL2Rvd25yZXYueG1sRI9Ba8JA&#10;FITvBf/D8oReSt2YiJXoKqWltFdTKfX2zD6TYPZtyNtq+u+7gtDjMDPfMKvN4Fp1pl4azwamkwQU&#10;celtw5WB3efb4wKUBGSLrWcy8EsCm/XoboW59Rfe0rkIlYoQlhwN1CF0udZS1uRQJr4jjt7R9w5D&#10;lH2lbY+XCHetTpNkrh02HBdq7OilpvJU/DgDWZhJup19P0mxrw4P9jXL5OvdmPvx8LwEFWgI/+Fb&#10;+8MaSKdw/RJ/gF7/AQAA//8DAFBLAQItABQABgAIAAAAIQDb4fbL7gAAAIUBAAATAAAAAAAAAAAA&#10;AAAAAAAAAABbQ29udGVudF9UeXBlc10ueG1sUEsBAi0AFAAGAAgAAAAhAFr0LFu/AAAAFQEAAAsA&#10;AAAAAAAAAAAAAAAAHwEAAF9yZWxzLy5yZWxzUEsBAi0AFAAGAAgAAAAhANJqoDLEAAAA2wAAAA8A&#10;AAAAAAAAAAAAAAAABwIAAGRycy9kb3ducmV2LnhtbFBLBQYAAAAAAwADALcAAAD4AgAAAAA=&#10;" strokecolor="black [3200]" strokeweight=".5pt">
                  <v:stroke endarrow="block" joinstyle="miter"/>
                </v:shape>
                <v:line id="直接连接符 24" o:spid="_x0000_s1094" style="position:absolute;visibility:visible;mso-wrap-style:square" from="5409,13565" to="48152,13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<v:stroke joinstyle="miter"/>
                </v:line>
                <v:line id="直接连接符 40" o:spid="_x0000_s1095" style="position:absolute;visibility:visible;mso-wrap-style:square" from="26440,11718" to="26477,13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lCuwgAAANsAAAAPAAAAZHJzL2Rvd25yZXYueG1sRE9da8Iw&#10;FH0X9h/CHexFNN0m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ACclCuwgAAANsAAAAPAAAA&#10;AAAAAAAAAAAAAAcCAABkcnMvZG93bnJldi54bWxQSwUGAAAAAAMAAwC3AAAA9gIAAAAA&#10;" strokecolor="black [3200]" strokeweight=".5pt">
                  <v:stroke joinstyle="miter"/>
                </v:line>
                <v:shape id="直接箭头连接符 41" o:spid="_x0000_s1096" type="#_x0000_t32" style="position:absolute;left:26439;top:13609;width:1;height:15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77" o:spid="_x0000_s1097" type="#_x0000_t32" style="position:absolute;left:36952;top:13636;width:0;height:15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vS2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jeH8JP0DO/wEAAP//AwBQSwECLQAUAAYACAAAACEA2+H2y+4AAACFAQAAEwAAAAAAAAAAAAAA&#10;AAAAAAAAW0NvbnRlbnRfVHlwZXNdLnhtbFBLAQItABQABgAIAAAAIQBa9CxbvwAAABUBAAALAAAA&#10;AAAAAAAAAAAAAB8BAABfcmVscy8ucmVsc1BLAQItABQABgAIAAAAIQBgXvS2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78" o:spid="_x0000_s1098" type="#_x0000_t32" style="position:absolute;left:48081;top:13636;width:0;height:15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DEwAAAANsAAAAPAAAAZHJzL2Rvd25yZXYueG1sRE9Ni8Iw&#10;EL0L/ocwgjebKqi7tVHUZcH1ZhXPQzO2xWZSm6zt/vvNQfD4eN/ppje1eFLrKssKplEMgji3uuJC&#10;weX8PfkA4TyyxtoyKfgjB5v1cJBiom3HJ3pmvhAhhF2CCkrvm0RKl5dk0EW2IQ7czbYGfYBtIXWL&#10;XQg3tZzF8UIarDg0lNjQvqT8nv0aBR366+duWzz2u6+fQz+vH4vz5ajUeNRvVyA89f4tfrkPWsEy&#10;jA1fwg+Q638AAAD//wMAUEsBAi0AFAAGAAgAAAAhANvh9svuAAAAhQEAABMAAAAAAAAAAAAAAAAA&#10;AAAAAFtDb250ZW50X1R5cGVzXS54bWxQSwECLQAUAAYACAAAACEAWvQsW78AAAAVAQAACwAAAAAA&#10;AAAAAAAAAAAfAQAAX3JlbHMvLnJlbHNQSwECLQAUAAYACAAAACEAEcFgxMAAAADbAAAADwAAAAAA&#10;AAAAAAAAAAAHAgAAZHJzL2Rvd25yZXYueG1sUEsFBgAAAAADAAMAtwAAAPQCAAAAAA==&#10;" strokecolor="black [3200]" strokeweight=".5pt">
                  <v:stroke endarrow="block" joinstyle="miter"/>
                </v:shape>
                <v:shape id="直接箭头连接符 79" o:spid="_x0000_s1099" type="#_x0000_t32" style="position:absolute;left:15474;top:13636;width:0;height:15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Vf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TeH8JP0DO/wEAAP//AwBQSwECLQAUAAYACAAAACEA2+H2y+4AAACFAQAAEwAAAAAAAAAAAAAA&#10;AAAAAAAAW0NvbnRlbnRfVHlwZXNdLnhtbFBLAQItABQABgAIAAAAIQBa9CxbvwAAABUBAAALAAAA&#10;AAAAAAAAAAAAAB8BAABfcmVscy8ucmVsc1BLAQItABQABgAIAAAAIQB+jcVf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80" o:spid="_x0000_s1100" type="#_x0000_t32" style="position:absolute;left:5409;top:13565;width:0;height:15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hzl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krA9f&#10;wg+Qiy8AAAD//wMAUEsBAi0AFAAGAAgAAAAhANvh9svuAAAAhQEAABMAAAAAAAAAAAAAAAAAAAAA&#10;AFtDb250ZW50X1R5cGVzXS54bWxQSwECLQAUAAYACAAAACEAWvQsW78AAAAVAQAACwAAAAAAAAAA&#10;AAAAAAAfAQAAX3JlbHMvLnJlbHNQSwECLQAUAAYACAAAACEA2mIc5b0AAADbAAAADwAAAAAAAAAA&#10;AAAAAAAHAgAAZHJzL2Rvd25yZXYueG1sUEsFBgAAAAADAAMAtwAAAPECAAAAAA==&#10;" strokecolor="black [3200]" strokeweight=".5pt">
                  <v:stroke endarrow="block" joinstyle="miter"/>
                </v:shape>
                <v:rect id="矩形 81" o:spid="_x0000_s1101" style="position:absolute;top:23206;width:10064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K0owQAAANsAAAAPAAAAZHJzL2Rvd25yZXYueG1sRI/BigIx&#10;EETvC/5DaGFva0YPi4xGEVEQDy6OfkAz6Z0MO+nEJOr49xtB8FhU1StqvuxtJ24UYutYwXhUgCCu&#10;nW65UXA+bb+mIGJC1tg5JgUPirBcDD7mWGp35yPdqtSIDOFYogKTki+ljLUhi3HkPHH2fl2wmLIM&#10;jdQB7xluOzkpim9pseW8YNDT2lD9V12tAh9W/sdszGnbH8Ju31yr1lweSn0O+9UMRKI+vcOv9k4r&#10;mI7h+SX/ALn4BwAA//8DAFBLAQItABQABgAIAAAAIQDb4fbL7gAAAIUBAAATAAAAAAAAAAAAAAAA&#10;AAAAAABbQ29udGVudF9UeXBlc10ueG1sUEsBAi0AFAAGAAgAAAAhAFr0LFu/AAAAFQEAAAsAAAAA&#10;AAAAAAAAAAAAHwEAAF9yZWxzLy5yZWxzUEsBAi0AFAAGAAgAAAAhAPu4rSjBAAAA2wAAAA8AAAAA&#10;AAAAAAAAAAAABwIAAGRycy9kb3ducmV2LnhtbFBLBQYAAAAAAwADALcAAAD1AgAAAAA=&#10;" fillcolor="white [3201]" strokecolor="black [3213]" strokeweight="1pt">
                  <v:textbox>
                    <w:txbxContent>
                      <w:p w14:paraId="37A85C09" w14:textId="64ABE191" w:rsidR="0042215C" w:rsidRPr="0055702D" w:rsidRDefault="0042215C" w:rsidP="0042215C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返回</w:t>
                        </w:r>
                        <w:r w:rsidR="00AB435E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上一级</w:t>
                        </w:r>
                      </w:p>
                    </w:txbxContent>
                  </v:textbox>
                </v:rect>
                <v:rect id="矩形 83" o:spid="_x0000_s1102" style="position:absolute;left:10348;top:23206;width:10065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bEwgAAANsAAAAPAAAAZHJzL2Rvd25yZXYueG1sRI/RagIx&#10;FETfC/5DuIJvNatCka1RRBTEB0vXfsBlc90sbm5iEnX9e1Mo9HGYmTPMYtXbTtwpxNaxgsm4AEFc&#10;O91yo+DntHufg4gJWWPnmBQ8KcJqOXhbYKndg7/pXqVGZAjHEhWYlHwpZawNWYxj54mzd3bBYsoy&#10;NFIHfGS47eS0KD6kxZbzgkFPG0P1pbpZBT6s/ZfZmtOuP4b9oblVrbk+lRoN+/UniER9+g//tfda&#10;wXwGv1/yD5DLFwAAAP//AwBQSwECLQAUAAYACAAAACEA2+H2y+4AAACFAQAAEwAAAAAAAAAAAAAA&#10;AAAAAAAAW0NvbnRlbnRfVHlwZXNdLnhtbFBLAQItABQABgAIAAAAIQBa9CxbvwAAABUBAAALAAAA&#10;AAAAAAAAAAAAAB8BAABfcmVscy8ucmVsc1BLAQItABQABgAIAAAAIQBkJpbEwgAAANsAAAAPAAAA&#10;AAAAAAAAAAAAAAcCAABkcnMvZG93bnJldi54bWxQSwUGAAAAAAMAAwC3AAAA9gIAAAAA&#10;" fillcolor="white [3201]" strokecolor="black [3213]" strokeweight="1pt">
                  <v:textbox>
                    <w:txbxContent>
                      <w:p w14:paraId="2CEF94A2" w14:textId="2A75541C" w:rsidR="0042215C" w:rsidRPr="0055702D" w:rsidRDefault="0042215C" w:rsidP="0042215C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按书名查询</w:t>
                        </w:r>
                      </w:p>
                    </w:txbxContent>
                  </v:textbox>
                </v:rect>
                <v:rect id="矩形 84" o:spid="_x0000_s1103" style="position:absolute;left:20769;top:23206;width:10065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6wwgAAANsAAAAPAAAAZHJzL2Rvd25yZXYueG1sRI/RagIx&#10;FETfC/5DuIJvNatIka1RRBTEB0vXfsBlc90sbm5iEnX9e1Mo9HGYmTPMYtXbTtwpxNaxgsm4AEFc&#10;O91yo+DntHufg4gJWWPnmBQ8KcJqOXhbYKndg7/pXqVGZAjHEhWYlHwpZawNWYxj54mzd3bBYsoy&#10;NFIHfGS47eS0KD6kxZbzgkFPG0P1pbpZBT6s/ZfZmtOuP4b9oblVrbk+lRoN+/UniER9+g//tfda&#10;wXwGv1/yD5DLFwAAAP//AwBQSwECLQAUAAYACAAAACEA2+H2y+4AAACFAQAAEwAAAAAAAAAAAAAA&#10;AAAAAAAAW0NvbnRlbnRfVHlwZXNdLnhtbFBLAQItABQABgAIAAAAIQBa9CxbvwAAABUBAAALAAAA&#10;AAAAAAAAAAAAAB8BAABfcmVscy8ucmVsc1BLAQItABQABgAIAAAAIQDrzw6wwgAAANsAAAAPAAAA&#10;AAAAAAAAAAAAAAcCAABkcnMvZG93bnJldi54bWxQSwUGAAAAAAMAAwC3AAAA9gIAAAAA&#10;" fillcolor="white [3201]" strokecolor="black [3213]" strokeweight="1pt">
                  <v:textbox>
                    <w:txbxContent>
                      <w:p w14:paraId="45F049CB" w14:textId="5BB868A1" w:rsidR="0042215C" w:rsidRPr="0055702D" w:rsidRDefault="0042215C" w:rsidP="0042215C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按作者查询</w:t>
                        </w:r>
                      </w:p>
                    </w:txbxContent>
                  </v:textbox>
                </v:rect>
                <v:rect id="矩形 85" o:spid="_x0000_s1104" style="position:absolute;left:31614;top:23206;width:10064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6srwgAAANsAAAAPAAAAZHJzL2Rvd25yZXYueG1sRI/RagIx&#10;FETfC/5DuIJvNatgka1RRBTEB0vXfsBlc90sbm5iEnX9e1Mo9HGYmTPMYtXbTtwpxNaxgsm4AEFc&#10;O91yo+DntHufg4gJWWPnmBQ8KcJqOXhbYKndg7/pXqVGZAjHEhWYlHwpZawNWYxj54mzd3bBYsoy&#10;NFIHfGS47eS0KD6kxZbzgkFPG0P1pbpZBT6s/ZfZmtOuP4b9oblVrbk+lRoN+/UniER9+g//tfda&#10;wXwGv1/yD5DLFwAAAP//AwBQSwECLQAUAAYACAAAACEA2+H2y+4AAACFAQAAEwAAAAAAAAAAAAAA&#10;AAAAAAAAW0NvbnRlbnRfVHlwZXNdLnhtbFBLAQItABQABgAIAAAAIQBa9CxbvwAAABUBAAALAAAA&#10;AAAAAAAAAAAAAB8BAABfcmVscy8ucmVsc1BLAQItABQABgAIAAAAIQCEg6srwgAAANsAAAAPAAAA&#10;AAAAAAAAAAAAAAcCAABkcnMvZG93bnJldi54bWxQSwUGAAAAAAMAAwC3AAAA9gIAAAAA&#10;" fillcolor="white [3201]" strokecolor="black [3213]" strokeweight="1pt">
                  <v:textbox>
                    <w:txbxContent>
                      <w:p w14:paraId="1F68F568" w14:textId="1812ECC5" w:rsidR="0042215C" w:rsidRPr="0055702D" w:rsidRDefault="0042215C" w:rsidP="0042215C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按种类查询</w:t>
                        </w:r>
                      </w:p>
                    </w:txbxContent>
                  </v:textbox>
                </v:rect>
                <v:rect id="矩形 86" o:spid="_x0000_s1105" style="position:absolute;left:42678;top:23163;width:10065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TVcwQAAANsAAAAPAAAAZHJzL2Rvd25yZXYueG1sRI/BigIx&#10;EETvC/5DaGFva8Y9iIxGEVGQPaw4+gHNpHcy7KQTk6jj3xtB8FhU1StqvuxtJ64UYutYwXhUgCCu&#10;nW65UXA6br+mIGJC1tg5JgV3irBcDD7mWGp34wNdq9SIDOFYogKTki+ljLUhi3HkPHH2/lywmLIM&#10;jdQBbxluO/ldFBNpseW8YNDT2lD9X12sAh9Wfm825rjtf8Pup7lUrTnflfoc9qsZiER9eodf7Z1W&#10;MJ3A80v+AXLxAAAA//8DAFBLAQItABQABgAIAAAAIQDb4fbL7gAAAIUBAAATAAAAAAAAAAAAAAAA&#10;AAAAAABbQ29udGVudF9UeXBlc10ueG1sUEsBAi0AFAAGAAgAAAAhAFr0LFu/AAAAFQEAAAsAAAAA&#10;AAAAAAAAAAAAHwEAAF9yZWxzLy5yZWxzUEsBAi0AFAAGAAgAAAAhAHRRNVzBAAAA2wAAAA8AAAAA&#10;AAAAAAAAAAAABwIAAGRycy9kb3ducmV2LnhtbFBLBQYAAAAAAwADALcAAAD1AgAAAAA=&#10;" fillcolor="white [3201]" strokecolor="black [3213]" strokeweight="1pt">
                  <v:textbox>
                    <w:txbxContent>
                      <w:p w14:paraId="5FD19588" w14:textId="66740216" w:rsidR="0042215C" w:rsidRPr="0055702D" w:rsidRDefault="0042215C" w:rsidP="0042215C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55702D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按编号查询</w:t>
                        </w:r>
                      </w:p>
                    </w:txbxContent>
                  </v:textbox>
                </v:rect>
                <v:shape id="直接箭头连接符 42" o:spid="_x0000_s1106" type="#_x0000_t32" style="position:absolute;left:25802;top:18953;width:8;height:42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9vl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yFP4+xJ/gF79AgAA//8DAFBLAQItABQABgAIAAAAIQDb4fbL7gAAAIUBAAATAAAAAAAAAAAA&#10;AAAAAAAAAABbQ29udGVudF9UeXBlc10ueG1sUEsBAi0AFAAGAAgAAAAhAFr0LFu/AAAAFQEAAAsA&#10;AAAAAAAAAAAAAAAAHwEAAF9yZWxzLy5yZWxzUEsBAi0AFAAGAAgAAAAhAP9n2+XEAAAA2w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45" o:spid="_x0000_s1107" type="#_x0000_t32" style="position:absolute;left:36609;top:18953;width:37;height:42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Xn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AxrAXn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87" o:spid="_x0000_s1108" type="#_x0000_t32" style="position:absolute;left:47695;top:18953;width:15;height:4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4SR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sYjeH8JP0DO/wEAAP//AwBQSwECLQAUAAYACAAAACEA2+H2y+4AAACFAQAAEwAAAAAAAAAAAAAA&#10;AAAAAAAAW0NvbnRlbnRfVHlwZXNdLnhtbFBLAQItABQABgAIAAAAIQBa9CxbvwAAABUBAAALAAAA&#10;AAAAAAAAAAAAAB8BAABfcmVscy8ucmVsc1BLAQItABQABgAIAAAAIQBVi4SR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88" o:spid="_x0000_s1109" type="#_x0000_t32" style="position:absolute;left:15380;top:18958;width:0;height:4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BDj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kjA1f&#10;wg+Qiy8AAAD//wMAUEsBAi0AFAAGAAgAAAAhANvh9svuAAAAhQEAABMAAAAAAAAAAAAAAAAAAAAA&#10;AFtDb250ZW50X1R5cGVzXS54bWxQSwECLQAUAAYACAAAACEAWvQsW78AAAAVAQAACwAAAAAAAAAA&#10;AAAAAAAfAQAAX3JlbHMvLnJlbHNQSwECLQAUAAYACAAAACEAJBQQ470AAADbAAAADwAAAAAAAAAA&#10;AAAAAAAHAgAAZHJzL2Rvd25yZXYueG1sUEsFBgAAAAADAAMAtwAAAPECAAAAAA==&#10;" strokecolor="black [3200]" strokeweight=".5pt">
                  <v:stroke endarrow="block" joinstyle="miter"/>
                </v:shape>
                <v:shape id="直接箭头连接符 89" o:spid="_x0000_s1110" type="#_x0000_t32" style="position:absolute;left:5032;top:18958;width:107;height:42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vMOxAAAANsAAAAPAAAAZHJzL2Rvd25yZXYueG1sRI9Ba8JA&#10;FITvQv/D8gpepG5qxNroKsUi9WpaSnt7Zl+T0OzbkLfV+O/dguBxmJlvmOW6d406Uie1ZwOP4wQU&#10;ceFtzaWBj/ftwxyUBGSLjWcycCaB9epusMTM+hPv6ZiHUkUIS4YGqhDaTGspKnIoY98SR+/Hdw5D&#10;lF2pbYenCHeNniTJTDusOS5U2NKmouI3/3MG0jCVyX769ST5d3kY2dc0lc83Y4b3/csCVKA+3MLX&#10;9s4amD/D/5f4A/TqAgAA//8DAFBLAQItABQABgAIAAAAIQDb4fbL7gAAAIUBAAATAAAAAAAAAAAA&#10;AAAAAAAAAABbQ29udGVudF9UeXBlc10ueG1sUEsBAi0AFAAGAAgAAAAhAFr0LFu/AAAAFQEAAAsA&#10;AAAAAAAAAAAAAAAAHwEAAF9yZWxzLy5yZWxzUEsBAi0AFAAGAAgAAAAhAAp68w7EAAAA2wAAAA8A&#10;AAAAAAAAAAAAAAAABwIAAGRycy9kb3ducmV2LnhtbFBLBQYAAAAAAwADALcAAAD4AgAAAAA=&#10;" strokecolor="black [3200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cs="sans-serif" w:hint="eastAsia"/>
        </w:rPr>
        <w:t>此函数的功能是用来查询图书信息和读者信息。通过按值查找的方式在链表中查询相应信息。此函数运用for循环对链表进行遍历查找。</w:t>
      </w:r>
    </w:p>
    <w:p w14:paraId="7ADD3EDB" w14:textId="1E8A8F86" w:rsidR="0042215C" w:rsidRPr="0092655E" w:rsidRDefault="0092655E" w:rsidP="002622BA">
      <w:pPr>
        <w:pStyle w:val="a7"/>
        <w:widowControl/>
        <w:spacing w:beforeAutospacing="0" w:afterAutospacing="0" w:line="400" w:lineRule="exact"/>
        <w:jc w:val="center"/>
        <w:rPr>
          <w:rFonts w:ascii="宋体" w:eastAsia="宋体" w:hAnsi="宋体" w:cs="sans-serif"/>
          <w:sz w:val="21"/>
          <w:szCs w:val="21"/>
        </w:rPr>
      </w:pPr>
      <w:r w:rsidRPr="0092655E">
        <w:rPr>
          <w:rFonts w:ascii="宋体" w:eastAsia="宋体" w:hAnsi="宋体" w:cs="sans-serif" w:hint="eastAsia"/>
          <w:sz w:val="21"/>
          <w:szCs w:val="21"/>
        </w:rPr>
        <w:t>图</w:t>
      </w:r>
      <w:r w:rsidR="00F82331">
        <w:rPr>
          <w:rFonts w:ascii="宋体" w:eastAsia="宋体" w:hAnsi="宋体" w:cs="sans-serif" w:hint="eastAsia"/>
          <w:sz w:val="21"/>
          <w:szCs w:val="21"/>
        </w:rPr>
        <w:t>1</w:t>
      </w:r>
      <w:r w:rsidR="00F82331">
        <w:rPr>
          <w:rFonts w:ascii="宋体" w:eastAsia="宋体" w:hAnsi="宋体" w:cs="sans-serif"/>
          <w:sz w:val="21"/>
          <w:szCs w:val="21"/>
        </w:rPr>
        <w:t>.</w:t>
      </w:r>
      <w:r w:rsidRPr="0092655E">
        <w:rPr>
          <w:rFonts w:ascii="宋体" w:eastAsia="宋体" w:hAnsi="宋体" w:cs="sans-serif" w:hint="eastAsia"/>
          <w:sz w:val="21"/>
          <w:szCs w:val="21"/>
        </w:rPr>
        <w:t>3</w:t>
      </w:r>
      <w:r w:rsidRPr="0092655E">
        <w:rPr>
          <w:rFonts w:ascii="宋体" w:eastAsia="宋体" w:hAnsi="宋体" w:cs="sans-serif"/>
          <w:sz w:val="21"/>
          <w:szCs w:val="21"/>
        </w:rPr>
        <w:t>.3.3</w:t>
      </w:r>
      <w:r w:rsidRPr="0092655E">
        <w:rPr>
          <w:rFonts w:ascii="宋体" w:eastAsia="宋体" w:hAnsi="宋体" w:cs="sans-serif" w:hint="eastAsia"/>
          <w:sz w:val="21"/>
          <w:szCs w:val="21"/>
        </w:rPr>
        <w:t>查询函数流程图</w:t>
      </w:r>
    </w:p>
    <w:p w14:paraId="7A431349" w14:textId="22629063" w:rsidR="00AF3348" w:rsidRDefault="00AF3348" w:rsidP="00AF3348">
      <w:pPr>
        <w:pStyle w:val="a7"/>
        <w:widowControl/>
        <w:spacing w:beforeAutospacing="0" w:afterAutospacing="0" w:line="400" w:lineRule="exact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t>（4）修改函数</w:t>
      </w:r>
    </w:p>
    <w:p w14:paraId="04028BF9" w14:textId="347221B6" w:rsidR="0055702D" w:rsidRPr="0055702D" w:rsidRDefault="0055702D" w:rsidP="0055702D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>
        <w:rPr>
          <w:rFonts w:ascii="宋体" w:eastAsia="宋体" w:hAnsi="宋体" w:cs="sans-serif"/>
          <w:noProof/>
        </w:rPr>
        <mc:AlternateContent>
          <mc:Choice Requires="wpc">
            <w:drawing>
              <wp:anchor distT="0" distB="0" distL="114300" distR="114300" simplePos="0" relativeHeight="251666432" behindDoc="0" locked="0" layoutInCell="1" allowOverlap="1" wp14:anchorId="3706DD06" wp14:editId="7A0D4F0E">
                <wp:simplePos x="0" y="0"/>
                <wp:positionH relativeFrom="column">
                  <wp:posOffset>12271</wp:posOffset>
                </wp:positionH>
                <wp:positionV relativeFrom="paragraph">
                  <wp:posOffset>305479</wp:posOffset>
                </wp:positionV>
                <wp:extent cx="5274310" cy="3543300"/>
                <wp:effectExtent l="0" t="0" r="2540" b="0"/>
                <wp:wrapTopAndBottom/>
                <wp:docPr id="101" name="画布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0" name="矩形 90"/>
                        <wps:cNvSpPr/>
                        <wps:spPr>
                          <a:xfrm>
                            <a:off x="1991834" y="233917"/>
                            <a:ext cx="1297172" cy="3615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CB4037" w14:textId="77777777" w:rsidR="0055702D" w:rsidRPr="00E26E9A" w:rsidRDefault="0055702D" w:rsidP="0055702D">
                              <w:pPr>
                                <w:jc w:val="center"/>
                                <w:rPr>
                                  <w:rFonts w:ascii="宋体" w:eastAsia="宋体" w:hAnsi="宋体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hint="eastAsia"/>
                                  <w:sz w:val="24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矩形 91"/>
                        <wps:cNvSpPr/>
                        <wps:spPr>
                          <a:xfrm>
                            <a:off x="1800953" y="803775"/>
                            <a:ext cx="1693617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22ED4B" w14:textId="0D39FBAC" w:rsidR="0055702D" w:rsidRPr="00E26E9A" w:rsidRDefault="0055702D" w:rsidP="0055702D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输入</w:t>
                              </w:r>
                              <w:r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需要修改的信息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1084521" y="1349580"/>
                            <a:ext cx="3133063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8557CE" w14:textId="77777777" w:rsidR="0055702D" w:rsidRPr="00E26E9A" w:rsidRDefault="0055702D" w:rsidP="0055702D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用结构体接收信息并</w:t>
                              </w:r>
                              <w:r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在</w:t>
                              </w: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链表</w:t>
                              </w:r>
                              <w:r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中找到对应信息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1722476" y="1881214"/>
                            <a:ext cx="1850064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104E4D" w14:textId="50BBDAD3" w:rsidR="0055702D" w:rsidRPr="00E26E9A" w:rsidRDefault="0055702D" w:rsidP="0055702D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打开文件，</w:t>
                              </w:r>
                              <w:r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修改</w:t>
                              </w: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1998922" y="2391572"/>
                            <a:ext cx="1296670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0CD80F" w14:textId="77777777" w:rsidR="0055702D" w:rsidRPr="00E26E9A" w:rsidRDefault="0055702D" w:rsidP="0055702D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 w:hint="eastAsia"/>
                                  <w:sz w:val="24"/>
                                </w:rPr>
                                <w:t>关闭文件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1999424" y="2901935"/>
                            <a:ext cx="1296670" cy="361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8EDF3E" w14:textId="77777777" w:rsidR="0055702D" w:rsidRPr="00E26E9A" w:rsidRDefault="0055702D" w:rsidP="0055702D">
                              <w:pPr>
                                <w:jc w:val="center"/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</w:pPr>
                              <w:r w:rsidRPr="00E26E9A">
                                <w:rPr>
                                  <w:rFonts w:ascii="宋体" w:eastAsia="宋体" w:hAnsi="宋体" w:cs="Times New Roman"/>
                                  <w:sz w:val="24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直接箭头连接符 96"/>
                        <wps:cNvCnPr/>
                        <wps:spPr>
                          <a:xfrm>
                            <a:off x="2640420" y="595424"/>
                            <a:ext cx="251" cy="2083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接箭头连接符 97"/>
                        <wps:cNvCnPr/>
                        <wps:spPr>
                          <a:xfrm>
                            <a:off x="2640671" y="1165090"/>
                            <a:ext cx="3292" cy="1844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直接箭头连接符 98"/>
                        <wps:cNvCnPr/>
                        <wps:spPr>
                          <a:xfrm>
                            <a:off x="2643963" y="1710895"/>
                            <a:ext cx="3545" cy="1703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直接箭头连接符 99"/>
                        <wps:cNvCnPr/>
                        <wps:spPr>
                          <a:xfrm flipH="1">
                            <a:off x="2647257" y="2242529"/>
                            <a:ext cx="251" cy="1490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直接箭头连接符 100"/>
                        <wps:cNvCnPr/>
                        <wps:spPr>
                          <a:xfrm>
                            <a:off x="2647257" y="2752887"/>
                            <a:ext cx="502" cy="1490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3706DD06" id="画布 101" o:spid="_x0000_s1111" editas="canvas" style="position:absolute;left:0;text-align:left;margin-left:.95pt;margin-top:24.05pt;width:415.3pt;height:279pt;z-index:251666432;mso-height-relative:margin" coordsize="52743,35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B89PAUAAM4kAAAOAAAAZHJzL2Uyb0RvYy54bWzsWt1u40QUvkfiHSzf03jGduyJmq6qLAWk&#10;areii/Z66owTC3vGjKdNykPwAkggIUBCAq72FvE0y/IYnDP+SRPSNl1QiRbfODOZM7/n+845c+zD&#10;J8sid66ErjIlxy458FxHyERNMzkbu5+9OPkgdp3KcDnluZJi7F6Lyn1y9P57h4tyJKiaq3wqtAOD&#10;yGq0KMfu3JhyNBhUyVwUvDpQpZDQmCpdcANVPRtMNV/A6EU+oJ43HCyUnpZaJaKq4N+ndaN7ZMdP&#10;U5GY52laCePkYxfWZuxT2+cFPgdHh3w007ycZ0mzDP4Wqyh4JmHSbqin3HDnUmd/G6rIEq0qlZqD&#10;RBUDlaZZIuweYDfE29jNhMsrXtnNJHA67QKh9C+OezHDdVcqz6YnWZ5jpdSVmeTaueJwaot5ZgSe&#10;02BNagCrGGFf/F2AHgWILErQYlV2+qz+2TrP57wUdvvVKHl2daadbDp2GehR8gLA9Obbn17/9p0D&#10;fzRzg9B5eaabWgVF3M4y1QX+wmk7SwApYyT2A9e5HrvU9xmJahSIpXESbKcsIhF1nQQE/CEJPSsA&#10;228HwvP5SKjCwcLY1YAyq3x+dVqZ+qRaEZw3l/hcO2GLb9GdsVmSLSdc94SDrkb1VmzJXOeiHvVT&#10;kcKBwIqpnX1jTJ4kQpphM24uQRq7paDjriPZ1jE37WIaWewmLJe6jt62juszdj3srEqarnORSaW3&#10;DTD9vJu5lgfQ3dgzFs3yYmlR4Ful4F8XanoN0NCqJndVJicZ6OWUV+aMa2Az4AUslHkOjzRXi7Gr&#10;mpLrzJX+ctv/KA/YhVbXWYB1GLvVF5dcC9fJP5GAakaCAM2JrQRhRKGib7Zc3GyRl8VEAZUI2MIy&#10;sUWUN3lbTLUqXoIhO8ZZoYnLBOYeu4nRbWViaqsFpjARx8dWDExIyc2pPEeDUOsScfdi+ZLrsgGn&#10;AVg/Uy2T+GgDo7Usqkiq40uj0swCeHWujQqA1Y9FbzildXpbUOCKdqN37Hks9C29Y8+PonCD3kMG&#10;pI46evvECvT0TlYM3QN6x6i1FQzvp3dPVzSDj09XcJTrdKWt5najqxcHIQXOg7MlfsDCuAnKWnfs&#10;E9/3hsDnxh33fN1Ld8xare/qjnu+/jd8BSat89VvNbcbXyNKg2hY8zWOCSUB9ocIsQ2f4xDuZRBe&#10;93ytQ+29DJ8heu39K6B2/8NhYNI6Xy3fdg+HGYsZBSdtb7uMwF1lg6+UDYcRXDp6vu4zX7tLUO9f&#10;b6RY9vD6Gm7y1V4vH8JXFtAmO8U8wvzN+2vPVzRgcF/f5/RU0N2Cer7uN18hlG3869ev/vjqhze/&#10;/vL6+1d//v4Nln/+0WE2g9rQdyLvSy7TYeAFmA0EdxuyEJm8Fh3TEK666GmpF/tQrpF8S2K5Mppn&#10;s7mZKCkhx6x0nePbiFkwE40xZp1mNjzLP5RTx1yXkCE3OuNylotmHhTZIZ+8NS28Ss5uzyVvzRmt&#10;Oj2QrKuOb5FHXqXT09vyyDUr8fRRtY+Y3YTE451w69LacBvbDW7DqMmekGHo1e9CVrcxn7LmTQaJ&#10;g6BuvT3V2QMOzuYdAxy8gL0TcF2idVfA+QyzcZiui4gXs43wxA8DiIDQwpHI84lNC/WAQ/u88X7u&#10;nbVw7B7AdZnC2wHnpHlWfty+02re24JrjWgI9hO9Jw1oSO1IK1vX+VYChi6waa0eef8j5BEP4q67&#10;bB0KgMt/SDC3QlwU0jje+FQg9FrnioizlrRH3H4gDuI6+82MvSk2H/jgVzk36zb6W32GdPQXAAAA&#10;//8DAFBLAwQUAAYACAAAACEA5U5YUtwAAAAIAQAADwAAAGRycy9kb3ducmV2LnhtbEyPwU7DMBBE&#10;70j8g7VI3KiT0EYhxKkqEGolTk35ADdekgh7HcVuE/6e5QTH0Yxm3lTbxVlxxSkMnhSkqwQEUuvN&#10;QJ2Cj9PbQwEiRE1GW0+o4BsDbOvbm0qXxs90xGsTO8ElFEqtoI9xLKUMbY9Oh5Ufkdj79JPTkeXU&#10;STPpmcudlVmS5NLpgXih1yO+9Nh+NRfHI/v1axP3Y26P74fNLosunQ+ZUvd3y+4ZRMQl/oXhF5/R&#10;oWams7+QCcKyfuKggnWRgmC7eMw2IM4K8iRPQdaV/H+g/gEAAP//AwBQSwECLQAUAAYACAAAACEA&#10;toM4kv4AAADhAQAAEwAAAAAAAAAAAAAAAAAAAAAAW0NvbnRlbnRfVHlwZXNdLnhtbFBLAQItABQA&#10;BgAIAAAAIQA4/SH/1gAAAJQBAAALAAAAAAAAAAAAAAAAAC8BAABfcmVscy8ucmVsc1BLAQItABQA&#10;BgAIAAAAIQBzqB89PAUAAM4kAAAOAAAAAAAAAAAAAAAAAC4CAABkcnMvZTJvRG9jLnhtbFBLAQIt&#10;ABQABgAIAAAAIQDlTlhS3AAAAAgBAAAPAAAAAAAAAAAAAAAAAJYHAABkcnMvZG93bnJldi54bWxQ&#10;SwUGAAAAAAQABADzAAAAnwgAAAAA&#10;">
                <v:shape id="_x0000_s1112" type="#_x0000_t75" style="position:absolute;width:52743;height:35433;visibility:visible;mso-wrap-style:square" filled="t">
                  <v:fill o:detectmouseclick="t"/>
                  <v:path o:connecttype="none"/>
                </v:shape>
                <v:rect id="矩形 90" o:spid="_x0000_s1113" style="position:absolute;left:19918;top:2339;width:12972;height:3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Z5uwAAAANsAAAAPAAAAZHJzL2Rvd25yZXYueG1sRE9LasMw&#10;EN0XcgcxgewauV2E1okSQokhdNFSJwcYrKllao0USY7t21eLQpeP998dJtuLO4XYOVbwtC5AEDdO&#10;d9wquF6qxxcQMSFr7B2TgpkiHPaLhx2W2o38Rfc6tSKHcCxRgUnJl1LGxpDFuHaeOHPfLlhMGYZW&#10;6oBjDre9fC6KjbTYcW4w6OnNUPNTD1aBD0f/aU7mUk0f4fzeDnVnbrNSq+V03IJINKV/8Z/7rBW8&#10;5vX5S/4Bcv8LAAD//wMAUEsBAi0AFAAGAAgAAAAhANvh9svuAAAAhQEAABMAAAAAAAAAAAAAAAAA&#10;AAAAAFtDb250ZW50X1R5cGVzXS54bWxQSwECLQAUAAYACAAAACEAWvQsW78AAAAVAQAACwAAAAAA&#10;AAAAAAAAAAAfAQAAX3JlbHMvLnJlbHNQSwECLQAUAAYACAAAACEAES2ebsAAAADbAAAADwAAAAAA&#10;AAAAAAAAAAAHAgAAZHJzL2Rvd25yZXYueG1sUEsFBgAAAAADAAMAtwAAAPQCAAAAAA==&#10;" fillcolor="white [3201]" strokecolor="black [3213]" strokeweight="1pt">
                  <v:textbox>
                    <w:txbxContent>
                      <w:p w14:paraId="3DCB4037" w14:textId="77777777" w:rsidR="0055702D" w:rsidRPr="00E26E9A" w:rsidRDefault="0055702D" w:rsidP="0055702D">
                        <w:pPr>
                          <w:jc w:val="center"/>
                          <w:rPr>
                            <w:rFonts w:ascii="宋体" w:eastAsia="宋体" w:hAnsi="宋体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hint="eastAsia"/>
                            <w:sz w:val="24"/>
                          </w:rPr>
                          <w:t>开始</w:t>
                        </w:r>
                      </w:p>
                    </w:txbxContent>
                  </v:textbox>
                </v:rect>
                <v:rect id="矩形 91" o:spid="_x0000_s1114" style="position:absolute;left:18009;top:8037;width:16936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Tv1wgAAANsAAAAPAAAAZHJzL2Rvd25yZXYueG1sRI9BawIx&#10;FITvhf6H8ARvNasHaVejiCiIB0t3/QGPzetm6eYlTaKu/94IhR6HmfmGWa4H24srhdg5VjCdFCCI&#10;G6c7bhWc6/3bO4iYkDX2jknBnSKsV68vSyy1u/EXXavUigzhWKICk5IvpYyNIYtx4jxx9r5dsJiy&#10;DK3UAW8Zbns5K4q5tNhxXjDoaWuo+akuVoEPG/9pdqbeD6dwOLaXqjO/d6XGo2GzAJFoSP/hv/ZB&#10;K/iYwvNL/gFy9QAAAP//AwBQSwECLQAUAAYACAAAACEA2+H2y+4AAACFAQAAEwAAAAAAAAAAAAAA&#10;AAAAAAAAW0NvbnRlbnRfVHlwZXNdLnhtbFBLAQItABQABgAIAAAAIQBa9CxbvwAAABUBAAALAAAA&#10;AAAAAAAAAAAAAB8BAABfcmVscy8ucmVsc1BLAQItABQABgAIAAAAIQB+YTv1wgAAANsAAAAPAAAA&#10;AAAAAAAAAAAAAAcCAABkcnMvZG93bnJldi54bWxQSwUGAAAAAAMAAwC3AAAA9gIAAAAA&#10;" fillcolor="white [3201]" strokecolor="black [3213]" strokeweight="1pt">
                  <v:textbox>
                    <w:txbxContent>
                      <w:p w14:paraId="6822ED4B" w14:textId="0D39FBAC" w:rsidR="0055702D" w:rsidRPr="00E26E9A" w:rsidRDefault="0055702D" w:rsidP="0055702D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输入</w:t>
                        </w:r>
                        <w:r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需要修改的信息</w:t>
                        </w:r>
                      </w:p>
                    </w:txbxContent>
                  </v:textbox>
                </v:rect>
                <v:rect id="矩形 92" o:spid="_x0000_s1115" style="position:absolute;left:10845;top:13495;width:31330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6WCwwAAANsAAAAPAAAAZHJzL2Rvd25yZXYueG1sRI/BasMw&#10;EETvgf6D2EJviZwcQutGNiEkEHJoqd0PWKytZWqtFElJnL+vCoUeh5l5w2zqyY7iSiEOjhUsFwUI&#10;4s7pgXsFn+1h/gwiJmSNo2NScKcIdfUw22Cp3Y0/6NqkXmQIxxIVmJR8KWXsDFmMC+eJs/flgsWU&#10;ZeilDnjLcDvKVVGspcWB84JBTztD3XdzsQp82Pp3szftYXoLx1N/aQZzviv19DhtX0EkmtJ/+K99&#10;1ApeVvD7Jf8AWf0AAAD//wMAUEsBAi0AFAAGAAgAAAAhANvh9svuAAAAhQEAABMAAAAAAAAAAAAA&#10;AAAAAAAAAFtDb250ZW50X1R5cGVzXS54bWxQSwECLQAUAAYACAAAACEAWvQsW78AAAAVAQAACwAA&#10;AAAAAAAAAAAAAAAfAQAAX3JlbHMvLnJlbHNQSwECLQAUAAYACAAAACEAjrOlgsMAAADbAAAADwAA&#10;AAAAAAAAAAAAAAAHAgAAZHJzL2Rvd25yZXYueG1sUEsFBgAAAAADAAMAtwAAAPcCAAAAAA==&#10;" fillcolor="white [3201]" strokecolor="black [3213]" strokeweight="1pt">
                  <v:textbox>
                    <w:txbxContent>
                      <w:p w14:paraId="678557CE" w14:textId="77777777" w:rsidR="0055702D" w:rsidRPr="00E26E9A" w:rsidRDefault="0055702D" w:rsidP="0055702D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用结构体接收信息并</w:t>
                        </w:r>
                        <w:r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在</w:t>
                        </w: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链表</w:t>
                        </w:r>
                        <w:r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中找到对应信息</w:t>
                        </w:r>
                      </w:p>
                    </w:txbxContent>
                  </v:textbox>
                </v:rect>
                <v:rect id="矩形 93" o:spid="_x0000_s1116" style="position:absolute;left:17224;top:18812;width:18501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wAZwgAAANsAAAAPAAAAZHJzL2Rvd25yZXYueG1sRI/RagIx&#10;FETfC/5DuIJvNWuF0q5GEakgfah07QdcNtfN4uYmJlHXv28EwcdhZs4w82VvO3GhEFvHCibjAgRx&#10;7XTLjYK//eb1A0RMyBo7x6TgRhGWi8HLHEvtrvxLlyo1IkM4lqjApORLKWNtyGIcO0+cvYMLFlOW&#10;oZE64DXDbSffiuJdWmw5Lxj0tDZUH6uzVeDDyu/Ml9lv+p+w/W7OVWtON6VGw341A5GoT8/wo73V&#10;Cj6ncP+Sf4Bc/AMAAP//AwBQSwECLQAUAAYACAAAACEA2+H2y+4AAACFAQAAEwAAAAAAAAAAAAAA&#10;AAAAAAAAW0NvbnRlbnRfVHlwZXNdLnhtbFBLAQItABQABgAIAAAAIQBa9CxbvwAAABUBAAALAAAA&#10;AAAAAAAAAAAAAB8BAABfcmVscy8ucmVsc1BLAQItABQABgAIAAAAIQDh/wAZwgAAANsAAAAPAAAA&#10;AAAAAAAAAAAAAAcCAABkcnMvZG93bnJldi54bWxQSwUGAAAAAAMAAwC3AAAA9gIAAAAA&#10;" fillcolor="white [3201]" strokecolor="black [3213]" strokeweight="1pt">
                  <v:textbox>
                    <w:txbxContent>
                      <w:p w14:paraId="1E104E4D" w14:textId="50BBDAD3" w:rsidR="0055702D" w:rsidRPr="00E26E9A" w:rsidRDefault="0055702D" w:rsidP="0055702D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打开文件，</w:t>
                        </w:r>
                        <w:r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修改</w:t>
                        </w: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信息</w:t>
                        </w:r>
                      </w:p>
                    </w:txbxContent>
                  </v:textbox>
                </v:rect>
                <v:rect id="矩形 94" o:spid="_x0000_s1117" style="position:absolute;left:19989;top:23915;width:12966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phtwgAAANsAAAAPAAAAZHJzL2Rvd25yZXYueG1sRI/RagIx&#10;FETfC/5DuIJvNWuR0q5GEakgfah07QdcNtfN4uYmJlHXv28EwcdhZs4w82VvO3GhEFvHCibjAgRx&#10;7XTLjYK//eb1A0RMyBo7x6TgRhGWi8HLHEvtrvxLlyo1IkM4lqjApORLKWNtyGIcO0+cvYMLFlOW&#10;oZE64DXDbSffiuJdWmw5Lxj0tDZUH6uzVeDDyu/Ml9lv+p+w/W7OVWtON6VGw341A5GoT8/wo73V&#10;Cj6ncP+Sf4Bc/AMAAP//AwBQSwECLQAUAAYACAAAACEA2+H2y+4AAACFAQAAEwAAAAAAAAAAAAAA&#10;AAAAAAAAW0NvbnRlbnRfVHlwZXNdLnhtbFBLAQItABQABgAIAAAAIQBa9CxbvwAAABUBAAALAAAA&#10;AAAAAAAAAAAAAB8BAABfcmVscy8ucmVsc1BLAQItABQABgAIAAAAIQBuFphtwgAAANsAAAAPAAAA&#10;AAAAAAAAAAAAAAcCAABkcnMvZG93bnJldi54bWxQSwUGAAAAAAMAAwC3AAAA9gIAAAAA&#10;" fillcolor="white [3201]" strokecolor="black [3213]" strokeweight="1pt">
                  <v:textbox>
                    <w:txbxContent>
                      <w:p w14:paraId="630CD80F" w14:textId="77777777" w:rsidR="0055702D" w:rsidRPr="00E26E9A" w:rsidRDefault="0055702D" w:rsidP="0055702D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 w:hint="eastAsia"/>
                            <w:sz w:val="24"/>
                          </w:rPr>
                          <w:t>关闭文件</w:t>
                        </w:r>
                      </w:p>
                    </w:txbxContent>
                  </v:textbox>
                </v:rect>
                <v:rect id="矩形 95" o:spid="_x0000_s1118" style="position:absolute;left:19994;top:29019;width:12966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32wgAAANsAAAAPAAAAZHJzL2Rvd25yZXYueG1sRI/RagIx&#10;FETfC/5DuIJvNWvB0q5GEakgfah07QdcNtfN4uYmJlHXv28EwcdhZs4w82VvO3GhEFvHCibjAgRx&#10;7XTLjYK//eb1A0RMyBo7x6TgRhGWi8HLHEvtrvxLlyo1IkM4lqjApORLKWNtyGIcO0+cvYMLFlOW&#10;oZE64DXDbSffiuJdWmw5Lxj0tDZUH6uzVeDDyu/Ml9lv+p+w/W7OVWtON6VGw341A5GoT8/wo73V&#10;Cj6ncP+Sf4Bc/AMAAP//AwBQSwECLQAUAAYACAAAACEA2+H2y+4AAACFAQAAEwAAAAAAAAAAAAAA&#10;AAAAAAAAW0NvbnRlbnRfVHlwZXNdLnhtbFBLAQItABQABgAIAAAAIQBa9CxbvwAAABUBAAALAAAA&#10;AAAAAAAAAAAAAB8BAABfcmVscy8ucmVsc1BLAQItABQABgAIAAAAIQABWj32wgAAANsAAAAPAAAA&#10;AAAAAAAAAAAAAAcCAABkcnMvZG93bnJldi54bWxQSwUGAAAAAAMAAwC3AAAA9gIAAAAA&#10;" fillcolor="white [3201]" strokecolor="black [3213]" strokeweight="1pt">
                  <v:textbox>
                    <w:txbxContent>
                      <w:p w14:paraId="1A8EDF3E" w14:textId="77777777" w:rsidR="0055702D" w:rsidRPr="00E26E9A" w:rsidRDefault="0055702D" w:rsidP="0055702D">
                        <w:pPr>
                          <w:jc w:val="center"/>
                          <w:rPr>
                            <w:rFonts w:ascii="宋体" w:eastAsia="宋体" w:hAnsi="宋体" w:cs="Times New Roman"/>
                            <w:sz w:val="24"/>
                          </w:rPr>
                        </w:pPr>
                        <w:r w:rsidRPr="00E26E9A">
                          <w:rPr>
                            <w:rFonts w:ascii="宋体" w:eastAsia="宋体" w:hAnsi="宋体" w:cs="Times New Roman"/>
                            <w:sz w:val="24"/>
                          </w:rPr>
                          <w:t>结束</w:t>
                        </w:r>
                      </w:p>
                    </w:txbxContent>
                  </v:textbox>
                </v:rect>
                <v:shape id="直接箭头连接符 96" o:spid="_x0000_s1119" type="#_x0000_t32" style="position:absolute;left:26404;top:5954;width:2;height:20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rfXwgAAANsAAAAPAAAAZHJzL2Rvd25yZXYueG1sRI9Bi8Iw&#10;FITvC/6H8ARva6pgWatpURdBva2K50fzbIvNS22ytv57IyzscZiZb5hl1ptaPKh1lWUFk3EEgji3&#10;uuJCwfm0/fwC4TyyxtoyKXiSgywdfCwx0bbjH3ocfSEChF2CCkrvm0RKl5dk0I1tQxy8q20N+iDb&#10;QuoWuwA3tZxGUSwNVhwWSmxoU1J+O/4aBR36y3y9Ku6b9fd+18/qe3w6H5QaDfvVAoSn3v+H/9o7&#10;rWAew/tL+AEyfQEAAP//AwBQSwECLQAUAAYACAAAACEA2+H2y+4AAACFAQAAEwAAAAAAAAAAAAAA&#10;AAAAAAAAW0NvbnRlbnRfVHlwZXNdLnhtbFBLAQItABQABgAIAAAAIQBa9CxbvwAAABUBAAALAAAA&#10;AAAAAAAAAAAAAB8BAABfcmVscy8ucmVsc1BLAQItABQABgAIAAAAIQC/HrfX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97" o:spid="_x0000_s1120" type="#_x0000_t32" style="position:absolute;left:26406;top:11650;width:33;height:18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JM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iYjeH8JP0DO/wEAAP//AwBQSwECLQAUAAYACAAAACEA2+H2y+4AAACFAQAAEwAAAAAAAAAAAAAA&#10;AAAAAAAAW0NvbnRlbnRfVHlwZXNdLnhtbFBLAQItABQABgAIAAAAIQBa9CxbvwAAABUBAAALAAAA&#10;AAAAAAAAAAAAAB8BAABfcmVscy8ucmVsc1BLAQItABQABgAIAAAAIQDQUhJMwgAAANs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98" o:spid="_x0000_s1121" type="#_x0000_t32" style="position:absolute;left:26439;top:17108;width:36;height:17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Y+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jA1f&#10;wg+Qiy8AAAD//wMAUEsBAi0AFAAGAAgAAAAhANvh9svuAAAAhQEAABMAAAAAAAAAAAAAAAAAAAAA&#10;AFtDb250ZW50X1R5cGVzXS54bWxQSwECLQAUAAYACAAAACEAWvQsW78AAAAVAQAACwAAAAAAAAAA&#10;AAAAAAAfAQAAX3JlbHMvLnJlbHNQSwECLQAUAAYACAAAACEAoc2GPr0AAADbAAAADwAAAAAAAAAA&#10;AAAAAAAHAgAAZHJzL2Rvd25yZXYueG1sUEsFBgAAAAADAAMAtwAAAPECAAAAAA==&#10;" strokecolor="black [3200]" strokeweight=".5pt">
                  <v:stroke endarrow="block" joinstyle="miter"/>
                </v:shape>
                <v:shape id="直接箭头连接符 99" o:spid="_x0000_s1122" type="#_x0000_t32" style="position:absolute;left:26472;top:22425;width:3;height:14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2XTxAAAANsAAAAPAAAAZHJzL2Rvd25yZXYueG1sRI9Ba8JA&#10;FITvQv/D8gpepG5qxNboKsUi9WpaSnt7Zl+T0OzbkLfV+O/dguBxmJlvmOW6d406Uie1ZwOP4wQU&#10;ceFtzaWBj/ftwzMoCcgWG89k4EwC69XdYImZ9Sfe0zEPpYoQlgwNVCG0mdZSVORQxr4ljt6P7xyG&#10;KLtS2w5PEe4aPUmSmXZYc1yosKVNRcVv/ucMpGEqk/3060ny7/Iwsq9pKp9vxgzv+5cFqEB9uIWv&#10;7Z01MJ/D/5f4A/TqAgAA//8DAFBLAQItABQABgAIAAAAIQDb4fbL7gAAAIUBAAATAAAAAAAAAAAA&#10;AAAAAAAAAABbQ29udGVudF9UeXBlc10ueG1sUEsBAi0AFAAGAAgAAAAhAFr0LFu/AAAAFQEAAAsA&#10;AAAAAAAAAAAAAAAAHwEAAF9yZWxzLy5yZWxzUEsBAi0AFAAGAAgAAAAhAI+jZdPEAAAA2w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100" o:spid="_x0000_s1123" type="#_x0000_t32" style="position:absolute;left:26472;top:27528;width:5;height:14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I5KxQAAANwAAAAPAAAAZHJzL2Rvd25yZXYueG1sRI9Ba8JA&#10;EIXvQv/DMoXezKaFBk1dRS2FtDc1eB6y0yQ0OxuzWxP/vXMo9DbDe/PeN6vN5Dp1pSG0ng08Jyko&#10;4srblmsD5eljvgAVIrLFzjMZuFGAzfphtsLc+pEPdD3GWkkIhxwNNDH2udahashhSHxPLNq3HxxG&#10;WYda2wFHCXedfknTTDtsWRoa7GnfUPVz/HUGRozn5W5bX/a7989ieu0u2an8Mubpcdq+gYo0xX/z&#10;33VhBT8VfHlGJtDrOwAAAP//AwBQSwECLQAUAAYACAAAACEA2+H2y+4AAACFAQAAEwAAAAAAAAAA&#10;AAAAAAAAAAAAW0NvbnRlbnRfVHlwZXNdLnhtbFBLAQItABQABgAIAAAAIQBa9CxbvwAAABUBAAAL&#10;AAAAAAAAAAAAAAAAAB8BAABfcmVscy8ucmVsc1BLAQItABQABgAIAAAAIQBbQI5KxQAAANwAAAAP&#10;AAAAAAAAAAAAAAAAAAcCAABkcnMvZG93bnJldi54bWxQSwUGAAAAAAMAAwC3AAAA+QIAAAAA&#10;" strokecolor="black [3200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cs="sans-serif" w:hint="eastAsia"/>
        </w:rPr>
        <w:t>对已保存的图书信息进行修改。</w:t>
      </w:r>
    </w:p>
    <w:p w14:paraId="4D5F3741" w14:textId="4BA9B7F6" w:rsidR="0055702D" w:rsidRPr="0055702D" w:rsidRDefault="0055702D" w:rsidP="0055702D">
      <w:pPr>
        <w:pStyle w:val="a7"/>
        <w:widowControl/>
        <w:spacing w:beforeAutospacing="0" w:afterAutospacing="0" w:line="400" w:lineRule="exact"/>
        <w:jc w:val="center"/>
        <w:rPr>
          <w:rFonts w:ascii="宋体" w:eastAsia="宋体" w:hAnsi="宋体" w:cs="sans-serif"/>
          <w:sz w:val="21"/>
          <w:szCs w:val="21"/>
        </w:rPr>
      </w:pPr>
      <w:r w:rsidRPr="0055702D">
        <w:rPr>
          <w:rFonts w:ascii="宋体" w:eastAsia="宋体" w:hAnsi="宋体" w:cs="sans-serif" w:hint="eastAsia"/>
          <w:sz w:val="21"/>
          <w:szCs w:val="21"/>
        </w:rPr>
        <w:t>图</w:t>
      </w:r>
      <w:r w:rsidR="00F82331">
        <w:rPr>
          <w:rFonts w:ascii="宋体" w:eastAsia="宋体" w:hAnsi="宋体" w:cs="sans-serif" w:hint="eastAsia"/>
          <w:sz w:val="21"/>
          <w:szCs w:val="21"/>
        </w:rPr>
        <w:t>1</w:t>
      </w:r>
      <w:r w:rsidR="00F82331">
        <w:rPr>
          <w:rFonts w:ascii="宋体" w:eastAsia="宋体" w:hAnsi="宋体" w:cs="sans-serif"/>
          <w:sz w:val="21"/>
          <w:szCs w:val="21"/>
        </w:rPr>
        <w:t>.</w:t>
      </w:r>
      <w:r w:rsidRPr="0055702D">
        <w:rPr>
          <w:rFonts w:ascii="宋体" w:eastAsia="宋体" w:hAnsi="宋体" w:cs="sans-serif"/>
          <w:sz w:val="21"/>
          <w:szCs w:val="21"/>
        </w:rPr>
        <w:t>3.3.4</w:t>
      </w:r>
      <w:r w:rsidRPr="0055702D">
        <w:rPr>
          <w:rFonts w:ascii="宋体" w:eastAsia="宋体" w:hAnsi="宋体" w:cs="sans-serif" w:hint="eastAsia"/>
          <w:sz w:val="21"/>
          <w:szCs w:val="21"/>
        </w:rPr>
        <w:t>修改函数流程图</w:t>
      </w:r>
    </w:p>
    <w:p w14:paraId="4F668FFB" w14:textId="1D6D2ACE" w:rsidR="00AF3348" w:rsidRDefault="00AF3348" w:rsidP="00AF3348">
      <w:pPr>
        <w:pStyle w:val="a7"/>
        <w:widowControl/>
        <w:spacing w:beforeAutospacing="0" w:afterAutospacing="0" w:line="400" w:lineRule="exact"/>
        <w:rPr>
          <w:rFonts w:ascii="宋体" w:eastAsia="宋体" w:hAnsi="宋体" w:cs="sans-serif"/>
        </w:rPr>
      </w:pPr>
      <w:r>
        <w:rPr>
          <w:rFonts w:ascii="宋体" w:eastAsia="宋体" w:hAnsi="宋体" w:cs="sans-serif" w:hint="eastAsia"/>
        </w:rPr>
        <w:lastRenderedPageBreak/>
        <w:t>（5）主函数</w:t>
      </w:r>
    </w:p>
    <w:p w14:paraId="6D07A908" w14:textId="18EDF416" w:rsidR="0055702D" w:rsidRDefault="006E5508" w:rsidP="0055702D">
      <w:pPr>
        <w:pStyle w:val="a7"/>
        <w:widowControl/>
        <w:spacing w:beforeAutospacing="0" w:afterAutospacing="0" w:line="400" w:lineRule="exact"/>
        <w:ind w:firstLine="556"/>
        <w:rPr>
          <w:rFonts w:ascii="宋体" w:eastAsia="宋体" w:hAnsi="宋体" w:cs="sans-serif"/>
        </w:rPr>
      </w:pPr>
      <w:r>
        <w:rPr>
          <w:rFonts w:ascii="宋体" w:eastAsia="宋体" w:hAnsi="宋体" w:cs="sans-serif"/>
          <w:noProof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2EFE6293" wp14:editId="1CF7764D">
                <wp:simplePos x="0" y="0"/>
                <wp:positionH relativeFrom="column">
                  <wp:posOffset>-534750</wp:posOffset>
                </wp:positionH>
                <wp:positionV relativeFrom="paragraph">
                  <wp:posOffset>1241632</wp:posOffset>
                </wp:positionV>
                <wp:extent cx="6400165" cy="4337685"/>
                <wp:effectExtent l="0" t="0" r="635" b="5715"/>
                <wp:wrapTopAndBottom/>
                <wp:docPr id="102" name="画布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1" name="文本框 112"/>
                        <wps:cNvSpPr txBox="1"/>
                        <wps:spPr>
                          <a:xfrm>
                            <a:off x="4749205" y="1789060"/>
                            <a:ext cx="318770" cy="3117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14FF3C5" w14:textId="77777777" w:rsidR="006C4FBD" w:rsidRDefault="006C4FBD" w:rsidP="006C4FBD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文本框 112"/>
                        <wps:cNvSpPr txBox="1"/>
                        <wps:spPr>
                          <a:xfrm>
                            <a:off x="3522917" y="1148312"/>
                            <a:ext cx="318770" cy="3117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26A8955" w14:textId="71CDB71F" w:rsidR="006C4FBD" w:rsidRDefault="006C4FBD" w:rsidP="006C4FBD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文本框 112"/>
                        <wps:cNvSpPr txBox="1"/>
                        <wps:spPr>
                          <a:xfrm>
                            <a:off x="269347" y="1162490"/>
                            <a:ext cx="318977" cy="311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F725E05" w14:textId="2D86E059" w:rsidR="006C4FBD" w:rsidRDefault="006C4FBD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矩形 103"/>
                        <wps:cNvSpPr/>
                        <wps:spPr>
                          <a:xfrm>
                            <a:off x="1559937" y="318978"/>
                            <a:ext cx="1140724" cy="3969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F0709E" w14:textId="381887A1" w:rsidR="006E5508" w:rsidRDefault="006E5508" w:rsidP="006E550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矩形 104"/>
                        <wps:cNvSpPr/>
                        <wps:spPr>
                          <a:xfrm>
                            <a:off x="0" y="1548062"/>
                            <a:ext cx="1140460" cy="3825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1C85C8" w14:textId="1CC5B8C4" w:rsidR="006E5508" w:rsidRDefault="006E5508" w:rsidP="006E5508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进入管理员系统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平行四边形 106"/>
                        <wps:cNvSpPr/>
                        <wps:spPr>
                          <a:xfrm>
                            <a:off x="921483" y="935664"/>
                            <a:ext cx="2317897" cy="382772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D98BF8" w14:textId="77777777" w:rsidR="006E5508" w:rsidRDefault="006E5508" w:rsidP="006E550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是否输入的是管理员号码</w:t>
                              </w:r>
                            </w:p>
                            <w:p w14:paraId="30DA8B15" w14:textId="77777777" w:rsidR="006E5508" w:rsidRPr="006E5508" w:rsidRDefault="006E5508" w:rsidP="006E550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平行四边形 107"/>
                        <wps:cNvSpPr/>
                        <wps:spPr>
                          <a:xfrm>
                            <a:off x="2200182" y="1548363"/>
                            <a:ext cx="2317750" cy="38227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1E1EB7" w14:textId="3C768FC5" w:rsidR="006E5508" w:rsidRDefault="006E5508" w:rsidP="006E5508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是否输入的是</w:t>
                              </w:r>
                              <w:r w:rsidR="006C4FBD"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已注册的读者号</w:t>
                              </w:r>
                            </w:p>
                            <w:p w14:paraId="698D3FF3" w14:textId="77777777" w:rsidR="006E5508" w:rsidRDefault="006E5508" w:rsidP="006E5508">
                              <w:pPr>
                                <w:jc w:val="center"/>
                                <w:rPr>
                                  <w:rFonts w:ascii="宋体" w:eastAsia="等线" w:hAnsi="宋体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直接箭头连接符 108"/>
                        <wps:cNvCnPr>
                          <a:stCxn id="103" idx="2"/>
                          <a:endCxn id="106" idx="1"/>
                        </wps:cNvCnPr>
                        <wps:spPr>
                          <a:xfrm flipH="1">
                            <a:off x="2128278" y="715927"/>
                            <a:ext cx="2021" cy="2197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接连接符 110"/>
                        <wps:cNvCnPr>
                          <a:stCxn id="106" idx="5"/>
                        </wps:cNvCnPr>
                        <wps:spPr>
                          <a:xfrm flipH="1">
                            <a:off x="567066" y="1127050"/>
                            <a:ext cx="40226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接箭头连接符 111"/>
                        <wps:cNvCnPr>
                          <a:endCxn id="104" idx="0"/>
                        </wps:cNvCnPr>
                        <wps:spPr>
                          <a:xfrm>
                            <a:off x="570230" y="1127050"/>
                            <a:ext cx="0" cy="4210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直接连接符 113"/>
                        <wps:cNvCnPr>
                          <a:stCxn id="106" idx="2"/>
                        </wps:cNvCnPr>
                        <wps:spPr>
                          <a:xfrm>
                            <a:off x="3191534" y="1127050"/>
                            <a:ext cx="33138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箭头连接符 114"/>
                        <wps:cNvCnPr/>
                        <wps:spPr>
                          <a:xfrm>
                            <a:off x="3522917" y="1127050"/>
                            <a:ext cx="0" cy="4210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平行四边形 117"/>
                        <wps:cNvSpPr/>
                        <wps:spPr>
                          <a:xfrm>
                            <a:off x="4057898" y="2208554"/>
                            <a:ext cx="1322734" cy="38227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9F5CD8" w14:textId="77DDFC31" w:rsidR="006C4FBD" w:rsidRDefault="006C4FBD" w:rsidP="006C4FBD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是否注册读者证</w:t>
                              </w:r>
                            </w:p>
                            <w:p w14:paraId="1BB9A74F" w14:textId="77777777" w:rsidR="006C4FBD" w:rsidRDefault="006C4FBD" w:rsidP="006C4FBD">
                              <w:pPr>
                                <w:jc w:val="center"/>
                                <w:rPr>
                                  <w:rFonts w:ascii="宋体" w:eastAsia="等线" w:hAnsi="宋体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直接连接符 119"/>
                        <wps:cNvCnPr/>
                        <wps:spPr>
                          <a:xfrm>
                            <a:off x="4470148" y="1739498"/>
                            <a:ext cx="279057" cy="4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直接箭头连接符 120"/>
                        <wps:cNvCnPr/>
                        <wps:spPr>
                          <a:xfrm>
                            <a:off x="4749205" y="1739498"/>
                            <a:ext cx="0" cy="4705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文本框 112"/>
                        <wps:cNvSpPr txBox="1"/>
                        <wps:spPr>
                          <a:xfrm>
                            <a:off x="1559937" y="1781969"/>
                            <a:ext cx="318770" cy="3117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28A6A58" w14:textId="77777777" w:rsidR="002622BA" w:rsidRDefault="002622BA" w:rsidP="002622BA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直接箭头连接符 124"/>
                        <wps:cNvCnPr/>
                        <wps:spPr>
                          <a:xfrm>
                            <a:off x="1860927" y="1743739"/>
                            <a:ext cx="0" cy="4732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直接连接符 125"/>
                        <wps:cNvCnPr>
                          <a:stCxn id="107" idx="5"/>
                        </wps:cNvCnPr>
                        <wps:spPr>
                          <a:xfrm flipH="1">
                            <a:off x="1860927" y="1739498"/>
                            <a:ext cx="38703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矩形 126"/>
                        <wps:cNvSpPr/>
                        <wps:spPr>
                          <a:xfrm>
                            <a:off x="1294198" y="2208554"/>
                            <a:ext cx="1140460" cy="38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8E0F1" w14:textId="1A3FBD21" w:rsidR="002622BA" w:rsidRDefault="002622BA" w:rsidP="002622BA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进入</w:t>
                              </w:r>
                              <w: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  <w:t>读者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系统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矩形 153"/>
                        <wps:cNvSpPr/>
                        <wps:spPr>
                          <a:xfrm>
                            <a:off x="5039623" y="2886445"/>
                            <a:ext cx="1140460" cy="38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69B566" w14:textId="4197587C" w:rsidR="00AB435E" w:rsidRDefault="00AB435E" w:rsidP="00AB435E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退出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文本框 112"/>
                        <wps:cNvSpPr txBox="1"/>
                        <wps:spPr>
                          <a:xfrm>
                            <a:off x="5605700" y="2462648"/>
                            <a:ext cx="318770" cy="3117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C82274E" w14:textId="77777777" w:rsidR="00AB435E" w:rsidRDefault="00AB435E" w:rsidP="00AB435E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直接连接符 155"/>
                        <wps:cNvCnPr/>
                        <wps:spPr>
                          <a:xfrm>
                            <a:off x="5326300" y="2413118"/>
                            <a:ext cx="278765" cy="38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直接箭头连接符 156"/>
                        <wps:cNvCnPr/>
                        <wps:spPr>
                          <a:xfrm>
                            <a:off x="5605700" y="2413118"/>
                            <a:ext cx="0" cy="4705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文本框 112"/>
                        <wps:cNvSpPr txBox="1"/>
                        <wps:spPr>
                          <a:xfrm>
                            <a:off x="3405205" y="2441384"/>
                            <a:ext cx="318770" cy="3117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76A637A" w14:textId="77777777" w:rsidR="00AB435E" w:rsidRDefault="00AB435E" w:rsidP="00AB435E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直接箭头连接符 158"/>
                        <wps:cNvCnPr/>
                        <wps:spPr>
                          <a:xfrm>
                            <a:off x="3706195" y="2402649"/>
                            <a:ext cx="0" cy="473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直接连接符 159"/>
                        <wps:cNvCnPr/>
                        <wps:spPr>
                          <a:xfrm flipH="1">
                            <a:off x="3706195" y="2398839"/>
                            <a:ext cx="3867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矩形 160"/>
                        <wps:cNvSpPr/>
                        <wps:spPr>
                          <a:xfrm>
                            <a:off x="3142934" y="2870924"/>
                            <a:ext cx="1140460" cy="5244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56BC3F" w14:textId="660A102F" w:rsidR="00AB435E" w:rsidRDefault="00AB435E" w:rsidP="00AB435E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  <w:t>输入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读者信息</w:t>
                              </w:r>
                            </w:p>
                            <w:p w14:paraId="2B1BB6B7" w14:textId="0C88D4C3" w:rsidR="00AB435E" w:rsidRDefault="00AB435E" w:rsidP="00AB435E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创建读者证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矩形 161"/>
                        <wps:cNvSpPr/>
                        <wps:spPr>
                          <a:xfrm>
                            <a:off x="3142934" y="3688746"/>
                            <a:ext cx="1140460" cy="38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662C20" w14:textId="77777777" w:rsidR="00AB435E" w:rsidRDefault="00AB435E" w:rsidP="00AB435E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进入读者系统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直接箭头连接符 162"/>
                        <wps:cNvCnPr>
                          <a:stCxn id="160" idx="2"/>
                          <a:endCxn id="161" idx="0"/>
                        </wps:cNvCnPr>
                        <wps:spPr>
                          <a:xfrm>
                            <a:off x="3713164" y="3395330"/>
                            <a:ext cx="0" cy="2934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2EFE6293" id="画布 102" o:spid="_x0000_s1124" editas="canvas" style="position:absolute;left:0;text-align:left;margin-left:-42.1pt;margin-top:97.75pt;width:503.95pt;height:341.55pt;z-index:251667456;mso-width-relative:margin;mso-height-relative:margin" coordsize="64001,43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5sZIwkAACBYAAAOAAAAZHJzL2Uyb0RvYy54bWzsXMuO48YV3QfIPxDcZ8Sq4lMYjTFpZ5IA&#10;A9vw2PCaTZHdRCiSITkttT8g2QRZZjOBDRuJgQBONvHGCztfM4/PyKkHX2pKarU7HXWLm24+iiWy&#10;6tzXubfq8XurRaJdhEUZZ+lMJ48MXQvTIJvH6dlM//STZ79wda2s/HTuJ1kazvTLsNTfe/Lznz1e&#10;5tOQZudZMg8LDZ2k5XSZz/Tzqsqnk0kZnIcLv3yU5WGKm1FWLPwKp8XZZF74S/S+SCbUMOzJMivm&#10;eZEFYVni6vvypv5E9B9FYVB9GEVlWGnJTMe7VeJvIf6e8r+TJ4/96Vnh5+dxoF7Dv8FbLPw4xY82&#10;Xb3vV772soivdLWIgyIrs6h6FGSLSRZFcRCKb8DXEGPta0789MIvxccEGJ36BXF0i/2envH3LrMk&#10;nj+Lk4Sf5EVZnSSFduFj1JbncRXycZr0Wk3wFlP+LP+/xDyGaLLMMYtl3sxn+dPe88W5n4fi88tp&#10;8MHFR4UWzwEySnQt9RdA05u//PHNX79989UfNEIof0f+Amj5IkfbavXLbIXm9fUSF/nXraJiwf9j&#10;8DXcNx3To4ala5do67ieYStUhKtKC9CAEddxgJ0ADRhBE0uNRt0RH65fh9lC4wczvQDoBBb8i+dl&#10;JQeubnJlqAXQw2awk0q8bn+o/WmSasuZbjPLEB33Jmuth9OzgR7QX5JiBvnwyGHgR9XqdCVG1GT1&#10;GJ1m80sMXZFJQSnz4FmMj3rul9VHfgHJwDhA2nH3PCs+17UlJGeml79/6RehriW/TTHjHjFNLmri&#10;xLQcipOie+e0eyd9uTjJADPMKX5NHPL2VVIfRkW2+AxC/pT/Km75aYDfnulVfXhSSXmGkgjCp09F&#10;IwhX7lfP0xdcVIgYND4Fn6w+84tczVOFCf4gqzHmT9emS7blE5ZmT19WWRSLueQDJ0dJjSfwflfA&#10;J0Dp7QGfWZR6xJHAJ6bLpAj50yMCvjkC/14An94m8KntMbPGvU1N76rC9xzcVwrfdZ0Hp/CFCWtV&#10;2W6F/yG0fpRksEKZOtI1bgKGro8G4v9lIAxWy8nbL//x+oevNYIrfbdInW1whohleR6TsgG/x3Nc&#10;/nhrEggxDYeaSjY82zO9nyYb3C3p+ZU44b5/6xJVq2s7NGV1mYS8vyT9OIzg2sB7o9Jj6vfpB0GY&#10;VrZ6ddGaPxbB/20elF7D2su0/plqKwZHxBnNg8pH2/aLYf2E+NUsrZqHF3GaFUOvPP9dPQyRbF+7&#10;c/Kb+/6c+LIHLt5BVRyfB2hA9KQH2Ah448KouGe7gMOB5nGOZbqGLSKmvmybCH6k3XOp5dSIu2Gg&#10;M8r2VMmqVEW3I9vCGdlHtg8gVjtOWbVrWX39/b/fffWn169evfvxe2mVGwV9LaH1KA/PhOR6zLJt&#10;IfKt4FLGeYvaYXWp4wjJRtC/QXBzhPJJEiYZiK+FMDZrsS9nM6Qd5X+30Q2jdRYk2V7WWfhU+0jw&#10;kJN94M73cUo8ZFBa56sS36jta0k8BbdNXES9ylgzW/jxfZl3QAfWxpqCoYTlH2U+OkyPXIRJ+8j8&#10;aLU5E333HKuBhJXysF999+bPf3/7r3++/tt37/7zBT/+9htE1I36hiSfpDKngHzJKpXZCR6Dq8hT&#10;hs7pvL0Hl0Dck541x0PTCT/pRuValMT5b2r2WiUrKKGw73hF6AWHWB4VaqWjFgyeHOHEFSWeg0B+&#10;q04oq8KPz86rkyxNkbTIChnzbnUGKj9OfpXOteoyRwKmKmI/PUvq/NBAkmEoJh8MrVsTOhyPD4bV&#10;7UN7xuPtgzeIxVunZ2MsLhkgPvp8Xu8yRwCb0MVvB7lEmIge6ODcdZBbo1MmuHoNr4VOy3YMG51w&#10;o0VgkWCfpAioTJppUArnVeBzh7lK4pRn/q6Q09IzXUtkjRi7Y4w1Cdi3wzqSCP3WAxB0VFcRAgVC&#10;EUoY9FquQ42jQKk/yzEoUxTGEMCUP2RSYshk1mZ/aNR9GJuHpvta+lvgsqv7ujz4kNWudZ8Mna8L&#10;SEY8YjGAeZPKY4wwHrpzkzyqPCHyG2mwgzarLfG6QeV1eVgOMFi+LZqsn3wfsJWjKmuUU20pBBfV&#10;T6s8XDduM5WAkg2FrWtRCaZhgR2UIQNoBdey1uhDwih1uA4T+W4XJzsU1UgfrmUF++nEBrccr7ef&#10;AJBONVct96hY6yjpQOJtDsUaPkjF/9uthWk6BlIA0s1wGLLua3l56ngQcynCJjV3JO7G4KqpKTi8&#10;AJ6XS3YD+CsEFBq0+n+3p9Gvbx3ATu1pIF63d5S2jkHTwwua6K3W1nULiJCVJCgR6nNAD7+a2mrI&#10;j3tkoKvjq6XhZWzbFe1+IR1xbYMT8oILcEwGO92HfqNoGequ+a2RnTqmkI421fuSNe2wU7jVN+li&#10;XDrMPFAluJObMvN9bA44Acx1DOB15KmuUYp5yDwVBY+plJqqAMaVFlsvsAZKnXVzjRxuimIn1DPJ&#10;VroAJcDdMsGddMGu9VBjmeD/giVolsPdIyfkKFkCq01aKInFlX0k1oLitil64Vl/17VNU1iJtiiA&#10;F+2PEsu9rT2LBO6W12tmfZTYzqrZA1yGCQJd2djbWH9s2WDuDMQGXHxNGwUSa9zeEUTMTaB1j6B/&#10;hBGztTmCwa3WZu0mJS1GbdaAnmBZ/RroUeTmgI1UOSlZubQ5XB4J7QMmtK02JBlOnaPBXtjpKcwB&#10;7DQ8i2ExGTBvXAkxEtoPj9DmeTAZAt+GeWbIn9fbg1DTRDXPWvr8CMxzo9tH8yxI23YrEU6cHMz2&#10;INau0nU02EfRMlTzEg9GWHimBjzTjYS24YyKFovNd9So36Ay5JC5RmtzfQNu7UTa4AKHHuaY57rr&#10;SRTm2lj4MBLV19kz4JDBwxea94lque+WqrzdTVQzYlLs46JoLweptzXD3KO9LNhuQ/iZm6OIkaiW&#10;O77dLe3VOP/3yLk4SqLabld9KKIaV1otv5/EMhvbKpli7keiut5q8X7sLoP4Ss36KLGHTVRjh5fa&#10;xg4zL3ILmN5il96KQG6kRd1BvVVMZwkXVwc3WMLFHDA2fBEgggrGPIthPRfg1CoBxd5w2052GOyR&#10;vblL9kbs+IrdXkUIrLbM5fvcds9x3N3Y98l/AQAA//8DAFBLAwQUAAYACAAAACEAL5sf5+EAAAAL&#10;AQAADwAAAGRycy9kb3ducmV2LnhtbEyPQU/CQBCF7yb+h82YeDGwtQiU0i0xJBw1SE28brtD29Cd&#10;bboLVH+94wmPk/flvW+yzWg7ccHBt44UPE8jEEiVMy3VCj6L3SQB4YMmoztHqOAbPWzy+7tMp8Zd&#10;6QMvh1ALLiGfagVNCH0qpa8atNpPXY/E2dENVgc+h1qaQV+53HYyjqKFtLolXmh0j9sGq9PhbBXU&#10;p596+1YEuwtjsd+TfPqale9KPT6Mr2sQAcdwg+FPn9UhZ6fSncl40SmYJC8xoxys5nMQTKzi2RJE&#10;qSBZJguQeSb//5D/AgAA//8DAFBLAQItABQABgAIAAAAIQC2gziS/gAAAOEBAAATAAAAAAAAAAAA&#10;AAAAAAAAAABbQ29udGVudF9UeXBlc10ueG1sUEsBAi0AFAAGAAgAAAAhADj9If/WAAAAlAEAAAsA&#10;AAAAAAAAAAAAAAAALwEAAF9yZWxzLy5yZWxzUEsBAi0AFAAGAAgAAAAhAIeLmxkjCQAAIFgAAA4A&#10;AAAAAAAAAAAAAAAALgIAAGRycy9lMm9Eb2MueG1sUEsBAi0AFAAGAAgAAAAhAC+bH+fhAAAACwEA&#10;AA8AAAAAAAAAAAAAAAAAfQsAAGRycy9kb3ducmV2LnhtbFBLBQYAAAAABAAEAPMAAACLDAAAAAA=&#10;">
                <v:shape id="_x0000_s1125" type="#_x0000_t75" style="position:absolute;width:64001;height:43376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2" o:spid="_x0000_s1126" type="#_x0000_t202" style="position:absolute;left:47492;top:17890;width:3187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wNwwgAAANwAAAAPAAAAZHJzL2Rvd25yZXYueG1sRE9Na8JA&#10;EL0X+h+WKXirG60UiW5CaJGKLYi2F29DdkyC2dmQHTX+e7dQ6G0e73OW+eBadaE+NJ4NTMYJKOLS&#10;24YrAz/fq+c5qCDIFlvPZOBGAfLs8WGJqfVX3tFlL5WKIRxSNFCLdKnWoazJYRj7jjhyR987lAj7&#10;StserzHctXqaJK/aYcOxocaO3moqT/uzM7CZHfD9RT7pJjxsi+Jj3s3ClzGjp6FYgBIa5F/8517b&#10;OH86gd9n4gU6uwMAAP//AwBQSwECLQAUAAYACAAAACEA2+H2y+4AAACFAQAAEwAAAAAAAAAAAAAA&#10;AAAAAAAAW0NvbnRlbnRfVHlwZXNdLnhtbFBLAQItABQABgAIAAAAIQBa9CxbvwAAABUBAAALAAAA&#10;AAAAAAAAAAAAAB8BAABfcmVscy8ucmVsc1BLAQItABQABgAIAAAAIQAf+wNwwgAAANwAAAAPAAAA&#10;AAAAAAAAAAAAAAcCAABkcnMvZG93bnJldi54bWxQSwUGAAAAAAMAAwC3AAAA9gIAAAAA&#10;" fillcolor="white [3201]" strokecolor="white [3212]" strokeweight=".5pt">
                  <v:textbox>
                    <w:txbxContent>
                      <w:p w14:paraId="214FF3C5" w14:textId="77777777" w:rsidR="006C4FBD" w:rsidRDefault="006C4FBD" w:rsidP="006C4FBD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112" o:spid="_x0000_s1127" type="#_x0000_t202" style="position:absolute;left:35229;top:11483;width:3187;height:3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/OwgAAANwAAAAPAAAAZHJzL2Rvd25yZXYueG1sRE9La8JA&#10;EL4L/odlhN7qRqsi0VWCpbTUQvFx8TZkxySYnQ3ZqcZ/3y0UvM3H95zlunO1ulIbKs8GRsMEFHHu&#10;bcWFgePh7XkOKgiyxdozGbhTgPWq31tiav2Nd3TdS6FiCIcUDZQiTap1yEtyGIa+IY7c2bcOJcK2&#10;0LbFWwx3tR4nyUw7rDg2lNjQpqT8sv9xBj4nJ3x9kS3dhbvvLHufN5PwZczToMsWoIQ6eYj/3R82&#10;zh9N4e+ZeIFe/QIAAP//AwBQSwECLQAUAAYACAAAACEA2+H2y+4AAACFAQAAEwAAAAAAAAAAAAAA&#10;AAAAAAAAW0NvbnRlbnRfVHlwZXNdLnhtbFBLAQItABQABgAIAAAAIQBa9CxbvwAAABUBAAALAAAA&#10;AAAAAAAAAAAAAB8BAABfcmVscy8ucmVsc1BLAQItABQABgAIAAAAIQCurM/OwgAAANwAAAAPAAAA&#10;AAAAAAAAAAAAAAcCAABkcnMvZG93bnJldi54bWxQSwUGAAAAAAMAAwC3AAAA9gIAAAAA&#10;" fillcolor="white [3201]" strokecolor="white [3212]" strokeweight=".5pt">
                  <v:textbox>
                    <w:txbxContent>
                      <w:p w14:paraId="526A8955" w14:textId="71CDB71F" w:rsidR="006C4FBD" w:rsidRDefault="006C4FBD" w:rsidP="006C4FBD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112" o:spid="_x0000_s1128" type="#_x0000_t202" style="position:absolute;left:2693;top:11624;width:3190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e6wgAAANwAAAAPAAAAZHJzL2Rvd25yZXYueG1sRE9Na8JA&#10;EL0X+h+WKXirG60UiW5CaJGKLYi2F29DdkyC2dmQHTX+e7dQ6G0e73OW+eBadaE+NJ4NTMYJKOLS&#10;24YrAz/fq+c5qCDIFlvPZOBGAfLs8WGJqfVX3tFlL5WKIRxSNFCLdKnWoazJYRj7jjhyR987lAj7&#10;StserzHctXqaJK/aYcOxocaO3moqT/uzM7CZHfD9RT7pJjxsi+Jj3s3ClzGjp6FYgBIa5F/8517b&#10;OH8yhd9n4gU6uwMAAP//AwBQSwECLQAUAAYACAAAACEA2+H2y+4AAACFAQAAEwAAAAAAAAAAAAAA&#10;AAAAAAAAW0NvbnRlbnRfVHlwZXNdLnhtbFBLAQItABQABgAIAAAAIQBa9CxbvwAAABUBAAALAAAA&#10;AAAAAAAAAAAAAB8BAABfcmVscy8ucmVsc1BLAQItABQABgAIAAAAIQAhRVe6wgAAANwAAAAPAAAA&#10;AAAAAAAAAAAAAAcCAABkcnMvZG93bnJldi54bWxQSwUGAAAAAAMAAwC3AAAA9gIAAAAA&#10;" fillcolor="white [3201]" strokecolor="white [3212]" strokeweight=".5pt">
                  <v:textbox>
                    <w:txbxContent>
                      <w:p w14:paraId="7F725E05" w14:textId="2D86E059" w:rsidR="006C4FBD" w:rsidRDefault="006C4FBD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rect id="矩形 103" o:spid="_x0000_s1129" style="position:absolute;left:15599;top:3189;width:11407;height:3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iKswAAAANwAAAAPAAAAZHJzL2Rvd25yZXYueG1sRE/NagIx&#10;EL4X+g5hBG81q0IpW6OIKIgHS3d9gGEz3SxuJmkSdX17IxR6m4/vdxarwfbiSiF2jhVMJwUI4sbp&#10;jlsFp3r39gEiJmSNvWNScKcIq+XrywJL7W78TdcqtSKHcCxRgUnJl1LGxpDFOHGeOHM/LlhMGYZW&#10;6oC3HG57OSuKd2mx49xg0NPGUHOuLlaBD2v/Zbam3g3HsD+0l6ozv3elxqNh/Qki0ZD+xX/uvc7z&#10;izk8n8kXyOUDAAD//wMAUEsBAi0AFAAGAAgAAAAhANvh9svuAAAAhQEAABMAAAAAAAAAAAAAAAAA&#10;AAAAAFtDb250ZW50X1R5cGVzXS54bWxQSwECLQAUAAYACAAAACEAWvQsW78AAAAVAQAACwAAAAAA&#10;AAAAAAAAAAAfAQAAX3JlbHMvLnJlbHNQSwECLQAUAAYACAAAACEAquoirMAAAADcAAAADwAAAAAA&#10;AAAAAAAAAAAHAgAAZHJzL2Rvd25yZXYueG1sUEsFBgAAAAADAAMAtwAAAPQCAAAAAA==&#10;" fillcolor="white [3201]" strokecolor="black [3213]" strokeweight="1pt">
                  <v:textbox>
                    <w:txbxContent>
                      <w:p w14:paraId="62F0709E" w14:textId="381887A1" w:rsidR="006E5508" w:rsidRDefault="006E5508" w:rsidP="006E550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ect>
                <v:rect id="矩形 104" o:spid="_x0000_s1130" style="position:absolute;top:15480;width:11404;height:3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7rYwAAAANwAAAAPAAAAZHJzL2Rvd25yZXYueG1sRE/NagIx&#10;EL4X+g5hBG81q0gpW6OIKIgHS3d9gGEz3SxuJmkSdX17IxR6m4/vdxarwfbiSiF2jhVMJwUI4sbp&#10;jlsFp3r39gEiJmSNvWNScKcIq+XrywJL7W78TdcqtSKHcCxRgUnJl1LGxpDFOHGeOHM/LlhMGYZW&#10;6oC3HG57OSuKd2mx49xg0NPGUHOuLlaBD2v/Zbam3g3HsD+0l6ozv3elxqNh/Qki0ZD+xX/uvc7z&#10;izk8n8kXyOUDAAD//wMAUEsBAi0AFAAGAAgAAAAhANvh9svuAAAAhQEAABMAAAAAAAAAAAAAAAAA&#10;AAAAAFtDb250ZW50X1R5cGVzXS54bWxQSwECLQAUAAYACAAAACEAWvQsW78AAAAVAQAACwAAAAAA&#10;AAAAAAAAAAAfAQAAX3JlbHMvLnJlbHNQSwECLQAUAAYACAAAACEAJQO62MAAAADcAAAADwAAAAAA&#10;AAAAAAAAAAAHAgAAZHJzL2Rvd25yZXYueG1sUEsFBgAAAAADAAMAtwAAAPQCAAAAAA==&#10;" fillcolor="white [3201]" strokecolor="black [3213]" strokeweight="1pt">
                  <v:textbox>
                    <w:txbxContent>
                      <w:p w14:paraId="741C85C8" w14:textId="1CC5B8C4" w:rsidR="006E5508" w:rsidRDefault="006E5508" w:rsidP="006E5508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进入管理员系统</w:t>
                        </w:r>
                      </w:p>
                    </w:txbxContent>
                  </v:textbox>
                </v:rect>
                <v:shape id="平行四边形 106" o:spid="_x0000_s1131" type="#_x0000_t7" style="position:absolute;left:9214;top:9356;width:23179;height:3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rzSwQAAANwAAAAPAAAAZHJzL2Rvd25yZXYueG1sRE89a8Mw&#10;EN0L/Q/iCt0aOR3c4EQOSUqha2JD1ot1lkysk2upsfvvo0Kh2z3e5222s+vFjcbQeVawXGQgiBuv&#10;OzYK6urjZQUiRGSNvWdS8EMBtuXjwwYL7Sc+0u0UjUghHApUYGMcCilDY8lhWPiBOHGtHx3GBEcj&#10;9YhTCne9fM2yXDrsODVYHOhgqbmevp2C/DDv3+yqrqfLe+far8rEc2WUen6ad2sQkeb4L/5zf+o0&#10;P8vh95l0gSzvAAAA//8DAFBLAQItABQABgAIAAAAIQDb4fbL7gAAAIUBAAATAAAAAAAAAAAAAAAA&#10;AAAAAABbQ29udGVudF9UeXBlc10ueG1sUEsBAi0AFAAGAAgAAAAhAFr0LFu/AAAAFQEAAAsAAAAA&#10;AAAAAAAAAAAAHwEAAF9yZWxzLy5yZWxzUEsBAi0AFAAGAAgAAAAhAD/evNLBAAAA3AAAAA8AAAAA&#10;AAAAAAAAAAAABwIAAGRycy9kb3ducmV2LnhtbFBLBQYAAAAAAwADALcAAAD1AgAAAAA=&#10;" adj="892" fillcolor="white [3201]" strokecolor="black [3213]" strokeweight="1pt">
                  <v:textbox>
                    <w:txbxContent>
                      <w:p w14:paraId="36D98BF8" w14:textId="77777777" w:rsidR="006E5508" w:rsidRDefault="006E5508" w:rsidP="006E550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是否输入的是管理员号码</w:t>
                        </w:r>
                      </w:p>
                      <w:p w14:paraId="30DA8B15" w14:textId="77777777" w:rsidR="006E5508" w:rsidRPr="006E5508" w:rsidRDefault="006E5508" w:rsidP="006E5508">
                        <w:pPr>
                          <w:jc w:val="center"/>
                        </w:pPr>
                      </w:p>
                    </w:txbxContent>
                  </v:textbox>
                </v:shape>
                <v:shape id="平行四边形 107" o:spid="_x0000_s1132" type="#_x0000_t7" style="position:absolute;left:22001;top:15483;width:23178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yqCxgAAANwAAAAPAAAAZHJzL2Rvd25yZXYueG1sRI/RasJA&#10;EEXfhf7DMoW+FLNpi1Wjq5TSQh/EYvQDhuyYLGZnQ3YTo1/vFgq+zXDvPXNnuR5sLXpqvXGs4CVJ&#10;QRAXThsuFRz23+MZCB+QNdaOScGFPKxXD6MlZtqdeUd9HkoRIewzVFCF0GRS+qIiiz5xDXHUjq61&#10;GOLallK3eI5wW8vXNH2XFg3HCxU29FlRcco7Gynu7bfM+69Lt6k7v50/G3mdGKWeHoePBYhAQ7ib&#10;/9M/OtZPp/D3TJxArm4AAAD//wMAUEsBAi0AFAAGAAgAAAAhANvh9svuAAAAhQEAABMAAAAAAAAA&#10;AAAAAAAAAAAAAFtDb250ZW50X1R5cGVzXS54bWxQSwECLQAUAAYACAAAACEAWvQsW78AAAAVAQAA&#10;CwAAAAAAAAAAAAAAAAAfAQAAX3JlbHMvLnJlbHNQSwECLQAUAAYACAAAACEA4YMqgsYAAADcAAAA&#10;DwAAAAAAAAAAAAAAAAAHAgAAZHJzL2Rvd25yZXYueG1sUEsFBgAAAAADAAMAtwAAAPoCAAAAAA==&#10;" adj="891" fillcolor="white [3201]" strokecolor="black [3213]" strokeweight="1pt">
                  <v:textbox>
                    <w:txbxContent>
                      <w:p w14:paraId="471E1EB7" w14:textId="3C768FC5" w:rsidR="006E5508" w:rsidRDefault="006E5508" w:rsidP="006E5508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是否输入的是</w:t>
                        </w:r>
                        <w:r w:rsidR="006C4FBD"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已注册的读者号</w:t>
                        </w:r>
                      </w:p>
                      <w:p w14:paraId="698D3FF3" w14:textId="77777777" w:rsidR="006E5508" w:rsidRDefault="006E5508" w:rsidP="006E5508">
                        <w:pPr>
                          <w:jc w:val="center"/>
                          <w:rPr>
                            <w:rFonts w:ascii="宋体" w:eastAsia="等线" w:hAnsi="宋体" w:cs="Times New Roman"/>
                            <w:szCs w:val="21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shape id="直接箭头连接符 108" o:spid="_x0000_s1133" type="#_x0000_t32" style="position:absolute;left:21282;top:7159;width:20;height:2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<v:stroke endarrow="block" joinstyle="miter"/>
                </v:shape>
                <v:line id="直接连接符 110" o:spid="_x0000_s1134" style="position:absolute;flip:x;visibility:visible;mso-wrap-style:square" from="5670,11270" to="9693,1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E1wQAAANwAAAAPAAAAZHJzL2Rvd25yZXYueG1sRI9Bi8Iw&#10;EIXvC/6HMIK3Ne2CItUoIih7UtbtDxiaMS02k9LE2v33OwfB2wzvzXvfbHajb9VAfWwCG8jnGSji&#10;KtiGnYHy9/i5AhUTssU2MBn4owi77eRjg4UNT/6h4ZqckhCOBRqoU+oKrWNVk8c4Dx2xaLfQe0yy&#10;9k7bHp8S7lv9lWVL7bFhaaixo0NN1f368AasO5PeBzcscrcsj5W74Pk0GDObjvs1qERjeptf199W&#10;8HPBl2dkAr39BwAA//8DAFBLAQItABQABgAIAAAAIQDb4fbL7gAAAIUBAAATAAAAAAAAAAAAAAAA&#10;AAAAAABbQ29udGVudF9UeXBlc10ueG1sUEsBAi0AFAAGAAgAAAAhAFr0LFu/AAAAFQEAAAsAAAAA&#10;AAAAAAAAAAAAHwEAAF9yZWxzLy5yZWxzUEsBAi0AFAAGAAgAAAAhANgQETXBAAAA3AAAAA8AAAAA&#10;AAAAAAAAAAAABwIAAGRycy9kb3ducmV2LnhtbFBLBQYAAAAAAwADALcAAAD1AgAAAAA=&#10;" strokecolor="black [3200]" strokeweight=".5pt">
                  <v:stroke joinstyle="miter"/>
                </v:line>
                <v:shape id="直接箭头连接符 111" o:spid="_x0000_s1135" type="#_x0000_t32" style="position:absolute;left:5702;top:11270;width:0;height:4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b0MwgAAANwAAAAPAAAAZHJzL2Rvd25yZXYueG1sRE9La8JA&#10;EL4L/odlCr3pJoKiqauYiGB784HnITtNQrOzSXZN0n/fLRR6m4/vOdv9aGrRU+cqywrieQSCOLe6&#10;4kLB/XaarUE4j6yxtkwKvsnBfjedbDHRduAL9VdfiBDCLkEFpfdNIqXLSzLo5rYhDtyn7Qz6ALtC&#10;6g6HEG5quYiilTRYcWgosaGspPzr+jQKBvSPTXoo2iw9vp/HZd2ubvcPpV5fxsMbCE+j/xf/uc86&#10;zI9j+H0mXCB3PwAAAP//AwBQSwECLQAUAAYACAAAACEA2+H2y+4AAACFAQAAEwAAAAAAAAAAAAAA&#10;AAAAAAAAW0NvbnRlbnRfVHlwZXNdLnhtbFBLAQItABQABgAIAAAAIQBa9CxbvwAAABUBAAALAAAA&#10;AAAAAAAAAAAAAB8BAABfcmVscy8ucmVsc1BLAQItABQABgAIAAAAIQCx1b0MwgAAANwAAAAPAAAA&#10;AAAAAAAAAAAAAAcCAABkcnMvZG93bnJldi54bWxQSwUGAAAAAAMAAwC3AAAA9gIAAAAA&#10;" strokecolor="black [3200]" strokeweight=".5pt">
                  <v:stroke endarrow="block" joinstyle="miter"/>
                </v:shape>
                <v:line id="直接连接符 113" o:spid="_x0000_s1136" style="position:absolute;visibility:visible;mso-wrap-style:square" from="31915,11270" to="35229,1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DBCwwAAANwAAAAPAAAAZHJzL2Rvd25yZXYueG1sRE/fa8Iw&#10;EH4f+D+EE/YyZtoJQzujSNlgoOisYc9Hc2uLzaU0mdb/3giDvd3H9/MWq8G24ky9bxwrSCcJCOLS&#10;mYYrBfr48TwD4QOywdYxKbiSh9Vy9LDAzLgLH+hchErEEPYZKqhD6DIpfVmTRT9xHXHkflxvMUTY&#10;V9L0eInhtpUvSfIqLTYcG2rsKK+pPBW/VsFGz7+fpvuZ1vZY7PBLN+/7ba7U43hYv4EINIR/8Z/7&#10;08T56RTuz8QL5PIGAAD//wMAUEsBAi0AFAAGAAgAAAAhANvh9svuAAAAhQEAABMAAAAAAAAAAAAA&#10;AAAAAAAAAFtDb250ZW50X1R5cGVzXS54bWxQSwECLQAUAAYACAAAACEAWvQsW78AAAAVAQAACwAA&#10;AAAAAAAAAAAAAAAfAQAAX3JlbHMvLnJlbHNQSwECLQAUAAYACAAAACEA9cwwQsMAAADcAAAADwAA&#10;AAAAAAAAAAAAAAAHAgAAZHJzL2Rvd25yZXYueG1sUEsFBgAAAAADAAMAtwAAAPcCAAAAAA==&#10;" strokecolor="black [3200]" strokeweight=".5pt">
                  <v:stroke joinstyle="miter"/>
                </v:line>
                <v:shape id="直接箭头连接符 114" o:spid="_x0000_s1137" type="#_x0000_t32" style="position:absolute;left:35229;top:11270;width:0;height:4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h6UwAAAANwAAAAPAAAAZHJzL2Rvd25yZXYueG1sRE/LqsIw&#10;EN1f8B/CCO6uqaKi1Sg+EPTufOB6aMa22ExqE239eyMIdzeH85zZojGFeFLlcssKet0IBHFidc6p&#10;gvNp+zsG4TyyxsIyKXiRg8W89TPDWNuaD/Q8+lSEEHYxKsi8L2MpXZKRQde1JXHgrrYy6AOsUqkr&#10;rEO4KWQ/ikbSYM6hIcOS1hklt+PDKKjRXyarZXpfrzb7XTMs7qPT+U+pTrtZTkF4avy/+Ove6TC/&#10;N4DPM+ECOX8DAAD//wMAUEsBAi0AFAAGAAgAAAAhANvh9svuAAAAhQEAABMAAAAAAAAAAAAAAAAA&#10;AAAAAFtDb250ZW50X1R5cGVzXS54bWxQSwECLQAUAAYACAAAACEAWvQsW78AAAAVAQAACwAAAAAA&#10;AAAAAAAAAAAfAQAAX3JlbHMvLnJlbHNQSwECLQAUAAYACAAAACEAoaIelMAAAADcAAAADwAAAAAA&#10;AAAAAAAAAAAHAgAAZHJzL2Rvd25yZXYueG1sUEsFBgAAAAADAAMAtwAAAPQCAAAAAA==&#10;" strokecolor="black [3200]" strokeweight=".5pt">
                  <v:stroke endarrow="block" joinstyle="miter"/>
                </v:shape>
                <v:shape id="平行四边形 117" o:spid="_x0000_s1138" type="#_x0000_t7" style="position:absolute;left:40578;top:22085;width:13228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whZxQAAANwAAAAPAAAAZHJzL2Rvd25yZXYueG1sRE/basJA&#10;EH0X+g/LFPoiuolKldRVVCoUKki94eOQnSZps7NpdqupX+8WBN/mcK4znjamFCeqXWFZQdyNQBCn&#10;VhecKdhtl50RCOeRNZaWScEfOZhOHlpjTLQ98wedNj4TIYRdggpy76tESpfmZNB1bUUcuE9bG/QB&#10;1pnUNZ5DuCllL4qepcGCQ0OOFS1ySr83v0ZBO/75ulRo9zY+vq7mg3XUfz/slHp6bGYvIDw1/i6+&#10;ud90mB8P4f+ZcIGcXAEAAP//AwBQSwECLQAUAAYACAAAACEA2+H2y+4AAACFAQAAEwAAAAAAAAAA&#10;AAAAAAAAAAAAW0NvbnRlbnRfVHlwZXNdLnhtbFBLAQItABQABgAIAAAAIQBa9CxbvwAAABUBAAAL&#10;AAAAAAAAAAAAAAAAAB8BAABfcmVscy8ucmVsc1BLAQItABQABgAIAAAAIQAEvwhZxQAAANwAAAAP&#10;AAAAAAAAAAAAAAAAAAcCAABkcnMvZG93bnJldi54bWxQSwUGAAAAAAMAAwC3AAAA+QIAAAAA&#10;" adj="1561" fillcolor="white [3201]" strokecolor="black [3213]" strokeweight="1pt">
                  <v:textbox>
                    <w:txbxContent>
                      <w:p w14:paraId="2B9F5CD8" w14:textId="77DDFC31" w:rsidR="006C4FBD" w:rsidRDefault="006C4FBD" w:rsidP="006C4FBD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是否注册读者证</w:t>
                        </w:r>
                      </w:p>
                      <w:p w14:paraId="1BB9A74F" w14:textId="77777777" w:rsidR="006C4FBD" w:rsidRDefault="006C4FBD" w:rsidP="006C4FBD">
                        <w:pPr>
                          <w:jc w:val="center"/>
                          <w:rPr>
                            <w:rFonts w:ascii="宋体" w:eastAsia="等线" w:hAnsi="宋体" w:cs="Times New Roman"/>
                            <w:szCs w:val="21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line id="直接连接符 119" o:spid="_x0000_s1139" style="position:absolute;visibility:visible;mso-wrap-style:square" from="44701,17394" to="47492,17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AeowwAAANwAAAAPAAAAZHJzL2Rvd25yZXYueG1sRE/fa8Iw&#10;EH4f+D+EE3wZmqowtDOKiIKgzFnDno/m1pY1l9JErf+9GQz2dh/fz1usOluLG7W+cqxgPEpAEOfO&#10;VFwo0JfdcAbCB2SDtWNS8CAPq2XvZYGpcXc+0y0LhYgh7FNUUIbQpFL6vCSLfuQa4sh9u9ZiiLAt&#10;pGnxHsNtLSdJ8iYtVhwbSmxoU1L+k12tgoOef71OTzOt7SX7wE9dbU/HjVKDfrd+BxGoC//iP/fe&#10;xPnjOfw+Ey+QyycAAAD//wMAUEsBAi0AFAAGAAgAAAAhANvh9svuAAAAhQEAABMAAAAAAAAAAAAA&#10;AAAAAAAAAFtDb250ZW50X1R5cGVzXS54bWxQSwECLQAUAAYACAAAACEAWvQsW78AAAAVAQAACwAA&#10;AAAAAAAAAAAAAAAfAQAAX3JlbHMvLnJlbHNQSwECLQAUAAYACAAAACEAlCQHqMMAAADcAAAADwAA&#10;AAAAAAAAAAAAAAAHAgAAZHJzL2Rvd25yZXYueG1sUEsFBgAAAAADAAMAtwAAAPcCAAAAAA==&#10;" strokecolor="black [3200]" strokeweight=".5pt">
                  <v:stroke joinstyle="miter"/>
                </v:line>
                <v:shape id="直接箭头连接符 120" o:spid="_x0000_s1140" type="#_x0000_t32" style="position:absolute;left:47492;top:17394;width:0;height:47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dIqxAAAANwAAAAPAAAAZHJzL2Rvd25yZXYueG1sRI9Pi8JA&#10;DMXvC36HIYK3daqgrNVR/MOC7m1VPIdObIudTO3M2vrtzUHYW8J7ee+XxapzlXpQE0rPBkbDBBRx&#10;5m3JuYHz6fvzC1SIyBYrz2TgSQFWy97HAlPrW/6lxzHmSkI4pGigiLFOtQ5ZQQ7D0NfEol194zDK&#10;2uTaNthKuKv0OEmm2mHJ0lBgTduCstvxzxloMV5mm3V+3252h303qe7T0/nHmEG/W89BReriv/l9&#10;vbeCPxZ8eUYm0MsXAAAA//8DAFBLAQItABQABgAIAAAAIQDb4fbL7gAAAIUBAAATAAAAAAAAAAAA&#10;AAAAAAAAAABbQ29udGVudF9UeXBlc10ueG1sUEsBAi0AFAAGAAgAAAAhAFr0LFu/AAAAFQEAAAsA&#10;AAAAAAAAAAAAAAAAHwEAAF9yZWxzLy5yZWxzUEsBAi0AFAAGAAgAAAAhABD10irEAAAA3AAAAA8A&#10;AAAAAAAAAAAAAAAABwIAAGRycy9kb3ducmV2LnhtbFBLBQYAAAAAAwADALcAAAD4AgAAAAA=&#10;" strokecolor="black [3200]" strokeweight=".5pt">
                  <v:stroke endarrow="block" joinstyle="miter"/>
                </v:shape>
                <v:shape id="文本框 112" o:spid="_x0000_s1141" type="#_x0000_t202" style="position:absolute;left:15599;top:17819;width:3188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Z0HwgAAANwAAAAPAAAAZHJzL2Rvd25yZXYueG1sRE9Na8JA&#10;EL0X/A/LCN7qpqkUia4SWqSiBVF76W3IjklodjZkR43/3hUKvc3jfc582btGXagLtWcDL+MEFHHh&#10;bc2lge/j6nkKKgiyxcYzGbhRgOVi8DTHzPor7+lykFLFEA4ZGqhE2kzrUFTkMIx9Sxy5k+8cSoRd&#10;qW2H1xjuGp0myZt2WHNsqLCl94qK38PZGdhMfvDjVbZ0E+53ef45bSfhy5jRsM9noIR6+Rf/udc2&#10;zk9TeDwTL9CLOwAAAP//AwBQSwECLQAUAAYACAAAACEA2+H2y+4AAACFAQAAEwAAAAAAAAAAAAAA&#10;AAAAAAAAW0NvbnRlbnRfVHlwZXNdLnhtbFBLAQItABQABgAIAAAAIQBa9CxbvwAAABUBAAALAAAA&#10;AAAAAAAAAAAAAB8BAABfcmVscy8ucmVsc1BLAQItABQABgAIAAAAIQDvKZ0HwgAAANwAAAAPAAAA&#10;AAAAAAAAAAAAAAcCAABkcnMvZG93bnJldi54bWxQSwUGAAAAAAMAAwC3AAAA9gIAAAAA&#10;" fillcolor="white [3201]" strokecolor="white [3212]" strokeweight=".5pt">
                  <v:textbox>
                    <w:txbxContent>
                      <w:p w14:paraId="528A6A58" w14:textId="77777777" w:rsidR="002622BA" w:rsidRDefault="002622BA" w:rsidP="002622BA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shape id="直接箭头连接符 124" o:spid="_x0000_s1142" type="#_x0000_t32" style="position:absolute;left:18609;top:17437;width:0;height:47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QpwQAAANwAAAAPAAAAZHJzL2Rvd25yZXYueG1sRE9Li8Iw&#10;EL4v+B/CCN7WVFlFa1NRF8Hdmw88D83YFptJbaKt/34jCHubj+85ybIzlXhQ40rLCkbDCARxZnXJ&#10;uYLTcfs5A+E8ssbKMil4koNl2vtIMNa25T09Dj4XIYRdjAoK7+tYSpcVZNANbU0cuIttDPoAm1zq&#10;BtsQbio5jqKpNFhyaCiwpk1B2fVwNwpa9Of5epXfNuvvn103qW7T4+lXqUG/Wy1AeOr8v/jt3ukw&#10;f/wFr2fCBTL9AwAA//8DAFBLAQItABQABgAIAAAAIQDb4fbL7gAAAIUBAAATAAAAAAAAAAAAAAAA&#10;AAAAAABbQ29udGVudF9UeXBlc10ueG1sUEsBAi0AFAAGAAgAAAAhAFr0LFu/AAAAFQEAAAsAAAAA&#10;AAAAAAAAAAAAHwEAAF9yZWxzLy5yZWxzUEsBAi0AFAAGAAgAAAAhAG/O1CnBAAAA3AAAAA8AAAAA&#10;AAAAAAAAAAAABwIAAGRycy9kb3ducmV2LnhtbFBLBQYAAAAAAwADALcAAAD1AgAAAAA=&#10;" strokecolor="black [3200]" strokeweight=".5pt">
                  <v:stroke endarrow="block" joinstyle="miter"/>
                </v:shape>
                <v:line id="直接连接符 125" o:spid="_x0000_s1143" style="position:absolute;flip:x;visibility:visible;mso-wrap-style:square" from="18609,17394" to="22479,17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3gQvAAAANwAAAAPAAAAZHJzL2Rvd25yZXYueG1sRE9LCsIw&#10;EN0L3iGM4E5TBUWqUURQXClqDzA0Y1psJqWJtd7eCIK7ebzvrDadrURLjS8dK5iMExDEudMlGwXZ&#10;bT9agPABWWPlmBS8ycNm3e+tMNXuxRdqr8GIGMI+RQVFCHUqpc8LsujHriaO3N01FkOEjZG6wVcM&#10;t5WcJslcWiw5NhRY066g/HF9WgXanEhunWlnEzPP9rk54+nQKjUcdNsliEBd+It/7qOO86cz+D4T&#10;L5DrDwAAAP//AwBQSwECLQAUAAYACAAAACEA2+H2y+4AAACFAQAAEwAAAAAAAAAAAAAAAAAAAAAA&#10;W0NvbnRlbnRfVHlwZXNdLnhtbFBLAQItABQABgAIAAAAIQBa9CxbvwAAABUBAAALAAAAAAAAAAAA&#10;AAAAAB8BAABfcmVscy8ucmVsc1BLAQItABQABgAIAAAAIQAGC3gQvAAAANwAAAAPAAAAAAAAAAAA&#10;AAAAAAcCAABkcnMvZG93bnJldi54bWxQSwUGAAAAAAMAAwC3AAAA8AIAAAAA&#10;" strokecolor="black [3200]" strokeweight=".5pt">
                  <v:stroke joinstyle="miter"/>
                </v:line>
                <v:rect id="矩形 126" o:spid="_x0000_s1144" style="position:absolute;left:12941;top:22085;width:11405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N1UwAAAANwAAAAPAAAAZHJzL2Rvd25yZXYueG1sRE/NisIw&#10;EL4LvkMYwZum60GkaxSRFcSDi3UfYGhmm7LNJCZR69ubBcHbfHy/s1z3thM3CrF1rOBjWoAgrp1u&#10;uVHwc95NFiBiQtbYOSYFD4qwXg0HSyy1u/OJblVqRA7hWKICk5IvpYy1IYtx6jxx5n5dsJgyDI3U&#10;Ae853HZyVhRzabHl3GDQ09ZQ/VddrQIfNv7bfJnzrj+G/aG5Vq25PJQaj/rNJ4hEfXqLX+69zvNn&#10;c/h/Jl8gV08AAAD//wMAUEsBAi0AFAAGAAgAAAAhANvh9svuAAAAhQEAABMAAAAAAAAAAAAAAAAA&#10;AAAAAFtDb250ZW50X1R5cGVzXS54bWxQSwECLQAUAAYACAAAACEAWvQsW78AAAAVAQAACwAAAAAA&#10;AAAAAAAAAAAfAQAAX3JlbHMvLnJlbHNQSwECLQAUAAYACAAAACEA8SjdVMAAAADcAAAADwAAAAAA&#10;AAAAAAAAAAAHAgAAZHJzL2Rvd25yZXYueG1sUEsFBgAAAAADAAMAtwAAAPQCAAAAAA==&#10;" fillcolor="white [3201]" strokecolor="black [3213]" strokeweight="1pt">
                  <v:textbox>
                    <w:txbxContent>
                      <w:p w14:paraId="00F8E0F1" w14:textId="1A3FBD21" w:rsidR="002622BA" w:rsidRDefault="002622BA" w:rsidP="002622BA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进入</w:t>
                        </w:r>
                        <w:r>
                          <w:rPr>
                            <w:rFonts w:ascii="等线" w:eastAsia="等线" w:hAnsi="等线" w:cs="Times New Roman"/>
                            <w:szCs w:val="21"/>
                          </w:rPr>
                          <w:t>读者</w:t>
                        </w: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系统</w:t>
                        </w:r>
                      </w:p>
                    </w:txbxContent>
                  </v:textbox>
                </v:rect>
                <v:rect id="矩形 153" o:spid="_x0000_s1145" style="position:absolute;left:50396;top:28864;width:11404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Q2xwQAAANwAAAAPAAAAZHJzL2Rvd25yZXYueG1sRE/NagIx&#10;EL4XfIcwgreatdJSVqOIVJAeKl37AMNm3CxuJjGJur59Iwje5uP7nfmyt524UIitYwWTcQGCuHa6&#10;5UbB337z+gkiJmSNnWNScKMIy8XgZY6ldlf+pUuVGpFDOJaowKTkSyljbchiHDtPnLmDCxZThqGR&#10;OuA1h9tOvhXFh7TYcm4w6GltqD5WZ6vAh5XfmS+z3/Q/YfvdnKvWnG5KjYb9agYiUZ+e4od7q/P8&#10;9yncn8kXyMU/AAAA//8DAFBLAQItABQABgAIAAAAIQDb4fbL7gAAAIUBAAATAAAAAAAAAAAAAAAA&#10;AAAAAABbQ29udGVudF9UeXBlc10ueG1sUEsBAi0AFAAGAAgAAAAhAFr0LFu/AAAAFQEAAAsAAAAA&#10;AAAAAAAAAAAAHwEAAF9yZWxzLy5yZWxzUEsBAi0AFAAGAAgAAAAhALlZDbHBAAAA3AAAAA8AAAAA&#10;AAAAAAAAAAAABwIAAGRycy9kb3ducmV2LnhtbFBLBQYAAAAAAwADALcAAAD1AgAAAAA=&#10;" fillcolor="white [3201]" strokecolor="black [3213]" strokeweight="1pt">
                  <v:textbox>
                    <w:txbxContent>
                      <w:p w14:paraId="0369B566" w14:textId="4197587C" w:rsidR="00AB435E" w:rsidRDefault="00AB435E" w:rsidP="00AB435E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退出</w:t>
                        </w:r>
                      </w:p>
                    </w:txbxContent>
                  </v:textbox>
                </v:rect>
                <v:shape id="文本框 112" o:spid="_x0000_s1146" type="#_x0000_t202" style="position:absolute;left:56057;top:24626;width:3187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tOVwgAAANwAAAAPAAAAZHJzL2Rvd25yZXYueG1sRE9La8JA&#10;EL4X/A/LCL3VjW1aJLpKqEiLFYqPi7chOybB7GzITjX++65Q6G0+vufMFr1r1IW6UHs2MB4loIgL&#10;b2suDRz2q6cJqCDIFhvPZOBGARbzwcMMM+uvvKXLTkoVQzhkaKASaTOtQ1GRwzDyLXHkTr5zKBF2&#10;pbYdXmO4a/RzkrxphzXHhgpbeq+oOO9+nIF1esTli3zRTbj/zvOPSZuGjTGPwz6fghLq5V/85/60&#10;cf5rCvdn4gV6/gsAAP//AwBQSwECLQAUAAYACAAAACEA2+H2y+4AAACFAQAAEwAAAAAAAAAAAAAA&#10;AAAAAAAAW0NvbnRlbnRfVHlwZXNdLnhtbFBLAQItABQABgAIAAAAIQBa9CxbvwAAABUBAAALAAAA&#10;AAAAAAAAAAAAAB8BAABfcmVscy8ucmVsc1BLAQItABQABgAIAAAAIQBXitOVwgAAANwAAAAPAAAA&#10;AAAAAAAAAAAAAAcCAABkcnMvZG93bnJldi54bWxQSwUGAAAAAAMAAwC3AAAA9gIAAAAA&#10;" fillcolor="white [3201]" strokecolor="white [3212]" strokeweight=".5pt">
                  <v:textbox>
                    <w:txbxContent>
                      <w:p w14:paraId="1C82274E" w14:textId="77777777" w:rsidR="00AB435E" w:rsidRDefault="00AB435E" w:rsidP="00AB435E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line id="直接连接符 155" o:spid="_x0000_s1147" style="position:absolute;visibility:visible;mso-wrap-style:square" from="53263,24131" to="56050,2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7RtwwAAANwAAAAPAAAAZHJzL2Rvd25yZXYueG1sRE/fa8Iw&#10;EH4f7H8IN/BlaKrDUTujDHEwUOasweejubVlzaU0mdb/3gjC3u7j+3nzZW8bcaLO144VjEcJCOLC&#10;mZpLBfrwMUxB+IBssHFMCi7kYbl4fJhjZtyZ93TKQyliCPsMFVQhtJmUvqjIoh+5ljhyP66zGCLs&#10;Smk6PMdw28hJkrxKizXHhgpbWlVU/OZ/VsFGz47PL7tUa3vIv/Bb1+vddqXU4Kl/fwMRqA//4rv7&#10;08T50yncnokXyMUVAAD//wMAUEsBAi0AFAAGAAgAAAAhANvh9svuAAAAhQEAABMAAAAAAAAAAAAA&#10;AAAAAAAAAFtDb250ZW50X1R5cGVzXS54bWxQSwECLQAUAAYACAAAACEAWvQsW78AAAAVAQAACwAA&#10;AAAAAAAAAAAAAAAfAQAAX3JlbHMvLnJlbHNQSwECLQAUAAYACAAAACEAgwO0bcMAAADcAAAADwAA&#10;AAAAAAAAAAAAAAAHAgAAZHJzL2Rvd25yZXYueG1sUEsFBgAAAAADAAMAtwAAAPcCAAAAAA==&#10;" strokecolor="black [3200]" strokeweight=".5pt">
                  <v:stroke joinstyle="miter"/>
                </v:line>
                <v:shape id="直接箭头连接符 156" o:spid="_x0000_s1148" type="#_x0000_t32" style="position:absolute;left:56057;top:24131;width:0;height:4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y4wgAAANwAAAAPAAAAZHJzL2Rvd25yZXYueG1sRE9La4NA&#10;EL4H8h+WCfSWrA0oqXUN0VBIe8uDngd3qlJ3Vt1ttP++Wyj0Nh/fc7L9bDpxp9G1lhU8biIQxJXV&#10;LdcKbteX9Q6E88gaO8uk4Jsc7PPlIsNU24nPdL/4WoQQdikqaLzvUyld1ZBBt7E9ceA+7GjQBzjW&#10;Uo84hXDTyW0UJdJgy6GhwZ7KhqrPy5dRMKF/fyoO9VAWx9fTHHdDcr29KfWwmg/PIDzN/l/85z7p&#10;MD9O4PeZcIHMfwAAAP//AwBQSwECLQAUAAYACAAAACEA2+H2y+4AAACFAQAAEwAAAAAAAAAAAAAA&#10;AAAAAAAAW0NvbnRlbnRfVHlwZXNdLnhtbFBLAQItABQABgAIAAAAIQBa9CxbvwAAABUBAAALAAAA&#10;AAAAAAAAAAAAAB8BAABfcmVscy8ucmVsc1BLAQItABQABgAIAAAAIQCoVpy4wgAAANwAAAAPAAAA&#10;AAAAAAAAAAAAAAcCAABkcnMvZG93bnJldi54bWxQSwUGAAAAAAMAAwC3AAAA9gIAAAAA&#10;" strokecolor="black [3200]" strokeweight=".5pt">
                  <v:stroke endarrow="block" joinstyle="miter"/>
                </v:shape>
                <v:shape id="文本框 112" o:spid="_x0000_s1149" type="#_x0000_t202" style="position:absolute;left:34052;top:24413;width:3187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E3iwwAAANwAAAAPAAAAZHJzL2Rvd25yZXYueG1sRE9La8JA&#10;EL4X+h+WKfSmm7ZaJXWVoEiLCsXHpbchO01Cs7MhO2r8964g9DYf33Mms87V6kRtqDwbeOknoIhz&#10;bysuDBz2y94YVBBki7VnMnChALPp48MEU+vPvKXTTgoVQzikaKAUaVKtQ16Sw9D3DXHkfn3rUCJs&#10;C21bPMdwV+vXJHnXDiuODSU2NC8p/9sdnYHV4AcXb7Kmi3D3nWWf42YQNsY8P3XZByihTv7Fd/eX&#10;jfOHI7g9Ey/Q0ysAAAD//wMAUEsBAi0AFAAGAAgAAAAhANvh9svuAAAAhQEAABMAAAAAAAAAAAAA&#10;AAAAAAAAAFtDb250ZW50X1R5cGVzXS54bWxQSwECLQAUAAYACAAAACEAWvQsW78AAAAVAQAACwAA&#10;AAAAAAAAAAAAAAAfAQAAX3JlbHMvLnJlbHNQSwECLQAUAAYACAAAACEAp1hN4sMAAADcAAAADwAA&#10;AAAAAAAAAAAAAAAHAgAAZHJzL2Rvd25yZXYueG1sUEsFBgAAAAADAAMAtwAAAPcCAAAAAA==&#10;" fillcolor="white [3201]" strokecolor="white [3212]" strokeweight=".5pt">
                  <v:textbox>
                    <w:txbxContent>
                      <w:p w14:paraId="176A637A" w14:textId="77777777" w:rsidR="00AB435E" w:rsidRDefault="00AB435E" w:rsidP="00AB435E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shape id="直接箭头连接符 158" o:spid="_x0000_s1150" type="#_x0000_t32" style="position:absolute;left:37061;top:24026;width:0;height:4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a1RxAAAANwAAAAPAAAAZHJzL2Rvd25yZXYueG1sRI9Pi8JA&#10;DMXvC36HIYK3daqgrNVR/IPgelsVz6ET22InUzuj7X77zWHBW8J7ee+XxapzlXpRE0rPBkbDBBRx&#10;5m3JuYHLef/5BSpEZIuVZzLwSwFWy97HAlPrW/6h1ynmSkI4pGigiLFOtQ5ZQQ7D0NfEot184zDK&#10;2uTaNthKuKv0OEmm2mHJ0lBgTduCsvvp6Qy0GK+zzTp/bDe770M3qR7T8+VozKDfreegInXxbf6/&#10;PljBnwitPCMT6OUfAAAA//8DAFBLAQItABQABgAIAAAAIQDb4fbL7gAAAIUBAAATAAAAAAAAAAAA&#10;AAAAAAAAAABbQ29udGVudF9UeXBlc10ueG1sUEsBAi0AFAAGAAgAAAAhAFr0LFu/AAAAFQEAAAsA&#10;AAAAAAAAAAAAAAAAHwEAAF9yZWxzLy5yZWxzUEsBAi0AFAAGAAgAAAAhALaFrVHEAAAA3AAAAA8A&#10;AAAAAAAAAAAAAAAABwIAAGRycy9kb3ducmV2LnhtbFBLBQYAAAAAAwADALcAAAD4AgAAAAA=&#10;" strokecolor="black [3200]" strokeweight=".5pt">
                  <v:stroke endarrow="block" joinstyle="miter"/>
                </v:shape>
                <v:line id="直接连接符 159" o:spid="_x0000_s1151" style="position:absolute;flip:x;visibility:visible;mso-wrap-style:square" from="37061,23988" to="40929,23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AFovAAAANwAAAAPAAAAZHJzL2Rvd25yZXYueG1sRE9LCsIw&#10;EN0L3iGM4E5TBUWrUURQXCl+DjA0Y1psJqWJtd7eCIK7ebzvLNetLUVDtS8cKxgNExDEmdMFGwW3&#10;624wA+EDssbSMSl4k4f1qttZYqrdi8/UXIIRMYR9igryEKpUSp/lZNEPXUUcuburLYYIayN1ja8Y&#10;bks5TpKptFhwbMixom1O2ePytAq0OZLcONNMRmZ622XmhMd9o1S/124WIAK14S/+uQ86zp/M4ftM&#10;vECuPgAAAP//AwBQSwECLQAUAAYACAAAACEA2+H2y+4AAACFAQAAEwAAAAAAAAAAAAAAAAAAAAAA&#10;W0NvbnRlbnRfVHlwZXNdLnhtbFBLAQItABQABgAIAAAAIQBa9CxbvwAAABUBAAALAAAAAAAAAAAA&#10;AAAAAB8BAABfcmVscy8ucmVsc1BLAQItABQABgAIAAAAIQDfQAFovAAAANwAAAAPAAAAAAAAAAAA&#10;AAAAAAcCAABkcnMvZG93bnJldi54bWxQSwUGAAAAAAMAAwC3AAAA8AIAAAAA&#10;" strokecolor="black [3200]" strokeweight=".5pt">
                  <v:stroke joinstyle="miter"/>
                </v:line>
                <v:rect id="矩形 160" o:spid="_x0000_s1152" style="position:absolute;left:31429;top:28709;width:11404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1l7wwAAANwAAAAPAAAAZHJzL2Rvd25yZXYueG1sRI9BawIx&#10;EIXvQv9DmII3zbYHkdUoUipIDxZXf8CwmW6WbiZpEnX9951DobcZ3pv3vllvRz+oG6XcBzbwMq9A&#10;EbfB9twZuJz3syWoXJAtDoHJwIMybDdPkzXWNtz5RLemdEpCONdowJUSa61z68hjnodILNpXSB6L&#10;rKnTNuFdwv2gX6tqoT32LA0OI705ar+bqzcQ0y5+und33o/HdPjork3vfh7GTJ/H3QpUobH8m/+u&#10;D1bwF4Ivz8gEevMLAAD//wMAUEsBAi0AFAAGAAgAAAAhANvh9svuAAAAhQEAABMAAAAAAAAAAAAA&#10;AAAAAAAAAFtDb250ZW50X1R5cGVzXS54bWxQSwECLQAUAAYACAAAACEAWvQsW78AAAAVAQAACwAA&#10;AAAAAAAAAAAAAAAfAQAAX3JlbHMvLnJlbHNQSwECLQAUAAYACAAAACEAh+dZe8MAAADcAAAADwAA&#10;AAAAAAAAAAAAAAAHAgAAZHJzL2Rvd25yZXYueG1sUEsFBgAAAAADAAMAtwAAAPcCAAAAAA==&#10;" fillcolor="white [3201]" strokecolor="black [3213]" strokeweight="1pt">
                  <v:textbox>
                    <w:txbxContent>
                      <w:p w14:paraId="2B56BC3F" w14:textId="660A102F" w:rsidR="00AB435E" w:rsidRDefault="00AB435E" w:rsidP="00AB435E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/>
                            <w:szCs w:val="21"/>
                          </w:rPr>
                          <w:t>输入</w:t>
                        </w: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读者信息</w:t>
                        </w:r>
                      </w:p>
                      <w:p w14:paraId="2B1BB6B7" w14:textId="0C88D4C3" w:rsidR="00AB435E" w:rsidRDefault="00AB435E" w:rsidP="00AB435E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创建读者证</w:t>
                        </w:r>
                      </w:p>
                    </w:txbxContent>
                  </v:textbox>
                </v:rect>
                <v:rect id="矩形 161" o:spid="_x0000_s1153" style="position:absolute;left:31429;top:36887;width:11404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/zgwAAAANwAAAAPAAAAZHJzL2Rvd25yZXYueG1sRE/NisIw&#10;EL4LvkMYYW+a6kGkaxQRBfHgYt0HGJrZpmwziUnU+vabBcHbfHy/s1z3thN3CrF1rGA6KUAQ1063&#10;3Cj4vuzHCxAxIWvsHJOCJ0VYr4aDJZbaPfhM9yo1IodwLFGBScmXUsbakMU4cZ44cz8uWEwZhkbq&#10;gI8cbjs5K4q5tNhybjDoaWuo/q1uVoEPG/9lduay70/hcGxuVWuuT6U+Rv3mE0SiPr3FL/dB5/nz&#10;Kfw/ky+Qqz8AAAD//wMAUEsBAi0AFAAGAAgAAAAhANvh9svuAAAAhQEAABMAAAAAAAAAAAAAAAAA&#10;AAAAAFtDb250ZW50X1R5cGVzXS54bWxQSwECLQAUAAYACAAAACEAWvQsW78AAAAVAQAACwAAAAAA&#10;AAAAAAAAAAAfAQAAX3JlbHMvLnJlbHNQSwECLQAUAAYACAAAACEA6Kv84MAAAADcAAAADwAAAAAA&#10;AAAAAAAAAAAHAgAAZHJzL2Rvd25yZXYueG1sUEsFBgAAAAADAAMAtwAAAPQCAAAAAA==&#10;" fillcolor="white [3201]" strokecolor="black [3213]" strokeweight="1pt">
                  <v:textbox>
                    <w:txbxContent>
                      <w:p w14:paraId="7E662C20" w14:textId="77777777" w:rsidR="00AB435E" w:rsidRDefault="00AB435E" w:rsidP="00AB435E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进入读者系统</w:t>
                        </w:r>
                      </w:p>
                    </w:txbxContent>
                  </v:textbox>
                </v:rect>
                <v:shape id="直接箭头连接符 162" o:spid="_x0000_s1154" type="#_x0000_t32" style="position:absolute;left:37131;top:33953;width:0;height:29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VAGwQAAANwAAAAPAAAAZHJzL2Rvd25yZXYueG1sRE9Li8Iw&#10;EL4L/ocwgjdNV7Bot6n4QNC9+cDz0My2ZZtJbaKt/94sLOxtPr7npKve1OJJrassK/iYRiCIc6sr&#10;LhRcL/vJAoTzyBpry6TgRQ5W2XCQYqJtxyd6nn0hQgi7BBWU3jeJlC4vyaCb2oY4cN+2NegDbAup&#10;W+xCuKnlLIpiabDi0FBiQ9uS8p/zwyjo0N+Wm3Vx3252x0M/r+/x5fql1HjUrz9BeOr9v/jPfdBh&#10;fjyD32fCBTJ7AwAA//8DAFBLAQItABQABgAIAAAAIQDb4fbL7gAAAIUBAAATAAAAAAAAAAAAAAAA&#10;AAAAAABbQ29udGVudF9UeXBlc10ueG1sUEsBAi0AFAAGAAgAAAAhAFr0LFu/AAAAFQEAAAsAAAAA&#10;AAAAAAAAAAAAHwEAAF9yZWxzLy5yZWxzUEsBAi0AFAAGAAgAAAAhABkBUAbBAAAA3AAAAA8AAAAA&#10;AAAAAAAAAAAABwIAAGRycy9kb3ducmV2LnhtbFBLBQYAAAAAAwADALcAAAD1AgAAAAA=&#10;" strokecolor="black [3200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55702D">
        <w:rPr>
          <w:rFonts w:ascii="宋体" w:eastAsia="宋体" w:hAnsi="宋体" w:cs="sans-serif" w:hint="eastAsia"/>
        </w:rPr>
        <w:t>此函数先利用标准输出流</w:t>
      </w:r>
      <w:proofErr w:type="spellStart"/>
      <w:r w:rsidR="0055702D">
        <w:rPr>
          <w:rFonts w:ascii="宋体" w:eastAsia="宋体" w:hAnsi="宋体" w:cs="sans-serif" w:hint="eastAsia"/>
        </w:rPr>
        <w:t>cout</w:t>
      </w:r>
      <w:proofErr w:type="spellEnd"/>
      <w:r w:rsidR="0055702D">
        <w:rPr>
          <w:rFonts w:ascii="宋体" w:eastAsia="宋体" w:hAnsi="宋体" w:cs="sans-serif" w:hint="eastAsia"/>
        </w:rPr>
        <w:t>输出字符串，在屏幕上显示程序标题和提示输入内容。通过用户输入的内容判断跳转到管理员系统还是读者系统，再通过</w:t>
      </w:r>
      <w:proofErr w:type="spellStart"/>
      <w:r w:rsidR="0055702D">
        <w:rPr>
          <w:rFonts w:ascii="宋体" w:eastAsia="宋体" w:hAnsi="宋体" w:cs="sans-serif" w:hint="eastAsia"/>
        </w:rPr>
        <w:t>cout</w:t>
      </w:r>
      <w:proofErr w:type="spellEnd"/>
      <w:r w:rsidR="0055702D">
        <w:rPr>
          <w:rFonts w:ascii="宋体" w:eastAsia="宋体" w:hAnsi="宋体" w:cs="sans-serif" w:hint="eastAsia"/>
        </w:rPr>
        <w:t>输出系统的主菜单以及输入选型的提示。根据用户输入内容调用相应的功能函数。</w:t>
      </w:r>
    </w:p>
    <w:p w14:paraId="619D5418" w14:textId="1A81AEBD" w:rsidR="00AF3348" w:rsidRPr="00AB435E" w:rsidRDefault="00AB435E" w:rsidP="00AB435E">
      <w:pPr>
        <w:pStyle w:val="a7"/>
        <w:widowControl/>
        <w:spacing w:beforeAutospacing="0" w:afterAutospacing="0" w:line="400" w:lineRule="exact"/>
        <w:ind w:firstLine="556"/>
        <w:jc w:val="center"/>
        <w:rPr>
          <w:rFonts w:ascii="宋体" w:eastAsia="宋体" w:hAnsi="宋体" w:cs="sans-serif"/>
          <w:sz w:val="21"/>
          <w:szCs w:val="21"/>
        </w:rPr>
      </w:pPr>
      <w:r w:rsidRPr="00AB435E">
        <w:rPr>
          <w:rFonts w:ascii="宋体" w:eastAsia="宋体" w:hAnsi="宋体" w:cs="sans-serif" w:hint="eastAsia"/>
          <w:sz w:val="21"/>
          <w:szCs w:val="21"/>
        </w:rPr>
        <w:t>图</w:t>
      </w:r>
      <w:r w:rsidR="00F82331">
        <w:rPr>
          <w:rFonts w:ascii="宋体" w:eastAsia="宋体" w:hAnsi="宋体" w:cs="sans-serif" w:hint="eastAsia"/>
          <w:sz w:val="21"/>
          <w:szCs w:val="21"/>
        </w:rPr>
        <w:t>1</w:t>
      </w:r>
      <w:r w:rsidR="00F82331">
        <w:rPr>
          <w:rFonts w:ascii="宋体" w:eastAsia="宋体" w:hAnsi="宋体" w:cs="sans-serif"/>
          <w:sz w:val="21"/>
          <w:szCs w:val="21"/>
        </w:rPr>
        <w:t>.</w:t>
      </w:r>
      <w:r w:rsidRPr="00AB435E">
        <w:rPr>
          <w:rFonts w:ascii="宋体" w:eastAsia="宋体" w:hAnsi="宋体" w:cs="sans-serif" w:hint="eastAsia"/>
          <w:sz w:val="21"/>
          <w:szCs w:val="21"/>
        </w:rPr>
        <w:t>3</w:t>
      </w:r>
      <w:r w:rsidRPr="00AB435E">
        <w:rPr>
          <w:rFonts w:ascii="宋体" w:eastAsia="宋体" w:hAnsi="宋体" w:cs="sans-serif"/>
          <w:sz w:val="21"/>
          <w:szCs w:val="21"/>
        </w:rPr>
        <w:t>.3.5</w:t>
      </w:r>
      <w:r w:rsidRPr="00AB435E">
        <w:rPr>
          <w:rFonts w:ascii="宋体" w:eastAsia="宋体" w:hAnsi="宋体" w:cs="sans-serif" w:hint="eastAsia"/>
          <w:sz w:val="21"/>
          <w:szCs w:val="21"/>
        </w:rPr>
        <w:t>主函数流程图</w:t>
      </w:r>
    </w:p>
    <w:p w14:paraId="4AADA148" w14:textId="77777777" w:rsidR="00040ACA" w:rsidRDefault="00040ACA" w:rsidP="00AB435E">
      <w:pPr>
        <w:pStyle w:val="a7"/>
        <w:widowControl/>
        <w:spacing w:before="75" w:beforeAutospacing="0" w:after="75" w:afterAutospacing="0" w:line="400" w:lineRule="exact"/>
        <w:rPr>
          <w:rFonts w:ascii="宋体" w:eastAsia="宋体" w:hAnsi="宋体" w:cs="黑体"/>
          <w:b/>
          <w:bCs/>
          <w:color w:val="000000"/>
          <w:sz w:val="28"/>
          <w:szCs w:val="28"/>
        </w:rPr>
      </w:pPr>
    </w:p>
    <w:p w14:paraId="3182AF4F" w14:textId="07F12F3B" w:rsidR="00B26DF5" w:rsidRPr="007E2331" w:rsidRDefault="00B26DF5" w:rsidP="00AB435E">
      <w:pPr>
        <w:pStyle w:val="a7"/>
        <w:widowControl/>
        <w:spacing w:before="75" w:beforeAutospacing="0" w:after="75" w:afterAutospacing="0" w:line="400" w:lineRule="exact"/>
        <w:rPr>
          <w:rFonts w:ascii="宋体" w:eastAsia="宋体" w:hAnsi="宋体" w:cs="黑体"/>
          <w:b/>
          <w:bCs/>
          <w:sz w:val="28"/>
          <w:szCs w:val="28"/>
        </w:rPr>
      </w:pPr>
      <w:r w:rsidRPr="007E2331">
        <w:rPr>
          <w:rFonts w:ascii="宋体" w:eastAsia="宋体" w:hAnsi="宋体" w:cs="黑体" w:hint="eastAsia"/>
          <w:b/>
          <w:bCs/>
          <w:sz w:val="28"/>
          <w:szCs w:val="28"/>
        </w:rPr>
        <w:t>四、调试与</w:t>
      </w:r>
      <w:r w:rsidRPr="00AB435E">
        <w:rPr>
          <w:rFonts w:ascii="宋体" w:eastAsia="宋体" w:hAnsi="宋体" w:cs="黑体" w:hint="eastAsia"/>
          <w:b/>
          <w:bCs/>
          <w:sz w:val="28"/>
          <w:szCs w:val="28"/>
        </w:rPr>
        <w:t>结果分析</w:t>
      </w:r>
    </w:p>
    <w:p w14:paraId="0083A194" w14:textId="735E42C8" w:rsidR="00643C3B" w:rsidRDefault="00643C3B" w:rsidP="00643C3B">
      <w:pPr>
        <w:pStyle w:val="a7"/>
        <w:widowControl/>
        <w:spacing w:before="75" w:beforeAutospacing="0" w:after="75" w:afterAutospacing="0" w:line="400" w:lineRule="exact"/>
        <w:rPr>
          <w:rFonts w:ascii="仿宋_GB2312" w:eastAsia="仿宋_GB2312" w:hAnsi="Times New Roman" w:cs="仿宋_GB2312"/>
          <w:color w:val="000000"/>
          <w:sz w:val="28"/>
          <w:szCs w:val="28"/>
        </w:rPr>
      </w:pPr>
      <w:r>
        <w:rPr>
          <w:rFonts w:ascii="仿宋_GB2312" w:eastAsia="仿宋_GB2312" w:hAnsi="Times New Roman" w:cs="仿宋_GB2312"/>
          <w:noProof/>
          <w:color w:val="00000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0BD01D8" wp14:editId="6584A425">
            <wp:simplePos x="0" y="0"/>
            <wp:positionH relativeFrom="column">
              <wp:posOffset>-178981</wp:posOffset>
            </wp:positionH>
            <wp:positionV relativeFrom="paragraph">
              <wp:posOffset>383939</wp:posOffset>
            </wp:positionV>
            <wp:extent cx="5413375" cy="836295"/>
            <wp:effectExtent l="0" t="0" r="0" b="1905"/>
            <wp:wrapTopAndBottom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83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Times New Roman" w:cs="仿宋_GB2312" w:hint="eastAsia"/>
          <w:color w:val="000000"/>
          <w:sz w:val="28"/>
          <w:szCs w:val="28"/>
        </w:rPr>
        <w:t>（1）主页面</w:t>
      </w:r>
    </w:p>
    <w:p w14:paraId="4636A3EA" w14:textId="71F93BCB" w:rsidR="00643C3B" w:rsidRPr="00643C3B" w:rsidRDefault="00643C3B" w:rsidP="00643C3B">
      <w:pPr>
        <w:pStyle w:val="a7"/>
        <w:widowControl/>
        <w:spacing w:before="75" w:beforeAutospacing="0" w:after="75" w:afterAutospacing="0" w:line="400" w:lineRule="exact"/>
        <w:jc w:val="center"/>
        <w:rPr>
          <w:rFonts w:ascii="宋体" w:eastAsia="宋体" w:hAnsi="宋体" w:cs="仿宋_GB2312"/>
          <w:color w:val="000000"/>
          <w:sz w:val="21"/>
          <w:szCs w:val="21"/>
        </w:rPr>
      </w:pPr>
      <w:r w:rsidRPr="00643C3B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Pr="00643C3B">
        <w:rPr>
          <w:rFonts w:ascii="宋体" w:eastAsia="宋体" w:hAnsi="宋体" w:cs="仿宋_GB2312" w:hint="eastAsia"/>
          <w:color w:val="000000"/>
          <w:sz w:val="21"/>
          <w:szCs w:val="21"/>
        </w:rPr>
        <w:t>4</w:t>
      </w:r>
      <w:r w:rsidRPr="00643C3B">
        <w:rPr>
          <w:rFonts w:ascii="宋体" w:eastAsia="宋体" w:hAnsi="宋体" w:cs="仿宋_GB2312"/>
          <w:color w:val="000000"/>
          <w:sz w:val="21"/>
          <w:szCs w:val="21"/>
        </w:rPr>
        <w:t>.1</w:t>
      </w:r>
      <w:r w:rsidRPr="00643C3B">
        <w:rPr>
          <w:rFonts w:ascii="宋体" w:eastAsia="宋体" w:hAnsi="宋体" w:cs="仿宋_GB2312" w:hint="eastAsia"/>
          <w:color w:val="000000"/>
          <w:sz w:val="21"/>
          <w:szCs w:val="21"/>
        </w:rPr>
        <w:t>主页面视图</w:t>
      </w:r>
    </w:p>
    <w:p w14:paraId="2A3D95D2" w14:textId="6F01B636" w:rsidR="00643C3B" w:rsidRDefault="00643C3B" w:rsidP="00643C3B">
      <w:pPr>
        <w:pStyle w:val="a7"/>
        <w:widowControl/>
        <w:spacing w:before="75" w:beforeAutospacing="0" w:after="75" w:afterAutospacing="0" w:line="400" w:lineRule="exact"/>
        <w:rPr>
          <w:rFonts w:ascii="仿宋_GB2312" w:eastAsia="仿宋_GB2312" w:hAnsi="Times New Roman" w:cs="仿宋_GB2312"/>
          <w:color w:val="000000"/>
          <w:sz w:val="28"/>
          <w:szCs w:val="28"/>
        </w:rPr>
      </w:pPr>
      <w:r>
        <w:rPr>
          <w:rFonts w:ascii="仿宋_GB2312" w:eastAsia="仿宋_GB2312" w:hAnsi="Times New Roman" w:cs="仿宋_GB2312" w:hint="eastAsia"/>
          <w:color w:val="000000"/>
          <w:sz w:val="28"/>
          <w:szCs w:val="28"/>
        </w:rPr>
        <w:t>（2）管理员系统</w:t>
      </w:r>
    </w:p>
    <w:p w14:paraId="30434BED" w14:textId="6DA47332" w:rsidR="00643C3B" w:rsidRPr="00040ACA" w:rsidRDefault="00040ACA" w:rsidP="00040ACA">
      <w:pPr>
        <w:pStyle w:val="a7"/>
        <w:widowControl/>
        <w:spacing w:before="75" w:beforeAutospacing="0" w:after="75" w:afterAutospacing="0" w:line="400" w:lineRule="exact"/>
        <w:jc w:val="center"/>
        <w:rPr>
          <w:rFonts w:ascii="宋体" w:eastAsia="宋体" w:hAnsi="宋体" w:cs="仿宋_GB2312"/>
          <w:color w:val="000000"/>
          <w:sz w:val="21"/>
          <w:szCs w:val="21"/>
        </w:rPr>
      </w:pPr>
      <w:r w:rsidRPr="00040ACA">
        <w:rPr>
          <w:rFonts w:ascii="宋体" w:eastAsia="宋体" w:hAnsi="宋体" w:cs="仿宋_GB2312"/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78720" behindDoc="0" locked="0" layoutInCell="1" allowOverlap="1" wp14:anchorId="49B22374" wp14:editId="6510DB98">
            <wp:simplePos x="0" y="0"/>
            <wp:positionH relativeFrom="column">
              <wp:posOffset>-1772</wp:posOffset>
            </wp:positionH>
            <wp:positionV relativeFrom="paragraph">
              <wp:posOffset>-428</wp:posOffset>
            </wp:positionV>
            <wp:extent cx="5274310" cy="2020570"/>
            <wp:effectExtent l="0" t="0" r="2540" b="0"/>
            <wp:wrapTopAndBottom/>
            <wp:docPr id="16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8D2D0D6-BAA3-4272-A5A5-4D3B3C8BFF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8D2D0D6-BAA3-4272-A5A5-4D3B3C8BFF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7" t="24257" r="25181" b="32851"/>
                    <a:stretch/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0ACA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Pr="00040ACA">
        <w:rPr>
          <w:rFonts w:ascii="宋体" w:eastAsia="宋体" w:hAnsi="宋体" w:cs="仿宋_GB2312" w:hint="eastAsia"/>
          <w:color w:val="000000"/>
          <w:sz w:val="21"/>
          <w:szCs w:val="21"/>
        </w:rPr>
        <w:t>4</w:t>
      </w:r>
      <w:r w:rsidRPr="00040ACA">
        <w:rPr>
          <w:rFonts w:ascii="宋体" w:eastAsia="宋体" w:hAnsi="宋体" w:cs="仿宋_GB2312"/>
          <w:color w:val="000000"/>
          <w:sz w:val="21"/>
          <w:szCs w:val="21"/>
        </w:rPr>
        <w:t>.2.1</w:t>
      </w:r>
      <w:r w:rsidRPr="00040ACA">
        <w:rPr>
          <w:rFonts w:ascii="宋体" w:eastAsia="宋体" w:hAnsi="宋体" w:cs="仿宋_GB2312" w:hint="eastAsia"/>
          <w:color w:val="000000"/>
          <w:sz w:val="21"/>
          <w:szCs w:val="21"/>
        </w:rPr>
        <w:t>管理员系统主页面</w:t>
      </w:r>
    </w:p>
    <w:p w14:paraId="12B478CF" w14:textId="39333673" w:rsidR="00040ACA" w:rsidRDefault="00040ACA" w:rsidP="00040ACA">
      <w:pPr>
        <w:pStyle w:val="a7"/>
        <w:widowControl/>
        <w:spacing w:before="75" w:beforeAutospacing="0" w:after="75" w:afterAutospacing="0" w:line="400" w:lineRule="exact"/>
        <w:rPr>
          <w:rFonts w:ascii="仿宋_GB2312" w:eastAsia="仿宋_GB2312" w:hAnsi="Times New Roman" w:cs="仿宋_GB2312"/>
          <w:color w:val="000000"/>
          <w:sz w:val="28"/>
          <w:szCs w:val="28"/>
        </w:rPr>
      </w:pPr>
      <w:r w:rsidRPr="00040ACA">
        <w:rPr>
          <w:rFonts w:ascii="仿宋_GB2312" w:eastAsia="仿宋_GB2312" w:hAnsi="Times New Roman" w:cs="仿宋_GB2312"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40C3569" wp14:editId="6B2FE981">
            <wp:simplePos x="0" y="0"/>
            <wp:positionH relativeFrom="column">
              <wp:posOffset>-1905</wp:posOffset>
            </wp:positionH>
            <wp:positionV relativeFrom="paragraph">
              <wp:posOffset>278130</wp:posOffset>
            </wp:positionV>
            <wp:extent cx="5274310" cy="2738120"/>
            <wp:effectExtent l="0" t="0" r="2540" b="5080"/>
            <wp:wrapTopAndBottom/>
            <wp:docPr id="170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4FA09B5-B0EA-45D6-8ABC-AACD3499B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4FA09B5-B0EA-45D6-8ABC-AACD3499B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" t="6425" r="29427" b="30603"/>
                    <a:stretch/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42C21" w14:textId="453547AA" w:rsidR="00040ACA" w:rsidRPr="00040ACA" w:rsidRDefault="00040ACA" w:rsidP="00040ACA">
      <w:pPr>
        <w:pStyle w:val="a7"/>
        <w:widowControl/>
        <w:spacing w:before="75" w:beforeAutospacing="0" w:after="75" w:afterAutospacing="0" w:line="400" w:lineRule="exact"/>
        <w:jc w:val="center"/>
        <w:rPr>
          <w:rFonts w:ascii="宋体" w:eastAsia="宋体" w:hAnsi="宋体" w:cs="仿宋_GB2312"/>
          <w:color w:val="000000"/>
          <w:sz w:val="21"/>
          <w:szCs w:val="21"/>
        </w:rPr>
      </w:pPr>
      <w:r w:rsidRPr="00040ACA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Pr="00040ACA">
        <w:rPr>
          <w:rFonts w:ascii="宋体" w:eastAsia="宋体" w:hAnsi="宋体" w:cs="仿宋_GB2312" w:hint="eastAsia"/>
          <w:color w:val="000000"/>
          <w:sz w:val="21"/>
          <w:szCs w:val="21"/>
        </w:rPr>
        <w:t>4</w:t>
      </w:r>
      <w:r w:rsidRPr="00040ACA">
        <w:rPr>
          <w:rFonts w:ascii="宋体" w:eastAsia="宋体" w:hAnsi="宋体" w:cs="仿宋_GB2312"/>
          <w:color w:val="000000"/>
          <w:sz w:val="21"/>
          <w:szCs w:val="21"/>
        </w:rPr>
        <w:t>.2.2</w:t>
      </w:r>
      <w:r w:rsidRPr="00040ACA">
        <w:rPr>
          <w:rFonts w:ascii="宋体" w:eastAsia="宋体" w:hAnsi="宋体" w:cs="仿宋_GB2312" w:hint="eastAsia"/>
          <w:color w:val="000000"/>
          <w:sz w:val="21"/>
          <w:szCs w:val="21"/>
        </w:rPr>
        <w:t>管理员系统查询图书目录功能</w:t>
      </w:r>
    </w:p>
    <w:p w14:paraId="2F2A0E0F" w14:textId="015FD0A2" w:rsidR="00040ACA" w:rsidRDefault="00040ACA" w:rsidP="00040ACA">
      <w:pPr>
        <w:pStyle w:val="a7"/>
        <w:widowControl/>
        <w:spacing w:before="75" w:beforeAutospacing="0" w:after="75" w:afterAutospacing="0" w:line="400" w:lineRule="exact"/>
        <w:rPr>
          <w:rFonts w:ascii="仿宋_GB2312" w:eastAsia="仿宋_GB2312" w:hAnsi="Times New Roman" w:cs="仿宋_GB2312"/>
          <w:color w:val="000000"/>
          <w:sz w:val="28"/>
          <w:szCs w:val="28"/>
        </w:rPr>
      </w:pPr>
      <w:r w:rsidRPr="00040ACA">
        <w:rPr>
          <w:rFonts w:ascii="仿宋_GB2312" w:eastAsia="仿宋_GB2312" w:hAnsi="Times New Roman" w:cs="仿宋_GB2312"/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C8E74F5" wp14:editId="4D6AE60E">
            <wp:simplePos x="0" y="0"/>
            <wp:positionH relativeFrom="column">
              <wp:posOffset>-1270</wp:posOffset>
            </wp:positionH>
            <wp:positionV relativeFrom="paragraph">
              <wp:posOffset>416013</wp:posOffset>
            </wp:positionV>
            <wp:extent cx="5274310" cy="2271395"/>
            <wp:effectExtent l="0" t="0" r="2540" b="0"/>
            <wp:wrapTopAndBottom/>
            <wp:docPr id="17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C9127E4-498E-4624-A909-6A34EB1A76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C9127E4-498E-4624-A909-6A34EB1A76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" t="15422" r="27259" b="32209"/>
                    <a:stretch/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63061" w14:textId="4F48323E" w:rsidR="00040ACA" w:rsidRPr="007E140C" w:rsidRDefault="00040ACA" w:rsidP="007E140C">
      <w:pPr>
        <w:pStyle w:val="a7"/>
        <w:widowControl/>
        <w:spacing w:before="75" w:beforeAutospacing="0" w:after="75" w:afterAutospacing="0" w:line="400" w:lineRule="exact"/>
        <w:jc w:val="center"/>
        <w:rPr>
          <w:rFonts w:ascii="宋体" w:eastAsia="宋体" w:hAnsi="宋体" w:cs="仿宋_GB2312"/>
          <w:color w:val="000000"/>
          <w:sz w:val="21"/>
          <w:szCs w:val="21"/>
        </w:rPr>
      </w:pPr>
      <w:r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4</w:t>
      </w:r>
      <w:r w:rsidRPr="007E140C">
        <w:rPr>
          <w:rFonts w:ascii="宋体" w:eastAsia="宋体" w:hAnsi="宋体" w:cs="仿宋_GB2312"/>
          <w:color w:val="000000"/>
          <w:sz w:val="21"/>
          <w:szCs w:val="21"/>
        </w:rPr>
        <w:t>.2.3</w:t>
      </w:r>
      <w:r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管理员系统</w:t>
      </w:r>
      <w:r w:rsidR="007E140C"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查询书籍功能</w:t>
      </w:r>
    </w:p>
    <w:p w14:paraId="3984A571" w14:textId="17396A66" w:rsidR="007E140C" w:rsidRPr="007E140C" w:rsidRDefault="007E140C" w:rsidP="007E140C">
      <w:pPr>
        <w:pStyle w:val="a7"/>
        <w:widowControl/>
        <w:spacing w:before="75" w:beforeAutospacing="0" w:after="75" w:afterAutospacing="0" w:line="400" w:lineRule="exact"/>
        <w:jc w:val="center"/>
        <w:rPr>
          <w:rFonts w:ascii="宋体" w:eastAsia="宋体" w:hAnsi="宋体" w:cs="仿宋_GB2312"/>
          <w:color w:val="000000"/>
          <w:sz w:val="21"/>
          <w:szCs w:val="21"/>
        </w:rPr>
      </w:pPr>
      <w:r w:rsidRPr="007E140C">
        <w:rPr>
          <w:rFonts w:ascii="仿宋_GB2312" w:eastAsia="仿宋_GB2312" w:hAnsi="Times New Roman" w:cs="仿宋_GB2312"/>
          <w:noProof/>
          <w:color w:val="000000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6AD9E56" wp14:editId="40413F68">
                <wp:simplePos x="0" y="0"/>
                <wp:positionH relativeFrom="column">
                  <wp:posOffset>212090</wp:posOffset>
                </wp:positionH>
                <wp:positionV relativeFrom="paragraph">
                  <wp:posOffset>2650402</wp:posOffset>
                </wp:positionV>
                <wp:extent cx="4910455" cy="3493770"/>
                <wp:effectExtent l="0" t="0" r="4445" b="11430"/>
                <wp:wrapTopAndBottom/>
                <wp:docPr id="177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0455" cy="3493770"/>
                          <a:chOff x="0" y="0"/>
                          <a:chExt cx="8020279" cy="5706738"/>
                        </a:xfrm>
                      </wpg:grpSpPr>
                      <pic:pic xmlns:pic="http://schemas.openxmlformats.org/drawingml/2006/picture">
                        <pic:nvPicPr>
                          <pic:cNvPr id="178" name="图片 17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4337" t="3375" r="29880" b="13413"/>
                          <a:stretch/>
                        </pic:blipFill>
                        <pic:spPr>
                          <a:xfrm>
                            <a:off x="0" y="0"/>
                            <a:ext cx="8020279" cy="5706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矩形 179"/>
                        <wps:cNvSpPr/>
                        <wps:spPr>
                          <a:xfrm>
                            <a:off x="1024569" y="5420299"/>
                            <a:ext cx="2126255" cy="2754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3AB6BFA0" id="组合 4" o:spid="_x0000_s1026" style="position:absolute;left:0;text-align:left;margin-left:16.7pt;margin-top:208.7pt;width:386.65pt;height:275.1pt;z-index:251676672;mso-width-relative:margin;mso-height-relative:margin" coordsize="80202,5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LWaYgMAAOkHAAAOAAAAZHJzL2Uyb0RvYy54bWycVctO3DAU3VfqP1jZ&#10;Qx4zQ2YiBlRBQZVQi6BV1x7HmVg4tmV7XvtKbXfdd1Gpu35D1f4N4jd6bWcCw0MUkMjEyb3X5557&#10;Try7v2w4mlNtmBTjKN1OIkQFkSUT03H04f3R1jBCxmJRYi4FHUcraqL9vZcvdheqoJmsJS+pRlBE&#10;mGKhxlFtrSri2JCaNthsS0UFvKykbrCFpZ7GpcYLqN7wOEuSnXghdam0JNQYeHoYXkZ7vn5VUWLf&#10;VZWhFvFxBNisv2p/nbhrvLeLi6nGqmakhYGfgaLBTMCmXalDbDGaaXanVMOIlkZWdpvIJpZVxQj1&#10;PUA3aXKrm2MtZ8r3Mi0WU9XRBNTe4unZZcnb+alGrITZ5XmEBG5gSFe/P11++4L6jp2FmhYQdKzV&#10;uTrV7YNpWLmGl5Vu3C+0gpae11XHK11aROBhf5Qm/cEgQgTe9fqjXp63zJMaxnMnj9Sv28xhkiVZ&#10;PgqZgzzZyXtDhypebxw7fB0cxUgB/y1RcHeHqMcFBVl2pmnUFmn+q0aD9cVMbcFMFbZswjizK69P&#10;mJ4DJeanjJzqsLjJOdgjcH75/e/V188ozX1/LseFhSTsmjqR5MIgIQ9qLKb0lVGgbZiaZ2MzPHbL&#10;jR0nnKkjxjnS0n5ktj6vsYI5p16y7mXbLBjjlrDu4SuI9lCSWUOFDS7UlEPfUpiaKRMhXdBmQkFU&#10;+k3pEeLCaHIGiJ0P+70eSA3Awy+IAjbNRsMhuBMcmfb6ac/1BBlWU0tqN23X0LqHwKEBMf6v/B4V&#10;EfCrjT2mskHuBmADUs8Nnp8YG/S2DmnhBAAeGaBzPoEPmFkTCas7VD7Jo35CAMGVvakXsELr0R+/&#10;Lv/8BL2MHFttWGdRUzxAUJpk/cEOVAEnDvpgrpHPx8Xaq1ma7WRrr2Y5xGQbhnsiV7jgwg9TclY6&#10;CfqF+7rTA67RHIMe7DKoGEZ+HQUOd5ng73Uv/s6uOHUluDijFXy34OuS+Un5E+O6ZnkRxG1qXNKw&#10;zSCBv7aXLtp/SnwxV7UCgF3dtsAmVlc36KGNdWnUHzRdYvIQoJDYRfsdpbBdYsOE1Pclc9vtGuLX&#10;xAQ6HDMTWa7gS64tP5DhrMOC1BLMRaz2kF0UKNSn+vPE996efe7Aurn2Udcn9N4/AAAA//8DAFBL&#10;AwQKAAAAAAAAACEAkDs278yDBADMgwQAFAAAAGRycy9tZWRpYS9pbWFnZTEucG5niVBORw0KGgoA&#10;AAANSUhEUgAAB4AAAAQ4CAIAAABnsVYUAAAAAXNSR0IArs4c6QAA/8pJREFUeF7snQlAI9X9xwfv&#10;q97nIkEXFVpbbWutIqgsWldB69EWK+DGoypg/141VaLYKhrUWKutQty2KgqoeFSr4FFlVw3Gu61t&#10;LbiLSth43/e5/L9vXjKZzEySSTKwAb7vv/9tmHnH733eS3C/88v3FRQXFyv5WiYnJ+2Elqya+br5&#10;Sn19vZ0hWIcESIAESIAESIAESIAESIAESIAESIAE5iCBvr4+w6wLCgrMHCwvolqy6/oe7NSZg+Q5&#10;ZRKYNQRWm9EzgaCci/o8o+fO4EmABEiABEiABEiABEiABEiABEiABEhg+glYSjH29RlzwDYTEKd/&#10;phyRBEjAEQIFeZsBnfbTJ0UFO7nPwIdqDQ0NeOH3+x2hyU5IgARIgARIgARIgARIgARIgARIgARI&#10;YHYQ8Hg8mEhvb6/9lOes86CZBD079gxnQQKWBGZ2BjQXlQRIgARIgARIgARIgARIgARIgARIgARI&#10;gARIgARIIG8JUIDO26VhYCRAAiRAAiRAAiRAAiRAAiRAAiRAAiRAAiRAAiQwswlQgJ7Z68foSYAE&#10;SIAESIAESIAESIAESIAESIAESIAESIAESCBvCdADmh7Qebs5GRgJkAAJkAAJkAAJkAAJkAAJkAAJ&#10;kMAqI7BKPKDnz5+fesJz2S16bGxsle0GDkwCORDI0wzotCcQpphyLm1zIMmmJEACJEACJEACJEAC&#10;JEACJEACJEACJDDbCGwTK/NipVAt+Al/G2abTJNJq9WgQto6ciyb1WbbMnA+JDCTCeSpAD2TkTJ2&#10;EiABEiABEiABEiABEiABEiABEiABEiABEiABEiABQWAVCND19fWLFy8++OCDuQIkQAIkQAIkQAIk&#10;QAIkQAIkQAIkQAIkQAIkQAIkQAKzmMC0CtCrr776CSec0NDQgO9oNDc3n3322bvuuusshsupkQAJ&#10;kAAJkAAJkAAJkAAJkAAJkAAJkAAJkAAJkMBcJjCtAnRdXd3hhx+u4d57771POeWUn/70p+uvv/5c&#10;XgPOnQRIgARIgARIgARIgARIgARIgARIgARIgARIgARmJYHVN9544+mZWG1tLXKf11xzTf1wG2yw&#10;wfe+972tt976ww8/fP3116cnEv0ou+yyC3587LHHUg+95VZbr7/BBrn/+fjjj6Z/jhyRBEiABEiA&#10;BEiABEiABEiABEiABEiABDIlUFFRgSYvvfRSQUEBXsi/DS+g5xi61arZvK6vhrabbLJJ2jiTDZG2&#10;4Uyv8O677870KTD+uUmgoLi4OPeZ77zzzjvuuOP999//6aefWva27bbb/v73v5eZzpbHlaLh9ddf&#10;f88998jmdo40zehkVcvKuAhNHMP5/f7UEE4948zcKaGHKy+/zJF+2AkJkMDUE9jrimXDpy47qaBm&#10;ceJY4nrtQMWOp1k9uLK4eeLg5DU7Xpmk/tRPgyMYCagLu8O95pXNn5Wy3nu42q24rTcel3nmEuCG&#10;nLlrx8hJgARIgARIYA4Q8Hg8mOXQ0FAKAToSiRhI5ChAz58/Py3aOStAj42NpYXDCiSQhwRyteCA&#10;rfNxxx132WWXnXTSST6fz/I5FS7+9re/Te2zsc466zQ1NZ188sl5yAghIQM60z+F2xbt+t3v7rjT&#10;TtoL9JCfs5sBUUEXmhw80RCo5UVZ58TBZVfspVVHRVNj/IvfdM0WCDS0iMVW0wwrifmZAzd3MoWT&#10;TRgM8eipSs62Ikxb0XY/0YAy3w8240yY8F51tTso995pUJ8zXEVB6bCDlHv9lmp15p3Za6HuUnvb&#10;x16HFrWs3lb695xpt2Q9kt2GYtaJW9R6Y5147qlY2JOMzxWmd6ViS6Suk2mtkuy9b++0ww6ndus+&#10;2+yiYb1VQYAbclVQ55gkQAIkQAIkQAIkQAIkQAJ5SSAnAXrzzTe/5JJLfvazn8mplZWVXXrppQYN&#10;et111/V6vfPmzbMz/YULF9qptkrqTH652tefrBH7s/rXH0f/fPXx6uLPR9qf1b78aLUvP1xt8pM1&#10;N1h90zW/2mAlXqy26Tqrp/W5NggSVpLpZFpNJ10nKdgZ9E678mfOq6GGbFQ21V4tFE/dtb2+tWMy&#10;dVBoz6cOawQX33nvQdck8DxxEAmQBx0mJe3kAeQ8t+noILPJxmesCV+pX2jc9vrPhSctO3VYv1Sq&#10;spq7QJtIaQr2g34Ak+6XOH3dRhQy5fIrL8xVf97rCk9ySin2XoK+q74bk5foIsVrDe/kR0JAgcjd&#10;Tt5UN1cRR+InjmUzfRXsu+UHXWPnCUkMf9LJplkT47wtPyws32rYswUnKdckfr6oC6IoiD2xDF6h&#10;3jBfP9HMYtkVJ0YlfstF0TilWLfYEqnrFF0rbRLJ9t7impPuVXY49dzEh3E5foLpg0z+VE7WirJP&#10;MaLlYmbxsE8dz/5SZ/NRyw2p370ObshsFoNtSIAESIAESMAxAlVVVRMTE2n/qYM6qOnYqFPcUSSy&#10;4sL29rSDtF9wweuvvZa2GiuQAAmQwCohkL0Avdtuu1111VUw39DHDasNgwZ9+umnG+qkmOdqq2Uf&#10;j0W3Oxwb+Nvfzt3PGbBfvr3OJ6MbfTKy4cf/2/Dj5zf88H8bfvj8Nz747zc++M8G7z+HP+u/96/1&#10;3v3Xeu/8c713/7HeO/9Y75XQ6k/f9vrI/R9HhgueuPXV8efeSxGH+m9t8aV+TYwoKLjzMMO/vh87&#10;zW+hPcR7tdWJMzAc7SXpvKAeVQzUxnVkVSm+RjnJ3S/GFymCy1/4j2Uojy2ucV8JdSwmewjZRidB&#10;nzh4zUHLr6yIOSukA5vxbDPQ0xwQWDKbrDqZx07bUbfTkr6suHK5bu5wSl9cU1BxpSbtSyHPpNfp&#10;EzpNuqaWP25WPGNDTcF+MK6gWHyLkjBfqRvH8pYThUQ8vYAKOKz/79qkC6lm2yahNHhi8r2313/u&#10;vHJHaKRx6Q6OEbKIOONTgCIZK1gfUXRXone0ptqsE9d2r28ry4SanDiLREzGXrEbdkQvB11jew+n&#10;fKMlDCbGsl6kxLjTvTWFu7+AIp6cRMNUnz0h/Vl2pAdz506qK4c6T/3gNYt1XKMNdjxNfPLEaiUs&#10;SAKnaEsDdtnOnIAdm45+7xkl7GvM4vngt9P8akjzq0fYw8S21gsea604qtqnfZNGKxgWT30IMMVq&#10;crq9YHGfG1L9LIltZOc2pPHLSlmsDZuQAAmQAAmQQPYEbrzxRqgKV6QrqIOa2Q8zvS2v/cu1v/ac&#10;edGFF6YYFnfP+rVn8eJc02emd2YcjQRIYA4RyFLwPeSQQy688MKNNtrIjAoaNIRp/I1bxx9/fGVl&#10;5arD+egTTym7n3JutRMRfP1FwVdIbf5odZHgrOY4f/HBal/KPx8WfKH++MX7BV+8v9rn7xd8/l7B&#10;Z+9Ovvf65x+9+dWn70y+99rnn374VbIohO2oqocmOntCujBafSKTF1JWNG83sTv7nTgBw+E+kswL&#10;6pFQSuP/LFZ105rF6pmR6lfUDSKgPhvzsdOEBK2xWnxh/Cfk7d57UgLbFGCzmapNfVdoPs64uWY0&#10;2WxmFG8TXQORN96t6nXRImS32E+qBKdmRj/WP7D8IE/cMUBnLNDvV/VVK/XSwf0QfRYgVDuplA/W&#10;2Zu/dGlQs7vRx7JvXagXrBMVYPUOFjIqFerU6cEThW5nraTGdMpkew9yP7Y7Hpzo8NkLPYtaGKtG&#10;DBbPrRXfL0hf1I23Q21d3O4mdRt7bzTxgMiOZ4npQY/FgwGpewodWH2rxdYDnyKgW4EtKPRW2ZH4&#10;FEa+O+oKEM77XIhRVEtxw7ve9EWPhPRnnYQt31faW06fOm0PrHFxENE1+CzUxQMqVjKk+mZPbJ3R&#10;iGIS6qOrTBLm02+/3GvYmwU3pO67IPY2ZO5Lwx5IgARIgARIIGsCECL6+/uRBpe6XHfddVKymBGl&#10;7bzz/Jf9znPmr5Jp0LiOu6iDmjNiRrMvyNLmGx7Sik8kjcTKQb6HHrqhuVQ/ZXFJLQkVZx+UWTSj&#10;XXbZBQfIpS6ok/8ztuOujlnYrJbpfLMUoN1ud4qR4MIBa45jjz32Jz/5SaYBOVl/+fLr2q+EBP3T&#10;Y0py73Zy5eTXX69cqf4pWK1g06022Kpo40233mC11Vdb+fWkeh1/T662esHm22y4/oZri8pfrcTf&#10;8gWaW8eg/tt2+ZVuWw6xyf65nFEnubNwvAfLeelT/+ICYtQsVSiZcSkmJggK7URrJtSoeHqu7id0&#10;pkvbVRP+7OkQjs875w6zmmxs1KzdrIU5xOC5+tP5ZH7kjt8SQqRM34wa7AoFOi5Qqlnr0tRC6qtC&#10;lLJQ+pzbD9FnAXF5vEakzxsfXERTmcUekUWdQzRSyIHKQL/VcYOG5dPlyUY15wu/1X2qku69nXLv&#10;6R9DaZs2UWdVU2LVEtsNuneL7exk0V5MICo/qhqonVkLwBk8RUn/RlMfpSEYc2a9aS6mBz3mBwPG&#10;hOnEcGPPt1QdHdpuLN9d06vTvEFj+yhhQeLroW+NaUmLgwR9V10xCN/LlG9rGr4x/TmakayKxdhX&#10;sQUyGLKnB2uei12PGVV+Xn7lSQlfiMj4M1NCNngh5fwJmGsH6blxQ+q+C6LzVE+zIXNdGLYnARIg&#10;ARIggSkn8NVXSfPDpnzsrAY459xzk2nQmvqMOln1PXMbHXjRg9YlrgUnvMpa702Qly077/xpYZzj&#10;ttvF9eaD9t5DUQp/2qkf+97u2+ShjXvsrZeqZ+5CzP7Iv/Od7zSmK6iT5yAgkf/hD39ImyWMCqg2&#10;FXp6lgJ06hMFAR0atOYNbbkGn376qXYd/wbX1zH8aNncUOeAC+6/7777BgcHB9Ryzz333K2Wu+46&#10;ZbeVK7f+sf+OO+64/fbbb7vttltvvRVPRG+++ea+M/fJaHNgROjLX0NT/mpyw03XO+zEHx7btuCw&#10;k3644abrSpVZ/tlos/V/+ss9v181X1RWJenoiyQCtHDRTZPsJ2UlKUOIRF5zDrSNTqJzTfw+d8bG&#10;nPrmZmkroXPcVn82jJGkB6t5aZlWUREprjfXLFbzU6XeKQqO5lKWPR/XCC2yBC19JuLflrcIIImR&#10;hqpSJvGdyEjuy2j7paic+WRjnfW7pUFuBt+NV6F4XqjAFyA0KQ3XAGX5lVcKh2jhKqHmqUcHiSrQ&#10;3xI/fkvozwmqZjL50uH9YKSnz0nWiZYxtTIquKkPhSAH7phOQk7oXpc6DL1dk5/Fxk+yPazf1OYV&#10;T2vBoXfg0Kwi1HeFeb/GxXbTQKrTjTkFWUh1sX4y/uTQBkk92ZjYZ8jzlY4c9h7SmbnpPxl0D6gS&#10;jAGTv6tTTTW9BYeIRn3PJD5Ci40tMIuM6JrTFkc/vaJ7T31II62Coi8Rof57G1iNxCzt5J9g+hno&#10;fpnIhyzpHzJo7waj3ZHdfautiOp4Yfz1lfp3imib8HvFYOVv+vCysnVO+YuJG1L/RnBwQ1r8yrJc&#10;6+jv2SS7VPaSfpM49duU/ZAACZAACZBAfhOw1KCnU32WIowmxZhfOMXPjiLk1Fj2+hl9eYWNik9c&#10;tp8si7pGo9VLm4+C/qwokdu679Wp2JpcvceZejk7a4HcRnCs4gCBg5IXB3qf+i6ee+65P//5z2ef&#10;fXYKDRq3UAHVUNnxiLIUoPVxjIyMfP311xlFtmTJkrvuuiujJqkrP3DewgMPPLAG5fdPKsqTVxx8&#10;MExCUA499NDDDjvs8MMPP+KII37y67+9qijPXP2zurq6I4888ij/wxkFgBRmmeZc8p2tflBdMj7y&#10;5tMPLv/v4+GPP/gcqvTKr6J3kQG9ReGG62+0tsyVlk1E+rN1ArQqHSdzMraKT+h5pn/C2+tE/CNO&#10;/cK1ZiRrMn1NRURtrpmFii+p679PLUUrnTEtxEhjKmCqHqzmFfun5/CpynLkJwrxS/4r1eBHqtbL&#10;BKI9sEmMNEwWsTppO4NUULubz1LqdkbojhnkFhT4dxJ+xul6VS0EhFE5pqnaoESFAayPaiBzmnCI&#10;FrYaCU8dpMb8vKj9fDxbVpdJZ0lileyHmBz+2PPLtCxpeCaoebEJjyPMVg/xoxqFNYyaYq1K8dEd&#10;kWgoHZtxbM+aJ6sJLunWxAKelXlGKg9o3cykHYWa7qo5pMdH0H33Ho+A4qciqnNPfLQlBVdLh5yk&#10;KxsTXGFHrG6jeOavMH7PJM1aB0U8mjKX7J/Z2H3bavXk0xnxY+IXNtTPLGG9bHC80O898YEqVHdD&#10;rqnsWwinABzX7cxgsf/Ep1XcxCWa2C+zqFU0EOdTi3v6hzHGyadYyiSc/vOC+CDXjJFS/04RfYgt&#10;hOddcZ+fjH5noYP0v5i4IaNG0E5vyMQ9kHStU+9S+cmS/D88Mn5DsgEJkAAJkAAJzHQCBg16OtXn&#10;fEYXue3k/dVy2RNqmJHbWqJKcPR/WqIJx9lP4l5vrEd9X5rirN5smTjK6KlxkFtNjI7cdpEmSWcf&#10;A1tOPwHNeWPXXXfF6JYWHFORKTx1M73zzjtTaNCa+oxqUxGDAwL0008/DdNn+8FBer7ssssy1azt&#10;9v/34SeVH1bsb1W9uHAb5ZnHl9rtyVAPspq04Nhh162/u+/2zwyN3f2Xp5fc9t/33/ok6rwxTzhv&#10;fPHZl6+F30flzQs3XH2NgpUrY+lFlgq01IoSM/RM8UndJ6ZTyH8u631hbXWiZtMJxSOemqqqE3a9&#10;TqULZtw5WRzrF5c2pEVoQoKeMFJNmErqHlS34MR5Rf/pqXqU+qEIinPDVF1KTSzF98F32OnbcgRB&#10;QIMY8xEwKmIJCY9RjVTnOWAZgMVekbS1obPcTfabWWplmtCd7WQN46tbTHdQm+52TCQVQlpUfBZ3&#10;o3Sj2pAWjxTtK17wCNoQTzVxMyEBFKKZPBYyhejt2H6wQq1XRs1i8rIr/iMP8xMZ0ZqXSOpzG2Nv&#10;K7E38bRE+BXsGD+dT3od3PmtZXE9OUEmNk1WXRCjfURaCw75ZlAVcF3Rb/L45Xjuuc6lRNxWf0z/&#10;JMV43qHxtD2rYwQlJKuVlXFpzheIIfooA2ezCuOK5Mej2X8nRWtKHGk+HaIPY2LoTE7iUXXchgVH&#10;/DGWnIM0glYV/qhvuCHFOsHIRcjP8tREs22M1LV1lhZWYNX83qizd6KWLDcg9pRe3018qije5mqs&#10;yXLPky9lkmVR5fVYSfMbQVYDqPhmXFwj3hNxo/K0i2/nFxM35FRtSN3ypF7r5LtU/ndL0v/wSLsB&#10;WIEESIAESIAEZiUBTYN+9NFHpO/z3HPesFxYYcdxppptLAwvpiSvWLVulsnLUnr2xiQPNblZ3EFG&#10;czyNOZb+/MRNXaNoe45ykRSqo3K4SSeP9zcrt+5MnJTmvCHtNSxNOPLfecNAPpkGPdXqM8JwQIBG&#10;L7C/uOWWW9Lup48++gha+xQfzPr3x55UCl0WB2hV77lbDvqzMrlSkWYaeIHvnUBZVn9cKQqcNzZf&#10;v+7UvXarnv9W5MO+yx6B2nzUryo32WqDtEwyr6D+oz+Dc7/kCJYuHar/pa2uZHP1SLZYUZPZpBCr&#10;al7R74obKmg/pu4B1YzzEt/GVxOuEw4hhC7lqetHYuliSBnRVDrVWfgF0xfEpYhoKFFV3BSsRQDW&#10;SxNNqbQ+CjLz1XSohVH+k7NOMVmLcePGt0IkM6beRgXLmKIczW63NlM+93khQ6uJ0lHZNvH4NHVF&#10;Y+eSJTvszen9AAcQTEuqfXpV3+wbrGUtd8PmOjPpE1tx2cCAGOI/cLxVTj1XDCcPvnOftrh/IHrF&#10;RN/WmzqtBYfo1qQ/Z7HDUqmzWaRkGyNIO1kxftwiJKq7Gwe2CtL8MCGVHXayPGij8B8V5eX7KdpI&#10;bgt7Fhza/OOnEMYUfngILbfK6RVbJqa6xd7b8dETXWPiTyOtwMadl+WxmjGb61hQiU8NExKm1cTr&#10;hMeK2e3bJDsw7W8ElbDBIkSdYpKDeM3j2PnFZOeTnxsyuw1p+7d/0l1qa5Nk8RHHJiRAAiRAAgYC&#10;hjyd1D+SXj4QgOL8xFNP7bH77vib6jNWpPCnV2vi85QtEBTkqL4thki0zoiq0jL3OqZKlzafE01/&#10;7oaXIZygC396jjiL0JAVLbRrwxmFUzYHdpwdgZnuvGGetVmDngb1GWE4I0CjI3gr33tvYspr4izf&#10;e++9G2+8EV7M2S25/VZQoOcdUW/MgS5xHyH05yX2+zHUFIqzeqggXkBfxt9qQrT4G38+fv+z54bH&#10;Vyx/+4vPv3o9/P7/nlrx8v/e3Ku27Js/0FnRm8dOSAizG5pRZrDTiZruZhZpVRHZRtGy5XT/PaIz&#10;kY19mTuxp4S40vQgWhrmFdNDY67DUoiOuxoI9Vy6QBsdoJNMKGrFGss9tFiN9NJ+9IA96DR5pkAb&#10;Z5N2slaQYppet+JWFTJr/wJNdktjq60bQZURlB09MQE4divlCXaO7YeosfBBtZhWzeIkkzLyELmf&#10;Qn6Wirs+mdviv8lj4ig0vmV3ilMO1f0M8R17ViRhRp2ghQdukkPY0omy1mnM6jiJt2LTA2w1qtSp&#10;vtZyskw01Rtlx59npPm6ho0PE/Ozpmijupirx2F3Wjw4Up91LLsi+qUHOW1jsQxb9yjGVnQ2KyXd&#10;u9ZLJfaReF8lZnM/trhGfg9Fb2ekbhnLRx/mT3DDoYpWn2AxcU8Vk43PUxIfKsqDBeUjyWjyc/wr&#10;M5Zc0u1bQyPd7yEbvxHQ2LTd7Py20wa18YtJvlWtP/m5IaMks96QsfaxbHvr/36Qn5byiMrEXWpv&#10;k9h8x7IaCZAACZBACgKW/1Gf7CJJ5gMBOG9I9Rl/43U+hLRqY4jcdpnOY+OJy/bfH3nG0o5Drwjn&#10;FuS9j0p/j2RFzYmOmz8ryvwiqQWp+dhCu1aNOA7yqTJ2zJRDqtRRaTq3APOjteZZYelWYbg4s8wr&#10;8gOwY1HoNejpUZ8RumMCdFoM8p8eaas5UOHvjz2l7P6z4xK+h15S+cNtXv1bv1F/nm9/uKgFx1cr&#10;P3j7k7df+2jjzdffZvtNhc/G6qtBjP7kw8//PTweGXtHdvi/pyNPPrBsjwN2LNt925RDGDwx7YWj&#10;nuWkS1zOqhN7QyXUssoYzCxBNHUPifOK5dqavn8e+8o6pq1CEOqmQUexmJzQU4RVcSp3ASNYUzdq&#10;Rh3GUs9j09ugZEFzKpvYmaw2ftwDOCb8pTdgiAefzswZNTXL7gG/zttXN3/1a9bmA+6c2A8iPExL&#10;zR7Vkj/T+oXL3E81IikaRomYNNkEowz1vEL1yLh40cnP4qL4rrn1xkm194zHYZoTfWO+29LkVzim&#10;K8uWKacOa24i8ZT4hPdgspUW0RjceaLPXjJ7wyfZ5NaT7Y9JyjX/UVV/vS15VG7e8TTjFx3sv41M&#10;WmaSk0R1ydf2O09VU10+yzVT5xj9MoGWCC1tI7TgYs8IrKy9TaOm/gRL2PepldzoezbhGw66T+L4&#10;g4u0n5kJ7wbVHibdcbEpt5gtDBmvGzekThp2ckPqV8Lmfz+YP51tNsx41dmABEiABEiABGYqAc33&#10;ee+994H/Blw4qEEryksBNyygT1Zl6D3OfPBBWGWoOq8wv3BqpeM20DobDdG5tNJ4dG9DIrNBsRaS&#10;8/xoFnXcE3q0a5GqlM8aCVrzrLB0qzBcnHHmFU7tpTzpR9Og5amDU+T7rJ+sYwJ0dXU18tJTcNxk&#10;k01OOukkfCpMPeu/n3/FU/MO1yVB73DMGYdu88wd3WOJY89v+KX9YHCQIPw34LbxxP3L7uv55wH1&#10;u7ZcvPCoMyo22XIDJERvutUG9Wfu/cMfWVh/pBwis28Ua10JATSuQNvoRB5tFfNM1vqxzhAzRyzF&#10;CplvnKyY7ia63NroAfqcbl4it0/9Mrzun59qhmPMbENMGyLZMkhucf3ZqNVp/662OhTNIHJhZolg&#10;DVONeqgKiVGeAKYaLKzCktNktdRY1WRXLVmKi2n0XKQFK1deCQV42fOLVW9fzxUnxgRGuQKH3akz&#10;N9BHkft+MKWjSr9wJR6AQRlUpTXd+ZMZiPHf3kkxGAYoqu2B2XE6unESJdHke++xfnfsGDbVWEUo&#10;zPj/RF1GLJ58QOIXjunL7qwB62SWH+k3rdzhmj+Kmg9rTqBN30+SGinfaBr/ioFacTpm2uMxswsj&#10;1VGEaZc9IbM8xaGUqCefYehK0vzynb69V8xDRQsuFonN73mYwUY/tvAOTHykoD63tPxMx760OoFV&#10;/TSWz2D0eFIvpX5pEhwx7PxOsYhP/ZWV9gmSftTUv5hiNbkh1YXVFfGZ7MCGFIBtrLX1LrXRMLv3&#10;PluRAAmQAAmQwMwlYDh10HAm4cydV46RqxYcKFerlhdQhJ94QijRKFGnDOnb7ExRjaATnKCR9gwf&#10;DQjeyHXWm2lIxTrq+Kz6QMOHQy0JJtWacbVq0DHTS29vbwrDCsMtVJ7p853p8b/11ltyCtqLKZ2R&#10;MwL0HnvsAXE5baCrr776GWecceihh6atmWuFB/v++srupwaOLREd7XeO/1DlLo9vyNhr0byt7Q8E&#10;ARrqM5Kd33/7k5eff+PZpS8+8cCyfw+HP/3oc3Ty6cdf/PuxcGTsba3DD9/99MGbnxt5akXqIeLm&#10;h/ZDQU31n8uaAGqjE/W71cbcSwuDxSRRpHaLtrxrMKO15zedOC9VvtOJDepZbnGNT6at7YBDsuJp&#10;p1bCieYfYK04JWhNiQHoaUQluGhtFXkSO4WMVjKXytlOVvpzKCfZ0Z3TWC6kTUgU2c1Ys+dj81Q9&#10;VCBE66WO5MJ3zvvBhBcCVnRHmdOZzea/aC5VfsNJcZarBjsF+JYklCQ+EfBvsXACSbb3sPPOjR23&#10;iWAOu9MtXKYH3HceZlBm5VmHiW+GeDZxNNlWn/dr5cCB+aqTxUKdhCxoJFHvpXqY6A8wzWXTRtsm&#10;n6z+a/rRZyNp5eA0AVnv0mQZ0FoA1ouubohBRe8AYlaUtS2NHSCiB0Ir2ELGjl4XFWsWPxYT39Xn&#10;CTH7l+i3CCy/52Hs2QA2egyf/7TTxLGxegnaynfC/m8EHfHkn5kJy2I80NDWbwTjCQVqgNrvAN05&#10;BNGhEn/r2PnFFIuRG1KQmIINKbpNt9ZJd2m6hg58ErELEiABEiABEphJBAzqswydGjQgJFpwRG7z&#10;neNdpM9SfuI2nUNH1ksulWeZWR09P1A7hBCJzFJoNmjQykE+Vfx+4jJRNY2Lx6zJgs4aMRtOLwHN&#10;eQPpz0iCxo9TPb4DAvQ3v/nNs846C+KyzVhPPPHEqdegl1170pVPFh5x+bnHHNP5fz94+qqTjdnP&#10;ItiH/fU2Y0Y1oUpAg14p/veDdz6BuPzXricevOW5D975FHfxN17DeUPr0HwlyViq0KN+4zpB74gf&#10;BCdz7QxiiBSUD4ul4KbtBJap0mtU6yd2xJS9tNfoOfXx5uq/VWOdWXWu84hWZ566hxgc/bz2+s+F&#10;UX9UVaORHgDGQ7TQ0JzZbX9ZTTUNYKP3VViJEpyKHMtmR5rMIZ6paCqF67QLL2S7NLmGqt4jMnyT&#10;nE2nys84f8+gy9qflNP7AQKW8Vwz62C07HKzca/96C1rRr2hLe5Z7b2dzsXOU5VH9SQ0KLI6bVPN&#10;EI6j/88L95pZ659S6BPNxRMAo7ArPoXwvo3ljKpe0FhdBHBSKuua6FROHMzkhELrN1qitfNJCgKK&#10;lkz6NrCNOecYLqfKgI4d4BlvotmyqN8YSPvm0Y0lthIQDsTMwXV9/udCkaVufPvE9p5m/6Lqc9b5&#10;52ZtPeEto9p5RB9KRD+Btax29SGa7ldCZr8RdBNMspQJ7ITViGEX2fqNYP6Vpfs8iX73RzNDkjqm&#10;PjKL33rGX0xWv3oSutBnBXNDqp8adjak7vFJmt/+ctmsd6mtTZLjJzKbkwAJkAAJzFUC9uWLPCFk&#10;qT7L2KhBRy04pAOHeiShKhUL6VdVir2mXMTMVzXq3RxtmJDCrA6mnUMoNGif9AaQedFCfoY/x0Nw&#10;6HhR5ETHzal1LyFfI1S9hXTmIbIFCWRAQO/7bD6TMIOOMqnqgAC92267rbvuupkMqkCDrqqqyqhJ&#10;5pUfbL/ySWX3ww+bpzz9+EOZN7doMWUW1mqepKpmxkvsILhkkav/MNOfhJe2E1SAnqQNIi2RbQsp&#10;QseKCuXRIGGtG2+NzvV3h2sHKowaTpoeohPVzeuxx3BGl+qyKzQaoYwlaDBRURhfLbeRiZw2U1fj&#10;bAIr/iGtwrLIb5VA9dpYUlsM3doaXuYgrVnvDvuTTfG+kN+JNnpK6A89w1Sjvtpqqqz0SvgPVky3&#10;Le68Mhf5GeE5ux/s6c/qiseMSfSrnmCJG13FZHpW6o8ca+Ny095TdjhoR7yTkOscFfAS36/qW2qZ&#10;RI8HIY+dVpO11C/PiZSGN3LKct/D0gOHy4pPjVTbVH1IFvWOtftZa56sqaU+gTzDLGi9RUbO7iEx&#10;7T9zpxq1JU4UxJvitMdMj2HwCac+H5BrqD7Kih9WGFsHdKG+zaw/qi2cOTSwas4xhL3YAyD5TRmd&#10;pCs/kmO/EjL8jaBbLYt9Kzel9h4RBEy/bGz8RsBDv/hTCHUdE56EoAf5jEQOhF+axm8x2PjFFJsI&#10;N6QyNRtSAE6+1ml2qY1NYvcTh/VIgARIgATmDIEVK1bU1dVdeOGFv01e2tvbjzvuONScKVTaL7gA&#10;Xs9wfIbWbBmzpkGj5kyZlPNxjqpG0GqJ+l4oyoqXHfKATp69HM2GFnYbMcONPc4UVhyl1eXS+WOP&#10;M1UdWsZSup3VMWFIoab67PyWmJYeYWwt/s08o4r51MHp0aALiouLswB11113rbXWWska4l+Cn376&#10;6ZNPPrnvvvua6+Cu4aL+ysEHH2yuYKcTWSfedv/z7j519xW3n3Zr4WW/3G1y8qk/HqHz4NCq4RRO&#10;tPL7/akhXHTJZZ+8XvDx6wVZsJJN1t9qcr2tJs8568ysezA1VPU//MPetobs3NC2eorpkxkqR0KC&#10;SZiX+nM0rw16hKaOSTkCs1cdAuRLQ9E3Fe6l9kLRBaB2naZldBDb3VvBSwjUFl1zUNlNNj6YnKuu&#10;JJuRVtFUIXbH3FLcgedHsr2a6rYT+0H2X/GCRzwZUTP44nsqEXfSZRRNZOPEBqbrSSoa8VpuWP3m&#10;1/r5tnF/Ww6p+yiI0zStqWlvRecLm41uzwtudXaW66tdTIw7yWXZyY5p3nHayuLQwUx0/IzXyPyO&#10;Sg8GbayXCDfstEaQ/p2GdQwS9py5a0tgyT7aEgIw9zX9vxqmf0R7n5JJP2ytHijG333ckEnewVlu&#10;yOwXiy1JgARIgARIIAsCSHS78cYbt93WSuTTdQf1+eijj166dGkWQ0xzEzzIf+3VVxcvXtx23nmp&#10;h76wvf3Y444tLEwz90zj93g8aDI0JNKIEYz2t/7FK6+8YuhW1jSXZNcNNUtKVDvVlKWg4KCLHhTS&#10;buS2k32KN+YALdo8+bv9NXsM/IhU5KgTxn7qZbhpyHbRnOPY/eQXrAKJtjJmLh/ku2G7blVNjg6D&#10;DGg5rFqirdRrskLGqc9jY4bTzdKR4v1sCUAwhL6c4rg7SM///ve///Wvf2EEvHjuueeyHWr62pnV&#10;Z23sww477Be/+MXFF18cDAanIqAsM6Bvv/32FNFAfT7vvPMuueSShx9+ONOg7ajPyfqMtt3/N3ej&#10;nDp5xSGHNF23/KELDzvcc9cru5182223/eFo8SmWxRBvvP7aR8qrk1u9kvUfNEcnmdJIWV/9/rHR&#10;1tnREXLqTJ44ZcygtdFlfF4ymziaZSuyD4XlgPSk1dRndKgmuVmaYSSYJNtTn9FfNIBlwihZCNtp&#10;3AfUQaJZ2tn6cSR1c048F0r/k2k62U02viAmv+LEEeKp3Zp7dDLLY3l2XLYsjFskp/0QjVoYgVyo&#10;iNMQ43YgNj2gY+Hoc7/1IZquJ6loxGutxeve1Fo/asuUj5nUpbeqYeVBnbilYp7mMLCWwnxs0xuP&#10;mpOex9F82djairxpyTGbx2AJn2Dm5bDc+5Y+3TY+VSyqZGbBoe8gPVb1Q0NUi79HEt6fZlyJlaOj&#10;JVv6hADMfU3/r4bpHzG7NUerFL+YuCF1VJ3ckFkvFhuSAAmQAAmQQDYEoCkXFRUl/1dU9A7qzAj1&#10;WcoXW2+zTVr1GTXPbWtzXH02rIHUUlLnFMomyVSXLNQYO/tg+6KEYwajhw+q3hhRP4x4L6XNR8nD&#10;AAvLq9Vj/7RU5aQXYo2FD7SpP3kTwrK8d683lsssTyGEBYguPTY6VmTixcRpoWf9AYZ25sw6+UEA&#10;6jNOU0SZ6eozcE51HnSWGdCIDD7OhxxySGGh8ThRQL/pppv++c9/os6WW26J77bss88++o2R+tOq&#10;trbWzi6y/Nja/zcDp+0+ORm5/bQTr11u/tQrWfSHiw/ZCi7Or/yt9bQe+X63mQG95VYZHFeYIn6n&#10;NWg7qKalDiRhzwu67FCZ7ZdTUrCaa2XRQ7JcuzQ5ttOCgYNMHQHuh6ljy55JYHYSmIJfTLMTFGdF&#10;AiRAAiRAAiRAAskJ6DOgUUufBK2lM0ciEXNqcy5J0JlmQLsDequNA30PeaTGLAyY9/O+mCYDOn1K&#10;tJZErfYpc5b1GdDzZU51fEi9JYMuExpm0Lrc63gG9FC1mqOdkCuddEmYAT1t71eZAZ16uJ6eHqjP&#10;0xZSLgPtvPPOSBTGkYMQmlP0I/OgcdTff//731yGM7fNXoBGX/Pnzz/nnHPmzZun9fvuu+/++te/&#10;1rspbbTRRjC40H8FZioE6APOv++03VdGbj/lF39epp+klU49v+H3vtqtVk4+G6j3P2xTgHYW+uzs&#10;zfC19KRfX5+ds+esSIAESIAE8o4AfzHl3ZIwIBIgARIgARIggRlGIP8FaAudy9oAxJ6+a+ouJiCr&#10;N+J9GI089NUgUV+knKP6fsQLZHqZwRnrIy5Av+zOwIyDAvS0vYV22WWX73znO6mHmynOG5gFDl/9&#10;wQ9+8MQTT6QFuMceezz99NNff/112poZVchJgMZIOH7w1FNPlV7PZvVZhgKFGhr0JptsIn9MIUAP&#10;Dw/7fD47E7DMgLbzTRBDABSg7dBmHRIgARIgARIgARIgARIgARIgARIggblGgAI0VlxIxdtGLaMT&#10;9Gidk7S6MURadHlIS5BeEbd/1pqZJGxtR9kUyClAz7X34KyZb64CtAQBdfy73/0usrhff/11SzTI&#10;9L7ooovkuYWWMvHKlSvRHLnrn3/+uR24FKDtUGIdEiABEiABEiABEiABEiABEiABEiABEsiOQP4L&#10;0DiEMNGCwzhR4yGE2YGItYr1pv6cyQmCQoJW9AcSJhp72JSfFYUCdG4LyNarjIAzArSd8GHuDD9o&#10;ZEybteNHHnnkvvvukwdH2vSkpwBthznrkAAJkAAJkAAJkAAJkAAJkAAJkAAJkEB2BPJYgC7IbkYz&#10;vRUF6Jm+gnM2/tWmbeYDAwO33XabYbjXXnvtuuuuu+qqq6T6zEICJEACJEACJEACJEACJEACJEAC&#10;JEACJEACJEACJDBrCEyfAA1k/f39f/3rXzV2jz766B/+8Aeo0h9//PGsAcqJkAAJkAAJkAAJkAAJ&#10;kAAJkAAJkAAJkAAJkAAJkAAJSALTKkDjCMVrr732oYce+uKLL+64447LL7+cic/ciCRAAiRAAiRA&#10;AiRAAiRAAiRAAiRAAiRAAiRAAiQwWwlMqwANiNCgoTsffvjhf/nLXyBDz1asnBcJkAAJkAAJkAAJ&#10;kAAJkAAJkAAJkAAJkAAJkAAJkMB0C9AkTgIkQAIkQAIkQAIkQAIkQAIkQAIkQAIkMFMIvBorr7zy&#10;Cl7ib5RIrMyUWTBOEiCBVUggvwToyclJOyxsVrPsKpe2dmJjHRIgARIgARIgARIgARIgARIgARIg&#10;ARKYlQQoqszKZeWkSGCqCeSXAD3Vs2X/JEACJEACJEACJEACJEACJEACJEACJEACJEACJEAC00aA&#10;AvS0oeZAJEACJEACJEACJEACJEACJEACJEACJEACJEACJDC3CBQUFxfnz4xtfpUjWTXz9bRXGhoa&#10;MH2/358/EBgJCZAACZAACZAACZAACZAACZAACZAACaxyAh6PBzH09vbqIykoKDAEZueKbGKumWyO&#10;9muuckoMgARIIC0BCtBCgO7q6kpLihVIgARIgARIgARIgARIgARIgARIgARIIJ8JrL/++g6Gt2jR&#10;IvRGAdpBpOyKBOYmAVpwzM11z2nWtS0dLWXGB56yx4LalmS3choyPxoXlJVh7r29S3tbylJEVFBQ&#10;29HbUWtChOstHRbX82NyjIIESIAESIAESIAESIAESIAESIAESIAESIAEnCfADOgMMqChK/ZUBtu9&#10;gyOTk6mXoqysbGRkJFmdgrIWn3u8tXUg6/Usa+lwK8Hurmgkhh9TaqNlzT2BCiXU1+4dGEkzC8t+&#10;oKL6lnjKIyG/VQ+1HUtxr7+psTOrzrMGgqVZUq+Ewsk6cLlcw+2NXWkXztAe66iUlFQXVxZVuMoL&#10;C9W7kUgEf4dTABTBqBQaOo17QL3lCvkbWweygZ81HzYkARIgARIgARIgARIgARIgARKYCwSYAT0X&#10;VplzJIEZR4ACdAYCdFlLb6CuMORvah1IKi7LHaBK1RPtXqPiWVBQVtPc5qkrVCKh/nZvWpU2meSt&#10;RqJoOqb80absq8bgrq8rR3s7YrphT0sJVT8W8oJLR0eh7UJY7wnUhf0L9OpqWW2tMphKshfx1CgD&#10;AyOYRVtROImGnEZBVgXoiaYkErM5ZuOkRAwlSnFlZZG4g8HUCgim3DXs7xtXxsbGFHWOad/hmA4k&#10;flCosnrAYL6LhwfVQ+l3QtpxWYEESIAESIAESIAESIAESIAESIAEKEBzD5AACeQhAQrQqQRoTRuV&#10;KyfSe4X0mj6RNqozQqxe4B2AMltQ2+wrHg8W1dcrw33dnVb6dbKkaXVQSM2iH20DGfRWIUBXDNsJ&#10;LN4DJFdfwKNY66TJdmp0XpDPdUKxq7xcqPLewRKkRrsSbkHLxU0o3bgr1Vt4WLilyqsVtQryhduV&#10;tkBRn9Rt5UBFfVEtW1WQFfSSLGs7vQCdXJ5OOllVTxfPCvztaR85JCwNQlXXXUxEZLsnzNflKleQ&#10;qx0V2tXJA1Csfh5+RjAkEiABEiABEiABEiABEiABEiCBmUKAAvRMWSnGSQJzigAF6KgALVwsEnVR&#10;sQ9i2ii8FKT1BPRns6+C5Y7RZ92qbYUCqqU8yyt6zwgMZZmSLNOKkd6sHzd3AVoVeY1Rpd36apJy&#10;X0PrgHQR6VZlZeFTMTo6WuPT/ElqOzqKu9Nk9UqeUGq1dGkho6cQoFMqyI4L0AVltdDnofxnlCRu&#10;1M3V3PDR0tLJmB8LzKHrFbh3pHdxSbsWrEACJEACJEACJEACJEACJEACJEACBgIUoLklSIAE8pAA&#10;DyGMLspIZ6uheL3dE7gZ8keV39JilxIZHho1rCKE1NpaqxP5BrubmtpTm2xMdHvloF5vMIzOu610&#10;ydHxpM7GsVC0KhBAa1tqM9lnhXXuGpv1ITq7i4Yhnor6o0MTLk9bc6l4OVriXtLTU9wNYVqmOQ92&#10;T1QEembuaYRC9G+rR8a1NiOJCNfVAwitD2BEhdLmNmSiS0ldiNFtgUCPr0aJ7hk0rxf5ziwkQAIk&#10;QAIkQAIkQAIkQAIkQAIkQAIkQAIkMFcIzB4BetLkz2u+YljVdBVKiuAeEVT1VmiL1RXQDovcvo7E&#10;4uvxeDw9HSYNehJZr8nPIbS/vyYnB7xNIv1ZaMuxoX31LqWwwu2LBqP96OsJeOo8kEht9S8kdUUp&#10;r6wtSKqoav0IF5Hq8WBwXF7B7IaGxWF86uuBYKiwsKK6TOtnFDcLi0rEXYRdm1yx1cdpQ2lPOS0d&#10;EOMaCVwynDRFVfA7epDm3Y5zAhOcvsvg6w1HjkhYqa6Jz1TXH7KwIT+3d0XlZojRqB3qi9uG1LjV&#10;THZVpi+zxyRdvLxPAiRAAiRAAiRAAiRAAiRAAiRAAlNLIJ14AlnAeGBS2iZTGzF7JwESyDMCs8eC&#10;w+bnnb4aXjc2NmJFurq61KP5qse64v7OUd/hqIlz1JLYO1iKE/PGBqPn0UnLhYpwf193l8GeGLdK&#10;SxWpQSez4NBMOWy6YaBPKL+iw8Qz91IbUCTbcvLowkikMByzWk69OdXJJjkmUBgbh0NWqdqaCbSJ&#10;j9GCQ52FS++OHPeaFv2nMrl2xIID0rN6NmP/8ERRkcG32VWIhxFYZkv/brkiPR60DYXVEwzD4TAm&#10;rj+PUbiXKO2aj4qor5pxJHO1zrMPCoZDAiRAAiRAAiRAAiRAAiRAAiQwAwhMhQVHT09PgS5xTf9a&#10;I2K+aLNaMqaWzWfAAjBEEiABKwKzJwM6x/WFsDvYNVTta9aSW0V+cCgYPfoP+c9Kf7dIhi6p9MBX&#10;IVatxl0R9je0QpaMPu6Dl7QsPh/8FwIdtfaSkVNGXxbrRKrPThWR4B0Zbh+OlFfac+EQGbzD3d6o&#10;bUiCY0lDQ1WD0cMkZi0CGVl4mdgq4b6YJ0k3EqzDfTGLkr50NiRj3SnOYJwcaK1q6Bwttc5c1gIb&#10;HFeQ5F7oqigqmggGg90o8GEJwglcCQ/7mxq9ydRn0cNg93AoEg52tzY0NDa2T6BNf9SLAzdFcjS8&#10;szvjy4eQGvsUT2BJL7aIjQx0W/RYiQRIgARIgARIgARIgARIgARIgARIgARIgATyjAAF6PiCQN7t&#10;6lbaVHEZ2b6w3IhMjMnb0J/DffHkaFhBw0VBZAQXT0Q9kWPdwEsasqXQXoWrMzRro2e0nQ2AnjW3&#10;jY7epQFPwK6rhp3e1TqqH7ES6usSbhk2XDiELTIyfMPj0uU5dRHHEkpuzZWqk3JcoDc3FK4XOcj0&#10;SB7vWNrb43ZrhiQG/w3tR9iTxJ8cWE0AonBT04KqBkjpnQMDA6NKibtnSVvlRF9TIy6MKqUpfDOw&#10;eTpbhbsGOq7xtYnHEjG5GWuJZOfhoAKzcFnk4voqlVBEKSz3BGATzUICJEACJEACJEACJEACJEAC&#10;JEACJOA0AXxLWStO983+SIAE7BLIXoA+4IADNJ0Ro2288cZ77rnnwoUL7Y6cl/WgIjb2FUGmLBWW&#10;z0KeRZiQON1FffJkOUU9ihB50HgpNMdOnDJoFGRHYtnQWU9RSOFekX4rhOy+EIRszVk4bZ/qMYTp&#10;PZ1VS2vV4FpVoOvV4wRTlvHhfn+TegKh1HyT6bwdHb1I/ZaKuTjaMdFJWXOy9gnjasVV7xO+1arC&#10;Li2psyqF4WBCXjaylpWJoD5ZG6nMSKnGiqYW0OXaFZTB8LkX2nOwfYGmnov08xJfb69IWU4RJKw2&#10;YK0BKVqrU1JUXlhYXldfX1lZXIyrY2NDQZEhHcT6NlT5Q1nNmI1IgARIgARIgARIgARIgARIgARI&#10;gAScJnDYYYcZujRfcXpM9kcCs59A9h7QJSUl77///ltvvSUhrbPOOptvvvnaa689NhbNGs4Cnk2X&#10;estqOXpA66OFvIpkXyXkr1JlxLKWlpKuLunFIb2G+4eVIZ1btOVM9a7EuXhAa/0ozT63ZkwMT2To&#10;x5rpsu5H1XM50t/UCGk82RKo8XhcOBBPzdIVZtAVqRyWDf3I5op/QVSUT7wtcqUDRX2qd7Y1mbIy&#10;HNBo7kQNQ8nUA9oyGHUFEyBIt26EZRmzFiek5xp3m8clXL0tDTfU2YnDBfvbvWbCliRVN/DR0dFS&#10;YRc+LM+TjCOSd3N/aJHF241NSIAESIAESIAESIAESIAESIAEZhkBekAbFlQ9pylacFxT2uW+9957&#10;r7nmmjvvvFOrab6SthNWIIFVTmC77bbT5w2njueLL75YunTpypUrpy7s7DOgITRr6jPi++yzz1as&#10;WJGL+jx1k8y058HufiQ5a/4byHPWtFSRpRseH1KKqtNmDCcZVaQAt7TUZN5cmHvE/Je98ESOxO2Y&#10;9T82VKFA5ExllFHaHLXfkDGOdvWFCuva0idBZwrSuj7U56QdpfCADo/bHB6SrsilDvWlhmDoDcvS&#10;27t0SSAAtww8YCiqdMsUb6Q8yxK19nYXDfeHYJxRF/DVJhzCAKcNcagj2gozENmipaUWajsmnHw5&#10;Ut+1OWVWIwESIAESIAESIAESIAESIAESIAEScITASSed1NDQoO/KfMWRgdgJCUwdgZNPPrnGdjn0&#10;0EMhJk5dMOg5ewFahrXuuuvCeWPnnXee0iinuXPVnkKBJNtSluBlIY2h4VsxOq4UCROODEtJDTTK&#10;HncxsqezsoZWNPuImkq7dszmEIWjCFJ4+7s1VX1yciAITbXOrVdUU85tbCIi3DMsXTh8bkEvizI6&#10;1C4tPsxFnCIILw8b9tNqW/V4xZh/t81IRgfHwyJuPHooUsblEYTiDMJhHEw43I7fPdoZi52drU3i&#10;CUVCgY4sjzCsqMAJhuIoQtVKGlnUmtouogqPZ+MJbnMKrEYCJEACJEACJEACJEACJEACJEACJEAC&#10;JEACa6211tDQ0Hn2Co7CQ/0phZarAP3ll18i8fnNN9/MPco111xzvfXWw7dF8PdUTztFtKo+q/Q3&#10;QWMsNGS5irMI5cGEYxOuykwOjhOCcWGdx1Mx0Q5PYZ2QWioPpIMhMjw/bBaZ4av6N2dTRPqzyVRa&#10;Tfou92RyGl64L8F2WdNnhdky5NnMU7zVROH0Jxymn7NqJp2p1AsVvlVNHoduPDQ2BuEYJdlYo13t&#10;fn9cwZfVBr1NOMMQ7S29O9KHzRokQAIkQAIkQAIkQAIkQAIkQAIkMIcJQAUzzB5er1tttdXWycsG&#10;G2zgODD4b+BLzfpuzVccH5QdksDsJpCrAP3VV19BgH7jjTeyxrTGGmvgAMOioiJ8nuCTZbPNNsPf&#10;eD1v3rxvfOMbWXebdUPos67+9s6REfhSKErC6XzyYEJh7ICD+1z1hvzoVCMKfTcS8i+Qnsu6MjrQ&#10;2Yo02wkXUnaHh2xmx9YIhbxbpz/bP74PjtLCJqLdeBYfzlNsVyVoeXhgLgVdQYQdy1CBhvlymek3&#10;jRYGfEtqbZysKOvHz1c0TcNVnF4XF4hihyjGA5CHJ8JRQw0S+c4DiYcryotmqw0cZxidl3p8ZYZp&#10;2bmsA9uSAAmQAAmQAAmQAAmQAAmQAAmQwIwhsNpqq22zzTYbbrihFjHUIUhDEKC3NBVclMVx4Qha&#10;Mzyg9dTMV2YMUwZKAnlDIHsB+oADDtC7WUNEhhfHwoULM5oaPlmgNeOBFSyk33nnHZhKv/baa8in&#10;xvGGX3/9NfrcYostVl999Yz6zKUyTodrqwj3dalKsJoVrBlTRDOjVd0XUuPQsFLnTpoELU6Wg95Y&#10;GDXqQH0hyg5Yp/fibld7k+rbnD7/V5y5V6/4G40Ksp1Zi7bibD7I6xYDIatXnW+gw57Um8yCQzon&#10;Q8PtqLWhZReLHHDYJQNlSXPc08OnGnloQ/QEPB5Pj53ApE0K8sOTHYGYGhR0ZiBSIqHhRMdpoTjD&#10;g3u8sm3Jkl5MLIVWDim9VojVqgl0LbZRdFmTO3CgfooO7aws65AACZAACZAACZAACZAACZAACZDA&#10;FBHYdBf823bKCw5A+/TTTyEEaRq0lIOetyr/jZVcEiItp2RQn1HHfGXKWeTfAKWl6fP58i9qRpRH&#10;BLIXoC0PIVy+fLn9yeFjBQUnLb7++utvv/02Pmg+//xz6M648tFHH0GMxkXkR0OhdsqRY1Kn8Opf&#10;y5ihXTa3VQy3e6V2KXRhkQQdzZqtgTCpO9cOOdCRcusk6LLajp4lgTalr6kpWNnjg7iYlkmqc/l0&#10;jYWC3FMZjEWYtlt9BTG7Ho+rv8mUhR2tpergwtu43LPEjnaczIIDXhzeIM5IRI520oxuiLQ1yDQH&#10;3KJqZcgrxPkRVeHVTlkURh6KNoQ8WTGZgj8R8mv54KXNbarB9aA87LEF2q7KXzwzaDdnoCcgFOpz&#10;wOMK+ZsavZY2GiMDrY1N/QAUWNLTkZgqjrZCcl66dAmWvr5yvLtbNYHGtMReEvDFuY/WsnhJcXFG&#10;S8nKJEACJEACJEACJEACJEACJEACJDBtBOZVN29Q/D1tOLOcov6jO31GnWU12G5Acd5ILdCgZTKi&#10;Ia8ZaYtayrN8MRXOG9PGcyYOdOaZZ1KDnnELt8kmm+y999777rsvvluwyoN3WICGKm1zSvg0wUcM&#10;hGaozPh8sWwFPVrehS8Hvoths+esq5U2u4v6GhOygweD/SHhjFHW0gtjDv0Rechp7gupJtE6fRk6&#10;Y0vv0gBSaIXOKzRVb2Owsg1ipVWKayScmGVrEbjQspHvPFzU5qtBvnlNs9Ld6MVhfJnOUVWfIa4n&#10;VZ9lh5hUox+au5BYe9WgkwwksnmzKwIQVNpAoL5ouA+OycIwOT4dOznghnHh3dwZO58QuAJ1hSG/&#10;WESRstzZOTSmuNt6MCKmU12S6nkdlq6nDaybhBie/BenQCSOICwsrwsk2JVAbC9E5nW/X7WB1p09&#10;qMYL1xRVFjdDE47eFdkcaZkdf7YiARIgARIgARIgARIgARIgARIggcwIrLa6q/actTctyqyVvdqQ&#10;kiE9axq0zHpeZ5119K1xWhh0IX3BFXvds1auBPBUQK4INehcUU5je7yPoKMec8wxWLUzzjgDLgV4&#10;4VR2b3bzKCjOLfty3XXX3XXXXT/88EN8+8F+BAAB9R0HGCLNGa20B2X4BIEXh0GPRmW4/Xz88cfv&#10;vvuuHMLm0zZzNXMGdGNjIzrs6uqC86+vuBsHBJpnAc20raiv3RvzUojVEPnIS4RfQ7+/XUuYhQba&#10;VtytzzKGwljT7K6vK4fNcyQSDodF+4mJ4HhUfi6urIx+iLtcLiT9yoHUVm0eaMaq24ZIzoU82teO&#10;tGKzPIqE4hQ51KIrXxsSpyGL2lkjoOjxIFpRYFydbOKuSEjOxaK4XOVKNHLD3XgSd0oZXVXMA0V9&#10;C7SsZ3GluWSoy7gKsn85R1X5T3yEIO8KenJKEcsKYtUE3ai4D0+MEtEOz1NK3MiJNqWNA5FY+ZC/&#10;qnVAm2CyVRCde1xhf2N8LhC7A1ja9iHR2HoIOyvFOiRAAiRAAiRAAiRAAiRAAiRAAiSgJ+CsMrto&#10;0SJ0/s8tGwqUgi/ejSzvO3XlFx+r/wa3yFczXLSsY24rpeeJiQncgv6D7GY0hLEGjhyTyc5w4Eix&#10;xNB5kiU1ylZCaYmVqCLDHWODAMBCwdRktBtvvBGNINlddtllo6M2TzBTlFr/Y+dUTPQdd+RVRj2q&#10;7Je3XFtfZHnLRnSpq8i+Y3WGL9rLE5Vu5A3dhZyHytcOzj333Orq6ocffvjee+9db7314Jl80EEH&#10;Pf300+3t7ZYhX3DBBYODg/fdd9/UTShXAVpaZMA0IyPbnU033RSfiXDekB8TckPLp17IiYYBtGHC&#10;qIxbGAI50Vp9Q53UcrOsnEyADgSW1NQo5mPlNNk3mXQr0maRcwtlub8PKc9p3gFltSXVUJtjn36F&#10;yJhNKDilUGqUqpyKROoEtVQosL42qWPHpN+JYDCeRa1XsiFkd8eE7GafW+n2Wvo+JwtYTQeGG4mF&#10;mKuGJ5R3JRatuRNVn8X9qJlJGiy1Le6YBK+v6SoXXsxxjRs/g1ei5iuCKatV5X0kH/d1J5GnZbdl&#10;LR0Cn1E1RvNKJdht8NyIKdpiibR10YcHx436ifZkfiaypuykXhlGZPpEbymvY9/ECnT+uDw9de92&#10;9kwCJEACJEACJEACJEACJEACJDC7CUydAK2sttpH4/8Yv+OcyZVfT4UADbkT+pJUn5GwiBdSgEbm&#10;YjItG0uJhMgPPvggxZpSgM5lw++www7f+c53dtllF7wYGhrCV/Mh6GWgQU+/AG3SmHHhfOU3UgGf&#10;IwI09jweGGC9rr76am316+vrf/KTnyAVGgbI8iJclFesWCFfzwABOrt9DOkVnyaw15DNoQtL9RnP&#10;UrSL+p7xMYQPHS0JeioyoA0TkWnLxePdQ1YZx/rKEEBLR63TcrODI1uh25qSwQHTuYXCPbkagq38&#10;CDVp2KJpXLaGUtzsKx7yZnNiYYrg1SxmqK/W8rQMvrlkzNJGORcmCdjVBYJwjVzyoaFBabWctiSj&#10;mqwhVObKiXbLvPi0Y8GDWlW2E6TntK1YgQRIgARIgARIgARIgARIgARIgASyJjClAjTyoN/99+CK&#10;B66YCgEaU4Yu9Mknn0AvEsJCTIC2RKEFALX61VdfTYGLAnQKOBCUv/nNb/71r3/V14HnBlQ4cDvl&#10;lFOgxUGpA2EkjweDQbzwer0ZaNDJBeisd3jKhqrCrFhlXKvN5ogAvd9++5133nkej+fFF1/UcMHB&#10;ZvHixcPDw9pHBJKJL7roIlSQ+dE333xzKCRceaeoZJ8BfcABB2D/jYxEs+hhEo+Niw+L+++/P3Ws&#10;a665Jvw33nnnHU10lwnOydRn2Rv2N76L8dprr+H1NAjQU4Sb3ZIACZAACZAACZAACZAACZAACZAA&#10;CZDAFBGYagEaedCvPHDlO8/dY44/dwsOfZ+aAE0LjinaKuj28MMPP+KII44++mhtCBgVQHyDewMc&#10;a997772enp5nn31WHwDkuww06OkWoNOMN0cEaAi255xzDlw4/ve//2lrBwtlrOZf/vKXG264ARcP&#10;PPDAmpoa6NRSfcbZaYbnEI7vuuxP9oM/rnRwlgXyMTK3kb+dNkRpei1dzFHgRYLtixfw94H1j6Gs&#10;vfbashruwu4jbeeyAoytccijLPvssw/OfESprKzUP/iy2RWrkQAJkAAJkAAJkAAJkAAJkAAJkAAJ&#10;kMAcJ/DRS09/+PLTH4f/tckuB62zpXpw0rQXfHte+nJoxVnBfdonlHcDQn2GKn3sscdCkTzrrLMM&#10;6jPChWuuz+eD8wkOtdt+++2znwC04sce89eKDtSXt/yyTN+Z8Zr6c7QYquqajY3DS7xo7/0TurKI&#10;Ud+bjCFe9PdiEUbvRmOGjq1GoovDXnjZ08qopcwV3mOPPfStIDTjR4N/97SpzxjaYQEaqrRNKBCU&#10;ZU1o8PIFPke+kVhwRTui0TLrOdlY4+PjL7/8suEuLtJv3ubqTHU1GIlM0RAweu5oqS2zOg9hikZk&#10;tyRAAiRAAiRAAiRAAiRAAiRAAiQwiwmE7/qtMvn1J6/97+XbvS/e8qvlN7Z89oZd8cdZLJCb4SSA&#10;snmsUIB2irCU3ZC4edhhhz3++OPIk5VeKOaCOlgCiGypzU/sBzawdNgoG9dWVSjK8A3y7EKh7p7j&#10;6jtuL7VcNFxUf21UujaOMfLgo0KBrr82uUatKBXnPLZoXHZ2XN+E+DGuQUNbrloqx1GHwl1jV65F&#10;5+/9qNo8erSi/fDsI8mpJsRPHD94yCGHHHnkkVgp6K4LFiz4xS9+AfX5iSee0Hc9PbnPcsTsLThk&#10;e0xj1113xaOP//73vzbxIKkZj6refPNNuI2gCfKa8bmBF7iiqdLmrmDBgZpyc9u04MBbYrvttkNl&#10;FKk+JzuEsKury2bwrOYIgdqOpfUu3QGDNjqF53Vfu1d/lJ9lo7KW3kCd0t+U4E+tnqlY1NfePRBz&#10;jEnStqVkKI1ls3CFDrYnO5QS3UIBd2tnrSabl6vcNdyU+gBDG0hYhQRIgARIgARIgARIgARIgARI&#10;gAQSCDgryC5atAi945v72x12/tqbFb9w7bFysCnygNbPhBYc07CzDRYcsH5ua2tDEjRynOFzYBlA&#10;aWkpcp9hq4s6yIZOE2QKSwz11vBFe3kG0EfCD4afjfeitSeSOT1Lnw0RmKlK9FZsVFEntSuH4a4a&#10;iqHbTMObhmXFELCawDmE0nBCFmiwxx9/vJaYC5eVQw89dBqcN7QAchWgIQrjlFJMA77vNiGiybx5&#10;87BNP/roI9kEm3uLLbbAixQa9JZbbgl5GhVQzaYAjWo4phNjRSIRmZpNAdrmGk11NQjQHsVf1So+&#10;ZmSBcNxWNNye5LxEcezhEo+rP71oKwToiuGmRuO5i0KDDtQVRkL+5Cq2FK9DoXDy6btc5YWFSsjf&#10;lEoKLysrSH0oopi+K1UkU82f/ZMACZAACZAACZAACZAACZAACcxKAlMkQG9cVlV0sPelm3/1ceQ/&#10;4LaqBGh8Ud4wQSREfvDBBymWkocQpoBjEKC/+93v/upXvwoEAjiqDvYaOJ+wsLCwqKgI2KHgDQ4O&#10;Qr78zW9+A29oqT5DZLPcCfER7QrQBgVaL+qaBV47ZwlKqVgUvQptpTYnD1FTsjXB2qJuduFN7WcP&#10;zDfOOOMMqLVYI2Q9wwO5pKQEuit+vOqqqx544AE5PIRW+1pu7hFnb8Ehx4YoDOvnjCJGE6Txr7PO&#10;Olr0mrIMHJZGz1Cocf3zzz/PdMLwpEZqtn1jkEz7Z31HCBQUlFVXQNgdH1G/8SGL2aYjPD6a9XCT&#10;I52N/pBSWO4J+GpTGXSEg15va5Li9fZBnI70I5M6Hqc5pNTqs6wfGU7TSdYzZUMSIAESIAESIAES&#10;IAESIAESIAEScJbAB8sfm/zso42/Ve1st5n2RguOTInZrC/PaYPoDL0OJ9fBA/q3v/0tDByQ0/n6&#10;66/jCm7ttttuOH4QFfx+v8x9TqM+2xxbraa6cFRUSTvmsu1d8N9YquYsqq+FTYauRBOcU/U/4JEO&#10;Gmn9OIyd6MyckwwTfkn1BZEly/AyQZNh3aqqqo6ODhwmicU67rjjLrnkEqxXU1PTKaec8tprr+Fw&#10;wp/97Geyy4y03AyjsKievQCNQxXLdE6+G2+8MbyrFy5caCemjz/+GEYc2gGDaKJp0DiT0NwDOseb&#10;QWZM2zSD1qq9/fbbskObDe3EP8frQC9u6Whx0me5xl1XqESUSrxJtNITCPR2GKzgswePvTo50AoJ&#10;WlHKK2us+xkdT5H7nP3QbEkCJEACJEACJEACJEACJEACJEACM5fANtts84311/1k/IlNSvfZZPMt&#10;kTaLb/fDl6Ovr+/mm2++5ZZb+vv7b7vttltvvfX222+/4447/vrXv95555133XUXkrtyn7VezIEY&#10;+rxakGsoyzSLaLlPJz97gPkGAisuLkbq50UXXfTDH/7w2muvPfnkk88///yrr776T3/6E+7KU+yQ&#10;+/zWW285PwudAl22/95FMf05OhBykE1F9e5IWaBCC5NneEIfb09dQs6zzJtG2rTmAp1uFNzPLjwb&#10;HWdaZccddzzvvPP++c9/IpPdcN4gzCHOPffchx566Je//CXmlmnPudfPXoBGWrF+z8EdBqnQyDi2&#10;ExO+IoFnJpCVkdqs1YcGjQ8O81cn8IALUjXUZ/lAJk8KXBSW9qYRYZ2qkydTFrKzKL1LlgTqxBMo&#10;x0pNZXkkEurTpR57gwoU6eFgmmMNCspqZUxacVcUKoUVbp8v8XIvvkICOXvM6w9FQsFBxyK37Mgc&#10;VWIwHfWO0pvayeh6d2o/2+ln2ibFgUiABEiABEiABEiABEiABEiABFITKC8vxxfWPxl96OOxx1Zb&#10;Y51nn332XrXAk2FALffcc8/dd98t//5brIyMjEjJ0sECLwgcKqYvzlqOOBjqTOwKac4gPDEx4fF4&#10;cIodhDh9jjN0v4svvviVV16ZmqlpCnSi/jzykkgVdG1flt2oI1fdINKg7RV1ZFVNjh4vmL5ZjuGl&#10;HyCzGscccwweIVxzzTWWB0hCVr3uuutgbgwz6Mz6daK2wwK0TbMLPL/ChKE+4zRGvQaNFHHDpPBR&#10;suGGG3766aepPX2cQJFBH0gBLoaGWFhUkryRU3UyCGvKqw4FRRkWacTOlYLajnrF39g+UemLZiYL&#10;x2dPeaS/vXNA970GqxEnRwa6urv1hhndwxFhb5Foo+GNXh0cQRZ0Q+uAzujDuXnEezJHZbD0EEYe&#10;M604tZ/t9DPT2DBeEiABEiABEiABEiABEiABEsh3AvgOfuqSegJwB/78zbF3Q9eu/Fx4LkN6luoz&#10;RGdZ9NIzcp+RAW1IwHQEEC04HMGYrBN4EiC19PLLL9fObNPSz6E+X3bZZbiL/He9HYKD8agKtGv7&#10;WqjAE31/0dKb1ctFe++fpQItPTKyLbVV0kg6eckxvGwDs2oH0+fKyko8GdKsIMy1oK/iywo4MG+X&#10;XXZxcmwbfWUvQMvO1113XTzR2nnnnW2MlVBF5jsjyR+m13jAIrP99UXK0zixEeI9jtfMRwONUDC9&#10;lOlUnUz5TkH9yZER9dFmZ9A5BRpyZHO90ucdhEdzUKnvgD0zrvR4ykP+hs406rOcIqJKP9eSokLF&#10;poO0q96YPR1PX/b57OYu24pKjVuklddm+TmafuKO13BqP9vpx/Hg2SEJkAAJkAAJkAAJkAAJkAAJ&#10;zFUC0F5Sl9Rg4MmgVbjyyiv/qBaYM3SpBd85XqwWeDX8+Mc/zoIxTrrDaYGyQAhK1sM0WHDI5G7L&#10;ksW8ZlYT+Bz87ne/g9ZsDhvqs3yicMQRR+BwwimZl9Byi/ZeBP350Qd1Ss/AX2CjUVR/rT9uowGj&#10;Zt1PumCEg7P+Ttkvz6+HncdF6e06RCcjDz4Kw46YE7U46zB6kGGq6WYS3pRg0zqdP38+Xr/wwgup&#10;h1m2bBkqINt9aqMx9Z6rAI2kbjwAQTpzFnFDWYYBNnY2Plyg02+66aZ4gXxn6M74PgWurLnmmu++&#10;+y7eAPlgvgFfBeG6oXofT06OwC44MiEMIsT13qVLl0rt1Jk6WcCcoU1Km93j7V6p4w96+xRPj8/X&#10;Vqf0N3mn2CYjKa+w3gnEkLksDyG0LFF7EoPXRpIfIWPDJkT6mQTqynEwYn5q0E7tZzv9zNANzLBJ&#10;gARIgARIgARIgARIgARIYC4QgFCjTfO+++5LYcGRVv8y4EKyLVKqUXCunSyWAqhsRQuOKd1seKKQ&#10;zN85l3x2iMf6IwSTaMeYmdBy8SgiUX+GLnzVkeI8Qd1BhFVL97KWlIXr8/ii+GjXIuXxuCR1LVBi&#10;JN1A1xbfIM8xTF0yCC9dV7ndhzYLc/ZnnnkGB++lKLBQh4F7ODzd380vgMV4bhN0oDWEZnyNAsnU&#10;kHCR+Ay5Gdo0CniZTTmSpUIbrpurWVZobGzEBPC8Lu00oC7X+NrqywsLIyF/o3esucc93tit+No8&#10;5XArhoNxu3dwVCl1pM7IFHtEpJ1s6gpQ2T2u/qbGrqzjFD0o/gXesdLS0ZERoT6jqIQDwnujqbEz&#10;djF2q9a3RLSAfUbq2MpaegMVw4bYLC+a+4EZiDpIVBC3qABvkCVi6pbZ2XgykQyInG9Va1qH/BxX&#10;xuHm3PMOA2V3JEACJEACJEACJEACJEACJDDFBJJ5IuNostQjX3DBBeYKixYtwsVPPvmktrb2zDPP&#10;VP/lXhD7d7rxhf4uXsOr4VC1GLrV2wqnCAnVpNczThrUmuBHKYVrV/Dd+ldffTVFP0ip1u5Ov+g2&#10;xauda/dYI2Q0H3300fY7gsQpz5m034Q1SUC8Z7MWoA844AC8dWEqLzniREG4wCCF+f7778+arB2f&#10;jVUlQGuTKiurrXYXj08olUUwJ58Idg8NmFwgnKqTNckpbeiUAK0XZJEk29zmqQj7+4KV9Z5yJeSH&#10;oK/pucIV2iEBGgPVKIMDiQJ39NdnbgJ0rJMWX+V4d/egJqzjuiBmEtZrOzqKu70GqX1KFy7rzp3a&#10;z3b6yTpINiQBEiABEiABEiABEiABEiABEpgKARrpydCRYZ0K2dfwt/xRXgd87Ud5BfmFkDgNi5KL&#10;AG1eX2hE5sxFfTUK0CneFBSg+YkxbQSyF6BLSkrwzQgtOX+dddbZfPPN1157bZvnEFrOcOYI0JXQ&#10;ntWSQoB2oM607YOMBnJcgIZzSVu9MtzXLU8dhEasJZYP9wWHxgZHR2sMAnRBWYvPHVuEhN8t5eXI&#10;UQ8lfpXAVV6uRELq9wtcLpHEbk6yFuM6IUCjH5FwXaeE+ttbYzbWagZ0KKQEW2NJ0GodpM73+xu7&#10;0juJZ7Q8U1BZFY4d2M92+pmC8NklCZAACZAACZAACZAACZAACcwVAlMhQN96660/+tGP1lhjDfEP&#10;Z1PRLppfwI7j2WefNaC3L0BjLt/4xjeQ45yiCTTu1FJSpgJ0nVoMGPEF/X61zLJtJAXoTCfFDOhM&#10;ibG++HDIOgN6KvDlswAt7QiE3wZUQ1g8lPh8itfSgiP3OllbW0zFopj7dFCALqttcddXCO25a7Ck&#10;2VcJQX8omlGuqtIQi8EbWu5EETTdRAuOgrIy81l/ad02UrhhqAK0KypUW6MU8jUcqlMfkKieoyjk&#10;5VAsYDmoX6mUKc9qkGHkeFsmYk/PItoZhXveDiXWIQESIAESIAESIAESIAESIIH8ITAVAjQcY6W4&#10;rJ+mWRS2c8XcTzJ0NnXqtOQzFaDRIfxGjjzyyC222EJ2DmvdW265ZWBghplqpiWDCnAyyOJEwf/9&#10;73+aHYKdUViHBEAg10MIYdy855577rzzzrOfZmk15FBooX7VobimstxVXDoy0NrY5A9FCgvL66tL&#10;FcWpOrOfJlKRKzs6WqqVodaGhlZkPk9ODnS2do8r9YEAznrEUY9g29BQ1YTS6O0aHTcjMavPabFB&#10;US12RU+PTFI5y0MI9b3hjMquvhCEc/WUyngZ7J6ocDe3dHTg4MWqhtY8V59F3E7tZzv9pF08ViAB&#10;EiABEiABEiABEiABEiABEiCBqScArfmyyy779NNPMRT8PRYvXjwr1WfMDjoy3JwzLVSfp34PzsIR&#10;chWgv/zyyxUrVuBx0CxkkzilyZHOhirIhkIrlTpmYVEJqkwKobQKd6BKO1Vn1sMUEwzDj6JTem5o&#10;ZWSgs3FBU39EohUFn2t5ng9uvViD3X5/u/R3Rip3fbmohe3RPlFRMdEN7XlGLLFT+9lOPzMCCIMk&#10;ARIgARIgARIgARIgARIgARKYCwSee+65M84445VXXjnrrLOCweBcmDLnSAJTSiBXAfqrr76CAA1H&#10;ntyjtOO/YTkKGqZta6iQtn666ZQUwRrCVVyW+A2UxFZO1UkXy8y/D9PnWnzxo6xMqLSqWtk6IKTb&#10;KShiUcLjo1PQc0KXmMXgoJCee3s7Ssa8Ih9aLaNdfeG6QEdtwheXpjoYh/p3aj/b6cehkNkNCZAA&#10;CZAACZAACZAACZAACZCAQwQM2kvOuopDYU1ZNy+//PLxxx//3//+d8pGYMckMIcI5CpAzyFUiVOd&#10;iCCH18IXQl/LqTqzHjKyyAeVkmp3W+9SlF6Iti0QpFOJ+7kgMTpj5NKXZVskyNe2dPT0uKuVbviL&#10;6K02YDTibep3eZZ01Aq1fWYVp/aznX5mFhlGSwIkQAIkQAIkQAIkQAIkQAIkQAIkQAIkkIwABehs&#10;9obwK4bthpAWkybqOlUnm/hWUZsCnOIHCbkXCb4ZZ/hCg+4Uns9VTf7hsFJe5wm0NcNU24Ei1OCW&#10;FpwhgAzrUlh3O9Bl0i6E8Nzbu2RJW6USbG/0GgxGZDNkeDf6Q+WeADhNmcju/CSd2s92+nE+evZI&#10;AiRAAiRAAiRAAiRAAiRAAiQwJwmEdWVOAuCkSSAvCFCAzotlmEFBQM+tdClKYUV1jUkghrwLZxIc&#10;yJiDdqwK0VVN/TCtiPlA50YH0nZX15BSjNMNAwFPuRIZHkrlwOGq9/k6khSfrx5TtyxlLSJ7O+Cp&#10;K1eGcUylPFYxWeCTA604urIQIvSSHpntndsU2ZoESIAESIAESIAESIAESIAESIAESIAESIAE8pRA&#10;QXFxcZ6EZtM/yFzNsmFq02ftbmNjI6bf1dWVJxDyOQzkNy+BgGsoIT8yweU1ZED7elAj1N/ulefv&#10;JSu1HUs9rkgoHLY9X5ervDDsX5DWGxpCcKBiuKmxy6z/4lZbUV+7dzCZNCza1mEQ70AS7VhMcInH&#10;1d+EEycNkZtvwde6WlHg0jI2prjbPOXhOKgorrKWnkAdFHslEgn1tc+UkwltLxkrkgAJkAAJkAAJ&#10;kAAJkAAJkAAJTDeB9ddf33LI8847L3UoF1xwgbnCokWLcLGnp0e7VaD7xrP+taoJGL8Mbb5iWc0y&#10;MMu2002T45EACThEgAI0BWiHtlIm3QgBWjEKsik6kPKukpsAnTbAXARo8Uu0rGxyJEGYRrZ4s7u+&#10;TqSFKyGr4OEWXdNcPdZlIZenjZYVSIAESIAESIAESIAESIAESIAESMBAgAI0twQJkEAeEqAFRx4u&#10;ylwIKRIKjmU0z4l+f/egvRaFRdmad4RD/u5k6c9y7IlQf18SCw+D+ozK0tjaH4qE/E2WuduTogaS&#10;xVNli9ubM2uRAAmQAAmQAAmQAAmQAAmQAAmQAAmQAAmQQD4SYAY0M6DzcV9mHVNZS4db6W41WWRk&#10;3SEbkgAJkAAJkAAJkAAJkAAJkAAJkMBMIcAM6JmyUoyTBOYUAWZAz6nlnv2THelspfo8+5eZMyQB&#10;EiABEiABEiABEiABEiABEiABEiABEpghBChAz5CFmhth1nb0dtSWlZkOLkg2e9guo7b5Ls5LFB1l&#10;0s8UAUZGdkdLBpFMURjslgRIgARIgARIgARIgARIgARIgARIgARIgARWCQFacNCCY5VsPOtBxeGE&#10;5ZH+pkb4ItsJC4f4NfcEKsL+du+g3klZPU6wMNTfZDMbGuPWu0LhsJ0xo3VcLqWv3TuQLk41EsUw&#10;o4Kylp62or727oHEQwszGJ5VSYAESIAESIAESIAESIAESIAESMBEgBYc3BQkQAJ5SGCGZUBP2juu&#10;zVAt9Y95uCpzNqSxiYgSGTYf8gehuaWjxZzRjEP8utr7lXJPwFejQUPl6opCJeS3qT7LhoXhYKuu&#10;dE9AYZ7o9nr1F7XXXm8wXFheX11qa6VMM5oc6Wxsn6gPBJaqedq2OmElEiABEiABEiABEiABEiAB&#10;EiABEsgnAtmJLWhlU9vJp7kyFhIggZwIzDABOqe5snEeEIA6XAtXiiTFDeG4sMLt8xnu+3oCdeV1&#10;gZ5mCw16pLMvpCiu4vitUujPkf7uQcvpltWWpcUgJexCZVyfVQ27D0PD8Pho2q6SVRAatD+kFArt&#10;vNa2VUjWw7EhCZAACZAACZAACZAACZAACZAACZAACZAACawSAtlbcBxwwAHhcHgk5iGw8cYbw453&#10;o402uv/++7ObiZ0nYJZ1zBftZ0A3NtKCI4Plgnjsrq8rL1SbRCKhvvbWgZEM2seqQizWa7u4XFBQ&#10;61viKRfd9vuHi4qHvDZdOETbsrJSZXQk5oYhfTxCIUtDDVc5ohcmH136AEQTxV/VOiADhIU0YjF0&#10;gZbIqm5Q68hoFf+C1oE0ViHCgqNi2DAcesCbBe8dNVT0mr6fLCCzCQmQAAmQAAmQAAmQAAmQAAmQ&#10;wFwjMJ0WHOq/jhO+1Jv6R/1aGGqalylthbm2spwvCcxoAtkL0CUlJe+///5bb70l57/OOutsvvnm&#10;a6+99tjYWHZEZpYALaRDl1HHNEzcqTrZ8XS8laqlCrtlGB8jR7imuc1Th0zjpobObDToxF88wsoZ&#10;Vsn+4QqPkGuHqn3uca93wJ7jSmJXqaThZMKxQYCWltB9jfEAVEna1e9v71QF92T9IL272V1ZpA9I&#10;KN5mNVxeBUvF3VMZ1A3k+Ko52KFT+9lOPw6Gza5IgARIgARIgARIgARIgARIYO4QoAA9d9aaMyWB&#10;GUQgewsOCM2a+owJf/bZZytWrMhafZ5ByFT9sazYBdvgopLkcTtVJ0/IwIS5DQpx7Ng9mC8PdDYI&#10;D4m6Nngz5xKk0LJ9UJ9D/sau2LOL0a7uifoeXxb+yKXN9eVwf9YlJgvTDxu2G9oUoDXXK354NFfG&#10;fKWF3CzORoyqzykmCypd3d0JXtLDwtXa4CXt7ZZXcXDiQCtyqjPX2XMBnl1bp/aznX6yi5CtSIAE&#10;SIAESIAESIAESIAESIAESIAESIAE8pBA9gK0nMy6666755577rzzznk4tykPKRRMLx06VWfKJ5Nu&#10;gJIiabyhL4NBuC+nlOHT9SrVZzWXXKQba4PEjunrwSF9qftADyiyjlDJK8IhxdOr85D2+do8nkBv&#10;S3rrZ9FDQVlzvdLnHUQAQaW+A/bMuNLjgahtM9F7MmZKkypsMc9cHKTTYZ26+07tZzv9TN0s2DMJ&#10;kAAJkAAJkAAJkAAJkAAJzDECb6Qrc4wHp0sCJDCtBHIVoL/88kskPr/55pvTGvWqGAx5tB1Ll/Z2&#10;IN+3APm/42ElMiESdsX13qVLl0qt0pk6q2J+dsYsrHPX2Klnsw5w4XRBpBubLZLRg9Cgm4ZdnoCA&#10;nihD608yhL4cCET15Rp3xXC7NwhRXAlqacjeIMygQ31dtg4MLG12jyPLW01JHvT2KZ4e9I/M7yav&#10;9ZGGNmc6Q6s5tZ/t9DNDETFsEiABEiABEiABEiABEiABEpgRBPAP59RlRsyCQZIACcxQArkK0F99&#10;9RUEaDxIm6HzzyDs0bFgKKKU1wVgDVFQMDYRQQorBOeegAd2vpFQUKjRTtXJIKxpqgqviCa/39+d&#10;oMOWCiOSUDArbVaga6uf6GuCBUX8PMAJ+CIPaT+qGrS/P+yqgwwN9R+JzWois2oA0ip9LVQ7C6Ev&#10;wzoDbsr2jy40g4OurQwJh+vYLax4IY4e7G9POLEwd+KCm3x8kefFqf1sp588R8HwSIAESIAESIAE&#10;SIAESIAESIAESIAESIAEsiKQ/SGEBxxwQDgcHokZDmy88cZwQthoo43uv//+rCKBqqgJf0k7sKxj&#10;vmi4kuLHxsZGDNbV1WU/5rKy2mp38fiEUlmE0+Ymgt1DAybXBafq2I9q+muq3hSBurC/qnUgo9Gj&#10;J/UFu6FmV/fgXMMQUpSTlNhhfd2Ku61yot1r1pdhu9ETKOpb0K3UKAPqCYGGEwXV8wMV/wKR12zz&#10;EEJ0IoJs8+DMxb5gZb2nHA7V7V5YNke3aLJ+zLNQT27EsYoJErb+IgaqUQZ1qndGLKepslP72U4/&#10;0zQlDkMCJEACJEACJEACJEACJEACs5FAskMIs5vrokWL0LCnp0drju9+67vK6McUDc3hGXrOLn62&#10;IgESyBMC2WdAWx5CuHz58hQTKzv55ptPNljxHnTxI49cfFCsUVlL36N9LaWWfex0YveDKH+/cGEe&#10;sCtS1efUxak66cZZRfdLm7PxpiirbWkuGetE6vLASNQUYyLh1D79CX7xw/pGxGF9KbObR6X6HC2u&#10;es0F2lePNO3MipqdXamo2dkDA63Iwg7DCmTJEqRgt+BAQ6tDF6GD63yn4y/dFYVKYYXb59PfFReV&#10;6MUe4VDdk+NBjplNL8vaTu1nO/1kGSKbkQAJkAAJkAAJkAAJkAAJkAAJkAAJkAAJ5BsBhwVoqNKp&#10;ZvhyWKn/y6UZ2Qgf6BtSy0MPdbn69kf50bn3KwvbH3jgAaRa33fffYNqgUx4t1oCx+4wRYhVg2dh&#10;9hyAazHcH+A0HPR2B4vqA3CHgDJZC29op+pM0RQc7BZpxW2mxF47/cM7o1OvFNtpk0WdcF/cA7ov&#10;eYK1qWfo4x29ve7iYHujd7zY3dEC9+kyGH60NlQ1+XHiYnkd5OI2X3NpsaEp3EK83RZKujAIiQxL&#10;t5B4aaiqamiQP4roQn25OIdkgcdmE6f2s51+bIbEaiRAAiRAAiRAAiRAAiRAAiRAAiRAAiRAAjOL&#10;QPYCtJznuuuuu+eee+688852pj0y8Ovf9IX38t50snWOs+gDdhkJThz3eatFueRx3ML/ySIqPf67&#10;hQsPPPDAgw46qKampra29pBDTr99xcq0Ph5pKySdSGl1PcyeQ/04Mg9yYU1luau4FMok0mNDkcLC&#10;8vpqTMqpOnZorro6wvWifqI90VYi63CQH2yZO4yLPjVVeJqKqxIO09XKUCukYWjkk5PCZnpckQ8Y&#10;kKEsVGjI0CiN3q7RcXNUkyYnlrSRQ5nNaztop/aznX7SwmIFEiABEiABEiABEiABEiABEiCBVU0g&#10;I1FFiDc23FYt55R1w1VNiOOTAAlYEMhVgP7yyy9xCOGbb75pk+7o1b+9aaKouERRai599NFHH3mk&#10;dS9F2av1ERT8+OifjipSin6++GGUpT3NyWVqm6M5WQ0priJvVdUmpW5YWIRpKDI9FnegSjtVx8m4&#10;ne4Luc89bYpT6jOiQ35wQnaw7gfVgiODgiR1JKKna5Dk+L9wsLXVmJ2NfO3GBU39EbnUosD0PH5k&#10;YrqRZvp9p/aznX5mOivGTwIkQAIkQAIkQAIkQAIkQAIkQAIkQAIkYEkgVwH6q6++ggD9xhtv2OY7&#10;evVRlb8eVJTBX++999777NPxmKI81rEPCn7c+4SbJpSJm0/cF6WqsQsewQf6lqj+G7/eU1H2PPPB&#10;v6Ncd+JOtgebsoolRUjNdRXDdiP5EE7VmbJJZN6xUJ+dy33OfPxULZCX7XMraU7zK8WDg/RFFbJF&#10;QVX5VKF1IP0Jmen7taghNkl4POqGnVUP09bIqf1sp59pmxQHIgESIAESIAESIAESIAESIAESIAES&#10;IAESmFoC2QvQBxxwgFToZNl4443hxbFwocMnBN7nXQADjv0uhQOH8vhl+/8I5djFL4gB9zhDZwB9&#10;zz333H337w+fp4Wzn/eOO267rbVqyuhNIDU3bOHDoB/QqTpTNonMOladN5S+ROcNcfhei+Fgycy6&#10;daZ2aXNPW1HQiycbasntEEJktQ8qJdXuNuH5DYNvcfYgjh5Mm1ud3VSSZGRn19lUtnJqP9vpZyrn&#10;wb5JgARIgARIgARIgARIgARIgARIgARIgASmj0D2AjTOG3zrrbe0SD/77DOkQi9fvjxZ7GUn3zw8&#10;PBxESWUBbd16p+22Nd144vIDD4T7szSAPvjgg+EB/ddXpgmc8AeG7UarcApONqRTdaZpSumGKSio&#10;9bUV9TV6BxKnXFpdocQSeFFHHNOIAxkz0Wqd8IAu9wTqwn262AyHEEYm0s3PeB8adKfwfMbZg8Nh&#10;cfZgoM0hSxikV7fgbEM1x7oUVuKZRraK6ju1n+30s4qmyGFJgARIgARIgARIgARIgARIgARIgARI&#10;gAScJ+CwAA1VOlmMI1f/vKKi4nh4bGRcdlqwV6IA/cB5Cxee94Cxn+XXNx/afL0M4CHfEUf89Kcd&#10;SzMeiw2sCdT4PK7whKLK/Vpp6egN1CkT2ppDToUzCQ5kzESrzdEDGgq4OKgw5Ne7ZCQkFQ92NzV2&#10;RXXzzB0vVCG6qqk/pCgxH+jc9gik7a6uIaUYpxsGAp5yeGAPzQgHjtxmzdYkQAIkQAIkQAIkQAIk&#10;QAIkQAIkQAIkQAJzk0BBcXFxLjNfd911d9111w8//PC///2vnX5KT77pL5XB44966figt9zqOFTt&#10;jFS8WHHLScIIeqem7q6fQYF+7NLqc+8zDmJ5Lqrhov5Hw63Gxkb02NXVZSf4OVsHhy429wTqhNBr&#10;LiH/gmjqsciS7oGkGupv9+JIxrS40G1Nc8nY0CDO9UtdWXhPVwYbWgfM1dTY3OOm1GytZllZbUlM&#10;Oi6u99Qp/dCjDanrtR1LPa5IKBxOG3OsgstVXhj2L0jrDV3W0huoGDaPiH5wCznl7d7BuXOqoW28&#10;rEgCJEACJEACJEACJEACJEACJJANgfXXXz+bZknaLFq0CHd6enr09wt0X3rWv0Ydw4+ylf2Lhigs&#10;Gzo4O3ZFAiQwbQRyFaDXWGONrbfe+osvvrB5DmFMgL46lvR50MWPtCod+5x9L057mxSa3OKK4AkN&#10;4vxBrRx40UMenEGoTExMTA5fdMzi7S944Fd7qEL1ypUrpWAtC35UlFf+ekbzdcsTBE0K0NO2n+wM&#10;BNdod5GdilodofZC/Y6E/JYadNq+4HrR7K6vE+nZSqS/qaFzxNBECNCKH54qabuK/fqs9S1Bi5wE&#10;aJtjsRoJkAAJkAAJkAAJkAAJkAAJkAAJ2CRAAdomKFYjARKYTgK5CtCZxmoUoEtb+v5UGTyhvnM0&#10;mQC9U9MNgZ9NTqzYdtvJxx6b3GOPyVtPjh5DqI69/28GTpv8fe35f9dHwgzoTNdlmuvjQL/pT/uF&#10;QXXlRHurSX3G3MWtYDs8vW1yQK53c7My1JU+eVlkQNchVdronW1zIFYjARIgARIgARIgARIgARIg&#10;ARIgAfsEKEDbZ8WaJEAC00Ygew/oAw44AKeoaYFuvPHGe+6558KFCzMKvXS/ym1XBB9K4YG7UzX8&#10;nx/v61uBDOjgucecfKvys6MPyGgMVs4/AtOvPoPBQGuDpfocvWVbfUZ9cZJeZ6ojKHXIw6H+bsPJ&#10;jfm3IIyIBEiABEiABEiABEiABEiABEiABEiABEiABKaEQPYCNM4bfOutt7SgPvvssxUrVixfvjyD&#10;MEtbfvPzNPrzgcccue2K/u77Y72+sPjYH7W9fMK1999//3333Tc4OHj6DxXlh6fdc889d999910o&#10;Xcc4c1RcBtNgVRJISmCkszWZ6k1qJEACJEACJEACJEACJEACJEACJEACJEACJDDrCTgsQEOVTo2s&#10;pFhz/6255M9Hbas8diPcN/Ql8Ti6F5E/emHgBUVR/Z2j5YU/HYdU6wMPPLCmpub3TyrKk1ccfPDB&#10;hxxyyKEozdcvh5e0Uu29/fZbbz27SiSrJj3gLsWtWb/ws2mCMJXu7aiFrUfWkyrQ5fJn3YllQ8TW&#10;0ZJTbM7Gw95IgARIgARIgARIgARIgARIgARIICMC9m1OKbNkBJaVSWDuEMhegJaM1l13XThv7Lzz&#10;znaQ1Vwa9O6lKEVHHV+jKDXbuVasuPkEnD6YqrwQ8Ar5mWUWEcCRgKooG/dvST05GC6jfkp92VVY&#10;Xl9dmj2jGnegt7cjo4L60JVtDOkqrzPGVgBnaNHcLgEbo7AKCZAACZAACZAACZAACZAACZAACZAA&#10;CZAACeQjgVwPIVxjjTW23nrrL7744o033kg9v9pLh1v3Ct90/FFXlwgdenLYt/dZg/omKR+ULWz/&#10;+5nKZfufe5+CV7/aYxIJ0aivL/IKOly54o5ftVyvZWKnflJ39NFHo0lXV1c+Ls7sjQmS8hJPuRLy&#10;V7UOYJYQZH1uLTXeNG1XeXmholU2U1F7U3I56K+2Yyk6kMHIAom4rWi43dtlaVcNTdy3xOPqb2qw&#10;OtJQH6E4hLBiuKnR2A+m3BOoK4yE/O1emEnP3qXmzEiABEiABEiABEiABEiABEiABKaPwFQcQnjj&#10;jTcWJH7nWP9jilty2oYKKS4aMFk2nD6UHIkESMA5ArkK0BlEUnvppZO//nVUc6655NFWJEObRWdp&#10;tSGvT9x84tHR/Oe4AG0Y0dxDCsVZ61l2gpoUoDNYQUerGpRZmGBMjoxgBHG9LpyRmuy4AF1QUNYM&#10;eTicIElrEaq/PoUADc27dSCNdpxMgBadSBUeyvoCL08pdHRzsTMSIAESIAESIAESIAESIAESmKME&#10;KEDP0YXntEkgvwlkb8FxwAEHlOk8BDbeeGN4ccCaOel8BzT1GVUGz9pblH10Rb2w975qqVJLTH1G&#10;/fvP3V+kP7OsWgLCbXlptPSq3sZZxzPa1dc/PK7lF0v1GaWkqFAJBXMRZCEfl6mBaS/0QYqLad2i&#10;a9x1hUpEqdSbcvQEArDNyHq+hoYIcXKg1R/C5fJKONKwkAAJkAAJkAAJkAAJkAAJkAAJkAAJkAAJ&#10;kMBsJJB9BnRJScn777//1ltvSSzrrLPO5ptvvvbaa6c9hzAZxtRe9cnurqoMaGHaAAsGk7WCfnZO&#10;1cmTjYfp1CtwjBiEagwf5+Y2T11hrtm7cKJoLunqjOURp7C2qG1pGeuKG1mU1ba4K2OuHS4XPDoi&#10;oXBYkhKWHRGxNqM1viX1Lu164k29t4bBgkPM1BXqa4wnJqvZyq5+f3vngBDKk2VACyzxsOLjhULR&#10;0GJLqYYo7DcUd09lUDdQnqy1ZRhO7Wc7/eQzB8ZGAiRAAiRAAiRAAiRAAiRAAnlLgBnQebs0DIwE&#10;5jKB7AVox6nNIAE6atGQUn51qo7jnLPrUHoWwxpDM52QImx5zMc5y25rW5pxLKUmJUvxOK4la72q&#10;PtCqqmw2ZTZYcGhqslkmlosCT2aDd7NegEZvQhPuLva5x1ulRbXJ8TmFBYfeqQNtLS04VJjCGbpz&#10;5rg/O7Wf7fST3V5iKxIgARIgARIgARIgARIgARIgAQrQ3AMkQAJ5SCB7Cw45mXXXXRfOGzvvvHMe&#10;zm3KQ7LjFOFUnSmfjK0BEt0ixiYiSDcuTu9ooesbgmwvnCxi5i01xcrQYJe3u7tVLd0TClTm9kav&#10;+noi6BUv1NIgPFkgG6vm4BYlMqEdO2lrJkkqCXm0XunzDk6OdAaV+o5anHkAzVro7GnPG5Rdal4i&#10;qcIQPiPh8dFcIl1FbZ3az3b6WUVT5LAkQAIkQAIkQAIkQAIkQAIkQAIkQAIkQAIOEshVgP7yyy9X&#10;rFjx5ptvOhhTfnYFd4WOpUthfAy9dXJyZDysSM1TXBe+yFKrdKZOHhKAINvu9/u7o4dIZh3hSGdD&#10;+7DLE2gTHAtqK4uEDbQUbfEjrJdDfdEc59EhpdJnyx25tNhliCdrObq02T3eHnXeGPT2KZ4en6+t&#10;Tulv8uY68ayJrcKGTu1nO/2swmlyaBIgARIgARIgARIgARIgARIgARIgARIggakjkKsA/dVXX0GA&#10;fuONN6YuxHzpeXQsGIoo5XWBHh+0ZmT/IoUVgnNPwKOaRgSFGu1UnXyZc0IcIwMDA3rLiNLqCpwX&#10;GNOL7Yc82tXeL+ApSk2lEowLuzU+T3mkX5O4tRxk+z3nWBMPEJQhr26OWPHC8nKlv93C9yOXsYRi&#10;nrVGnsvAmbZ1aj/b6SfT2FifBEiABEiABEiABEiABEiABEiABEiABEhgJhCgB/TRWKauri77i1VW&#10;VlvtLh6fUCqLcAjeRLB7aEBN4NUXp+rYj2qaa5aVtbjb6lwmM+WMwihr6age8kofZM0WuUtp9rmV&#10;YHcXhOCY1XJTq3r0X7IifJaL+qpUv2YUcYTghHB5zs4DWnYiT1msCPv7gpX1nnJFHBgoTl+M3lVd&#10;oRWdI3aq2ITbc4KErTeGxkA1ymCCsp8RxGmp7NR+ttPPtEyIg5AACZAACZAACZAACZAACZDA7CRA&#10;D+jZua6cFQnMcAK5ZkA7Nf3UJxBOxSi5jYhj86A+py5O1Uk3zvTexxl9MBwJBKA++9u7srcxRrpx&#10;dYUifZCFUixOOFQP5RsdR5p5fXUprk9ODnib+mHYIVyjCwqSTVQ4KscKujUZcmQMSCS2t1UqfU0N&#10;rcj6bm1s8ocRxJIlcK9uqYV/tUUkENA7rIobWeKFFW6fT39TXFSiF3vaPJ5ADwxJMo5yuhs4tZ/t&#10;9DPdc+N4JEACJEACJEACJEACJEACJEACKQgYJBT9j7mpK6ROAiQwJwjkiwCd/7BVg2dh9hwI1Cvd&#10;Xm9QUYLe7mBRfSAAa2ipkDpVJ59pTA604jjABU1NfZj6khyUUzh4hIMDk0hzxil/9a5+pDlrBwxG&#10;hoei0jaMOBr9IaUc+m+PenihUaiVirPB0CLrA/7Kals6envdxUEchDhe7O5oacGQkyMDOASxCWFA&#10;Godc3OZrLi02rBHi1I5SjB2cqB6rOBxRIsPYL/qL4kjFhgZ5pS+swMdEpoHnW3FqP9vpJ9/mznhI&#10;gARIgARIgARIgARIgARIgARIgARIgAQcIUAB2jbG0up6mD2H+v1NIlG3prLcVVwKZRLpsaFIYWG5&#10;mrPrVB3bQa2qijg2EKKsP1RYFxCO2FmEAf1ZmRgTuc89bUV97XDMSNYJJO/Gpn4B2VVZXSIyoxOL&#10;SIDOWnGOd+Wq7OhoqVaGWiENd8ISY3Kgs7V7XJEPGJChLCYMGRql0duFNG1TkUcpZlQs1fOMepja&#10;yk7tZzv9TO1M2DsJkAAJkAAJkAAJkAAJkAAJkAAJkAAJkMCqIUAB2i53pLiKvFVVm5S6YWFRCRrL&#10;9FjcgSrtVB27Ma3qeoNBkRRcWZNxHNCd3XWFYaXa5xPJxrB4LqiFt4VeyC5VL4gryEquUbrUrGFB&#10;3ziYONEvpDvLMONgog3CwdbWTkP/IwOdjQua+iNyqUUZQYk5QWc70oxp59R+ttPPjIHCQEmABEiA&#10;BEiABEiABEiABEiABEiABEiABDIhQAE6E1rxuqrtsKs4hTGxojhVJ7sInW9VFlOE412PTUQEBnNW&#10;ctLRpcdFzxKc6xeZGOqC5ivP36uprE90tRgdVCrbeppBeHRwHK+SuSQjk7owJKw8YkMCu8GQI2MU&#10;cFuB8wYKWsqnCjp7kIx7S9nAofRtZ4Oy7s2p/Wynn+mYD8cgARIgARIgARIgARIgARIgARIgARIg&#10;ARKYBgIUoLOELJTXsIUPg747p+pkGaKjzcpaegOwP/YlZjurWmJG9hfIKYaTRR8yp3XtcIJffbmp&#10;m8FgWDh81IijCPvCdYElHbUWBtCq/jwYn6tIiM4oIgtMyGofVEqq3W3C8xsG3+LsQbhPZ+M0YmMR&#10;cpXLbQzhTBWn9rOdfpyJmL2QAAmQAAmQAAmQAAmQAAmQAAmQAAmQAAmsagIUoLNZAeEPDEcIOEck&#10;d2Nwqk428U1ZG4PVBYywcYKeJv/CWEMc04izAu1otTHdFenGvkCdOWsZALv7I3D4EL1Js496kRCd&#10;MLkad53S363Tn2Xeee4FGrRQyqtw9uBwWJw9GGhrziDRO0UAmG8LzjZUc6xLVYIzoji1n+30MyOA&#10;MEgSIAESIAESIAESIAESIAESIAESIAESIAE7BChA26HEOspoV19IqME1UgKGC3ZtSy98NEJ+b9z+&#10;AnIq1F8cyJhSq5UO2lopLal04WzHvi6zmj86HoZRx5jwwRgIhiKR8Li+Dvpprnf1t3cpNc1C0VVN&#10;M5rrEZPekUNx1fs6YsXnc1dkqE+rQnQVDkGEp4oj+wDSdlfXkFKM0w0DAeFEMjw06kjH7IQESIAE&#10;SIAESIAESIAESIAESIAESIAESIAE8o5AQXFxovXuKopwMt3BbskqmK8bruh/NL8++uijMeOurq5V&#10;NO+ZNCwE3xpfW315oZRwI5FQX7tXOjjLggxoX48QpfvbvTiSMdncYLjRI1Ke+5sa46JzAdKBZYOS&#10;6jZPxXBTY4oeZEW4grQp7Tj8UQyNNOo2j5C/kZLtXyAtm0U8SzxK7Ef1SllzTwC9y1Zaqe1Y6oEK&#10;Hg7bXg+Xq7wwrOs5WUNhXSJmYyGvi/iLgHBw7pxqaBsvK5IACZAACZAACZAACZAACZAACWRDYP31&#10;18+mWZI2ixYtwp0bb7xR/Qd1wjeS9T8mey17NTRMcdEQhWVDB2fHrkiABKaNAAVoCtDTttmiA0ld&#10;uDxRgMY95FS76+tUERkasi6x2ipAqNg+93hr64B2U+22XvG3wxkl9vssEwFa8cNTxSYLs7SdrGEK&#10;AdrmWKxGAiRAAiRAAiRAAiRAAiRAAiRAAjYJUIC2CYrVSIAEppMALTimkzbHEgTgp9EKb+X2IUPm&#10;L8wuvI3+EOw4mtKpz8jFrh7v9uq9n2W3DZr6LFlPhPwJDtGKMtTX1N5l9ryIhIKw+sigTPQbe07a&#10;uLDIGfOODKJjVRIgARIgARIgARIgARIgARIgARIgARIgARLICwIzOwM6R/8NrAAtOPJiG87eIMpa&#10;OtxKd2ui48fsnS5nRgIkQAIkQAIkQAIkQAIkQAIksCoJTF0GNGZl03bDbJ2RnQsHLThW5U7i2CTg&#10;KAFmQDuKk52RQCKBkc5Wqs/cFCRAAiRAAiRAAiRAAiRAAiRAAiRAAiRAAnOWAAXoObv0M2zitR29&#10;HbVlZYmHHqSeA44cbOntaKktSztVHIGYtk52FZABLSLIJOzsBmIrEiABEiABEiABEiABEiABEiAB&#10;EiABEiABEshDArTg4CGEq3JbQiMuLR0dGZmEtIy/ZSj611pwtR1LPa7+psYuzTkaqvHkSPS8QVTT&#10;utKaFNR2iMMOQ344Q6eeJDqvd4XC4QxQuFxKX7t3IBZzspbiEMI6BXF36mpCGO9pK+pr7x7QxZ/B&#10;2KxKAiRAAiRAAiRAAiRAAiRAAiRAAlYEaMHBfUECJJCHBChAU4BeBdsSsmxbkar3usrLC0P+pu7i&#10;tkBFOKQqwLikhPyNrQNRPVrGJzTiiaYGnZmyuKLIJmoRXUU0qRd6dHOP0H79w0VKV5pTDYW6rfir&#10;dDq1GuFwuzeud+sxFRTU+pYIPVwfjyVHIUBXDOt1c1lNaNCBukKo4zZU7FWwQhySBEiABEiABEiA&#10;BEiABEiABEhgBhKgAD0DF40hk8DsJ0ALjtm/xvk5w0Il2Nra2j0cUUJBJAKPh5Vw0Isr3mBYiQx3&#10;D0qVthb2Fan8Kya60US08gaVQiXS3x5PNK5xQ9/tb+8aHJqo72nOyAQD4nV1RWGhMq5lW6vBGG06&#10;wuOjWbOdHOls9IeUwnJPwFdLg46sObIhCZAACZAACZAACZAACZAACZAACZAACZBAfhOgAJ3f65PH&#10;0SFreGlH7RQHWFzhCbhrbAxSU4m06b6uqCIsMpRhvqHq0ZB624cr2nx2eokNJMRrJaJUduhKTyAA&#10;F2obodiqUgb/kIFWSNCKUl6ZSWi2emclEiABEiABEiABEiABEiABEiABEiABEiABEsgPAhSgs1wH&#10;Ib/2tqTOq3WqTpYhTmUz2Ct7yqdyANn3KBKjIxNj6QeC/hzyx302Spvrhfwc06NHu9qHXR5xiKG9&#10;XGP0FomE+rwiIzuaYa0mWA8H04QiUrb1onVHh7uiUCmscPt8iZd7A6qcPeb1hyKhoJrunf/Fqf1s&#10;p5/8p8EISYAESIAESIAESIAESIAESIAESIAESIAE7BCgAG2HkrEOLBqKXYpSWFSSvLVTdbKJb4rb&#10;yPziKR4kffdjExFZCfFUuvqla4f4sbYjUBf2644rRBZ0V6M/7PIEenzw9EjdNZrXK/7G9onKWNJ0&#10;PJ96IH7moWUnkyMDXd1RVxCpXAuPETiK6LRsYRgSvTo4gixonJA4meB2nX7mq6KGU/vZTj+rYn4c&#10;kwRIgARIgARIgARIgARIgARIgARIgARIYEoIUIDOASvMi9NKh07VySFMx5vW+HD+nr8/Kv863n3G&#10;HZY2Vyp90dMCxeF+0I+bTKcOlo51t8PxorzOE1ja29vRYi1Di6ML65U+7yCMO4JKfQfsmcVhhh7k&#10;V6c9b1DGPTmSRqQWlUqKCpVcHKQzRuRYA6f2s51+HAuaHZEACZAACZAACZAACZAACZAACZAACZAA&#10;CawyAhSg7aKHu4Jw3YByWVCAjFrNG0Jc710q7JCFVulMHbsxrYp6wnwDCcJdNnwxcgqv1KZdhjgw&#10;UJmIHVrY4nMr7e3dxW6D5UUHHJwDbcXdjU3wvIgMt7d2WsvEpc3u8faoeD3o7VM8PT5fW53S3+Sd&#10;ITYZOTE3NnZqP9vpx9HA2RkJkAAJkAAJkAAJkAAJkAAJkAAJkAAJkEC+EJjBAvRk2uzjJJCzbDg6&#10;FgxFkEELGwdozfB/QAorBOeegKe8EI7Bqj2wU3XyZXuYFEmYbyC/OAc1tkz1SBbOyK56/Yt6Fy4I&#10;1diHV4UVbRCMe2ydGyjsNYYUd3MpVM6akqFWSMsjI13ebul60T3hKndN4HVDVVUVcpjhkdHakCyX&#10;GVq2MuQdGNEMMbDiheXlCsykcZahg2tSCgMXW9bWDo6ZVVdO7Wc7/WQVIBuRAAmQAAmQAAmQAAmQ&#10;AAmQAAlMGwGbcorNamnDdqqftAOxAgmQwFQTKCguLk42hssFn2MnS9rPDnMFwxXtR/MLBGq4KH/E&#10;38mu4+4BBxyAv7u6uuzPs6ysttpdPD6hVBYVKcpEsHtowOS64FQd+1FNT00ke1cGG2FarBpTCKfl&#10;qtaBTIcWqc3NPW1KO4TgspbeQFEfOkHqeGVwgei5tmNJ/UST6uAszJfVH6AcowJe6bVjtJWdIAD9&#10;a308ov+KYdlbijjROdK69XOBnN3c5qkI+/uClfUwvA75272wbI52ogaGFiLg1NO3DEB/UejmyqBO&#10;9c4U53TUd2o/2+lnOubDMUiABEiABEiABEiABEiABEhglhJYf/31HZzZokWL0NsDDzyAv/Gtb8Pf&#10;5ouyjnbd8Fq7m6yCFrm+pmE6KW45OHF2RQIkkAWBcDicrNUMzoDOAoRzTYpU9Tl1capOunGm6z5k&#10;0/qJ9rSSa9pwnM0mlsONdvWF69pgj5J6dKi9tbVp6qAHkdjeBl/pJhwQODDQCt8OcYDhkiXCO7q2&#10;tsxqFHhPi9RuUxG53oUVbl+CJYi4qEQv9rR5cDZi2sjTUp36Ck7tZzv9TP1sOAIJkAAJkAAJkAAJ&#10;kAAJkAAJkAAJkAAJkMC0EKAAbRezavAszJ4DgXoFng5BRQl6u4NF9YEArKF7O2qR2OtUHbsxTWM9&#10;CKxtFcPtXaOOjCkO4XO0TE4OwC6jzl1j0IEN+i/8UjyeHth1Jxu8rLalo7fXXRxsb/SOF7s7Wlqg&#10;N6u+HVVwj1bEGYaeQJuvudT4vQEcWgjbD5h+GEr3cESJDEs/kHiBIUhDg/yxDw+HQn1I8XaUhzOd&#10;ObWf7fTjTMTshQRIgARIgARIgARIgARIgARIgARIgARIIM8IUIC2vSCl1fUwew71+1VHiJrKcldx&#10;KZRJ9Vi7wsLy+upSRXGqju2gpqeiMNxQ5WcHk5fhoK0Fj/7hiuxIGelshf2zJvUa9F/hBF2FtGYr&#10;tddV2dHRUq0MwSO6tROWGJMD6GpckQ8YkKGsukdXNaE0ertGx83RTpqcWNLOSE48f+2gndrPdvpJ&#10;C4sVSIAESIAESIAESIAESIAESIAESIAESIAEZiABCtB2Fw0priJvVdUmpW5YWFSCxjI9Vp5w51Qd&#10;uzFNW73S6orCwrrAEiSAy7JkSaAOSczlHvUnoc/aj0WlZxZdc5Jh9RL2CAyjWxCRPqRSS9+MhJjD&#10;QRxgiNXVXxwZ6Gxc0NQfkUstCk44dFCFtw9tldR0aj/b6WeVTJCDkgAJkAAJkAAJkAAJkAAJkAAJ&#10;kAAJkAAJTDUBCtDZEVY9JFzFiSqnoSun6mQXoZOtpICoLwuELAvvCL96UYjvmYwHMvoEaDRN4slR&#10;mjYxukT1zOjtEYJ4pL97EH3BLaS+ri7Q46uNa9CjSrWvo6XMZpDCKrpMFNSXTxVyd75OMrSYuIGF&#10;zSCnvZpT+9lOP9M+OQ5IAiRAAiRAAiRAAiRAAiRAAiRAAiRAAiQwNQQoQGfJdQLya9jCh0HfnVN1&#10;sgwxb5tBVjakO4srw0Nmf+nRoXbV8CT5VMZglNEIH2V4o6g1VbcQoUXDKGNgMt5QWHMobWqudvpk&#10;bWS1Dyol1e424fkNg29x9iBSqNM3zAp5TqnfWY2YZSOn9rOdfrIMkc1IgARIgARIgARIgARIgARI&#10;gARIgARIgATyjAAF6GwWRPgDIyW4VTgFJ2vvVJ1s4ltFbQoK1GMacSBjSq0Wfh7K8FACOjUl2gwT&#10;2ccwvEg2Gy1relK4M7dKnboU8rMC9dnCrhqZzP4wfET0mdFJSUGD7hSezzh7cDgszh4MtDXD5NuB&#10;gvTqFpxtqOZYl8JK3IEup6MLp/aznX6mYz4cgwRIgARIgARIgARIgARIgARIgARIgARIYFoIUICe&#10;Fsyzb5BSKyMFyKlwJsGBjMm1WmQoq/qzUtshirsCDZSaSlcoKNwzcixltR04K9FSfZY9D3r9IRhX&#10;+2rsD6QK0VVN/SH4hNhvlaImpO2uriGlGKcbBgKecsUy9duRkdgJCZAACZAACZAACZAACZAACZAA&#10;CZAACZAACaxqAjNUgC6u8/35wp8Wr2p6c3F8ZDmLQwiFdAqtGQnFS+K+FoPBEJxJIiErN40YK+Q/&#10;h/s6R3B0Y2v3hKtcGDcrla7h7sFSGC+j1OhsnwvK5DWUlrSpwmUtHe7i7oaGztHSUtXBOeaYocut&#10;Rvptd3/E2vPCVa9K4tbFXaSEiyq1ez5fvSuHxUdmN1Lo4aIdCflTyOU5jMCmJEACJEACJEACJEAC&#10;JEACJEACJEACJEACJJAXBAqKi5PKuC5XapGt6tc3N827x3taz4t2pjKZ3K1C2b7+svZt/tb4u4dN&#10;dfStdK+L9/rlCe7vTD5w0bm3vhy3aJAVkv2tKLst8v1k04f/ePm9Ea3OwoUL0aSrq8vOFFgndwI4&#10;M1DpSnBnhqLtU7w45Q/J0TU+VdjG2YatA3IscbHZXV8nUqtD/gX6wwChhNdPNOEARHNUsLmINUro&#10;LVn86MqjxAdNO02YjfiWoEVCPJatylp6AymTstOOxQokQAIkQAIkQAIkQAIkQAIkQAIkYJPA+uuv&#10;b7OmnWqLFi1Ctfvvv79AddrU/pYv9FcMr7UfLV/oLxpe67tNFqE2up0psA4JzEoCdXV1++23n2Fq&#10;o6Ojl19++SqcbzgcTjZ6DhnQVT/8vvLsnXr1eX7D72+yKp4qdfgqT1/0Vc4sxof/OPicsuWuu2eU&#10;BP3Mg4++vVnlkQcK1weWVUAAuq0ynqg+Q18u7payMvKCB71N/f3+Jm/cjkNNFm5t7w8hV1ivPovo&#10;JyLD4+aDC8Ud6eAcTTHW9ZZ8zpFQcCwjIhP9/m6briGFRc6Yd2QUHyuTAAmQAAmQAAmQAAmQAAmQ&#10;AAmQAAmQAAnMRgKffPIJpnW3Wh566CE5xXx+NpN1BvT8xit8B2+tin3IO37tnnNO740mQld5bjpJ&#10;ueYo/1J18tpPk9vv6/m/E7+31T8W10dvxTdA8gzo7Y685DcHbokhtJxl+XrlypXyhb7gIsrrD17a&#10;fufkj8/51b6bfi2ryevyxddff629wI+PP/44wmAG9Gx8M+bFnIQxiNKNExLzIhoGQQIkQAIkQAIk&#10;QAIkQAIkQAIkMKsJMAN6Vi8vJ0cCUQLIgN5rr71OO+00/FxUVHTuuefiRaYZ0AcffPAhhxyChlCx&#10;77nnHjPctBUMTVJkQGcpQAv5+QdPq+4bSHu+6AdPx/Vnw89xAVr4Y+DmhbWqBh1uuLy9ZistUKNv&#10;xj/+dPTlj+CuwYKj8tRrj93qvgu8/S/HzDrMHh3qlSII0Ds/57/orgl9J3ohW16nBQffuyRAAiRA&#10;AiRAAiRAAiRAAiRAAiRAArODAAXo2bGOnAUJpCbgiACNIVJIzJmqz+jNaQuO+Y2nHKzc8wfhviFf&#10;/jGW/YwL5T/Y+rWnQzFb6PmF85TXXtEcQF7sPX3xP16fV1ilvNh7RoNWFj+rKP9Y3Bgtf/pHMsjb&#10;zVNzrm2UibsuPNX3txVazR8cc8nFF59ZQ/MNG+zSVoHDckdHbVnM8kmrDzfn3o4W3Ejbg1MVcEqh&#10;U10Z+kHmsjqVLOdibg4z6xYraPbjh530NOO1HxtrkgAJkAAJkAAJkAAJkAAJkAAJkAAJkAAJzCwC&#10;SHxG+jNiRio0FGct+CzU59QTzyYDWhw++P14t7Ec5Gdhu6HAfmOesONw4UW0jri+NDGX2RjTvr/q&#10;OUFZHDuEcJ8zbjxBscyALq7rOG/hq9ce/4eglvhsnQG9xwlXHLUz3DZowTEV+x5C8xJPeaTfeACg&#10;OMrP1d/U2DWS4sBJewHVtvRWKn3dXYOpuxLnELpCyS3OLQbDyZp97d6BkfjZlZYRicMD6xRMplNX&#10;ExpyT1tRX3v3wEgqSw1ozc09aB3yJw4kuNUr/sYEF+wUPNBPqTIqCah9irFbBxKGxsOA0tE0lOwh&#10;Zy0SIAESIAESIAESIAESIAESIIEZT4AZ0DN+CTmBWUdAE3OTzSyZA0YKEk5lQMshtCMN+/v74SiN&#10;4w1xBdfxGlfsL8jUWHDMu/Pnl4ZhxbHNnT/3L4XTxu7Ks9//vqo+x9KfEyLUK8XG0DMSoFVHaCsP&#10;6Nf/3vGbO8JR1w7N02P34y/72eZLr7j47ogqgkevz1t4ygl7rhy+5oWC7yAYekDb30yoKYRmxV/V&#10;OqBvJcTZQMVwomKbUbda5ZiAm17LNkcC4bitaLjday2C4xRE3xIhkjekM2UWArSYjbEfdZp1hRGj&#10;uGxCURf2LzCcmihHF8q9PY1eFfpdoZD8AoHL5bJ4I7vKy0UwtkXt7FaErUiABEiABEiABEiABEiA&#10;BEiABGYEAQrQM2KZGORcI5BCg85CfQY9ZwVo2SF0Z7z45z//+d3vfhcvMlWf0cRpC44k2+Qp/1FH&#10;nR75yU03eapUt+ebft8w39kdVbTNVsrr97f/4he/OOGEE0488cST1NLU1NR8w78tRyo6pPXIbyrK&#10;Zvuccskl7t1iVQoPPK2pYtMX7vrjA684G99c6A0qamW5EgoOGiZb44YsqxS5fR360rt06VJhPJGW&#10;DMw04n4XpdUVhUqoL+NMaijXaFmojOvzps02HeHx0bTxJKswOdLZ6A8pheWegK82iUGHCD/S320k&#10;hOcfA8GQseOy2uRGH2MTeGoy0e1tFQWGNer/6orXG4Q4HRnuHsg55TxrIGxIAiRAAiRAAiRAAiRA&#10;AiRAAiRAAiRAAiSQgoDmdGGok536PBWokeksvTik+ozXGeU+pw1ptbQ1klb4ftPNN/sO3lr5/kk3&#10;3aT5bVTt/n2957O5cZXHWpZ+7RVxXGDqolpAv/bKy+ZaLijTyuuval7TsRoTd3eceeaZHo/nrLNu&#10;VX52MaTRiy666MLmSmU48Nu+pFbT6eKYYfeRzAsZ2FR6W2zowhZTrbHQn5EXXF8e6h8Ox9RSoZJ6&#10;uydchUokFBzT6b2qFbJF6QkEAj3NUoNOJuCm5y5UcCWiVOoHQM+9HbXp29qrAZ18cqAVErSilFfW&#10;WLSRInhkeGi0tMY800oXwoNKr8n0vQGPR5u4vRBYiwRIgARIgARIgARIgARIgARIgARIgARIYCYR&#10;MGvQWavPpaWl66233rrrrosXKFtvHT0xDxfxI67nIZdsPKAxjfmw3jBZcDx11O2Fv78IkrS5wAf6&#10;0iXCyhaJ0Rf+4OnFT//ghJot9dU0xwxclK9hsqG8fu9vPDe9FKs3WXnKtcdufd8Frf0vR+tolV1H&#10;nH/2/q/d0NwJYdDY1e7HX/qzUs0M+vlbz35oi9NP2msT6RD9+OOPo5MsLDjs+B07VSfHfQPF160E&#10;g+OGbsbGBqP+wvb7l+YYsKaAhYVqdgE7ZWFAjNMHi7sbu0ZLm33VQ6r9BbyJfQFPecjo1GE5luy2&#10;qE94VuiH0FdGhzXKoMG72WDBIS2h+3R+FNLFot/f3qlaJ0sTDMVsjlFW2+yuLNKPJ70tovYX2o2o&#10;40W7V3H3VAatjC/UETGCMHrGXCYnU7lFpyYv7T4UUxC6Vi5XeSGcqtM6ithf4hQ1ndrPdvpxJGB2&#10;QgIkQAIkQAIkQAIkQAIkQAJzjQAtOObainO+M4uA5nSRhcGFNtNrrrkmxawvvPDCiYn0Wb6GHjTf&#10;Z7QtKhIKmfSDzgjvNHlAP3XOK4dedPAr8sxBKM0X/eBpnSG0qgsL/XneXfWiQrzMr/9de81Wz2qH&#10;EOrv6Z2jo0cQHndlUHekoaxgFqB/eMIVR5bJQwjfXHpFx90q+e8v8h2+8tZzbngmKlJv86OF3xEp&#10;t5kK0FGT4sKQ1BktF8OpOhmttGVlCNBQhfWH6WXdp94BeaxaaMZwgobk6lO80u9YPaZPaW8fdwfg&#10;XuxvSPSJTjZuggCdRHUV0q8i7JP1E9EL0AhDaMLdxT73eKs6rtnxOZkArUZeNqk7WtDSA9qOz7UQ&#10;wRVbE8esa5pLBjoTrLT1iNIOZ9/SOusV1xo6tZ/t9JN7tOyBBEiABEiABEiABEiABEiABOYmAQrQ&#10;c3PdOesZRECe75eLwQXSnLX5Lly4EHrxn//8Z+0KVOBPP/00IyCGUwcNZxLa72pqPKBVC47arSbj&#10;Fhwv9p5+lKo+Jyvzy3+w1T+eMlTY93CozwMD2/z4qO1TTGlysvLQA7d6/b67zOozWhVuveXk66/J&#10;YwZlJ08sPvWMM874lShR9VncQlb1pC5F+pUH7EO0qBkKpvfedapODoGWFLlyaJ3QVLW4gKl4UMtE&#10;RmJys9KtnbYHi+T24YpAJuqzNoCrWLx/hP+GUK7jxRtUyl0T7QsWVFUh0ze53F+v9HkHEUBQqe+A&#10;PbPIqhYp2Dazg/Xqc1JcJUWFSioHadWKBAbR9Zq9SVmtpeOI8Ajx9QQ8dR4H7UGcWuVU/Ti1n+30&#10;Mx3z4RgkQAIkQAIkQAIkQAIkQAIkQALpCei/a47amvZiuK6/pXVqqJx+sHQ19KmK6eryPgnkHQFI&#10;z7moz5jPqK588MEH77//vv5KpuozDkiUmrjm+6z5QeM67jpCMAcP6GcDP/+5957XFNhrHHXUNc8i&#10;nCoP3KCjRVhxbH3wRdGf+jz74r6V/jy//sffV/7x1E03Xf3MbifXJ5egtzuy9rvK6/948mVb097j&#10;hN///veXX3757373O7/ff+mll15yySWQ/I4oU5SyI9rb288///zf/va35513nq3e1EpQWjuWLu3t&#10;gLRYAF+F8bASmRiLXpdH7QnN05k69qOyVzOXU/fiIwh1FW4W/dD542VyBCm8cZcJAGgTphERiLA4&#10;fNBeeLohCmrdFeHQRHH8QEJI0sXpBfTSZvd4ezQbfdDbp3h6fD4E0t/kNR0FmGlMmdSHQB8OhXAs&#10;4FDM9hp4jEcHaj83VKGkSxIvrDCc66jzt/b56tOjySR+Q12n9rOdfnIIk01JgARIgARIgARIgARI&#10;gARIgARIgARIgAQyJgB9+ZBDDkEzgyG15liNu45o0FkK0K55W7/2iunIv6V+SNHRcg6k6dfuOSf6&#10;U73/YejTP6lVBm5fqoex75nttVs/u/h3jyjKS5Cgv99+mbUGvd2RTSL9OQD3Z6tSbDyD8Ik/nX76&#10;6TIDGicQ/vrXv/7DI28pyttvv60oIyPQBl+48zcQoC+44IIMVmZ0LBiKKOV1gR4ftOaxiQhkXeit&#10;SGOFWbA4ag99OVUng7Cmr2qNu2K4vUtM06pAZGzp7W2rDLYvaGxtbWjyD7s8ASj2kOxbamvLdAce&#10;ikMRcTlBSHVXiMxqpbRZpDEHi4pKdEPItGP4SiebKoR/Zcirs4fGShWWlyv97cKN2kFAQgqXjx0s&#10;CdR2wHwD+do2i3heATLquYvJS2S425tMwvZ6+0xvQpuD26vm1H6204+9iFiLBEiABEiABEiABEiA&#10;BEiABEiABEiABEggdwLJ1GfZs7MadHaHEFb9+uYmJfDzS5cKp+d5d8F2A8nPuz+lt98we0Dve2bf&#10;oa+ce3rvi1FC8xsuh/XzPxY3XAZxWpbJfc7oOeF7cIO+HIq0vCIExL1PvfbYXV+/7/yzb3k5flG7&#10;qyh7tXQd/Z1/dTd1hYxfA9n24LP/b+9N0MmbD1956T0rdjv6osMnb/fe8PT3Gs7/8Q4wiH7riSeW&#10;oaOMPKDLymqr3cXjE0ql8OSeCHYPDei8g2XYTtXJfTOpThTucWGN3FYHF2VRIqH+9tbOzA7H04ye&#10;hTmyav2svRBexr42KMft3YMjqkWGPJ+w0TtW0+yux6iRkB/pyTH3DP0xfXKC0g15bEhxuxXYN4tT&#10;E8djptK6Yw/NNAyHEIquYAnS5qkI+/uClfWeckWMLI5JjA1kfQihuWdLD2j9RcOhiMKOuUc9iLHG&#10;t6R+oqkxqn2LuSQcbqgbSrW1RoRI07YUyvPHA9qp/Wynn9z3PHsgARIgARIgARIgARIgARIggTlL&#10;YIo8oNV/uYv0KfytvYj9Qzvhur6mtgqyiXZL/8Lw2lAt2TpqHc7ZhebESUASOOaYY7bddlscPJgP&#10;QJw+hFDTn7XJaUJ0wpWEQwi3r7/8/5Q/RvXnKk/vCXDUGGw7Q9OjRUshN29ff9kFB2352uB5npte&#10;Flf2Pv36476z8h/XHnvFo7HOJycr/u9P7m+LAwZFweXXH/Cdd/t4tAdFKTr03NP33RS33hi63Pe3&#10;aJIoftQE6FjNeQsXfgevMxegK2OiYgoB2oE6ue8eIUD7hAQ60d3dqQrlyNpG0jaO87Npjqz+Miir&#10;qVEGVKsNgwDdFCyuVoaGBkc1CVVUqIPIPdzX3aXLSo5PxSxAy3tIoVYGhW4rhNfqIRleimMDcdcg&#10;QAsDkHoFA0tXEGjEvjbkpytIUB/uCw6NDY4Kedij+BdoptUYS8VjKkIdjoRCiRnGuIiZhcVFl6u8&#10;sDB+KCKsnpUu4QEiZqcToMW8ygqkLp9pkUc+wtAkeZqziAJGI/aXMtMYoksjHro4sJ9VATpNP9lF&#10;yFYkQAIkQAIkQAIkQAIkQAIkQAIgQAGa24AE5hSB2SxAQ3/+4ZNIf1YXFKnPJ31fvIAVtP78QXMG&#10;dCwLFXcurN3q2Wvq45nPsa2hGcnvc8YNx+86+c8/u5/e7frjtr73t2fd/JLOS8HSwN7SEV9TqDGC&#10;lQCt4LBI3LIjQMs8XyFnKkJ27Crx+RRvt6IpnH3ItB1VSh2p46xxBLTR4iGv/vg+qRFjFsnO9Evx&#10;XjVnQGuVVbG7rc4VlvnO+LG0dNSsvSYToHX9RLOJo2I0Mq4XRP2dDYFpAjTEa3d9hdCeuwZLmn2V&#10;yEwfimamq6o0xGKZ+T1RhJnrBGh0WFBWZj6B0DIDWj+6XvvWz9QsQGf9waeCcmnLBPVWGU3IlVbV&#10;edh+tLfqbLizHs7ccObueQchsCsSIAESIAESIAESIAESIAESmEEEKEDPoMViqCQwywikyIDOxgN6&#10;6aUx9RmcNN9nvfqM6y/2nn5U3G5DDxR36ust1Gd9nUcuX+R2u3//qPLI793HnHXzyw4tyDM3nnPO&#10;jc9k2VlpNWRMaJh+VbetqSx3FZeODLQ2Nvlx5B7O3KsuhYexQ3WyDNG6GY7BMwjNo0PDEaUwwWg5&#10;5xEhAft62oqC7eJYPVV9bu4JBALCLzvTvicnB4LhCneNaFdaXVEYCiKzOGknrsqOjhZkYbc2NLQi&#10;8xmNO1u7x5X6gHCgxpGRWKOGhqomlEZv16hIkzcUs/qcNmDMTm8HjUMps8txLitLdU7j5EArDinU&#10;1m5UKW5b0qM/2hFzbVVxpw04ywpO7Wc7/WQZIpuRAAmQAAmQAAmQAAmQAAmQAAmQAAmQAAnkNYHs&#10;PKCzmZKWtpyisblOimRn9KOvbycDWjbR17SfAa0PW6qrdWE/rJCTTcepOtmwTtcm6u2QlXWDhQc0&#10;bJfdlQrMsGNGHDHvC+H93K1z55Bxpc2AFnXgPgHnau8YOCP/WXPMMMzM7AGtVZD8DW1TG3roO0+d&#10;AS07rxi28L4wZEBHk5StXTSkzUeCS7V56aDsl4xFzUzU1HVh/KH33EAGd+lo3AIl3eJned+p/Wyn&#10;nyxDZDMSIAESIAESIAESIAESIAESmPMEmAE957cAAZDAKiPgcAb0KptHHg1cUgRLB1dxWar0Xqfq&#10;5DRtKLkdvb0dtRmnIdsftVQZ7GwVycfSOQSWFz0BD3w4mhY0IjkXtiQtLbV2eoM0Gc8IRpK2q765&#10;2Q2nkO5BO61FHQjftaIPkVaMrOTOBjwgyMZ82cZ4YnHD46M2aqJKoRL0tpqK19sXUiLDOLnRKr+7&#10;tgOLpq5acYUn0INUbrwc7UITpbCiOmHjjZa4e6IV7MWTXS2n9rOdfrKLkK1IgARIgARIgARIgARI&#10;gARIgARIgARIgATyjkA2Fhx5N4lVEdBERIEAmXpkp+rkMj9YWMD/uLxS9bPQiqoB2tZP04yvuU9A&#10;/+3oXYpjAPuaFqg+HDhOEG7Ogbo6D7wwUvSCai0dHb7mEmU0KulCPu7qC1fUlYf6xLGENglMjgwM&#10;KiXV7rbepSi9EN5bIEhn7gFib7jIxJi9ipnXQt50ZbmuWWR4SAUjzEmgQIfHJRM8XWipLcBFb1+4&#10;LrBkSh8zYDin9rOdfjJnxhYkQAIkQAIkQAIkQAIkQAIkQAIkQAIkQAL5SIACdDarInyGG6qQXptC&#10;G3WqTjbxGduE/N6ELGIYWCtKKBi7BrkTwvFSkSedWaK0JsEK6bmjt8ddHGxfACtm6QENURmp0OWK&#10;sM3WW0Zo0ck60Il9sHD2eqWDs7wrlOt6VzgUKvdkltsLDbpTeD5XNfmHw0p5nSfQ1gxzbgeKCBZ6&#10;r5pjXaoSnLpS2lxfnkTfFr7QmvFLSVGRDGKwuz+ilHuycdy2OQun9rOdfmyGxGokQAIkQAIkQAIk&#10;QAIkQAIkQAIkQAIkQAL5T2B2CtAGP2gsgx0H6vxfrSwiHO1q74+U1/tqkAmM5qrm2ytUYb83frIf&#10;5FRkROMgxUy0WjhcQFZWNeSW5pKx1tghgBhFPZAw4KkQPhw4JA/Csj7yUpzfp7jqe3qWLAnU49TC&#10;xka99CyChAF0W/1EeyNcK5r6lbpAwsl7NiGoQnRVUz8ShktsNkldDdJ2V9eQUozTDQNCV49lJTvS&#10;ub4TTL+tDuthq+AkTHV7j4hzJWEK44zYbmtoViIBEiABEiABEiABEiABEiABEpiDBMySi4RgR3ix&#10;rGOn4RzkzCmTwGwiMDsPIdR/GpoPJ8z9EMKZtQMgOtc0u+vrhMgsSiTU39etF4XFQXk9aqpyu7dz&#10;JI3fhXYIoRkCBiqtcbfVYyDjEPrK8iQ9hIHT95DzrL8lQvUJD492b9wZOXrynugyehaf1kQcQuiK&#10;hMJh2yvicpUXhv1JTzXU+klxCCFutRUlRJgwhdqOJfUTTY1R5xB57GGSGBGMMtzUqGcu6yO9Wjtp&#10;UJ0+lPxus+FHiRtKeKTf39g5ALcTqPZKe2xc20BYkQRIgARIgARIgARIgARIgARIYPYQmIZDCAGr&#10;QP3+tJ2/JVlZU/9af8VQwfyjeXkMzWfP+nEmJDCTCaQ4hJAC9EKsbFdX10xe32mN3VKARspzdWUF&#10;Mp6Hh4NDXdan6ul+2dQ2N491diakReMuOnFXKkGTyqze6mjzCAFdVa3j/QsBWvHHLSnSkZDyrpKb&#10;AJ16EINynWJE9ZbQqg2if1lZbYkyhjMdo7+b4UYiJ29VDEDSAeB9EiABEiABEiABEiABEiABEiCB&#10;2UyAAvRsXl3OjQTym0BOAnSKxrnP2s73LOx/QUNfM+1rWWHRokX4mwK0/aUsa+lwj3fD5llNrK6u&#10;LCqamAiOD8UFU/tdaTWFfl08PjQ0qJ1naO4EXh81yqAhYxre1ZXBdgRjc1Bovs3NSlqJHL1F844X&#10;6IxK7I1hyI8WI/qKx61UdfUWzK/T6PX2hmUtEiABEiABEiABEiABEiABEiABElCmQoC+4YYbQNac&#10;xZzsolwGc5KyZdqynVxmO3W49iRAAvYJbLTRRvYr26kpO6QAHfd50IRpCtB2NtCcrSN0dqW71ZSm&#10;PWeBcOIkQAIkQAIkQAIkQAIkQAIkQAL5T2A6Behtttnmtdde05ikdtWwlKSTXTRwpgCd/xuPEc4s&#10;AtMvQM/OQwhn1qoz2jwkMNLZSvU5D9eFIZEACZAACZAACZAACZAACZAACZAACZAACcwsAhSgZ9Z6&#10;MVoSIAESIAESIAESIAESIAESIAESIAESIAESIAESmDEEKEDPmKVioAYCMKFu6eioLYufpYsKuFim&#10;O11X3wRO07VJblmylf231JaRPAmQAAmQAAmQAAmQAAmQAAmQAAmQAAmQAAmQQHYECoqLi5O1dLlc&#10;uMVDCLMjy1bTQAAScU+gTulvaoiZNatXKsKhsHl0V3l5YSTkb7R7riAE6GbZe2PXiHpkJQsJkAAJ&#10;kAAJkAAJkAAJkAAJkAAJ5DMBekDn8+owNhLIEwL0gM6ThWAYM4PA5EhnX0gprGtr0fKgR8fDSqES&#10;9LYmFq+3eziihPrsqs/a/CPDQwb1GSnWM4MOoyQBEiABEiABEiABEiABEiABEiABEiABEiCBVU2A&#10;FhyregXm5PgFsMPo6F2qlt4OqMfZS7qDwRDS9MdHc+VY2yEiMRh6mDstKKh1B5b0CueP7GPONVa2&#10;JwESIAESIAESIAESIAESIAESIAESIAESIIEZQmBVCtCTjtoa2OnNTh2bCwe9cmlvGuXUqTo2Q5op&#10;1aDh+gKeOtdw0wKUpj6lLrDEl5E7s36mkwOtVVWtA4l7yVXv60gsPp+7ojANoUKXMpZeyB6biCjh&#10;4OAcNOVwaj/b6WembGbGSQIkQAIkQAIkQAIkQAIkQAJzmYCDMstcxsi5k0DeEth8880diW1VCtCO&#10;TGCVdAJ34GL4YxcWlSQf3qk6q2SCUzpojc9TrsCLWRgrT06ODHr9IaXc46txcNBwn7UFh6u4NNUo&#10;4fE5KCvbxO7UfrbTj82QWI0ESIAESIAESIAESIAESIAESGAGEdhggw2OPPLIq6+++qGHHnrqqaeW&#10;LFnyu9/97uCDD55BU7AZallZ2ZNPPvm///2vu7v7wQcfxAv8eNVVV/3whz+02QOrkUA+ECgvL//x&#10;j3/siAZNATqHBQ0FDYm3Fn05VSeHMPOqKQ4JrC9XIv3dGrrJyQHholFemV0SNARNlLya42wOxqn9&#10;bKef2cyRcyMBEiABEiABEiABEiABEiCBuUVgn332ueOOO0477bTNNtvsvvvuu/XWW5955plvfetb&#10;v/3tb++5556ddtppGnAUFhZWV1f/Ui148Y1vfGMqBoVGccMNN3z22WfoHIrzypUrQ6HQG2+8UVlZ&#10;CT368MMPn4pB2ScJOE4A6vP3v//9ddZZ55BDDsldg55CAbqgoGCttdZab731cAYr/sZrx1mgQ4yy&#10;5pprAgeGWHfddfF6KkYRA5WpzgGqYTHydnHUXWRiLHpduBl3QD91qs4UTSEfui2tFk4YBs9m1ce5&#10;vDKTHGhhIq0Wn68tEAj0ttTmw+xmWQxO7Wc7/cwydJwOCZAACZAACZAACZAACZAACZCARqCmpubi&#10;iy8eGRk55ZRTzj777Ntuuw0CNFKhTz755M7Ozo022ujmm29GouXUEYMofP311yMZWQ6KghfISvb5&#10;fFClnR33xhtvhPrc39//+eefY5ooEKDvuuuuP//5zxMTExiRedDOAmdvU0FAqs9Sd4XcmrsGPSUC&#10;9BprrLHJJpsUFRVtvfXW0MjxdAt/b7XVVttssw2+cOEUF4yCD6l58+ZtueWWm266KUbE31tssQV+&#10;hOTt1CjxfkbHgqGIUl4X6BGGxXAChooKUbon4CkvjERCQaFGO1XH+ejzpceSInyyS+leV4SvspLG&#10;HyOxxchAZ3e38Nnwdg9HlMjw0KD+fnYe0PYZZRSq/W7zrqZT+9lOP3k3eQZEAiRAAiRAAiRAAiRA&#10;AiRAAiTgAIG99977nHPOuffeey+//HJIWlf98aobb+jpubEXf7ed2/bcc8+deeaZSBD2eDylpSlt&#10;M7ONBUnHSL4uLi7+05/+dPzxx8P0AwV6ApxAcOuvf/3rfvvtl23fFu0gfC1fvhzqMzRoKM5VVVVn&#10;nHHG0UcfveGGG/7tb3/Ddbfb7eBw7IoEHCegqc+yZ0c06AK8A5MF6nLB51gJh8MZzQTvKOjCaII3&#10;1SeffILvGnz11Verr766zFNee+21P/3003fffffrr7+26VVvWQ3vZwyEW1988QU6RG8oq622GkbB&#10;EPgbj5vef/99XEQkWg/6ruTrRYsW4e+uri77cywrq612F49PKJVFRYoyEeweGhgZMTR3qo79qGZE&#10;TaSIN/cE6gpD/gVevXsJfDnkZZwmmOlE1LYVw02NnSNiQcUJh0s8in8BziXUd4Wha2pg2V1ZWdzd&#10;2mlcL6To+trgTB0JJe52VzkeLoRCie8AXFT6mxpMnWQa+Qyq79R+ttPPDMLCUEmABEiABEiABEiA&#10;BEiABEgg3wg4m5AnNRMYSkgRSpusfI0sw1dffVW7rq+gr48UYFT7/e9/f9xxx++7z76o9vGXXz8f&#10;+bB8h83xGpLRGb86HQoP/KBhyvGLX/zCjNTQc0bMITFfdNFFMgEZyZEHHnhQmSpz33vfvcPDw/Pn&#10;z4c4joxJiMJIiM6o52SV4fiMlGcUVNhhhx1gM4K/8frNN99EcjQSvTEck6AdQc1OsiYglVvLYlCf&#10;tTrQUSHA3n333W+99Za5oewwhYbscAb0xmqBKPz666+//fbbiAwyNFRgXPn4449xBQXqMDKjc/HK&#10;kBo3+sScoWVDa8ZrjPLll19C8n7nnXdwEfnRyIbOZZSUq1ikqs+pi1N10o0zC+6PwtHE4SK8oXW/&#10;HeGaMqZU1nvKXRXu2rL4b0056uTIgLfd729vxCNQrXijydXdpotIfnc42pnQnVP72U4/M4EHYyQB&#10;EiABEiABEiABEiABEiABEkhHAMbHkIAgYR9wwAH77L2PrP78ig/qrnhUvoZuc+kl/pdeeglnEv7g&#10;Bz9wNgka9hpQn+G8AfW5peXkxdf86YjDj/jWt3bGn1+dcSaysD/44AOv1wvBCicEToUlNDIjYQ8g&#10;ZwotC39Dhp6KgdKtA++TgC0CydRnNM4xD9pJARpvIbydPvroI+jCMvXYXKBHQ4PGXTx3QsKyrdkn&#10;VkLuMwbCpwOE5mSjQI+WSdZQw3N5UKYfWTV4FmbPgUC90u31BhUl6O0OFtUHArCG7u2AqilNoB2o&#10;kwUWNjEQgOKs1DR3dLRIubmspbetcqKvaUFDQ+uAmittrD8yYHnd3G2n2sVcAO7UfrbTz1zgyTmS&#10;AAmQAAmQAAmQAAmQAAmQwFwjgLMHx8fHIRPV1iY9uglnetXXN0CABhxo0A4igtcz8iOvvPJKqM/7&#10;VRt9NjDu1Vd1QjtavHgxhCaZ7u1IgYoH2w3pvIGv6cs+//vf/+LvbbfddnR0FFnShuLIuOyEBHIh&#10;kEJ9lt1C98S7Jjs/6GwkYMvJwGQDWcnQl/F4R18B3/7ALf0VvLehHeMi1OFMuaAVNG7oy3hIZWgL&#10;BPqBYP3x3nvv4YpjT5ZKq+uFH0O/X3V7qKkshxHwyEBrY5M/FCksLK+vxnc4nKqTKZeZXr+0WLi9&#10;OF3gE+31DinuHjwgcI83NrR2JpOYcaQhhGqb44vcatuVbfaZp9Wc2s92+slTBAyLBEiABEiABEiA&#10;BEiABEiABEggewJIf4bSivYbfmOjDz//8skX33nixbfvf+5VXHl87G38CS1/G6933HFHqc/ioK/s&#10;BzO13H///WG+gQxIs/os6yL/+rTTTocZNHRqVHZkaCRT6wvSNNEtZoeMRqjPSIiGITWuwB5aOnXg&#10;hSPjshMSyIXAHnvsASn1aRvl+eefLykpwdsqo+Ec84DGAYDQmvGO1WclI1sZqjTebAZVGiGiMm7B&#10;Zh4GGqkj1hs346RBCM1oZch9hgaPmeOiTHzWOsRBjYgBejeUcVx0xAMa/US9jMOpPIudqpPRcuZ/&#10;5dqOpZ7ySH/MslkGLD2gszNWTusBjbNulRK3dHjua/daatAFtR1L1LD0zs5yBWEvbbB7ljbTrpC/&#10;3Ts4ojqJz4Xi1H62089c4Mk5kgAJkAAJkAAJkAAJkAAJkMBUEMg3D+g//OEPsNfAQX/XX9f91Evv&#10;HvVHfJ28AKqK+FuVV/D/r3QeMTI6csEF50OZhQ00zgk0kMnuq+3wWb7++utPOeWUgw6qkQK0ZT9w&#10;cz3y53WnnXYaBOhvfvObKRflKEW5yf6qISES3iMQJSA9P/vsszvvvDMOJHz55ZcPO+wwvU800k5R&#10;0g1tf1jWJIH0BFJ4QKdvbFVj+jygIfVKu2ctDKk+y8MAzbHBrBlyMNTkjCaGYwwNo8jmEOllVjUU&#10;an0eNEbHKGiV0Sg2KpcUFSqKq1jvMmxq5VQdG+HMnCpjExFFKSzCcYD6oqIKj486OA+RptyBUquM&#10;jspE9bBS7gks6W1Jlukc6uvKIIBwcA6pz+q6OLWf7fTj4EZgVyRAAiRAAiRAAiRAAiRAAiRAAquS&#10;QHFxsdRtfjh/0xevOPSlKw/tP3VvXJm46vAVVx0eufpwvIbPKmQlvHjqqaecjRXyNw5LRJ+bnHDr&#10;xr8w/hle9pY8PAyZjvhbZLClKhmoz7Cflurz/fffD/X5+9///sKFC6E+w5TD2QmyNxKYEQScseDA&#10;2xWyLzRlbc6a+gzHZ0sQ+OiBlKxZ4diBJUfBwYaGyjKvGQenYiz4SsPZQ7pL4zpGgV+H+ShCfSq0&#10;naHNdYSOmu4oOqfqZBdhfrYaHRoGObiX6MODn4mihIKDWYVcIuz844q26uZRXt+zpM1d3O1tFYbP&#10;YnuIYwYbm/ojSmGdu1Z3OGFWQ87RRk7tZzv9zFHEnDYJkAAJkAAJkAAJkAAJkAAJ5CuBtEKKoYL8&#10;8dFHH5W5vcuWL9NmNqnEv0yMaigDA/dUV1fjBfyRzQDSDp2CmZb4OOBZMOCpGvz1Av0f16YJaZEf&#10;fvihU/iR/gzDDRw5uGzZMkjPyH2+8847oT47OIRTobIfEpgGAs4I0GuttRZihdorI5b2GngBURiW&#10;zbLgvSeLJjrjrlkaTjFnWVkbBV1B5pZnEsrXeFwGuXmNNdZAHrT2xQokZWc0ih3o+GzsbKiqiomb&#10;lk2cqmMnnhlUZ3Kksy+UoALD0ULqzwMxOwtcEUc54mDHlEoxjJtRracy2N7UHqzswTGQOg7DTY1e&#10;WHXryeBYwq5GGHZPjM0gXnkTqlP72U4/eTNpBkICJEACJEACJEACJEACJEACJJATAQjQkID33nvv&#10;xYuv+eqrLy37evqZp2FJcfDBB+Nuc3OzU0d5RSLIf1N22WWX+++/Dy/22mlz85+izdZ7//33cHf+&#10;/Pnwj5VNHCkjIyOQm6FTnXDCCTDfQDZ0a2sr1WdH2LKTmUjAGQFazhyCsnwhvzeBoqnDmvqMF1Kt&#10;RsnuEZY2CmRuKUCjyNf4W7ptQIPWROfsRpmJazlTYh70+kNww+hphoEJHIFrfHBfDvm9uvxnZETD&#10;kgMHOzYnJEprE0QrSNQBT50LBs14DDACj42GYGUbJOtSpau9CedEdlm6M0P9bIWj85wxbp4pW4Jx&#10;kgAJkAAJkAAJkAAJkAAJkAAJzEoCr7322r333gspForNWWef9dln4kvte8zfLPzHw+R8H37k4csv&#10;/x1eXHLJJfhi/U477fSXv/zFEQ0aajLyqXG0WjAY/PTT+Ff2DZzv+Osd3/nOd/bcc0/4xzoyrtY/&#10;nK8hVckszEWLFsnDGJMV3NXKySefPCs3Ayc1lwmsDsOKZPOXWcyWDs6GJrC8wJsK5hjSAxppyHjA&#10;BeUXHjpojic8+oK7sjmaQIC0//wHlfGBBVtnOQqeTcmCHuQLeAZhUAjc+MzSnDoQCRriluU0d911&#10;V1zHGY9zeRNM+9yXDT3+5nrb15517v8dc8zB263o//XJl4R0onDB8nVKf1RR9GHovu7+p96yjO6t&#10;5ZGtSzcbbLk4pN1e9tAdz5ce13bWufUHV3zvRz/afffdcYCARTnuuON+8pPdt/488vRyre+CnfY/&#10;pkJ5rPuh+DeCxOkEm+9+xMGuiXvuSAyioGCn/cy1px0iByQBEiABEiABEiABEiABEiABEiABAwEt&#10;588RMlIz+de//iV7075rLl9AroUUoz/Zz3DKn/zxH//4BzKgkeD8+OOP9/b2vvraq5Cb4KH6/PPP&#10;//6Ky5EiLTuHfCRrbr311vj7vvvu0+Qj/dAZzQs9IAEZ4959990LFx4IW1dDhA8NPdTT0wN5ap99&#10;9tlss80w7uDgoH7cjIYzVP7lL385MTGBaa5YsQK3MGuMjqMRZcFFeb1ILaFQSF7B6yeffNJxL+xc&#10;JsK2s4+A46flyQ5TaMgF0gzesrhccNNVwuFwWtDIOJ43bx6GwUePrIwrW2yxBV7A70bLWdb3A6V4&#10;q622wi1p9J6iaCnM6BMfQx988IE2imylVYDWjI8/aM1S1JbX8QmCUXBEob6m1gTPoHC9q6sr7RxZ&#10;YaYQKKutrS6uLCqS+xe+/8bAQ/4FrQNxdw41CzuANOxIyLjXXeXlhZFQyPgOcLnKC8OJncwUOIyT&#10;BEiABEiABEiABEiABEiABEhgFhNA3p6Ds5OaCewjZJ8GARqH+7366qtpBWg0hMJ79dVXI7v5kUce&#10;QQrgM888g4tQjRYsWFBbW3v99dcvXbpU9rP99tu3t7ejPpKXkT+m5SwahGP7c0QaMryYYX8BKemU&#10;U07daced5Dfm4byB3GcI07IrWHB0dHSAHr5jjVnbz5VMEQkymiEro6BOuVr0lQ23Lr/8cnn3jDPO&#10;uOqqq4DL/hxZkwQyJSBzjh0sssMUGrIzAjTGwOcO3JnfeiuesJpag0bSNNRkaNZpM6z1HhrQrDGK&#10;4WBDWUG6cGjqM67gOp5uQYCWKdLyioRLAdrBTTYLuhIadI0yMDBiZy6wqPYtqVf8jXoV205D1iEB&#10;EiABEiABEiABEiABEiABEiCBKSUwnQK0nIgdAVrWPP744+vr6+W34SEKaW3xY2dnJzRoWQ0a9IUX&#10;XoiJ6DXorAVo5ClCQIcGvXjx4qGhIT18OG9gFORHy4uOa9BmAVqvMlOAntI3AjtPTWD6BWhnLDgw&#10;K+nCge8pSH8MFCjFsMuQn32ff/65Yeabbrop1GEI1hl5NGMUpDl/+eWX2iiyW1yHlwhsNwwPqXAR&#10;t957771ko9CCg+9JlcBby5ZZm31Y8Vn20PV3JLh1ECIJkAAJkAAJkAAJkAAJkAAJkAAJ5AGB6bTg&#10;kNO1L0D/85//hBb87LPPLlu27D//+c/DDz+MVF+8qKqqglMzvh//8ssvo0NoOKhZWVmJTEd4YsBC&#10;GlpT1gI02sJVo6ysDNr3oYceCiUaQjOkZ1hz/OxnP4Pzxuuvv/7SSy9h3HfffRex4Qq+4u+IFwcs&#10;OMw+GxIasqFT3KIFRx68k2Z5CGYLDjhkQES1Xwz5xGktOBw7hBDKL3RhBApZWVsl6bAB0wzDukGV&#10;hgs7mkCkzmhJkciMPqHT60dBDzIt2qA+Q6rGFyvgB53pKBmFxMokQAIkQAIkQAIkQAIkQAIkQAIk&#10;QAIkQAJ2CEDkvfnmm//0pz/ddNNNL7zwAkwwzj//fDT8v//7PyjRsocXX3yxra0N33EvLS297rrr&#10;cjwbEGIRtOBjjjnm73//OxyWoUSjQMK68847Mdbpp5++3377aePCrAPjQrCGVm4a9yg7E2QdEiAB&#10;MwHHBGikGMPuWVpe6NVhQ6oyIoD6vOGGGyJbOa35hjlcjIKkaSQ1b7LJJgYN2jAQ1GdkZCPz2hHj&#10;Hm4dEiABEiABEiABEiABEiABEiABEiABEiABxwlAg/7tb3+LbqFBwxVa04KlQXPWuc+GOJFW7PV6&#10;DzvssG+qBS+gNeNKag06sZObHJ87OySBOULAMQEavGS+M9RhODVD/JWGPvoi5WnkL0MXRsJyRuYb&#10;Wj8QmqUGDbt6aNnmTyKMAnla+oGkMN+YIwvMaZIACZAACZAACZAACZAACZAACZAACZBAPhP429/+&#10;9pvf/AYRahp0dXX1z3/+c6RII3N56jILcURhag06n6ExNhKYQQScFKAxbSjLr732GqyfoTLjjEEY&#10;PeMF8p2hO2+55ZYQpuGJAVedTK2fDUChLEPpxij4NgS6he8HhoDijBebqwXnH8L3AwNlp3HPoPVj&#10;qCRAAiRAAiRAAiRAAiRAAiRAAiRAAiQw0wnoNehT1DLV6rMkZqlB4yBEeQriTKfK+EkgTwg4LEBj&#10;VshQhhcHZGj4NUNuXnfddSETwwUf9jrIR5bXoQvblIYtq+EiRkEONWRoWPNgFDhKQ4DGC2RhQ3pG&#10;ALhuaGtzxDxZGIZBAiRAAiRAAiRAAiRAAiRAAiRAAiRAAnlIIDuBJW0raNDnnXce5gszaKjPxx57&#10;7NTlPuupGjRoWELDGBrq89FHH52H8BkSCcxEAqsjazhZ3Ehexq0snJqlDI0MZXxSoKAHiMI4DBCZ&#10;y2k/bjKCiNMFkXMNrRmiNgbC37CWhtJt/9TBXXfdFSM+/fTTGY3LyiRAAiRAAiRAAiRAAiRAAiRA&#10;AiRAAiSQbwSQ/+dgSFIz+de//iX71Jugaq8tL5rrJ7ti6Bay7yuvvLLtttsed9xxevXZKSfoZHBG&#10;RkYwLqTncrVI9TlH+RsnH2I4aGs4+RAzkiIbXsuS4hbsqp966ikH15FdkYCBwDrrrGO4kkIftqRn&#10;kItlhyk0ZOczoLmoJEACJEACJEACJEACJEACJEACJEACJEACJJAFAeRB/+xnP8tR/M1iXC0P2hH1&#10;WQYAoVkq2lJxlq9RUt/KIng2IYE8J1BQXFycLESXy4Vb4XB4KuZgMxU6mQWHIaQUbhvaLX0d7fWi&#10;RYvQVVdX11TMkX2SAAmQAAmQAAmQAAmQAAmQAAmQAAmQwLQRgHOxg2NJzeSGG26QfU5DBnSy4Kc6&#10;A9pBaOyKBPKfgMzH15cU+rDldMbHx/XXZYcpNGRmQOf/rmCEJEACJEACJEACJEACJEACJEACJEAC&#10;JEACJEACJDAjCVCAnpHLxqBJgARIgARIgARIgARIgARIgARIgARIgARIgARIIP8JUIDO/zVihCRA&#10;AiRAAiRAAiRAAiRAAiRAAiRAAiRAAiRAAiQwIwlQgJ6Ry8agSYAESIAESIAESIAESIAESIAESIAE&#10;SIAESIAESCD/CfAQQmGoHwi7lnjEIaRJSqS/qbGrxMc65GMiwL3B9wU/N8wE+L7g+4LvC74v9AT4&#10;mcDPBH4m8DOBnwmSAD8PZ97nYefIZP7LOoYIeQjhjFsyBkwC009g+g8hpAAtBOiurq7pX2yOSAIk&#10;QAIkQAIkQAIkQAIkQAIkQAIkQAIOEqAA7SBMdkUCs5XA9AvQtOCYrXuJ8yIBEiABEiABEiABEiAB&#10;EiABEiABEiABEiABEiCBVUxgFgrQk5Px78joX2ukLS+u4nXg8CRAAiRAAiRAAiRAAiRAAiRAAiRA&#10;AiSQxwTSaixTp7dMXc95zJuhkcDsITALBejZszicCQmQAAmQAAmQAAmQAAmQAAmQAAmQAAmQAAmQ&#10;AAnMZAIUoGfy6jF2EiABEiABEiABEiABEiABEiABEiABEiABEiABEshjAukPIXQq+LRflzBUSOak&#10;Ia+b7+qvG+rgR8Nd7ceDDjoIvfEQQqdWmf2QAAmQAAmQAAmQAAmQAAmQAAmQAAmsKgJTegghJlVQ&#10;UCCnpr2w+drcSkOk7yoJtz0vvOk3pe8+fMefb7j5H68qZUecfcrPv//1Haf9382vmBucct2Sn2z3&#10;xTsv3H/FSZc/nHD77L7hH29XoIzfvddRHatqgTguCeQDAR5CmA+rwBhIgARIgARIgARIgARIgARI&#10;gARIgARIgAQEgcsuueySC7zNP/nB5il4zK+qO/38yzuv6+3u7bux78bFV57ffND2FvVLDjnl4j/1&#10;3HHPnfcM3DVw501/+W1jesh7nnP6vttusM0uB59wyhHbKPte2H76wbvMm/e9Y86un2dufOK3t1tr&#10;jbU22EB5O1F9Tj8Ma5AACUwZAVpwTBladkwCJEACJEACJEACJEACJEACJEACJEACM5zAGmuvse7G&#10;W++84JjWs35Smmwu+9cctvuOhZutt+a6a665zprrbbbtd350wqVXnrybvv5OR3b0/vHkmu+6tlh/&#10;rfXWwp/1N3e5tklHp+K80/dXheavXn34z1e/qjx87q3PfiR+3uD7i87++baG5ifutv1a4tJaOx3z&#10;9yVL/n7dGem6530SIIFpIEABehogcwgSIAESIAESIAESIAESIAESIAESIAESmJEEXn7nUxn3usX7&#10;/rgm+RQ+eeOFfwSDDwefGHnjS7XWmsVVRx6p1f+B59eLdt1E/PjFO8uf/PvQ0N+HnnrhnY+/SMnk&#10;m4uuPPtH89YQjcYfuPyCYbVy/8XX/yMqQZ942UU/0WnQ804r//Z6ap01hMCNP6W+3t4bon/22kK9&#10;tcVeyNGO/ulwz8glYdAkMNMIrL7xxhsni9lsCDLTZpc+3h133BGVnn766fRVWYMESIAESIAESIAE&#10;SIAESIAESIAESIAE8pjAWmup+b8OlV133RU9XfOHu+f9cI9t1odX8+prfPHmg08L42WjB/S7LzzT&#10;fctfg08++dSTjy15ev3dFpZttvpqq63x2Zs3Dz4hotn6pLNP/cGmaPXlivvb3ef1PBYMDgcfGrzt&#10;3icSukoIvOzoK/0nfn9jce2L8XsvPuOWFdHbH/3n3uUlBx2w3TeU1Tfc7gflJR89PvS/D3DvkN94&#10;Dy2CAL3igcv/0PPAIw8//Ehw433rdtt+4403FX/WW1Mda8315I/iT8Grf7k96BAtdkMCM4bAOuus&#10;Y4g1hT5sOav3339ff112aLior8AM6BmzORgoCZAACZAACZAACZAACZAACZAACZAACUw7gWWffBUd&#10;c8011QTjCnf7FYFrrr7kVzUyqVhRXhx/OR7WG19ORn/48hP5YpejfzBfffHacNcVT9mYwLz9T//L&#10;5SdI9Vl5+9k/nX3J4wmtHj/nijuWqWnQa21bdUbnNb+sVL7965+XbyaufLHWTkcc5XYf5f7Jd77x&#10;uWz1ydsvj738tgxG/9pGJKxCAiSQOwEK0LkzZA8kQAIkQAIkQAIkQAIkQAIkQAIkQAIkMEsJbF67&#10;9UbRqb31qjjaz/2jvbfZYI01191il30OMcx5u90qjzjJf9COa4rrHzy39M/yftV86fX8+tjQhidc&#10;+Ifr77jzjlv+cmXr4TtYItt50eVXew/fcQP15tvPXv3LU2+OJT/H6w9ffmz7PS9LB4/Nvn3URb0H&#10;r/mR/GmtLbfbrkT9U6QK0ihvPtawqOGxN6Ov64+uj76epSvGaZFAvhHIEwF6iwr3GcdUbplvdAzx&#10;FBSUtXR0tNSW5RhnrJsCm/0U1Lb0imHT1y8ryzK2goLajt6OWtvNBYhaYzzgU2YjSJuzRrWCstoU&#10;tMuiVNJjsT9i2ppRTPjOjlow5doWW0uTumextXrFAqQNgBVIgARIgARIgARIgARIgARIgARIYDoJ&#10;/PyEBdvL7+t/9MKTt4r/feLFV2VK9HtvCjuOaDnJf8stt1x61ilH7b/del9/+e7yR6+54Lw75b1D&#10;ttpUvtjgu2ef/ZPdS7fZYL0NNnV9q7rlD9d69jDP5b8PPT6uZjeLstn3T77pUUMJynLJwdvBcUQN&#10;5ZVHrrr4opde+eKVZ/77ttrsi5dDD9z/+AvmznmFBEhg+gnkKkBvufexZx67t5Vy/K1Dzzzz0G/a&#10;n1Hs6xlqi8nJ+I+616UH/fKXDXtubr9TfVeyn2hvG3/nwLq9ik0dQVcVKmBMXrQYyFVeV1+dqoLa&#10;RqiSKaVYtZukh8caxx1TlPK6yhJRXwieHclKbyAQSBN/CnaF5fXVttBCrXbXlZfXN9caQJVWtwWW&#10;9LbU2urFRqXS6vo6T5tZ6RYcRAyF5RWSiq2iirxLVZk3F826sNzj1g9aXFHnCfQYljtjLb60uqIQ&#10;C+DOLTZbHFiJBEiABEiABEiABEiABEiABEiABOwT2GPL1aGlrPz8vf880POg2mzkhrZz/Z1XX/Lr&#10;U393n74fVItqL6utscn2u9XUHLSVvB0TnybXW2+Nt5c/9eDQk6PvqNnKa7qqjz3JHEqk/7RL7nj4&#10;vmd18naCUqRr8dEz112zNHT75W0hRfn7zZddfMrLH6p3v3j7qfMv733G/jRZkwRIYOoIFBQXm2XY&#10;6HAulyvtwBCgF+2w/IbrHn1DUcTrPaLfblg2OKjU1CiPP77pnnvKS5NvPS6rQZk+aAej3JygDivK&#10;ypUr5dCTy++74u7/RcMorf3lj1Y+8MfBUU1H3nyPI3/6vY3lJxw+DVeulH+vfGnJtQ+NTU7OX+B2&#10;vXz90Itqff0Qkxt9+8ADvvH8LcPfOuggdN7V1SWHgKzpW+IpD/mrWgfMc4eq2NwTqBhuaugc0e5C&#10;akb7AZ1irvZjURPqdvV4d+fACIRQtZvGzpEEDslom+uL/ptLOjsTgoS8GqhT+m13qx9OTlzxL2gd&#10;SB9SbcfSesXf7h0cMcw6cV6WQabdUVoFybAubL0W6mTD/X6lSPHaiTm2vmU1ze76unIlZBG/ndjE&#10;uGLpuuTcLRc6GnlhxP5aAKmnPNLfH1aGvDZ3hZ1oWYcESIAESIAESIAESIAESIAESGBOEVh//fUd&#10;nO+iRYvQ2/e+973VPn8leOu1tz7ztvHswaiWoqZ5zf9u5bYbKAXKVmU1+y8o3Xrt1VZb7evI39t/&#10;2flv5dCLbjlh1w3Q+LMX7zzllD8JXfm7rdf7qwvxz+pP/vWnw87st4y69oRzdoN1xze+ue+exUh1&#10;/jL8xMMvvCdqoqfYxY+e/cOBp8jmZ163ZOF2yhqxgxi/+OKLr15+5c2dtoPuBd/nVz/8xjbbbb5+&#10;gfZ6M9hZj9+911EdDhJjVyQwIwhstFHMVScWbgp92HJG4+Pj+uuyw3A4nGz6uWZAG/t9+4kbLhPl&#10;rufVO28Hr1N/7H5cfgNClOfvuux3ieXyy2988h3lnSd7fh8rV8TKlfdoUu8W5cKxvuRHv/zlySj1&#10;aiL0W0/cgqTfh15SlJeGrrnmT2pZ+nJsJCjf77sqF1Vtb3vxJycHgnhmVl4pc3uF0YSu+HzuikKl&#10;sMIdv9bb66mr8/Q0G3KiJydHhoYjhXVtWmIsRMnqClvZ03aCRf9d45X61GBYaATqCkN+26I2Uqmz&#10;MnyAAgv1uaF1AAqs9CSxTNqNirB1nhxsJUqKCpVQcFACEeHGjS9E+nPI7+0caA1WGrOPUwAEt4HO&#10;1sYFTX2KJ+CrsYM60zpltR09S7AUkUhoeFyxlZ6NtfOUK5H+9q6uYJHbuJcyDYD1SYAESIAESIAE&#10;SIAESIAESIAESMBBAp9Ggjdc5of6nKbPF/8ZfCQ4/MjwHYvPabnrhS9F7TWLvlu7C/73wy+lO7Py&#10;9nJVfUb557I3pcvG+psmTYwc+NNFF1xw0QUvfwH1GeWtl/vFj/hz/oXnPy1TqPUFyvN6MfUZ19Uf&#10;o/fX2wyW0EJxRtG/dhATuyIBEkhOIHsBWlhsnHmmSHnebI9FeHXs3plZY2S4KluUL/yB8vTNf/zj&#10;VVfd/My7yrsvjr0V62HzTTZW3n3vXXOHb48tufPuf0ODPnpfaNCbfPfghoaGo4466uc//3ndAd/c&#10;UNn2hz/7mbnRYDAU6e+WGc0jna3dXm9rrHi93cMRJTLcLS/gx2BfXxUKMqITc4HRdhQKdELvkFOF&#10;xmiuqRod2zWFiOuwg90T9T4plIsUaZFA22TOBU5m2eHrCXg8gd6WzEyHIZW2FfVBfZYzEzo4ogj0&#10;GFRmDIr+K5Cg3ISU6ni2uJ01V12VhcLv89VDlXVV+lS5v1eEG5OMa3wiS11OdtDbV9SWgQYtwx70&#10;+kPl9altUlJHq/pTJ6xaGbTn3qWBemXY34Q90dCKZPf0cxdKvZgotsYonn90T1S0NduSre3AZB0S&#10;IAESIAESIAESIAESIAESIAESyJHAZf7bntEkGJt9ffSFKkAryjrrF+HvobHXP1V/3GTrI2I9bPYN&#10;ecjgx+8kZFKaB/j5TvIAw68+evUp890PPkRSoix/vQrC9PlDUuH+6D+9559/4VVRE2hkQI+9/PYn&#10;6h39a5vTYTUSIIHcCEyxBcfAgFJbu6MaYtSCQ/Xp2DRRrjX4Y6By3IJD9eAY2WKvxqPmj/X1PPbm&#10;5OZ7Nhw5f+yW3pA8vBR29LvX/XS7l2695QnxcTg5ueluPznM9dJf73jm7Zjnxvb7/vjb7z131z9e&#10;jHtAT7r2qttj8nGTBYcZJrRdn1t8WsriKi8vjIRCMqNc/ADlMMGRQ98DjuQbiUmQkG6XeFz6lrFu&#10;1F5gCbHAq/fxgLzprtTG1YaNDalaQAjdGXpwe7Ay4HElDwMSJyRXBCazkov6LHw2zBYcqFxaOjoS&#10;MwnBjzW+No9r2N8+BEtqtZSUlIj/Ka73IOEXdhNdinAoUUJIuA92dw/KtqIfZdQsu6fYt7JJieoJ&#10;YvZCMZhgiCGQdOxxhf3t9sXu1F4rhtgS1iK2FHIl4OQBAb4iLHbExERwqCvBlgQidY0yiFzxFJM1&#10;GKekWKMUnfAWCZAACZAACZAACZAACZAACZAACYDAVFhwrPxq5WoFq8FbA54an70WuuXvLyi7HtXa&#10;UL79Oh8+e+eV1yx5s6CgxuNf8Emwb+Cuf44XFGy58yFuZFrNEx4cq43/7dDTrkNgR17610U7rwXr&#10;jDceD7S2371Bw6X+Y74HBbrgs5HrfnxKX/LFm3d8143HfFtkMkcePO2oC56N1Ty7N3iwSJ1++Z7K&#10;xov1zb29w7XbQYB+5g8LT3nugDNOdO+G78eveKDB23123/CPtyuQthvujr6F2+L6/fWt3dw5JDDX&#10;CEy/BYfTAnTMD1q1eq5RBi67SzVw3qISVtHLhAe0ahqNV0G4QUfLN398xkElywYv/1vM61mzeC47&#10;+NSFCgRo5eBTD5gfc3qO/++LD3beO7mwqXqjZ2695clNfnRiVbH0gH5xyZ8fhEiaYPps8IC2LUAj&#10;xoKysklVR7Y0/LW5R5EcWxlslEm7uXtAa4Oq8iWMKvxNJkdmc2AGcRPyaHNc5Ha5IKjGBHLRVlVa&#10;9S7Gqk8xPvEjUJgngkE8oRwbA+bRUaE7w6t5gXdMWmQn2IBgss0lXZ02rKX1AasCcf2Eyc8aScZt&#10;9RN9cREcjarb2iqGh8MVdeLZQH9f99Bger1bXQIVXKLun3Y17XhAa51AGfeltKhWH0uI1HW9q3im&#10;2yNtzKxAAiRAAiRAAiRAAiRAAiRAAiQwRwhMhQAtPKBXWw3a8eqrr/758r/+6oqHfta2eGGxkJdX&#10;ez14rPc6CNDexQ3f3kC9ohZUFv/z9SsP+f/vKpm2/L1TAr9Z6FpLva5WUO2kv5h44ILjL3sy2ers&#10;5PZfumjPzVQjjfF7Tzu6Q9Of5/3m5v4fQUFOKkB/8fJ/X9m8dPPRzoWn3BLtXi9Az5H9wGmSgCWB&#10;6Regs7fgcGYJt6g85lc1yr2Xa+rzFhXuRRVbGDofuefKm556R3nxgT/+8ean31VefPDqq69+EN+x&#10;mH9gy34bP3vbLU/CiGjZA1EP6L/85aFYim42MUJuNho6pzRSEFYMVkYWUHtRZASQFCuVPvtn5dmM&#10;W6ixdRCNQ5FyT5uv2b6Ph+xf9UOOFq+3LyzMReJ+I0Hk9Ib69AfiDXqbmhYsEN4SrXCXEAX53aOj&#10;paVKV7vfwv1Dm0VRceaeEjWV5ZHhoVHYcPcu7Y3aTIv5VgbbG7vk+iIBWy3jfX194+PdjU39IaW8&#10;ztPmbq4xrKCZZ2k13LwjkUh55ZQYQUcHLC12uZLPXRiVqOozUsdhOgIflti6dLb3K3UmYxObu4LV&#10;SIAESIAESIAESIAESIAESIAESGBKCfz7pVelw8Yn70i/i/feez9quaGN++Ub/77rjxdG1Wdc/ccf&#10;frt46cT7uri+ePWfd/zuHP8T1qGWHd62+K9dv4iqz1+M33N1xzYX3vrQvXf09HT39PR27SvUZyQ6&#10;v/Oydfu1ttt5uw3WWGvtb0wpCXZOAiRgi4BTGdBvlx+qhN7ZQ1hCJylRCw7dXYjPi/Z4Z/B3IvNZ&#10;zVbessLd8EPlyXsHX/jfG/EEaZnIvEV54883feoP97wNB45Nnr5qcGSng1rmj3Xe+4Ky4wEnVU8+&#10;FLj/nd1/erjr5dtvfeptY+4zmhtcPgwWHIHAkuaY0YZmcjFUossPjoWdYMGhXpQOGloSK07lizl2&#10;RFOIkdwKU2OlK+6wYU5xFcnI1WOdndaWwfr6qqvD2KCC4OorlOG+7i44PKi5zPXIABb5yRH1zMmJ&#10;YHeiHQRCTWXBITKCE5KXRb5zogOG2rytwnCkpS5RWsZpsMJQc7TDyNBO7URh2DUYHfnPQBfLOBar&#10;UTzeDVtlrSYeFGgOIfKiwTYkxTtAzA6uJcMVcCQxu3ykaKjPgMYjhtJRaRXS3+Q1unurpiUBqTDr&#10;dfxYqEjxjhunSEsQFxw9YpnsMrddeHzYyG239V5nJRIgARIgARIgARIgARIgARIggdlOYCoyoLu7&#10;u9VsZfnv7ugL1657zFvrgxefHoE/avTi1jv/cKdN1irAj1+9N/rEf15LqK+B32HPBa5vFBR88e7/&#10;Hvnnq4l96hbnsEvuOL18c5kljaMLn736l6feEik4q/fRg10J3X6x7ObGY6+Knmso7nz77BuuOUT1&#10;C4Vn9MvDt3d3Ln5gRbRjZkDP9u3P+dklMP0Z0E4I0P/P3rkAxlHVbX+SQiul0BsXacimGCERUCiV&#10;YpqobeSaCLwCpjYJ3eI1iVRfX4yaxSh+kUSMvL5SzQZEy0KylSAIYgIUTCsmXW4FBMQEDDYbtiil&#10;XENLS9t8zzlnd3Z2dnZ3drNJk/QZQro7c+ZcfnNmsvvMf56/EJ1f7PrZPc9HDDPCggNblI4cXj5y&#10;0VUlyh1aV4dff/S2W3q1wlUXaF2enpDFc3BHIUB/fG6kDYew4HjhxPO+Vjz7SVhAazEEaFhAH/m3&#10;e556PcKRAxYcH3nrgfueLbjgAnTA7XbrRsnRwqvdoxcqh/BbYdAMdwXhIeHWSqKFbLOObVKxTS0G&#10;Behmb3ZREYTlwRyhPXsbhKSbUVrThuDqSBkahhyWbsiJBGi4QwdVckuzEcuVQicNabhBn2ihg0cs&#10;MMZoiNJn41A1Cu66AK1B64XXR1gAF8yMIxUablvRkDdCpLZsRflvhDxDwqO2c6CjBXHpQB015lBd&#10;lmMXsc/15TiExsOk7DhgCqIL4kF/Fek07bHhK2Kn/yxDAiRAAiRAAiRAAiRAAiRAAiQwhQmMmwAN&#10;htGqtHGlgqyX0ZnbWSMKF37n1h999oQZ72978q6bm3/14Muiqkt+0vH1RfM1xDXPyND27Bke+stN&#10;V//orpC+rJpYUHHDuprF01/e9Mtrrr4zbPUqNlGAnsIzn0NLisDkEqBlPkGIzzseFebO5oEmEqD1&#10;8kcXOS/P/edttwRdoY8++mjtpPPL5z7+f/eqC0XcCOjH56y4bNGcoC6N1IXSA1osg3/57UP/FJL3&#10;3NMvKs0e/Ovg8QUni+cu9u3bhzL4jdcoNjw8jBcQoPXu2Beg48fb6gI0xGg9VtcsrdoLvxXWE0Ka&#10;7PAOZRchv193ML+fuJQrLbWjqi5G9LTxsMQToENyucoWmJoAndRcj1NYmk0bczQirDsrS6jNSPgX&#10;1IvlwMXrrjyo0sjE6OrqL7G0jY5uKBiUjX017CwCv40WzPFHEQxMDvjUDQB5CIIW4aYdVXx0dPZF&#10;aWMdvH8QfXTKEEwtM0yqTfB3qUeKR/ES3ttilEmlc0zXEWE9JEACJEACJEACJEACJEACJEACk4LA&#10;1BGgISVfvOJT/r/+7qlgfHO0ch3riBScc+7ggxsMYdHBghd+7YeLj8nQtm+5pvXeSXE02UkSGCMC&#10;k0mAPvniK+b71vXnIafgP5UALSTnYExzNJ8XO5vvjgyR1oIx0NCvIT4fXbi6cgkinNWekIY17fXH&#10;2m/dvD2uAN3x+qLLFr3xkPuBF7WR+ZYR0POgPx/5zK2bXhIiNWqWv+ecet45Hzny5Udu7z05FAGt&#10;99gkQFv7TqjSyn2iudIyw55RgNYr12XTTqjShthhy/kkBO4Sp5Cehf4qhEkLJ4dI6wxp0NEVy+wi&#10;jgBt6kwcAVqYTsPiQ18AwR8M2oVaWqx1G10yUjtPRCR1Xr8aRaTlRVB0Br2wAK0FdWe3PQE6aHYR&#10;yvtnSioYp8MQlOXRgHd0hEYs3EIcyMto3lVFucNBQz8cMkLcWdTjsYxPx/6IZ68ecKujLA5BY3G3&#10;y92v5WEvzZOch0lq5LkXCZAACZAACZAACZAACZAACZDApCYwlQRo04GwL0BP6iPIzpPAOBCYTAK0&#10;wiGioEMCtHgv454j7Tg+cvG3S0806c8fufiqkg/rQKXcLARnhEEr5w0pEx+9dNUFI13QoIMe0CsW&#10;z1GbVPmRkZcehAVHSLMemffxyy7J+deddzxh9ICeu+iizx75jGfjS6FIaqFD5xSWLRl5/vnDjxt5&#10;dFp2AaqKHwGt+xGbr32RUcN2thrlzvgCdGlNu4x8lRLmQLFu0Cztnouyw41FuHnoBtbRUjX2iCVA&#10;R8vNSqXVmpcbEycmtOCQ0cHwkKhUeyntPtsbfJva+RMlQBdqQbFXKt8iijk5AVoPf4aKLTsZ4cVs&#10;2UndYht+GrCIKXP0GoOUg3bShrBlHbUxtlqozyW5A10ihFmKyyGr8FhclC0Lwr4Z9Zza1OFeJEAC&#10;JEACJEACJEACJEACJHDwERgjAVp+zzXbQBsVYTuv1dGwa8ERdewoQB9805kjHisC4y9AZ6Z5KM/f&#10;0/XiiSUXn6xX+5GLS0/UXuy8J9J35x/3XG9Y/vd//7ftsdejerJ982Ovn3lWXnj9Sw+uXfu7J97Q&#10;XnroV7/61UP/woYTz6uSy1exXLporjb3tP/6EpYvfvGLVxQLz/m5Cx2z/X6oz4Zl7sc+crwWePnZ&#10;Zx/dtmCJzeFnFTqbopbGcml9n8ySm50V6O2246LQ5fb6fB1Vy6HeRmQmHOnrdLs8daHF5ekNaIFe&#10;j0utqFiGBX4SkXbbCXuYV1wo+tWfsGDiAuhLl/qLAvUZWfQ0ragaptiJd7Rbwu91icHKgSe9QG52&#10;IrNfh0epz1hGRjp7fFpWmbM0Tidzi8qEOXNVRV1L95C50YEhWx0ZwZHrRDC0CsPvw0H0yIFYLi5X&#10;jyZ8NwK+noGkB8kdSIAESIAESIAESIAESIAESIAESIAESIAESGDCEEi3AK1pz99z66PzSq745DEY&#10;owx+3vGIxyQ/B0d/dNHq1UVHR6HIv/Bb37rwI3J1359u6AyqovPnzXvj9R3mwi8+0CqXm7Dc+dQb&#10;2ht/u/s3WH7729+u64Zyl3vaR7Vnn4nQnxd+8vyTZ7/8aO+gpr353GPRjkDWRwayarRQ6PJG2S7E&#10;Pa5wjSgviKnzIsy2ND8s1EIYrYOvsylzo6wf8uUo5w/UYdhl1EBSr0GbGWnUn1XHMNJGxD73NgsB&#10;PcYokhpCbkkJ+lui8tiOYsmrxhHoaICthWHp8nQEtILaxpJYFeNQVFVFJAwcRReCu+IgxrkPUdIo&#10;TLCbq8TtBzu3K0bfH9ZAAiRAAiRAAiRAAiRAAiRAAiRAAiRAAiRAAmNBIP0CtKa9+td1Xa+fterb&#10;31bq87qgrYax+8cUrb7qKpHBcN5RZgU6H1YcO3LP+28sn83X98nPzdXeeOO15BDk5jje8g+GQ6vn&#10;fqx0ZcHxLz/yux7Iz2J587k4FSJaFgJtGqN3S5zIMNcQMzw5NycnueFZl4b4i15bbssrKYZ3R0Ft&#10;W1tjcS68hqGpt0DgR7+yfN5w4juxb16OQwsMWUXfmoLBnYUyQ55c+gehyGcXNzY2Fg96KitReWri&#10;qZDHS0uFPt7eXi/qz9YGujpbWrpEfxzljY3Y0mhs2B43HE84hEB+NvVqpK+lQUrQ7TG4ofq+vrii&#10;P6DIXulLYwr9C40C/awtgJEJTZ/tHVeWIgESIAESIAESIAESIAESIAESIAESIAESmMAE0i1AwwNa&#10;LCUn7njU87POF7X5n3BeERnlLEpcdflZ85F78Prrb/njP5TpMwKctdd3iNd9fb29t/7f//3fAwPa&#10;h8//7298o3IpJGqhPw8MiLjV7Y+0//I+vDh67pxEWOfNnv2Wf2tQfz7h0xUVJadof79//V+3JtoR&#10;2xGP3NhW1OMKipWjt+CA9XC51myKvTV2JC+nMDtRhK8QlyMXqXMK+VNfDd+LgrJWXUvNzxeRzu3t&#10;m7C0lmcPeavg0QErCT0znggK9jUbvZ7j4zEFg0c5YQx1w1nCID1Dx6+JLexatlXibK0tL8/u8UDF&#10;bhBOG0Py0KslRQsO4fWMqOIYNwD63UKCziprbSpNyS1EmKBE+Gm4bFiEyDh0860C0U9MlCqXbhJi&#10;Y7ayCAmQAAmQAAmQAAmQAAmQAAmQAAmQAAmQAAlMUAKjEKCl1owo5h3/7H9VJB9UyjMyEMpl3V+3&#10;a/+4R7z6k/ZZte3b37745JMvLoEldBcMoGW+wY9cdBWW//mf/7ngw68/9kiET/Q/7oUKff+ANi/3&#10;xKOhPw9sCJlx5JV8HUvZ4rn/GngxLtXXn/zDPbDl0LR5iy6qLMwe2ty+vvMZ8T7h4ihvay0fagiL&#10;gMlacMDgQjhEZxUW5wk3ZETzOrWGCvgpmCw1HDl6hDXsoQsS2SUjVhfWwUYzEJMHdMgGWvhAq1H2&#10;9w9mFyDRIvwcli+TwrNx9DIo2N+MTH6mBb3R/IPpMIVGxdkGZR0wmqCFt4vY8ljHobNOiuQ23SdE&#10;sHaCRRpS1zo6qnQsph2EKbOQoBEGvbEpShROVH2K29Fo/0Aubg60o8kQjZLGIjHxknXxTrEL3I0E&#10;SIAESIAESIAESIAESIAESIAESIAESIAExpZARk5s4weHI6Gyl0TnRqzsjNX+0ZuMa6JfW25VKy1/&#10;m1Ya315wwQXYy+12q57oqfMCBrESimn5kIV2CfV2IzZURlg6oIaSxvraAq0DG/rzqhudWo+nu6s/&#10;2oxCGCXXlxWEHSyQc07sZFmyrbWwt6oy2r4DlcTapB8bBNrCcDj6UIl96wt7GyyqRby2EKaXR8Th&#10;Kjjoh1HGFSWzvcvqOgU9ayCIJc/xhMYlyoAOFl+z2iv+IuoXQxdY5GCzvbJXxtehY1faKI+HiZLs&#10;thhnLPU5DCrUt4Cvw+txW6rAxv6oHaPX6BPJxCrWSKHJixmDRnuyi3I8MM1ORIXbSYAESIAESIAE&#10;SIAESIAESIAESMCCwOGHH55GLqtWrUJtjzzySIZc5Lfd8GJ8q7+O9SL0zT1cSfjLuKxZ7Ri9Ms4a&#10;O5vSSINVkcCUIdDfb445jaMPW456cDBob6y2zp49G7/9/pjZ8ihARwjQgAW5WcTKGoRgkwANQVOl&#10;AYzWW+GfgEjbsiwhJCsZNCja+psbPF1IJ2d/pgohu9pZpPUIv+qicqVopyZAWzaKzreVa95QsC2C&#10;tJ3lhQ7MlCG0mFNUWwZfDpNAbEuAFuwauo1N5sJQA94XYdkabdXXwow5Zjyyce9RCtDqfkBRj90U&#10;ggJLbfCmALIANri6hPCdkZ+HDIXSEbvYCR/pCDJiwiBjoM98jjkQeG5vjGKewPIFmHAPItSo/anC&#10;kiRAAiRAAiRAAiRAAiRAAiRAAiSgCIyFAO3xeKS+YZaJY+nFyerIxvJxjqPNYvZnwsyZM48++ug9&#10;e/bs3Lnz7bffjhM3ab/OFEoed9xxixYtOvfcc/fv3//ggw8ulMuCBQtuuOGGxx9/3FThhz/84c98&#10;5jOnnXba9u3b77nnnpdeeunNN99UZU499dSLLrpozpw5zz777G233ZZCT7hLHALHHnvs/Pnzh4aG&#10;MFv27dsXp+QzzzwTvfVjH/vYhMKr9GLjQgE6Ij7aGLysMOkXiLREQMtLan5eXr9RLDYL0Pml1RBr&#10;C7JE7HK0Slva1BgZxKqk5HIV6xwIwOfBfEMgFGqOGmXorRA91eiELongWOyZfHB0rJmtS9vGhlRh&#10;JQ3LmOywhq7XYxSg0bHwmEIya0h/N7ccCPh0pVsRRiQ1IpntGE9bCNBVPTlB/j4Vo63Uc3lAIrot&#10;GkIEuscVM/GjFSPLwHBEkZc41ZEQbRiDqaPvWOhjRBC5nSjv4LGWWAT9GMd6Ql2q2BkSIAESIAES&#10;IAESIAESIAESIIEJSIACtP2DEi1AQ2E85ZRTjj/+eMi4qAeKMOTdf/3rX//85z937NhhqhllTjzx&#10;xBNOOGHevHmZmZnvvffeK6+8AvH39ddfh0aJwrlyQQFshWb1/vvv9/X1obZt27bpVWFftAhN+Ygj&#10;jti6dWtXVxfUZ+jLn/jEJx544AGfz/f8888b24XK/LnPfQ6F0SUI0G+99RbaVQUoQNs/9CmUNArQ&#10;uBeCA5eXl4fjO2PGjGnTpu3du/fdd9/929/+9txzz1GAtsQ7TZ1Ulku0HJ7CEZrgu+BigR4+8cQT&#10;hn6+9tpr4XcQMc/+zKKhZ3/9uG44/dqLj//5rj9sn3lO5t+/41pvKCv3evHPf37ctE7ucMstj2zf&#10;vhN3GGbPdoBscDn55JOzs49UyzuIcf7JfS9E7Pzai91/2J6XF7j26xbWHGgt46xLLln4XM/DT7xo&#10;7oc1eCEcX7Xorbuvc5saksXR0T94tuedk+n7ztctoq0zjjrz4/OH7u4Q45NjkmV/13DdI6HGX3wc&#10;44xa7rrrz8bu5ZdeVTn7dzXuF+zMjaPOPBP0b3pcFJbtP7uxo+u+h+7cLXp5g1uiln25S/XlJ75g&#10;X4Qa3rio23Xdfa8lEXguKTx+1113RR3D1160GK8ofhIOT8/dJpwZGUcdc+w/bru7yziXEo33tSf+&#10;8MjMcz57StacnY9EdSDRztxOAiRAAiRAAiRAAiRAAiRAAiRAAtOnT08jBCihqA2ymvhKPuUioA89&#10;9FDo9YhmhTS8e/du6NGIL0Yk8kc/+tEPfehDCI7Oz8+HHAz9BjI0FhTT2aIwynz6058GopNOOgnF&#10;PvKRj2CXd955ByVRG1SeoqKiT33qU5CSjznmGEQeoiSODvTiV199FdI2VGlUAlXo4x//+BlnnAFB&#10;GdrU008/jYhsrM/Ozka7hxxyCERtiJsq5Ba9heiJarE7ZG4EQaMkyii9G61g6wc+8AHUb6mBpnFi&#10;HIRVzZo1C7QRKY9pAMi4bbB06VIc3A9+8IM4WFCiMVtw7HBcVq5cGc1H9/6dIOgwBFNP4ujDln3G&#10;zQ/jelWhaaWxAC04zBYcE2QqTNVu5Nc01Wf3KGuLqTrG0YwLunljm8hDmFTU9mha5L4kQAIkQAIk&#10;QAIkQAIkQAIkQAJThgAjoO0fSlMENBRkaMHQlBF3/NRTT8Hi9uyzz4bCCKH5/vvv7+npQXArlF9V&#10;P4TjM888E/pyb28vgpqxBjnG4JuB597Xr1+PGGfEI5eWlkKShkvGfffdB+kZuiREzIGBgT/84Q/q&#10;yXiYHlx88cWof3h4uK2tDeoz5GkIyllZWapyiP7oDJpGebxGnejeZz/7WZRBSPWuXbvQyYcffviO&#10;O+5AbYyAtn/oUyhpjIBGpHxFRQWCoKH1Y27gcGA+lJSU4D4B1sAIJbp+WnBMpgjohGkMow064k8p&#10;lLeKgE5hHnIXuwReQ7ByRDy03R0PmnKItI6KoT9oBs+BkgAJkAAJkAAJkAAJkAAJkAAJjIbAeEZA&#10;o5/RYdHGlabXalzRVs42zZ1tFrNPzxQBDfUQ8ZtQk2GjAatfBDIjBhlSIzw08KT8f/7zH6jAujAF&#10;JRqFYZqBwlgP2RFB0JCbIWpDR0aQ7OLFi6EsQyPevHkznDcQpIxNCFKGYwNqRrWIs0a09VFHHYXd&#10;77333hdeeAHR0+g8asbub7zxBsYLwRqy+Ny5c2HygFDos846C5G2qKq7u3vTpk1oCPG26GRhYeEn&#10;P/lJaOWIxUYTWLAXVuI3GkK1KkSay2gIGCOgcYxwzwBB60jlh8OHmYDJg/B5WKOgGO4fRDfECOjM&#10;0dDnviRAAiRAAiRAAiRAAiRAAiRAAiRAAiRAAiQw2QlAzP3HP/4BbRdaMCRFaM3wvsCiRHMIi/CG&#10;RpQxhGP4aUBZhjvzn//85xdffBFiMTw3oBqr8tjxsMMOgwqJvf7973+jGGqDXonYZ9gEQ4ZGoDTs&#10;OE4//XRo1oiVfuSRRxBGbfSYhl4MBRwZCBGIDbVa2W4gUSFMHiBYoy0Uhh6NfaGMQ4CGkI3a0CLa&#10;hRMC3D/QREFBAcKlsR5vJ/uhmWj9xwHCoXnsscdwcDEToD7DfAMTAIcetwomWm8nSH8oQE+QA8Fu&#10;kAAJkAAJkAAJkAAJkAAJkAAJkAAJkAAJTBQCiGiGwy8MFiAcI3IZjhxXXnnlN7/5TQi+xx13nN5L&#10;aNMIdobmi5BqxMOiMF4gbBnSJGRipTtDnVQJA6FKQxGG+QbKIIr5d7/7HSTv6AFDyoR3xx//+Mf/&#10;9//+H+KsEU/93e9+F7I1WoFPyDe+8Y2mpqaGhobly5fDuhd6dGdn55133rllyxZIonD8+P73vw/v&#10;DhVSzWWsCeBYI0weUwXHlMxj0U7sAa2MadK+xPHTMLYVXSz+GuNW/XWclU6nE81NtEj4tNNmhSRA&#10;AiRAAiRAAiRAAiRAAiRAAiRAAlOewHh6QAPmpLbgMHlAG7UjBBoj2Pkzn/kMgp0R4AyLDIi8UIER&#10;VgyREa4aiH2GrAynZkjPUB6BHbHPkIyxHjbQcGOoqalBqDIU4d/+9reoGTIx3DMuu+wyWAkjaBp2&#10;0gibRUQz+hDHNQVNIIYakc54gdBa7AIBGhkLETqNbHgIkUbgLVpHUPaf/vQnhOXCaBgNwRXk9ttv&#10;h0gNVRTi9V133QURfMrP/LEeoNEDWuWE1Be4dZ9//vk4voidR8bOH/zgB9GdoQc0I6DHeoqyfhIg&#10;ARIgARIgARIgARIgARIgARIgARIggclBAPIu3JahPkOGhv77l7/8BcIiZGXoy9B84ZgB819joCtU&#10;YIjUiHfOzMyE/guFOuE4oUFDqVTB0QighnYJdRs6MmJplR4NZR/SNrRmOG/AfhqSN1IRQgTHerSi&#10;6scLeG4gNDthcywwFgRw4BDJvnTpUsSkQ57GTQXMjSeffHIs2poCdSZOQohnBKbAOGMNAW442PTE&#10;E09EFyht2vTrs7ff8ucXp/DwOTQSIAESIAESIAESIAESIAESIAESIIEpQ4BJCO0fSlMSQiXpwnDj&#10;wgsvLCkpOfnkk6E7wx/jgQcegBEz4osRTYyIZihISFQI4Ri2zshBB81xo1zg1Iw0gFCuoVNDksbu&#10;CHyGdgyzYNQMpXjevHlYCdUSOjLSEqIStTvkbLQLHXlwcHD9+vWIZYaHBlRvaNkojEpQA+pBx1au&#10;XFlaWorUgtgEexAI1vgNQw+o0tCykRkP0dBoCMbQqHnJkiWQs9FzGFtDH7ePhSUtCRiTEKIAAtJx&#10;owLqc0VFBSLNcexuuukmTA+grq6ujq5holkvwCvc1ElMqqQOvUkuVhXG0ZAZAW2NN6O0qbYgKfIs&#10;TAIkQAIkQAIkQAIkQAIkQAIkQAIkQAIkMFkJIOh4zZo1CDqGnvjDH/7wtttue/rppyHs2hnPyy+/&#10;jChpeHHAfwP1KNEZi9oXYjeyBUKkg6AM9wxYQut1QlmGiAy/DkRbQ0eGrm3ZHGwfYAm9bt06iN0Q&#10;rxFAffPNN0Oqxuv58+dDmL700ksRRg2N+4ILLvjxj38Mt5AjjjjCTs9ZJlkCME4BXtylwG8cso6O&#10;Do/HY0wjmWyFB0N5CtAWRzkjo7SR8vPBMP05RhIgARIgARIgARIgARIgARIgARIgARLQNNgrw/cZ&#10;gcOAgQjixx57DBHQiCZW3tAQc2HZvGzZsuLiYsQgIx8gDKALCwsRg6xLzAg/h1oNKRlxx0NDQ3h9&#10;zDHHoDD0ZeWzAQEaFT7zzDN6oCg2oQxSGsLBY/v27dCm4SWtKkRtiIxG5LVyHEY3EIKNjkHmhgEI&#10;5E6ENqMVtIVdsCMWVII8h3gBLRs72pTOefCTJYD7Cgg/x50GxEEjIh75HnFcQD7Zeg6q8hSgLQ53&#10;SWOto6O5I3BQzQQOlgRIgARIgARIgARIgARIgARIgARIgAQOUgLw0ICsDKEZfhcQcOFfAdMMtUAm&#10;hjxdVFRUWVnpdDqRdA7S8znnnPOFL3zhlFNOUWVgyIBIZOjLCIlFGkB4AUMIhrKMYlAqs7KyUDkE&#10;ZRh0wM0ZxaBdwnYDJsInnXTS8ccfD0kajSr0KIaIaaiceIH1xnBp/dhgdxSASA3d0+/333///fDu&#10;QLsw9Hj44Yevv/56tILshYinNmXMO0iPbvqGjYOCCGgcbvzGVIGdNyCrOYA5k6yRRfr6NdFrogf0&#10;6ThERg9omG/c5PjdxdcNnHnJZ095azM9oCf6FGb/SIAESIAESIAESIAESIAESIAESIAEJAF6QNuf&#10;CCYPaAQ4Y4GwiIRyCIWGygztWC1YiYSE0HyhFOM34o7h9osYZJU58Oyzz0YZGAG/+uqrEIIRDItN&#10;WCBHwpQZujNyCSIDGaRJ5DBEYPUrr7yCTkKvRCuwy0ANUDAffPBBuGogehqbIIJDmEYsNnZ5/fXX&#10;YRit2ztgL/h7oFoYeqCfKACV+e6774YMiuFA6UaQNboB5xBYgqBCZMaD2K1HVduHw5ImAroHNO5G&#10;4BAg/h33JHBfAUcWQfFqnnzyk5+EKQeOQjQ9ekBnYE7HmlUOhwObcCNllNMOJ+dll12m+1urhxeM&#10;i1qjrze+wOMDOJGMt2ti7a4qNG6NrjC6Fdy5wkp9HgjzjbainkpXl5ZX3dZa5m9eVtc5yuFzdxIg&#10;ARIgARIgARIgARIgARIgARIgARIYBwLwIE5jK6tWrUJt8LfFb2S6UzXrLxKuNBWO3j3WGsshGNtN&#10;yxgRwQoDDSQMhFsFopWhPsMlAxIzQlxN9cP1AkIw1OHs7GxoXLDCQJgzApCRgw5iMQKZUR6RyFCW&#10;EYOMkqgQa2DHrGKf0XNEMWN3bIW7NAog6hmh0zCbxvFC2jooxagQ7SIKG7VB64TQjNew2kAg8+bN&#10;m6Emqy5hJTRrtSMipmH+gBSFzz//PDZBzr7ooosgSaMVuFenBREr0QlA7keEO+494DDBNQW3DXCD&#10;QR16fcEhxoH+9re/Hc3tYx/72ISCiRsYpv7E0Ycte46ZbFyvKoyjIY+HAL1ixYqqqipLORidw3qj&#10;AK0cavQ1eAFX9TvvvFMflUmAjvPWUtE21WMSoEub2iE/13WOZGTkU4CeUOcGO0MCJEACJEACJEAC&#10;JEACJEACJEACJBCfwDgI0OhAtBhtqUqrrpqEY0sd2Y64bKdMUtPDJEBHxzsmVVtShRE0fdZZZ0Hy&#10;xhP5jz766COPPAJpG/HU5557LtRnxDKjNoRF//3vf9+wYQPUZ+jjqn4o2tgX4jVSF0IBvOuuu2BU&#10;rTadeOKJCMVFfC5CsJGuMKn+sHBCAroArbtyx9oFHt/RmyhAj4cADZF39erVCIKOfzgtQ5vb5NLe&#10;3q7vO3YCdH5Ne73WUNHSJ6+PFKATnn0sQAIkQAIkQAIkQAIkQAIkQAIkQAIkMIEIUIC2fzAOoACN&#10;uGkEUMMqAM/9v/vuu9A0ITqjP1iPAFsltSNAE1HVCIJGUK1uDKDio7EjyiB2Gw7RyrUDi9qEAG2s&#10;0ZMc2qfBkvEJUIA28Uk2AnpqJCEsdt155w2Xf2g0Z0tGfk19YW+Du380lXBfEiABEiABEiABEiAB&#10;EiABEiABEiABEiABEohDALIynJrhV7B9+3bl1wGVGaoxgp2xEtIeFrg9YCs0aKMtLcRl+EHDEgQl&#10;UYOuPqMGtQkrqT5z7k1AAlNCgC7+xGJty123vRTme0J582233XrrrevWrfvNb34DE49f//rXMHpu&#10;qSmQZT7xlf/7yhLD0RDxzlJ+7ovyp56Ax4xdIgESIAESIAESIAESIAESIAESIAESIAESIAESIIFJ&#10;QWD8LDhS9oBOZMGR6/zVTy/64AieTcAysu2Pdf/dpqTokaJvrfvi/puv+L8eKSsX1LgrRzw1LT7N&#10;8YmvXP6F/HnPrv+fm0+WSQhbN2Yg42BWzCMW6KiqbOkz506cFAeYnSQBEiABEiABEiABEiABEiAB&#10;EiABEjhICNCCw/6BPoAWHPY7yZIThAAtOEwHIlkLjvEQoM8777xPf/rTSBJq7KvRyjn6tZ6E0OFw&#10;IKfn/fffr+9r8oAW8vOZj9Z+3TOgfajy/5oWP/69kP6sLVxx3Q9O3/Kj793+L5MALerKvrDuvz89&#10;/+/PPLMXbxAcbeJID+gJcoazGyRAAiRAAiRAAiRAAiRAAiRAAiRAAjYJUIC2CQrFKEDbZ8WSFKBH&#10;KUCPkwUHzurbI5cOw3JH1PJ7udx5552dnZ2wsIk50XNX/89/aff8L9Rn7UOX//eF2r03BKOfscfC&#10;s8744H+eejQke+ccd6z26r+3haoa+mPj757ffjRPIRIgARIgARIgARIgARIgARIgARIgARIgARIg&#10;ARIggTEiME4CdLK9nzFt1rkf/tapR5+39Z/bnnnmmVi7f2bl5xZoCy5uvgtS9XUXHacdd2HT7bd7&#10;vbWf1rRP/k9DidbVevvWwm8oD+jvn3PMsw/cNWio6rHf/OQnyXaM5UmABEiABEiABEiABEiABEiA&#10;BEiABEiABEiABEiABGwSmIgC9IxpR5x30reOm33SGdkXX/axa0+Y9/FYg/nzjy/+9t3btCd+eeml&#10;3/njK9oW94oVK9xPadqZ327/6nGdP/zO77ZqWu8NX/ryl7/8la98pboa9s+2l7zcbHhCO3LyMzJs&#10;78OCJEACJEACJEACJEACJEACJEACJEACJEACJEACJEACYQITToCG+nz+Sd+aO3OB6uO0zENmf+DY&#10;ZI/Y4z+ruLw28Llbb/3vIlhxlF1787WX5ditI6O0adOmTRtbawuwR1ZZ68aNm9prKEPbxcdyJEAC&#10;JEACJEACJEACJEACJEACJEACU4jAIYcckjEuwXloaPr06R/4wAemTZs2hfiFh3LooYdigBjdOPBE&#10;E+A5Y8aMzMzxkP4wKLSFY4dGx+HYYXQgiRbxexxgjsOIpnwT4zELY0Fcmn35Rfn18z4Q1oYPmzYH&#10;6vMcqT6PjOy3S//jV95550/hwLG4Gj7T1YvUbp8883Tt36+8HLuOJV/+3oXHR28e6axbZloqWvpk&#10;GkMuJEACJEACJEACJEACJEACJEACJEACJHBQETjssMPGR+ODmDhLLngxJQmDJEYHGXocRGEowpCD&#10;Z8+ePT6KMAZ1pFwwxnE4dgCIfJtoDjnnpurtinHAOJ5NHEgBOu/YT82f5bjw5O+dctQ5GPPhhxxd&#10;evL3lPr89ND9j22920IdthSCIyw4Wp4cQaETvnDRopGRY8//4bqbv3/usdqx57hudLvdv/rVr772&#10;CVErihx/7FFHnXz6eLJmWyRAAiRAAiRAAiRAAiRAAiRAAiRAAiQwuQhA44PeJ7SWqEVfadxqWVLf&#10;NX49aAgKpqVmGr/aSYEU6jNgjltXESA8d+7ccVPzcZcCMjSWcRgg2sLoxqetcRjOwdDEgRSgwfdx&#10;/x9fefvFM3Mu+8yH1pR85NuHHzpnz753//Ts9Q+/eKum2Y6Ajj5QJxQs/qD29M3OK6644ksND/xH&#10;+8+Gxq9VV1d//etfv/ERVdqx6JSjn+/+08FwjDlGEiABEiABEiABEiABEiABEiABEiABEkiNwLhZ&#10;cKB7EKDR3DgECKeGYpR7KY+RUVZif3dgHDcLDtUrBCOP27Ebz7bsM2fJWAQOsAC9b9/uu59ufPWd&#10;gey5p86cPmfHu0Ptj9a9tP2J5A7Yx6/8/e+vUxYc69dXCQuOf3lrL7/853+NXY3Un599PLl2WJoE&#10;SIAESIAESIAESIAESIAESIAESIAESIAESIAESMA+gQMsQKOjRx2xcO7MoBfzvMOzPnzMx+33Pljy&#10;iV9edtl3//iKtsW9YuXK1qew9lNX3XbbbR6PZ926db+pPw8WHOeGLDjWSg8Ox6JTj37+mWT154yM&#10;/JqmpprSfDs9zMgvjVMyv6ZdVDQuLv6WvQ2OZNQdAJL2pgM5EDU6pI408SxtEv2yc6RYhgRIgARI&#10;gARIgARIgARIgARIgARIgARIgARIYIwIHGAB+rgj8z53mgtj2/D3Xw1sfyRDy/zkh1d99mNXzZhm&#10;1xMn5/gFrwQGzXQevv7yyy93Oi0sONYID46zzluubXrAQn+GLJtATnUUlJUX2xGO84rLy2rrm0oz&#10;oo9cRkapsyyroLAoN8/uYRXad/umdtk5u/skKCdHEtkB0YhoIgndtkSMpLy+2vZIYvRK6PVN7e01&#10;STRtrKmkqMA4HBAuKshyFOXaOVKWPUIN6I5gMWqNPk3Hi9WQAAmQAAmQAAmQAAmQAAmQAAmQAAmQ&#10;AAmQwOQjcIAF6Jz5H3vrvVe8j33n+X8/3PXsDS/8xweEHzrq4+VLfnLUrIU2cBYXfFwLDA3YKGko&#10;ctZpp2x/7qmXLXbqd/f4C2pbG0viVBjo7e4zWO+X1tSURmmU0IuLC7M0n7eu08KkP6+6vEDzdXi1&#10;oly7HR8Z6XNXVnl7tfLWjWmLOMZI+iM6MNLXUtkwVN7ausme0g3BGiMJdDRUtPRFj6S0NHFkdH5+&#10;qRSeN21srS1zaFqhMwWFXcrNohstfSHaEKRB39VlPFJ2WZMalQcAAP/0SURBVAfLDQxpQsI21QBd&#10;etOmNN4GSLJTLE4CJEACJEACJEACJEACJEACJEACJEACJEACk4pARk5OTqwOOxxQBDW/3z/KEZ13&#10;3nkXXHDBxo0bUY9KWrp169bBwcGjZ+YeOf24p/0P7Nv/vt7Ep050np59viwoSo5oI4/9685H/3WX&#10;KmDOeVp89R/WaDf814+7Q/uPnFB+fcNx91T87OFQ4ZGcz1/7/dOebLj6zsHg7tkXf//yEc+194hx&#10;IUoav91ut94BCIy1Bb7m5a7OkREERDuzI0bvKCjICvh8OhKHoyArC9pnVaXbqFRCEm3cWKs1L1cC&#10;NFRWrSsohho3Icg2x1MZlk1tgIa0XdLYiqqX1XXaKB6zCGKdWwt7Td1WpaGxbqwt0LQghDitSFZG&#10;HMayAlU0GUmjprgoW3EdGhrKLixz9FYZJWyMMU/rNyu/+fl5/eaVhg4Dtjhkov8Z+dVtYnDWsnhN&#10;zYA74mBZDtBYCYA0ap66zj517MTNgypXUkdtNEeK+5IACZAACZAACZAACZAACZAACZCATQKHH364&#10;zZJ2iq1atQrFYHAa/PYdCr/LMMTh6a8tV8ov6eYnuaPXWBaL7qHljnYGwjIkQAJGArNnzzYBiaMP&#10;W6KDrhtdYRwNeTwE6Ly8vK997WvqMqEU5E2bNv3lL3/ZuXPnnj17oochNejz7AjQxVffXeC7+Md/&#10;lnUs+97t1Yv27du3f0trxc/+orcVLUDrm47/7Hc/M//feGsUoKE2tuV4dO0SDgy6EmpSNoUWXJLb&#10;2RkWgsWaameR0FYhv2oBnxLvpRTrC0rGQrQNycdC0GwrH2pIVoOGDFo+VJXcXibOsQTo/Pz8vr4+&#10;qSwLBdoygjv4h0fo1A5I75ZSrNKmO5obWjotgqP1zliKxQishoDsD8v8IYi+5iqroGYjUvFHS3Ys&#10;BD9y3PJQWMviMW82qJsMoFHVU9QqBjU68rzkkQAJkAAJkAAJkAAJkAAJkAAJkMAYERgLAdrn80HS&#10;UaqOeqEvxjX66+iVao3pd6y3BsXAlnId1CjonzlGU4rVTkUC/f2RlgiaNhUEaMsjZY5ljiz0qRNX&#10;nXY8NOj9L+14cvM/b39jZ0Btj97LtMb4NihhG+wy9K36i+gIaFNvIYY2GqKgIyKgQzG+0dG7uTL+&#10;OTpIOVr2FXp3rcPf3IAAW5tTOhiHG1K07ewFh+WgMK6XNsdyqw1qbXODS3O2FfVUBmOKo5swhXib&#10;ockYaii1ljHIxsJxBGiEZ+vSdpzmlFptLAw9WsjzbnUQ4mnopm7HudmAkuLYlWlUn+3MN5YhARIg&#10;ARIgARIgARIgARIgARI4IATGQoCeqhHQ06fPOOKIOcPDb+3e/d4BOVhsdBIRmDlz1owZh7399hv7&#10;9u2N3+0lS5Y89thjtodW59184cLBe5eubLLcZeUvN6w5Q9vyi3PX3C63X+3dXLpw+Mm15165XtNW&#10;rt2wZvGsrfcuLbfeOXYnxj8C+gB7QMdC8fCLt3b339z26Lc7n/lfXX22ffDSWRC2yC6Pp04uLpen&#10;N6AFeoNv6yqWYTFprDBr7tfgQBzo8HSZ9c3SpvrC3uaGbi0vD4HGcqlpK3f0dvgdtcJ2ucZmyru8&#10;HOGNUlAU7T0da+QjfZ3u0CjUWIIjcbnU2+AAg2vhFtJZV4HoZwsDazQhVeNyxBgPaRa5B4UiLMOn&#10;E6rP0b2FV0mySf9EFkSfNyxVlzaVOzoa3OY7OXbmRBzDaNwnaEU7zaOKOrfTB5YhARIgARIgARIg&#10;ARIgARIgARIgARIgARI4GAis/OXyhdrWe2Ooz5pWd+EZs4afXBdUn6E4f3qhNrxlnVCfsaxf85st&#10;w9rC5b9cOfFZTVABGuD+vm3jGzuFP8Y4LxmQhSMf3Bjpi2siAUvjmvyITgr9WeT3Q8ysns0vH+pz&#10;UU9DpVslTMwNLoNer3dw0FNZ1eHTCspq653VJQkV2DyR3zAQCBQUxcuVaMYWfxTB0rnZWZp/MK54&#10;K02o67O9DZWVHqRE3NReY+ywCFWGUgv52WXW31UT2B1ZB/WlsdGJwWQVOuWa9tZakQHSQtWOMQlU&#10;+kGtoBa9UJVXQ9BvSGzxnNSkklHq8AWvMhqS4OCqRrmQAAmQAAmQAAmQAAmQAAmQAAmQAAmQAAmQ&#10;QHIEVqy9QujL98aKX65bfyHk6Y1BuVnTVizNm6UNv7BZyc9iuX1z/7A266SlE1+BHg8PaEv68S04&#10;sItlgfgWHNH+G8Z6LLcqC47W1o3VIaMNPXded67ZtQIlo40rdFdhPeBXWUDgbchwQ9SUM+gxuiFD&#10;5O7ri4gvFpn38vpNKy3RCctjeC/3FrZme1NORWjpAS3dk8PZ/KJbV+ozvDmUFCvtL8qyQjkYlZ+G&#10;CBSucnVGji7WGSh9LUQFETYmUa4asSw4sHt9tl8rQBZDEZsskkYOuoJ9i8wDGbMDpTXKtDt60Y+1&#10;fGHylFaHXRhD2/dOSe4yxNIkQAIkQAIkQAIkQAIkQAIkQAIkkCQBWnDYB0YLDvusWHIsLDjq1m++&#10;MCe2gcaKtRu+uVgLum2II2C245BHRVYyHPbosHeoaMFhj1O6S8E3w+0KGmt4fZAVhaVDX2eL0Z5C&#10;vRauGxURq6UPR9iIA5psuYp/NiwD3S73QHF7e3so8rcdkndTaTh+VmYjdBbnJo79lfWjg+7+7l7E&#10;QNt34bDDTHh7BIZUjHb0IvTlxmLNE1SfUQD+JA0dQXvukPoMMdmu+oxdRDB3qgtQwNKkwTOkKgBD&#10;dC5O1kSUQbC6iRiOsscT4UOiH10c2eUNQyKbZEfVsorIo67sV5ZB/zdHx6NX7UiyGRkYnuoQuR8J&#10;kAAJkAAJkAAJkAAJkAAJkAAJkAAJkMDUI1D30RxNG3w2Vvjzyk+KcOf+v4bDnRfOnxVNYeuO4UmB&#10;ZuJacIwzPmjQybYI/RSBzKa9hCWxpmU7G6E1K3eJ+rbWVvhKoFyWv0d6LksraV9PV78QK9shRMtK&#10;shzaQGLnYum/gX01TSrQ5dWJNetkx6XKwyoj2LHQ/kDUUocw7ojA7f5ub7NwXC5pROyzCAhOxiVZ&#10;wcLQC+ubgCEKZvyelzghPxvMnvMGWlrMB9FRLg6ErvvXlpXVtjWaNegYwdpwTUF6Q39z4lSKxn7K&#10;AySGVDxWRya148m9SIAESIAESIAESIAESIAESIAESIAESIAEJgQB6f48vOXumPYbcH/WBjeG3J/1&#10;Pr+2TWUjnGwLBegERwwqM0RiPXTZoGY2QXJtbW1DSK2xii5XFURYY6K/hsrliJS1dkTuH/RnOXDD&#10;w+aCIF9ItshviPSAkIOhQEPnjO8Zje4b+6y/DlovNxr1WamYa4VOubKtHn7MbTB4jt83BIp3QX3e&#10;iLSDHVWVdmOfUaf0a0YsdwdCqAMijrkcUeFIxJjQAlv1J6O0JscTIXZbmlz7vcboZpU1MmZyRdWr&#10;fKGEQ3yGIbVw9jDGOAsDa0PcuiUZcV8AG8xB8DaPMIuRAAmQAAmQAAmQAAmQAAmQAAmQAAmQAAlM&#10;bQIiuyDimzfHUJOlPK1tfS6WPD354FCATnDMoPNCJNaGggYdRvcNF9w6oDNGSssoH9v+GPG4QtuV&#10;ifdSWfKkZAv7DbVzv9vryyqrjxsEjahll8ei8yIIO9DrkRHZ4QUKbchrwusPWpHE6SgiwGWYcK1D&#10;hD5bpP7D9pi7i/Bn5CrsVgX6Wiqqmn1ZBQmGowoLv+wBN2xSUoGYaJ9ioYS31sL22edXkezhlIkY&#10;am1r/NyDAC59WtC7Meleou5zOwmQAAmQAAmQAAmQAAmQAAmQAAmQAAmQwAQmcPVHF0Jf/suasL9G&#10;RGdXLj0J8vSWe6+NHsJRC1ZM4HHF7trUFKCnzThs9odPPXbJ8mPP+syxn/jMUR89a9YCHNnUl6xC&#10;Z3QccWO5I8kaEY+rW3Akuav0ONbDn9XOIyOdPT4tq8wZ3wnaMjQ4fvNQeOPaQYu9EQ3sRAi4Umq1&#10;IhU3HbnA6hpybWl0Wyr8GfKzUb3v66yrCjlKx+8eVH472RqTRSxSLFbXwxUk4GuO8voWKr285dBh&#10;tP1ItgmWJwESIAESIAESIAESIAESIAESIAESIAESOJgJ1J26EPrzsxb6sqSyYqmwf35hs0metrR7&#10;lsbQk8CXY6oJ0EedVrC47oain9+5qPZn+au/nXf5N/MqvvGRL3/v9O9c/4kfr8v9/FdnzD06hSmO&#10;WOHohIQuESSceMktKUHuu5LcxCXjlxDhz1HqZ5cHkm1BrbSYHrdFOFHUiMDnAlhNiAR90WykXKui&#10;rE0h4rKXedVIH1gVnTAQ0cMIHR67gUDERxpCy/oxpMa2+iKt1wcHjZiJGMeua6yZBEiABEiABEiA&#10;BEiABEiABEiABEiABEhgyhNIOv2gIrL+ldc0bdb8Dxv5rFwwX9OGd2yd8MwycnJiWhA7HCLC1++3&#10;JbPqIz3++ONffvnlhAOHh3H8MpYFolca1yy8sPKEi1cPv/zSa3975N2XX9r1+qv739+DOOFDZx05&#10;ffb8w4//0PxTP65lTHv6f7+z67V/q9adTid+u91uvTOlTZtqteZldZ0QKxsbczwud27jxvIhi0x0&#10;GaVNYkOk9QQ8hEtyc3OKirIFviwkDGxuEM7I8GJGRjvNp2g6Cgr8zcsR/wv3ZFlFf/BFLFsJ0Vat&#10;Ay7L0QXgUd0qjKGTy5Un9oIGbOWbgf6JsW8EhuXRGjGEWmd5odbr9bgHijGk3pjtqiGjDVOfMZa2&#10;oh5YMcuG8qujKoneMU5/YrYih+BAdLZx/gK8DHBWrasFcnq1syh7qMfj7uqHNi6zKSKo22JxOAq0&#10;mNASznkWIAESIAESIAESIAESIAESIAESIIExJXD44Yensf5Vq1ahtt/ddXemljGSoYn/5Df5zIwM&#10;aDriTUbwjXybockox2AxUU6+k/+jIH6NaLKa4Gq5f+h1RmYmBBxoRbKwWBuUjbAD3stNqkFRIti8&#10;fBFqUrzUy4inxhPoToceOn3WrCN37nxnz549wYZDNSiGqq2R/YZ6VJ4sY8XRa/QDYNwkRyFaCXVY&#10;r0eCCW+SY0fnE40rhCE45Ex0NDRkeaRES2EaIRim3kZ1XrUeHKI+zNidFy1FdF4cGyz79+19f/d7&#10;e9/bpcOY7C9mzpw1Y8Zhb7/9xr59e+OPZcmSJY899li8Mld7N5cuHH5y7blXWjpwrFy7Yc3iWVvv&#10;XVoe5QBd59184cLBe5euDG1ZsXbDNxdrMauK2YvZs2ebtsXRhy1rGRwcNK5XFcbRkNMvQFdUVEyf&#10;Pn3dunXxj0fCC0EKAnTRz3+/69Vtz7ZcI09Uda6F/pOn7/S5R3205prBLu/LG+9V3YslQC/3aI31&#10;RT3IqjcyIiRph5UiaSVHysIBn7fBAzFTaatS5JU6abZ3uahQf21TgFbyK+Rny+hgpeHCOMJnpRfH&#10;Ogo2BGihjOvasbBdLnE6izTotC2dIkjZUjs2NmcpDUtZX/O4upRFcmwB2iQCg3UWNPtoQTy+AG2p&#10;oYf/FgjPjeKcwW41ooSDsrzlMNmvoew/CZAACZAACZAACZAACZAACZDAlCEwFgL0I4M7MqZNg6oi&#10;ldLMzEMO0SAW7x+BWJk5bdq0Qw4VsurIPiFFTpsmxWKhIGdkTsNWCVZ8/c88ZLpQKvftC+nWQV1Z&#10;6JdCxZ6GAtr+vftlAfEauwmlbyQj85Bphxyyf/8+aJqi1kMORfF9e/dCBRci9f79ogx6NS0Tr6F8&#10;qrawcv9esbtUs6UaG5Z+hcqK95mZmdCg92G3ffjZq2RvKf0GlddpshuQUkPTQzQki4TLoEdyL7Rr&#10;VnPRJ2zZr3ooaByCViDNih4GN6nXh0w79NB97+9BJ1BJaJNQOYW6nzkNu8hx4eUh6KPqj2kTjoIE&#10;JjdlTkMtQK3vha7tD+2FzbIPggwIiJHILskFu05TuHSYwQqnTRvZuzdYIbokCsjOo0vTpgG1fCuO&#10;lSC25/1339i+418v/Lv/mSlzZqVRgF75yw1rztC2/OLcNdYZCKNUZiPECPFaStXalrXnxvKSjol/&#10;/AXoMbHguOyyyy6++OLxn2TTZ887Mvfk/NVXHbO46LBjFmQeeojqw/QjZs86/kMfLDjnpPI14syZ&#10;htMy7uIob2stH0Lkcuh2mX0Ljs46mcevEx7FCW61iR7kwWk5wSIl2pjqs7jKjfS5G4R3ckHtxqbS&#10;2En/EjaE2Gb4U5SWInNgXkkR7DWMS16eBo9mLLpWm6g+i+3CZLkkrD7HrUFkSNStPVw27U6S7JPI&#10;GNnSMpoRRTcIQbx906ZNyFSo3zdMslcsTgIkQAIkQAIkQAIkQAIkQAIkQAITh8CMI448bPbcw46c&#10;84Ej8DP7A0fOnXnkPLw9TLydc9js+WLrESggfj6AF3PmHTZb/MyUv1FgJp5Kn3sUfmbOmS9+5h51&#10;2BysweujDp+DleJn1vxjZs7Fj1iDkrPE66NnzjkaxQ7Ha7yYc7RYM+/omaIkymDTUYfPw++j8XvW&#10;/A8ePu8YlBE/c4+eNe9YsV6+Fq2o1/ItCovd8XvOfDEW2bSoRxVTFaofvFabVHPzRLvoQ0QZ2VvR&#10;tKp27jH67qK3xsIoE6pZ1qOGoFo5dqbaioEcdSx+QpuOmXUUxhXuTLCY7EzkJpDR6xf9AagQGTUE&#10;iUIeBb3diLehnqAzoZI6h2OOiOzGLFkmTF5/LbDjYM3/wKzZmYcK+Z5LNIEErs0rFhwVx1Tj2vKl&#10;nVtnnbFms1jWLN5x79Lk1ecDclDGRIDGSL761a8eEA36ncEXpx85/8NfqDn9quYl/++3n7j2lrN+&#10;/NtFtf978lfqjvt06a7t2+JTVsn3hHNGR0MsN4w0HqcReB4vQ1hzTKlaqs/CLjm+MzLqqWz2oWMF&#10;ta3tTTWl+aFHJpLpK8RYt7tbyylH5kBh7wz35v7w/sj6l0xl1mWF4NsJPxIb0nx0BQFfz8DouzDm&#10;NeQVF2ahkazC4rwxb4sNkAAJkAAJkAAJkAAJkAAJkAAJkMBYExjZt1/Ew4owYYQh70OcLcJd8QIL&#10;wmwRWosAWPVWRPji9/vv79srXocKiBcIzkUssCiGwu+/P4IC72O92oTd94p68HYvflAnfu/BGvl2&#10;77730YR4LRpSu4t2xWtskrsj2hdB2KKqcDG1O/ZFjbKYobZ9cr2Ift6PLmCrLKZXqBcW7cqSqhJj&#10;o8G2xF6yNjEoNBFuKKKHordid2MPg62osesjVW2pgSCsWARoy3GpUYc2iYhjwyY56mDTsl1DhYKY&#10;oV00pyrRhxPulWwCB1exDf3giKtDr9gKaGHUsnCwV+iAOFLCf+O9XYjpHuuZOUnrb1q5dKmFvUZo&#10;NLevOXfp0hjuHLIMNGh90b04JjyLsRKg77nnnnHQoE02HXj7Zv/Tz9zg2nLtlf+83T3Y2R7ovjuw&#10;8Z5/3X3LC203/O1n3/7n7a3xrT+gkA7C/Dcq15/xOEIUHp/DKuKFG+uzvQ128vKNdNYtbxb587IK&#10;ympbN7YjFjr5CFwZEVxR1RGAS3Ise2jT2LMKnU0xlkanlGITLLnZFoUGezu8Rvl7BMMTYeUpKdeJ&#10;ehC9PdagGsth650dP51kfzdSL2IKRcj3yXeBe5AACZAACZAACZAACZAACZAACZDAhCAAMXHP8Nt7&#10;dr0LS9+9u3ft2fnu7uF33n9v597d7+3ZtWv3u2/v2TmM9fh5f9dOrEf5vbt3imI739m9c1iUfG/n&#10;nuF3dr/95p5dw3gty7y75713Rfld+P3u7neHd731+u7ht/bi7Xvvvjf8Fl5j/V4Ue3f4vXfe3P0u&#10;WhQl97zz9u6339qDmt8dxk9w9+F3dr2547133xZl3kP33sIu6LB6q79QNYhKdqkdZcd2vo3mxMqd&#10;+AlWGKz2nbfee1ttGlabosvoa9CKaMjwgz6LbgcH+M57b8tRhMZr6PzbO998HRjVJhRTjQosw9i0&#10;Q9AObcLYg68jN2H97ndCe4HMO2+BW7DkO2+qAaqBoDZ9mEaGanSi9bfeeA+H24ACb4FXdQPrxUBC&#10;baHmXW+FeojdQQz7yqP5/s7hCTF92YmJQWCsBOibbrppfDRoS4y739yx/cmebT33D/357pf/fM+r&#10;T/71zReeke4/iZcuV1VVg3Btjlk0L7emqR02CxsRJuwfTC6eN68E+0rH5uAC3wtUtlHUFbGI2OdG&#10;Z46nErJr4k7LEhBpK4V4jHyEy6Vam6Jci7Bs+7tbmpMo6wyXR0qxyS/SGCP1/iffoHmPWIOyYwQi&#10;o9phw4K49hT5j77/rIEESIAESIAESIAESIAESIAESIAE0kUAocWIeVWmwPhPvED4LayNxRsZEw2T&#10;YlVAblLFRAEVOi1/gtHT4WJ6VWKrJqNuhW2xKiDDcPUKlXVyqB4RbxtsKNxuMPg6qkyoSxHtGmsW&#10;EdChdk0DEcbQobYMo4sYrByveY1lYdlDQ4fDr2UUuT72iEZloLfV2IEoepN+FCIOigxajzxAxoMV&#10;2flQ68bylm2pQ2DeJBoKxpWLOOh0zUDWMwUIjJUADTTQoNvb2xEHXV5ePolIIQoY/s16h4UpB8JZ&#10;B8NuFEIerauobO4I+DqqXF1xh+bHnroQ6YeHRH8X9vX6sKtHGUzLyioQu+xrDpt+IFNfdWNxt8uV&#10;rA2IUD8r4nl6RPQ2UTBvoqOWm6354gb6DnoNg4pZG1I2GqOdE7Uavd0fqxcB31AKrh3ioBnMR4zt&#10;DfR0NAcPXPLd5B4kQAIkQAIkQAIkQAIkQAIkQAIkQAIkQAIkcNARyMjJyYk1aIdDZMjz++FJkcQC&#10;ARSKM3LZqX2UEcdvfvObu+66y1hLfCsMlLQsEO25Yaxz4cXOtwf+gWDnaTMOQ4rPYGGR61Tk51R1&#10;Lr76l0Mbfj/0ULAzTqcT691udxIjnBJF82uanJqnrsVuePWUGDQHQQIkQAIkQAIkQAIkQAIkQAIk&#10;QAJTmcDhhx+exuGtWrUKtT3i35GRkZkRXDIzMkOvMzO10FoU0F/LF5lIToWS4ZXyFbQa8Tv4WuSv&#10;km8jfuMNVsiV+lDEjmKN+ke+Uv+HS9hNhhUul5mZecgh0/cKc+p9aYTGqhC1/drW/h2DL765LTlF&#10;cSKjmzlz1owZh7399htwwo7fzyVLljz22GMTeSzo2+zZs009jKMPW45lcHDQuF5VGEdDHsMIaNWP&#10;O+64491334Ukfdxxx401fXg973j20X0wJHr3baU4c4lFoK+ljuozpwcJkAAJkAAJkAAJkAAJkAAJ&#10;kAAJkAAJkAAJkMCYEhhbAXru3LnXXXcd7in94Ac/eOWVV9Iykg99/qeLfvD4ovrHTv/+I6d/33e6&#10;q/c0V89p33v4Y9/Z+LHvdH+09qGci36gIf/m7l1paS5dlcBVA7n6akqTTmCIUGWxW/IZBUfZ84xQ&#10;w6oeWJGojqRQrdxXpEVMYV/uQgIkQAIkQAIkQAIkQAIkQAIkQAIkQAIkQAIkMHkJjKEArdTnefPm&#10;QX1+/vnn08Vo9snF7w49u/1R7/ZH17/22Prtj//utcduf+3x21974o4dT9yxM/D8kSd9cpRtjUZs&#10;jdX0yEinyzNUWNvaXpOcDtvvFrvVV+cJFVikLIy5IC9ispXHB+UoKEPDYe1bvHdCC08WL2y13S6v&#10;Vtsq+jfuSnqyvWV5EiABEiABEiABEiABEiABEiABEiABEiABEiCBdBEYKwF6jNRnNeyd2575j6/9&#10;VfGzfvsj61/Fz6O3b3/09lcfu2PXK+lQuvOKCwsKysqL06uWIkOg1xfzwEH1Lo2MERbv8zOg3nZ7&#10;ff5BqM/5ef1dbo+nTi4uV49WUKD1uIJvPUMakiWOLptfdOd8XreeRFFs9fV0hjI0ig6LuGZbejT0&#10;d09HQMsqLBZCOhcSIAESIAESIAESIAESIAESIAESIAESIAESIIGDgsBYJSEMBALxY59TTkK46IdP&#10;bH+k7T+b2w898pgTV/9a279f5Bjcv//tF3uH7v/Z0WdeNn/xpc/+7JxpMz6QiVSEWJJPQphf095a&#10;5m9e7upMZCQNX43GnIhUflBlq51F2SlMHkdBQZYW6KiqCCUGhHFFW2uhv7myrnMEDh7V1QMthpyB&#10;amtvVWWLVITRk43lQ1WVkXqxvW5ASq5udEb1WXQoEPDpSSit3qMBdDnYh/itocONzsG6uk5TMRBr&#10;RD5EV1eE0m2v5yxFAiRAAiRAAiRAAiRAAiRAAiRAAiSgE2ASwkSTgUkIExEa9XYmIWQSwuhJNFYC&#10;9K5du+I7b4xegM48dOZRiy9CPUecUDhj3oKR/fue/9Vl8QXozENnnF77M/8DHS//+W7Fwul04rfb&#10;7dbRQOpt3FirNS+H7IuVEGdLYirKUjOWEqyuGqtdELZs54RFUPNIX7ySQgrP9i6r64SJcq5bCOKQ&#10;catz3S2dI2KT0J+DirMs2VvlSkWAVn3O0/qNErAUuIUMr3Oolu/RmVhDi8sqJo8gRF9zFTVoO5OG&#10;ZUiABEiABEiABEiABEiABEiABEggBgEK0ImmBgXoRIRGvZ0CNAXo6Ek0JgL0xRdffM0118T3fR69&#10;AK3J8OT5iy46puiKfbvfzZw23ShAz5hzVMa0zH3vv48I6ENnHTl9zrxZx+cedUbhobPmPP3z7+56&#10;dZtiES1A65pvUJYt0fo6++DFocRZU9xxwrNSysR+n9+yoMMB/TpSvDaVE7pwXn+/Vt1Y3F3X0idC&#10;ldugSC93deXhBfRnXfgubdpUPtTcW1iLkOmGUSi5uhJtKUAX9jZXtHRKM5AItdrYbZ1VQjgsQAIk&#10;QAIkQAIkQAIkQAIkQAIkQAIkkEYCFKATwaQAnYjQqLdTgKYAHT2J0u8BjdjnhOrzqCczjDWC6vOx&#10;RV9858XNrz99r17nyMh+vD7uUxcs+dFvzvrxuiUNv0HU80e+9L3jz/7ce9v//bdfuHT1OVoER/iz&#10;EwquqytYW15xPdIGNpWOrsNDHlfQqVn5NYdMnL3+RK7NiKTu78+rri8c6u5X6nNZlq8HvYNLdRb8&#10;mftVx7Apx6H5B7vclc3+gtrWNkPmwGS7XuJsbWtDokPhyeHzaUWNKulhI95DSM8uwuu21tY4Tdh0&#10;0lCZHkuZkzDZA8TyJEACJEACJEACJEACJEACJEACJDCeBKDASBFGqij4FV7EerFRLKpMcJHKTHCl&#10;3GgQbcRLsVvUElwlW5E/hsWieOT2RAX0no0nObZFAiSgCKQ/AnratGn79u1LyHe0EdC9bUed8V+I&#10;fRbWz/f97Ogllx21+DIVAT3vjM89d/15h2edMO+UM7TMQ3DBe3/n8O4d/3nzxb/vfe/d0BVTXu9G&#10;RlavXo0XugUHsuoV9QjPZdV/hBXXOmBxHPa1SCkCOmyUYcQivT6EbbMycY5egnbSsKgIGV8gLaE2&#10;0CUk6cjwZ9krERgtPDpgBi0cRBIbWFs3mmh3pYMbg68t68kvrUlgha1bb6Ta1YRzjAVIgARIgARI&#10;gARIgARIgARIgARI4KAiMCYR0IOvZWRkZmSKEMZM/MZrtWSqF1iDwDj5Wq7BG4QZy/XBRd8FJcUW&#10;UUYWkG/038E38n14pTh+MmxZ7hQ8mnK76cjajnAL7oixHHLI9L1739+/P7GKdVDNolEOlhHQjICO&#10;nkLpF6BtTtNRCtDvDP7thMua3n7hr0NdzSMj+w498uhDZh29M/B3XYDW64//wihAwy6jXmvQTS3y&#10;S5tapfxsFIhTEaDLEEls6cEBCw5NzyJoyc1kSK3KCFlcE17MMnlgfaED67KEl4fuB52f3xfXWjrO&#10;MUqoX9sUoNEEvThsngssRgIkQAIkQAIkQAIkQAIkQAIkQAJpIUAB2gZGCtA2II2iCAVoCtBTR4D+&#10;T2/bnI8Uv9m3SRvZF3yUQyrNKQvQUngtCASElBsI+Hp7hwrLwin4dHDJCtBKLLZMryfE5baingZX&#10;Z4wIaDRqipJWinP2UIPHHbZgFj0v1zoaXLEiqZO6aEgOjoDPb21bLetC7HJ86+qkWmRhEiABEiAB&#10;EiABEiABEiABEiABEiCBtBCgAG0DIwVoG5BGUYQCNAXo6OmTfg/oUUxRu7vOXPCxY5dWTJ9z3DFn&#10;rTj6EyuP+cQXjsYL/Cz5/GHHnWy3lshyI511zT5fr7dq2bJlFRV1g9mF0Fh1L45k60SaPrVLZ90y&#10;hCpb2iKPoMkKsU2VzM83Pzwi1pYUFYTahqlFY3Vut6cS2QhzGzdugjW13AXVLK/0dCfbxXjl/V4r&#10;0+qQdbWnN5CexjCiGstRp6d61kICJEACJEACJEACJEACJEACJEACJEACJEACJHCACUw+C46Trrj5&#10;8OzTRKZBhDzDpkeY2e8Xb/fvx1vY2L/r/9tLt1+VggWHfiiEF0e2F+Jw9MGxGQGNwOdyzdp3w/qA&#10;S0NkX/Nyk+SNkOeSktyBAc1ZHxErjR7C8xnStqpNvC0THhyjD4JOVwQ0Mgwii2HcRZlAB9LS7QN8&#10;GrF5EiABEiABEiABEiABEiABEiABEpgABBgBbeMgMALaBqRRFGEENCOgLQTVnJycWJPK4RDuwv54&#10;Zgypz8eUPaCNTZoqMb5NWYAWEjOsoA2JB40t2heglU1zHEAIee7Tw5+hICOvX4xGoyVmowCtbDq0&#10;5gZEU6d+PEJ7SkMPZEYM5l2U442wIlE2IFpPZUsoVWOsRukBPfrDwRpIgARIgARIgARIgARIgARI&#10;gARIwD4BCtA2WFGAtgFpFEUoQFOATkWA3rlz5yhmXXjX+Ipz9NZY4nK0ymzSmtVbm78vueQSFHa7&#10;3aqjUn3O9la6OmUl+fmlucU5OYPdLSFtNwUBWnk0m8OhkYBQ5g1UMctCUI4rQJuyERoF6NKmphxP&#10;2ABaCMTVuS0t8bRv+wdUBUSnEKSMbuRpYaNqyxZhVJLXn6CM/a6yJAmQAAmQAAmQAAmQAAmQAAmQ&#10;AAkc5AQoQNuYABSgbUAaRREK0BSgKUCbhWmjAA1L4vrybKQfzM4uFMHf/t7enrD0HFaopVQc3+xC&#10;5R5UEdBSs872Lg+K2sF6IgONowXoaAsLBKSHo9FFHkCVKTBitahcOlvA2KKiJQ0B0fGVcdFJzQNP&#10;aouJJUZd6I9nQyI0+CzhwBGMth7FxY27kgAJkAAJkAAJkAAJkAAJkAAJkAAJaBSgbUwCCtA2II2i&#10;CAVoCtApCtCIJs7IsEqRl8x0nPgR0NJJOSsQ8HkbPJ191uptKhHQKQnQQGv06NBJK08MeCdrPl/H&#10;UE9aIp2hvDuLrA2bZaC2UrqjFikgi45EWVdjZbR3h2n/hAWSmVwsSwIkQAIkQAIkQAIkQAIkQAIk&#10;QAIkQAHazhygAG2HUuplKEBTgI6ePZmpT6gpt2e/u6G5uaoCyQdjqM/jPGLdIdqgPpc2Qn32NVd1&#10;BDStxz2Y095UCqvlUXasr7OlzmpxeYY0pEaEI4mrZ0gb8rhcEaUqKpbJxZQ4cZSd4e4kQAIkQAIk&#10;QAIkQAIkQAIkQAIkQAIkQAIkQAJThsDkEKAto6fjZCBM7fCMjPR1GvL4wcUYocE1TU1NNaMXeR3l&#10;jY2oSV8ay0WCx6QWGTJc6/CFcxuOdLZU9hTVtzWig0lVZaew8JKuF2I39OWRkU63R6tvqx692G2n&#10;aZYhARIgARIgARIgARIgARIgARIgARKYIASQJAv/GVNtBTumUnDhP7GE03GprWptaDGWDG00ZPCK&#10;KKfvE1nFBKHBbpAACaRAYHII0CkMLOVdMvJLS2ua2tvb29qcuQPdIjYYKQjlZdFyyUcSwJq4+m9u&#10;dpbm90aGD7u8VqYWsTuNVoSlMgK0pa90+NLcWVfZMFRY29ouYqHTJkNDfS5BrDWyJLq6gn85+loq&#10;G7T6jW1oJmW23JEESIAESIAESIAESIAESIAESIAESIAESIAESOCgIpCRk5MTa8BIb4dNO3fuPOAe&#10;0MZgZ7zOyspasWJFZmamuAEXWvbLBe+ML/S3+srdu3c/8MADr776KoaGrXoSQhHw24aIX5gaKxfo&#10;LjhgWJkjixx/AZ+eXE+m/MM+kUn/IpMQ5udp/RZ+Ghn5eXmCfV9fX5xcfxDEG+trHf4Or8cNIVwd&#10;LGP9eIsy1c7yMtkT0X1h2dzjcXXF0c3jzHJRW31tob+jwWVOD6g6IwCgO90CUax6lMVzLPtouZdA&#10;Z+kffVCdgRwsCZAACZAACZAACZAACZAACZAACaSLwFgkIfRtfS0jE6nBxP9iyZwWfCFeZ2qGN3gN&#10;rUasEVJFqDzeyd00+S82hH6J96KgXAQB9Tb0IlhSblC/xH9qCRU0crNtUEoP6HRNN+t66AFND+jo&#10;mTEpBeiioqKlS5ficOrqMwZmEqNjvf3IRz7y1FNPPf3002oXXYAWly9EGRf1NKSq2xrhmgTiWGe2&#10;CDTWlWODt0bwcgq111muaV6PVMMT1h+WoWESndIoVA2FDn+8NIzQzUucQoWWHQoEAlqvt6IlIi5b&#10;wJQCtN8qP2FodAkKjO3lkLWTAAmQAAmQAAmQAAmQAAmQAAmQwJQjQAHaxiGlAG0D0iiKUICmAB09&#10;fSaxAN3S0mJ0ILJ8ra/UX3z+85+PJUCP4uQy7wobD20gXoCwcYeMjNLGtqKhBldLSGUWwnRJsTbQ&#10;HSsdYmlTO6RyZEtMS5+F7lxclJ09NNTT3d3VbzNuWoSHlxcOeStbOi3ioIUAXV/Y21CpD8rUVRRo&#10;rM+G3q+HdadlLKyEBEiABEiABEiABEiABEiABEiABA5aAhSgbRx6CtA2II2iCAVoCtAHWICePXv2&#10;W2+9ZTmHo9MMmmw39L2wXkVAGwXoJfOKzpz3iV++2GySoQ+UAD2K85S7kgAJkAAJkAAJkAAJkAAJ&#10;kAAJkAAJkEAqBChA26BGAdoGpFEUoQBNATp6+oxfEsLzzjtv+fLlo5jA3JUESIAESIAESIAESIAE&#10;SIAESIAESIAESIAESIAESGAyERgnARrqc3k57Iyn/pJRWtPUVFOaH/LFTzRiuG3k2/bJT1QZtx/U&#10;BPKDU8/u3IsFC+4o7U2YwqOtZzwPBnxsmuSJl2yj6YKWbLssH3P64UiKK2h4+sFxCPNx4hPDiWO8&#10;+OPart6n0HO57+QYdQqj4y4kQAIkQAIkQAIkQAIkQAIkQAIHG4Fpc+bMiTVmOGZg0/vvv4/fwYSk&#10;KeHR1ec+uaRUR8RODocjOzv78ccf/8T8T15yfPlZ8wuzDsse0UY+Pq/gzHkFi+d+4onXfbFaOeWU&#10;U/4tF1UAOQnx+4knnkiqV0Lt2vTrL+Ztf777n6+Z9nzx8UDefzd9d03eds+fX0xca0bGWVdt/OHZ&#10;eWeeHXP54he/eObu57tfNLeUuHKWOKgIHHXmF6vLPrrzkbseN0wVoSb/4pLdzwdefM3uBCq9qvn8&#10;goWLZv49oqL0oZTi2lVnfiDweDrn9Ivd8sS7dGbk+BN1e8cTgZP+u6nyWLEXzNBrrvriJTHOxC/W&#10;1ydbeaLGud2CQOkX61ecv1CfxrjYXvH98x2Z/7C42NrjJy7X7decjXPgnzvsngP2ajaVyjjqzCuq&#10;y85fNPORPzyBhjKC7+dvfySFq/drT3Tv/sxNTfXnBGtLqUfciQRIgARIgARIgARI4GAkMH369DQO&#10;+7TTTkNtL7+5E6KQYck0vhGCUWhRr4MSksV6tUX/JUqiflVQdFu9Db0waFFqq/xPLaGCxsHaDqMK&#10;VoJGMzOn7d+/P9oVNo0MD8KqRvbv3/nmjl1vvf7eO9Y2vJORyaGHTj/kkEN3735vZGR//P5nZWUF&#10;AoEJPsYPfOADph7G0Yctx2LyWFYVxjJexqYxj4Ae09jnwHv+R3f0PLqjN7BrCIN5/HUffp54/REd&#10;zRlzzzrusKz0H/WSogIt0OvpsszX1+9u6DDMNBsxzllaj6suxuLq8WdlFRTl5qV/FKxx6hEI9Hb3&#10;R4xqpK+lsmGovLV1k4xqTjhiiMPlmNwdDRUtFveKSkvTERmdV1xYUFBWXpzeIGuM1BvzxhM+xiAz&#10;aEQsqnifnzEy0tft9fkHNTyKkNff5fZ41InocvVoBQX6ieny4AoTBTchTRZIkgDEYnFt7WgIJy8V&#10;F1uf12V9sbVX/cCQluUoyjVdrsVtxE22Tgp7rQRL+bzuiIZ8PXqeVTEJRVxz4tMQdY2MdHrwhySr&#10;sJjX/qQOAAuTAAmQAAmQAAmQAAmQAAmQAAlMPAIZOTk5sXqFQGNs2rlzJ+4FpRYBbVSfUckf/vCH&#10;u+++27K5MUpC+KUPXbllx6NPvvGono3w85///FNPPfX000/Lb/gjl1xyCV643e6kDg2Ei/KhKl2h&#10;g5CxsVzz+WPU4YCO5WuudHWOjESXgODSuLFWa15e12mxFeVF5WK79e5JdZuFpzYBxDq3FvZWVUbq&#10;X3LMchYVaJiHiSYS5nZtQcBnPZsxlbOgDlo2YZ+t6GeZP2FPVLcbczx1BikcCl61syjbfmN6yVDf&#10;w6dtfk1ba6G/uRKnHk7D6uqBloiGxFbQVEqoPMeHRjnwFHp9sO1iutxBsa2Wh8H6dkhNzYDbYrab&#10;oBkrETNK89R19qkLL67MHVWusNhtG7eos9EZNQ/FJAsEfP7Q3wKr92hDnEJ2GsXdoEbnYF1dp3lE&#10;+aWNTs0zKlHe9lBZkARIgARIgARIgARIYLIRYBJCG0eMSQhtQBpFESYhZBLC6OkzhgL0f/3Xf33u&#10;c59TTSr9N5YAbfmwg3Gl6XVRUdHSpUtbWlp0WfnMeYVL5hX88sVmfY168aUTvv7EjkefevOxaAFa&#10;rUlBgIYo0FavNRhkvvgasVD0tOZlUSKCIjOeArQUTYq7XdaSjZT2ysugMEIg8XU0WBVLV5lRXMe4&#10;a0wCsQTo/Px8WN9IZVko0LFudYjZKHRqRyx1TGnTHc0NLZ2pG+mYJjzmZElMRVlqxlKuM+qP2AVh&#10;y3bmAYKaR+J6/ghi2V6cm/AEyXWLezw4u6tz3S2dIyaYsmRvVYxzx05nWMYOAdPVUk1Ig6JrqEPN&#10;DqvbITiaJm1YCsG4q+JwFGRhJ19zVU9Rq5jM9oRgy55jHuZp/cZgZ/GnQd5aUaeYEr7xPtbFX5WJ&#10;Pf9jAgueGBgGNWg7s4plSIAESIAESIAESOAgIzA2AvR2mFUIm4xMZb6RGXoh3TaCK+VrVSxoxBF8&#10;rXt0SO8N+V/QpiNswSE/HgddOGJacBjtYUMuGsbDa9uCQ7SG/zMzMw85ZPreve/v37/vIJsmYztc&#10;CtAUoKNn2FgJ0Eb1Ga2OtQCdNTN7wYzsx17vVQ2dMecsvMCyaO7HAzuHtu16Ga//vXvbKzsDegR0&#10;agK01BSE/Iz4NT2wrnLQGSdI+YAL0DKMDrF68cJXg/GAUs3p1/JKGqHOmKNl01VmbK9zB03tFrHA&#10;IZktkoFa29zg0pxtRT0xIvHlH/t4wfgqhtqkBacAW9d8lfqWV6L1dfbBi0MJeVLCC8cdJ6xfysT+&#10;GA8fCLVRixSvTRWKDuT192vivgzirNUZne1d7urKMwXeyocemnsLaxEy3UDVL+GBSalA9NFXz5pU&#10;unPjPyYS3Zo+o9Q0Mx1NGYOPqWErDDnhUHQl2lKALuxtrmjplAYvEWq1sVpjbxM2xwIkQAIkQAIk&#10;QAIkQAIkEJ8ABWh7M4QCtD1OKZWiAE0BOnrijIkHtEl9Tmm6JrcTVGaoz/o+H5/3icXzlpwxbwnW&#10;fPADC06f+3H8HDv9uOQqtSqdV11f2BvyJ4WVbZYG99gJv3T3iKU3tkGuVtIoo2NlWDfCS7tczT6t&#10;oLaxxDi0dJWZ8LgmRwdH+jp1w2JlW+zpDQhncleEn7gruBYWup11FQjNjOH0IkS6csSaDmkWjrNC&#10;WZMTxNIJwT4vaNxOKLiuruAuecX1ta3wxLVfg1XJIdOQQybOXn8i12ZM9f5+cU4PdfcH41WzfD3o&#10;nTi14eUbtNPGphwHzvQud2Wzv6C2ta06ve7Voxv+1Nm7xFkG6ro3Be55lDs6GkJHIalxWrrzqxpQ&#10;bSvaaU6P+ixqLHG2trU1NTWJ+3w+n1bUiNfiLd7j5kh2EV63tbbGmTZxemsctczeCQdpWxbSSeFi&#10;YRIgARIgARIgARIgARIgARIgARIYUwLpF6Dh+6w7b4xp1+NUfuPA/900cMPNL61FmafeeOKWf7Xi&#10;529vbRllf5BACtGZ3sFcpGLD0lgvguhgJyqrdZQ3BnUHpT7oS7lw0k6wYGfTXvrbRjv7x60eLgSd&#10;YmnpiaFAh/LOeXR1EvmvROGCIl3sSFeZRCS4PQkC8f0lghXlZou7JJGZCU1tCB+Axvpsb0NlpUcr&#10;R7rCGqPAKiKjodhBftaF4yT6GFG0pLFc84bdzIXgiHxzByigGCHkkPMahUmCED1lNsLmKpgaaJCk&#10;cWqHTwelR0OYxnkhbs1kZeemSoD7xSKg0g/ithdmH8qI+wHljt6GxBbPSSGF+oxbKfCuMBrRICBa&#10;NZr6kuXvkTd+KqxyybqCd4G64wvNcj7GW8RcLSio3dhIDTr1I8U9SYAESIAESIAESIAESIAESIAE&#10;DgSBNFtwHHnkkcXFxdEDUX4X/f39//jHP2JtNa1PygMa++ouz+r1WHhAB10IfB29Pd2DOfW1oYRv&#10;CTyga5q0blenTGUWvdjxgG4rGlKOzPk1Nbnd7lhVJZw/wgxEGPyaNR35QDpCAiPcgdVg9ZXpKpOw&#10;kyyQMgFLD+iESSyV+gxvjqBxrfSxhS6s5okeFwy72ZQnnhoRugfzGj2GWtzOifKbTsWCowxRp5YJ&#10;QGHBoelZBO2ffbpnjvRMry8UN5BgHBw+cZSndsqHiTtaEhDTI9uvFTjUIRM+zoOukJlygkytwQlW&#10;WhMrP6VuTmPOCij2DDsqh+4mJneI7JxicVIpGhujF0dy6FmaBEiABEiABEiABEjAigAtOOzNC1pw&#10;2OOUUilacNCCI3ripFmAjjUzLdMM6oVHn4QQVY2DAK13WOYhzPaG7HSFACGdSmMFuJnSVZnceyFw&#10;WepnUTCVUGK2ZkYx5T2qi4axjkIsATqYXC7SEVXVqVvopqtMStcu7mSLgKUAHSszoapR5aUc9ETc&#10;1dB3gRu4yKImJ5ZujBCnK3HmYfDmTUBIuYGAr7d3qLAsnK4t4sxKxgNaicWWqdjErR14XjfE083l&#10;7R9x6qrRKcU5e6jB4w7b9cqzW0Octh0Cto4TC0URCGZ2bdDq5dF395dUVw+0tARVfsu7dKU1NZrb&#10;bbKUyc/P6It1qy/ygmbnINi8rsbLlBhqBtfu+HbkdvrDMiRAAiRAAiRAAiRAAiRghwAFaDuUmITQ&#10;HqUUS1GApgAdPXXSb8GR4vQcm91ufumXT735WHrrFiqVMIIOOwnkwSBWK6yXNqCWCx6dbjU8Nw33&#10;3hbDk9rqqe0eraDAYe1mGypbsUwsFja+0owaYZqFxRb+vQlGr/xtoYFbujQos4F0lUnvgWBtyRLA&#10;nY/S/AgDWfhOtNS1mEKb+2FFIZx3S8Qj/7jhYU99RmfizEMYUDf7fL3eKszgioq6wexCaV9j/VhA&#10;wnEhpZsq01knTgjLGz+wyxCe1yE5EtKkRbUlwvVBLTBAaKzO7fZUIhshct5tgjW13AXVLK/0dCfs&#10;EwuMgkCJE1dUg9lzXlh91muN9Clqry0rq20zm1HEUp8Rbo/klv7mqqRMzJO5rvq9kd7rRisOZcGR&#10;lgWzFP44aamKlZAACZAACZAACZAACZAACZAACZDAuBGYxBHQuJ+grDZ0ww31Yv/+/cb1xrd4ffLJ&#10;Jz/11FNPP/20ipi+5JJL8NvtdtsnXtrUrvsVBKUrWFgg2xT0Yxm7p2Iq9RfycfII84HotlSIH+wx&#10;ktJH9HpsRupZRkCHPRaWhyV11Ky6BA8OCHzpKmMfMkvGIYDDLdKdRS+60YBxk4i9DPj8IsgenhRZ&#10;9sKZIVU3ttYWhIw4bB4Om/NQmi14IQ5bnAgiTFXEwMYPN8ZMLtesfTesuyofHjCZzMhJnl9Skjsw&#10;oDnhQWKIlRYx4NlezPzwCS4eBrAVBm6TFYuFL1+lNdUDbhzxWAYsCX2KLGGK506QRbVLy22sRwZN&#10;0+GTh17rDDr4Wx8Nm/M5XRHQwnXE6rQ2dE49BGP3iQTOMRIgARIgARIgARIggYOTACOg7R13WnDY&#10;45RSKUZAMwLaQvDJycmJNZ0cDhEZu3PnTmi1GRmjirpKrwXHCSeccOmll6JvutC8b98+vFVaM36r&#10;Rb3GJl2YxmssDz30UCAQSEGAFppFdX05krV5tFwRGZyTU6TBvkBzQnLu8JcVpixAS4dlf3OkBBwW&#10;aNBuXv8oHXhRGwXolK6cE3EnhABHZyCM77YRnACauKMQZ0gwONZynUKx8zVbpgccpQNy0Gwhhl+N&#10;TQ9o3aY57kDCbgwJycgTMKxRGgVoZdOhNTekZhA8EWfPROqTkInz+lXkctoFaGkgI0YbiLYJl1ou&#10;pNzU7vkZEZosmJRsjau5HuCvrF20nsqWRCH/9ICeSHOTfSEBEiABEiABEiCByUqAArS9I0cB2h6n&#10;lEpRgKYAHT1xJqUFx7/+9a+f/exnzc3N+H29XP7v//7v5z//+S9+8Ysbbrhh7dq1v/rVr1paWhDX&#10;3NraetNNN/3617+++eabf/Ob36xbt+7WW2/dtm1bSmeQsBgoL8vKKqitd0K2HxjocsO+oKtfOHD4&#10;BwdTrFPKLvVCJnEUNTZaOni0bWytbW0b7yevpbFIgiVdZRK1w+0mAtHqc0JEykclMDQQpyQCn504&#10;Z2oLshAzrRU5LSZkO7a315QmbM6yQMg8PeiWng9LkJqamtKgn0aKdUKNbo86b9rRzyROmX6316cp&#10;vxnzUtJYhBtLuvoMjOhxal3lXtEEYAITyzdjNLjUzUJcVgN4hgOuL0ZHDPnahQMe6DDafqTcHExa&#10;lkHGlo/UiCU3G80azzNpdFORUH1GnxP2AXeeIFInLMYCJEACJEACJEACJEACJEACJEACJDChCExK&#10;Cw5FUI+qNqYf1NfrK43Fol8na8Eh4kP7wwnK0Fwoas+b3VrrEHF2wudAi3gBbbnA0Rsv1A7OnrkD&#10;EYng9FkSdOeIEY6a1GRiEsKkcE26wonzDUp7C8uQTynYOcvLgk/4xwoLtRmhbIkOkxyPDyD9YHZ2&#10;oXi4wt/b29MN/2ljYZv1GyOg5S7ZXpOBTGRe0Ggy0XYHeODDL41KxBL2LYlYHdyUpsjZSTfBxrrD&#10;SUVA48JYXa21tFiE82OmOcsLtd5erbAs1oU3YebYlAcb/zQUE0/zwGc8un41fH88axndRCdmwtuU&#10;u80dSYAESIAESIAESIAEpgwBRkDbO5SMgLbHKaVSjIBmBLTFd147FhwpzbeIndJrwaGqPiACtAkF&#10;Qjhzi4tqhffGoPDhSNUDOg7h1PxPLSuMJUBL/4Esk0OuNDaFBXTwQfJ0lRn9XGINsQgkEqCFqbdm&#10;cAbQ6wkJdl6Pe6A4tkiN8jYFYsseqikUCPhgYdPZZyHA2a9/9AI02kIoaXTsbdD2F5t9vo6hHkt9&#10;kzNwjAjEF6AdQSfzUOPKQ8PXbDQTRwh/tbMoe6jH4+7q1/KEBYe8GWixQMvVYDaeopIrTpkia8Nm&#10;eQfS1Fe9z8KFXUwuq9Mw2rvD1O2EBcbouLBaEiABEiABEiABEiCByUWAArS940UB2h6nlEpRgKYA&#10;HT1xxsOCI776bDmZ7e9iKmmKhh5l5dG7I1BU2AY0NbWLpSlXG9CyCwK93f0pnZO2diopQhK5uMYJ&#10;tqqJU6i/uzeAoM+cPGMZ0azm6+kKrktXmdH2lfuPikDERJKTWZhXFGvddRUVdS2dYziNNa3f3dDc&#10;XIV2YqnPoxpZ8jtbqc9IvShuxVR14ITocQ/mtDeV0vEgebRjsoff64ow0qiAtQa8NYIR0JjMsHOp&#10;zh1oQSHE1YcMMQK9nij7DWXBYSlL2+15X6doJ3pxeYY0PADjrXS5eoa0IY/L1GfZ6WWwYQ/5ddht&#10;kOVIgARIgARIgARIgARI4IATEB9iZYYtGQ4oP3IHBZng64geBj/y6lZ1ojD+N5RRrw0F9G0RpZL5&#10;7GxV2QHnxg6QAAkIAokF6NdGveywWoy1WhYwrnxdLmqNeq0vb0Qub0Ytb8kFq/H77bffVr/1JalZ&#10;gLjLjRvhkFtbqPU0NFRCSuvSisvHWH+WNsv+wbjSICLj2jdt2tQOm+hU7EHhUCoccMucpaHdEXat&#10;9OfO0PU7XWWSAs7CoyQgRbma0tJSWMfkyVsKxiUvT+vrFBqayQcj5Ubjz0M44XYaDDek/F2DezlN&#10;MIFOad4a+ukoj7SrbixPbGBuGqYML4WLTjhJ40hnS2VPUX1b4yhdqlPmyR3tExCzC8b/kY4u9ne3&#10;LJnsdVUkG4TvtK8Z+vLISKfbo9W3VY96bo9yENydBEiABEiABEiABEiABEiABEiABA48gcQC9IHv&#10;44TpQZenI+DraK5aLoM4xW24EmeZ1tGA/FPWfQz4U09NGKpRZLQyCMGWDeUVF4rnurMKiyOCmCPK&#10;QossgiiHMiUWhbpczT6toFbKJcIOuLG2AA+3u0Lxz7KmdJWZMMdz6ncEopzb3a3llCNzIFILapGx&#10;+sj+ll4ENuchniDA4wNtbc7cgW5TvGp0f0SMdk3c5GziDEF0bESoabLxrWhF2O8iQDsUUat6gvxy&#10;lQ1DhbWteNwBKn56cbG2CU7AznzWhyAvm3D86KgKXTZx066yQavf2IapM8FHyu6RAAmQAAmQAAmQ&#10;AAmQAAmQAAmQwJgSSJyEMJyYK60dGaUrtNCGIh+uML412UMbC5s2rV69GlvdbncKgxMhk/Vag3QR&#10;lU7NygM6r6REU5GekCTy8vohVSNAGQVjJXYzNg2ZuNFZpA319HQPDGBDrrMeumFHvASGoiERvAl7&#10;3Q5LS1Pl5mweoCHSU22S9qkqCx0cTDsaXBbuqOkqkwJt7pKQQBwPaDEDs70Nri7dmsCyNhHCGcc2&#10;V+wj0vNhnlnedIkzD2XNiA7F7FIu0F3ivLAw0hXOvoGwba80+sU+kadApAd0fp4mzjLTiOTZJ9ZB&#10;Z49DRpxx9bUOfwcMsGHcoCox1m86NUT3Ra7CHk8imAmPFwuYD5nMwgdjZtPsSs0HP8FkFlbN/ubI&#10;3JVW/Yl5XTVdt6vrawv9FpdNNcHEpMYU6xbTPtZxV6dPLPtouZc4HSz9ozmXSIAESIAESIAESIAE&#10;SEAnMGYe0AhWy4TMgd/i/8xM/C++LuGFfC8kELlFvMVDrqqkLCBfi5ehTeKVeiu6HdyqVoq3ap0c&#10;kXodfGFYr7aE1+vDt/14LT2gx/CkoQc0PaCjpxcF6NWAkoIALdSNRuegy6VMKizTZwkJrEQoyEJ1&#10;SyQiG48N4jFFvKpaYsjKY3ipYNWTk0D8JIR2xqQ0O0iAsW6WjCYJIW6EtBX1JBTB7fTTJBDH2kUE&#10;peo3VazuuDQ6yzXN65FquLESy/rDd19gEk312c5xSrJM/CSElvkz47QQfzLL23KoMngBT7Kn4eJq&#10;VhQ6/PFSaxr+EIgreiCg9XorWoLu1eEPylKAhigeyyGaSQhTPkzckQRIgARIgARIgAQOKgIUoO0d&#10;bgrQ9jilVIoCNAXo6IlDC46UTiZNy6suHvQYxYtBb7PZiwO2pPDYrazq8PmaG9xJJHjDXiINmvT7&#10;WAYtkEb6KR6lg2+3rOzcUQ06N1vzxc2paTHPbTYIOwvhXZOOyTzQ01zlifCHseyD9AWuq1ze7MOp&#10;ZCgvEtaV1pRoA3XoUchOJ7KGgK9HPIFgXGRlMolcmkZhk9tBVcwfa/YFfKkkYvUHemPZ5w/0dDR7&#10;dI/7ZCFLd3XhX460h90ukQ8gTmpN9YcAU6equcMXCPR6K6PV52AHAgnyzfotJmayfWd5EiABEiAB&#10;EiABEiABEiABEiABEhhvAoyAXg3kKURAj/eBYnskkIhAfk2TU/PUtaTZ2TlRs9xOAiRAAiRAAiRA&#10;AiRAAiRAAiQwUQgwAtrekWAEtD1OKZViBDQjoKMnziSIgF6wYEFKE547kcDBRaAPGf2oPh9cx5yj&#10;JQESIAESIAESIAESIAESIAESIAESIIGJTmASCNCFhYUVFRUTEGRpU3tTab6pY4hCbaopzbfne4/n&#10;uJtQRX7QPF+vKqO0pl3WMgFHzS4dhATkhLQ7q6PPCNNkzsjHlJ+gcxv57mpqzCc1LDtwWvN8nHQz&#10;HxMteqbhEMsrdyozUO4rdh7lBLb82zHp8LLDB4oALqFpaZrzOS0YWYl9AumautEtJvXZO3p34ctl&#10;+KMQ/CsRWoPPBQk/2MuPCTU2/zTgQ0X0J3/7GFmSBEiABEiABEiABCYpgUlgwfF5uaxbt66rK8L1&#10;dSTSTNb4Vn+d8MXq1atx5FKw4MA3t8aNSBQoUgTCpFkdfpX2qiwrYmWcmRFKKlUFA1FjMZEDrcBu&#10;JZN05rHbE5MA7ok4i3rgjGzsnszYVoDce6aJavklsD57yOtxw+xZbRWpEcv8HVUu/TQR09sBW3SX&#10;XiYtKIQDyaAnYQ+j24IaiOSI+o7oXrnWDFNfvaQ6T7MC6e9zWgbOSmIREAeuPtsbOdPUZA50wJe/&#10;KwVH8uBkiMppaf8oJPtnwvSnodzh8/vjteZwaL0N4dPNfsdYcoITgEZWktvV2Tki8836fVbTwFHg&#10;8DeHr2YJR8T5nBARC6SRgPjzmugKZmoOFzTTNdyyP/KThmb8QC4+kwf/BHjiePSr2tSnbl9zpcoB&#10;q7LU6p9bTG9j/sURe+HDjahE5qctyo5V1OEoyMqK9ZnKDiVe59M4LVkVCUxVArTgsHdkacFhj1NK&#10;pWjBQQuO6IkzaQTo/fv3ezweowZ9gAVoqUn5m5erT6tqUd/lkDzQ5vd/Wb6w1yBhi0qktO3oqEL2&#10;QUPN+Xn9/SnIJSldK7jTQUcgP7+0uLiosKwgSwxdSK1GJVd9+2pebsy6GROR/B4obsKoCSy1Esxx&#10;t5q9o5T/4hwYyxPHzoEMnrahDpveBocgznVbw7fTIsuMG4Hom3niu/1QxNXVsjOQifM060uumNLZ&#10;XuSiNO6I8iXVxQPu4DyPN1HVn4nIK3zEH5F6rSF0vpjqsWw6shsWfz7GjTYbSiMBcUctUr5yFOD6&#10;LO5MdxerDw7mySavgZjd4Zvi4XnF+ZzGY8OqUiUgLshas/HiiWtafTY+MltfOe3/WTd90oi4oia6&#10;fxy8KegPd8z0mUe8FSdWgst76OaiT31aQJQzEtBa/32JWyGv86nOL+5HAiQQQYACtL0JQQHaHqeU&#10;SlGApgAdPXEOjABt0o6ju2UsgPDnyy67rLOz84ILLoAGfd9996nyliHPxvV2YqJTjoBWcZ0mTUqG&#10;dqqvh87BysRylbUALWMoApFRbuKbJ4IlXKmE7KV0ueBOU5+AiNApLsqWGsfQkFZY5jDdCwl/hUtG&#10;gMZeUvULfgczfi0UXybbyjVvMMgo7YgtY6DstCI7rKHHInAp+BxD6DukvCEE9d14q8lOnSwzEQiE&#10;gveDh08GxMWUd40dlopDMqF6Uh2U8mDoXkusCDilI/osA1g1VY2xHmOv5NmkxQ2BFpF1pjujE+FA&#10;sA8pEMBD+n19I9HiV0ytLY4AzfmcwgHgLukmYBKgo5VfNGjUbZUAbefvb6yTQlQon3rRxF9464/l&#10;soD47B5+nDHyM4/xHET3TOEg8oNNEZ78aunsEyWLeky3Jy2+eiUUoHmdT/fcY30kcBASGBMB+l/b&#10;ESsnlsxM9Y/htVgZ3Ir1eK1pmfoaLUNswl7iuqz2xRqxDu9D/8mNapN8JX4FXwSt84KbZLHgMQ1t&#10;MR3iZOwe0a/MQw6Zvnfv+/v37zsIp8rYDZkCNAVoi09BOTk5seacA494aZo//uO+KU3YFAToFStW&#10;XH755dCgb731VqVBH0ABWn1oRgRSRJCy4SMsPoO2FfUYn+K35GQUoPNL8/vw4VXVrPm8Bv06KHZX&#10;pW5ZkF9a4ywPRrdqgYDPa/GIrnxgMFgo4OuIFZAS/4DLMEBneSEeLpQFrdoKltG74+swOjakNKG4&#10;02gJWN4L0StNKgJafoGsaXQOKh8P49dCWJ7neMLmAChWnetuMTxDMMphxApTUsL3UINFYKBq0SRT&#10;hu4kCSXR5rk8yp5z9zEigENf3ZjTHQqvwwzUXEENIlpHMPYh5uMp4g6KXYsDXOtGRiIi4ILeTak6&#10;eNiMjLOj18QCrp5giNpKS6gxmqGJq42+rMW70MWKgI71uBXnc+IjwBJpI2AWoJUhUuTdONyEg1as&#10;Pj+PXoCG13JfX5/xHnP0YPReiY/KyjZD3MjDbcLQ9x/5VnVT3CM03GjUO2l8bBH15A6EjcjEJ6Li&#10;QY/B9Cl+SPU4XOfl57Q0fOZP28xgRSRAAmNAgAK0bagUoG2jSrIgBWgK0NFTZtJEQEOAhuJ8qVx+&#10;//vf33XXXQdSgI4KCI2WpNUnWsuYZcOjtfKjLD7V6s/WDjqFUNagOYu766SDgf0nEOMJCoWwhRT6&#10;tRR/62sNDglqr6AsIj9V92t5JY2tegRrUtcZk70vPoWjMdPD5sHwWKmnh/pjdu5LqlEWHj2BpARo&#10;fG/J6w8H4yfyOgzOcfGVzhFxP0sFe6q4Y5tDSNBWrFoMYaV6iBPKIu2Q1iUGIuZ/I7RxPXY1GOIk&#10;z+uIpxmEDavWlV73aptjZzH7BGKY5EbMQHXxbY7xqIq1AG3lvGS/V2LKWT06o9cgfD/y+hH0Gu9i&#10;HuX+YSxsX6+J3USTU+vpGTRtHxjoogdUUoc6bYXjC9DKwUDdxI1nwWEpQHM+p+0osSJbBEwCtDI7&#10;NsZbBIORmxsQTax/NI2+o2bxSSD0aTqyH8HLfINLcyIqxOpqb7pmhh87MNiOxdeLo6+66kzUQlZm&#10;0c9mHXABOl2f+W0ddRYiARI4QAQoQNsGTwHaNqokC1KApgAdPWUmmQCNASAO+rzzzmtvb4/lBx2d&#10;eBB7xcpGmJoFh6WNnckVNPhooVBWY9rGmZ7709WuLi1Pl73iPFdo5wpgKaNY+qIaFefUwvQs42TN&#10;Y4x61BGjMAac2hkUy6SdgD5P3P15JSVaZ2ef0DUKQ3pxZDRQtHIXHekpvjqqhDw+TabFSj1+3zRY&#10;U1vGmFZjSTuTSuYbtHZCCFVlKZoLNxxq0GmfhGmsMGHMvuVTLBFKrpVgF+dqjJsZuQMJ7kwE7yb6&#10;OvxajNxUoeA6420SY6/GwYID90eLu5nDMI2TcbRVJRSghRtY8IZubA9ozufRHgfunwYCxg/P6umi&#10;Sk+O/rxUdLxFnDtqJodly4tz/DvrajzWO8a24LD4HmXlE6Lfa5Sf54Xxk/GqnliAHmMLDqNPmvi0&#10;ptKqp/poThpmBqsgARIYAwIUoG1DpQBtG1WSBSlAU4C2+OA0iSw4lIg8e/bs5uZmvPj+97//n//8&#10;Rw0pvt2zsYBJiU5BgA5mjZeZ2oIPCeJjtHi+PzojkPDTQLQxUrp5rMLHTGERxm/+MqzJ29BT1Brp&#10;TJfkWR8UAc2ZweVjj3rkaXTWNbRi+nhqp13rz/GRH80tZcFoAz47zbHMKAlEJrkyB+M3aPV6niuj&#10;nJdQuVO9UpMKXrSeHOlW0zBYDGsWhx+het1pDaVE3xo1lymG2s5zA3GiBWOBDZ4p8nyOE6Y6yuPC&#10;3UdPIG0CdLNXK1KPZIvF8By2qY+haP64dybi300M57CVXqKWEKLvfZqKKTfSntDzLtXVuS0tEckS&#10;E7ItbWrP8cQ0q0m4OwuknUBiATqUkDBxBDTnc9oPDytMhoB+BTM+XYRrjghO7oJQKz40GA2U7T/S&#10;YUdHju5prPpNf0ESRUCLj/rZ3qic5M5BfEeQ/hviicYIb+u4HtBjfZ1P12f+ZI48y5IACRwAAhSg&#10;bUOnAG0bVZIFKUBTgLb49DW5BOg5c+ZAd8bvn/70p/39/fp4xlOAxkfDop5mrTaYF0XZ3XpcXbnV&#10;1Vp32PRN9U1YTDTW16q0UtCtDFkEQ7nOkG6qucHdJQNPwwF0+takDAosDrDKvhIZ12ByvFWmn6aG&#10;TGXsXG0sny43fr63TDgjKEmx0uTUYadFlhklAfW0aegQCBlDD9KJSB5oiAayI0CLyKZahD2LZIMR&#10;9eieg3AZj62yJTUoo9+0vqMuf8cx97B/20M3C6Y2l9ShOYCF0yZAC0+iPOXjLCcVRIbE2WWtZY62&#10;cvwdMN0LjJix9YW93uCD5+H10lVfl8DNAfnxEYdU8YQZsYzVxHqk4AAezYO8aV380j8kGOWwCMP6&#10;OEkIQxHQnM8H+XQ6sMMPuy3XNOV2Bx8kChpWiIel8BkkIpJjrAXokOW92eM+jgAtPtWX5CIvuvEq&#10;bRSgzU9Wha7awtu6I5g5xqRoq8wo43adT9dn/gM7l9g6CZBAQgIUoBMiChWgAG0bVZIFKUBTgLb4&#10;XjyJBGjEPtfX18+dO/cnP/nJCy+8cEA8oIUGISxhNZWY2zVQrUIbQNbkayHCS7UelXUkvxSvPXWR&#10;QW3BR96E/txbWBuh/QmxQ5jP1pdliWQnxlSHlmd9MCg7Mi+KXjL62XCTUhztyBFSW5IThYPdEP4E&#10;BoNgQ6BHrKf89B2TEkqSvACyeDwC0R6FKQvQyrujtyH4FH90XBLcG4M3ZWLM2Pjz2TSMaJtmFIjv&#10;tCvPL/nAKe7MVHm04vAXPytGIuxV3J/xaHR/nixnURoFaP2WjDEqDZf3+uwe+4HwcW7bSFdxrciZ&#10;g78WsXxd8jMy8HdETOzQHaPRHIj45xcF6NGwTeO+YZfbUOC9vKGAK5GrqwQGs0NKqovwNLAhQHM+&#10;p/EYsapkCajpio/ORrN7GaiBvCMWmU5HKUAnfugETxp6tVpxNnXnGiTgOEkIZRZCkbxC/7yqLu96&#10;BLQQoIfMn9vVR3rdiMMypHrcrvPp+syf7NFneRIggXEmQAHaNnAK0LZRJVmQAjQF6Ogpk5nkLDpg&#10;xaE+/+AHP5g3b951110H9fmA9EN8gsSnVVdXqPW8PM2t1Ofg4vMaXN4cBWXlxXliS19nnUl9FmtL&#10;igoCgQBeDLgbOrSy1sbSjAxVj/qoCgeO5VXN/rLWTe1NpfnBTZYDzysuFCHWWYWqOdPSh1ANQ1Yr&#10;VC6K+3o6paKBtzkO/OsfDAeUhyvIys61j3qkr6Wy2RcoqG1ta0OPReWQGkUiFj2kZWAIA3bk4HN2&#10;RLW52aL/XA4QAXzHc5bhCGQV1jfiwJmPju1e4XA3tUvrmMoID9mAPyKj2Uhfp6uyqtkXc8bGn8+m&#10;7iA6tbvXUQQNL7SYZrhl90dGOl3Lq5bhG2RfX2dLncflqrNaXC5Pj5aVhacXhrQ85h60PROmSsHw&#10;VRHnCK7XHR794u/IcuRoVtdMy7FDXsEZZn2RzS2qhdHSUHccV3GlPouJXd/W3pRoad+0qb1G/2sS&#10;3Z8451foz0FeTRNqUUt7U424mHMZZwK4Tro9HlyWXF6/FujFNapiGRY81BHOURk6Xja7xvnM+Wxz&#10;qoxtMfzV1j2sxI2WtlZ8Tmxu9he2bpSfduN93E25Z2jI9EG6xFmIO+Wha3p/xCeBCpxtFRX6pwL5&#10;NvhOnodjES0xPtf5NH7mT/lYcEcSIAESIAESIIGDlsCkEaB/+MMfqthno/PGOB+2vGqnBm/N8Ne/&#10;/gQ+sIHe7tgKBfRnX2+vGkJ/d69QouUiRFuYejTAvqBPSHXLqzr8jtrWjZvaIQTgA7SFFhDcPW5z&#10;Oqu86noR2ByW0WNQ7B/0J893pLOusrkjkJUFFRpf9TbWw000nK4N3zpEpZFCuVDbywuSb4p7pI1A&#10;XvAABHobPEPlra0b22ri3vCIbhiTFopVI+L8Kytheqi+R6mlrwXf4iLWYCVmQperqrnDa3mCJDWf&#10;1enjKK8Of2sVAptRK7QGpXwVgp00dFhfqe4DFQ01Vy2vrIMpr+EuTtrQs6IxJOAob2yMJdbiGivv&#10;2sVeIu+KiXMk4v6iuGen6wWlNThjYoomiMITyTj1S7xFmz6v26aYneXvibhZ0oPH1oeETKkvPUKu&#10;7DbKlKYGE5xffq1InMkNUmVZhnugBWWt7dSgx3CixqwaMp3ltjx501hfAkMDiXvH+cz5nHiWjHcJ&#10;3LPG31jNW4UPCZ349IjLjfi0uzH0adfioooHOCyv6uKCnlXojLzmy6t8cGVbfS2CI/TPNqgGxtOm&#10;dK+4pMNxKxYFfCTA/flxYTT21/noYaT0mX9caLAREiABEiABEiCBqUMgY7JYcOzatQsfOhE1obMf&#10;fwuOsGGuVc5rU9qQBElLYOWBp/FCid7Uh+CgDdyg2awDm8QT34UwAhBO0jDPTTmNmzDnjcyXGDKb&#10;Fg/2RoZWpZIUW68fbpXVzvIyPKkYabMQevpb+GFDlZRuDOVDXpiQCBfqsQgqmTon69iMJPiIa0eH&#10;o0ymsurH093iGVmRPLBM8/nkbQj5DHjA51f3JIxWhmJy5pfmxogOlmeBw+dtsHgCIK3DUVmMlOOz&#10;ZaLLpFqDnI7I/6Ii4aETJy41qTpZeDwJGD1YpGWnhsdAjB3QnzKJNTONF3A9PWDwBAieA6ETQj2R&#10;HctPRlxyNW+lOJ9MWapUf6LdQvSkVSZiQR8PLXQeqpNRnJrB01SVxxqtN7FxU6zDgVtJOd0RTzBE&#10;+/OM56FkW9GfJXRjgX5NXa6RlKLc0eGtdMMcTLgJmGS14DQLuXZwPsuUE8y0eQDOrbAHdGkN0hJr&#10;yErsRgKVxiJtqKcbT4GIqzRU6XoY5quPuw1D2Thazab8fvnR92biu20EPxhowQ+ZuJbqHiBmO2bx&#10;oQUXWSs4MlVzR3Nli/ykoS/RFhzijmNUDQ5pcR38tB87CeFYX+fT+5n/AMwhNkkCJGCbAC04bKOi&#10;BYdtVEkWpAUHLTiip8zkEKBLSkoQ+2xUnzGS8RegDR83hThr/EwcbfEZX4DGZ2VhJT2ARw+D7s/Q&#10;vJzl2UO9WmGZwx/10VVIfkKzRaBTvzG8NKmLgPjaKTzoTDlehHudzEEYKUDLxIBJicLRSbrEFwlk&#10;YDRr0EJ0ll8v1BcMlztX+PHacbtOarwsbIeA+NoGYUzoY6GpWFOT63aH5qaYLUaNzE4SQr3d+NJV&#10;LKHNTrdNZQx5usR09kd+X022wmB+wujvmep+SQOVi2SJHuDywpc8W0gd9m8nmOSM0prSAWnor0ai&#10;zpqEN8z0S26/lqdMQkXaAGd2BI7IuzvYpAvaJvd/k8yhKon2G7V0IB3NAbCT0nM09XPf+ATiCdBi&#10;WuG67c1ulc66XSKXseleS3jGyjuMag5zPo/ybwQnbWoE5O1hiLND0JvxWFH4o0JpTT2iEOR9PCXR&#10;IthYEw88Bu+Ix8knbDnDzZ8QpE0zzoDolCoWArQ8maIfIjFFmehNWHpAV3YXq0t+8KaQGyMp1kJ/&#10;g+J8QRjr63xMATr5z/ypzQHuRQIkMG4EKEDbRk0B2jaqJAtSgKYAHT1lJqIFh1FZRo/fe++9+Opz&#10;whNBr9BUc8Idx6iAsNzN9ho+T+fhCe7cAXddRZ27ewiNDnkiHrJ2ebASHpCQP2ADEBF5Yb+HIjY5&#10;Sn3G7kFbDBgzW/lH23q2N9SJEhgJh6yl1TqYX8MVWssqcxoseuErUicM9eRSAQ/tEfVAsbVBqv0R&#10;smTyBCAtIWFgc6QfS18L4ntGtMFeOGREzzfhudywXP8Why8zCJmMtSibg2yntRMClOJ0Pd0P7xfY&#10;pddXl4hJmNh+A0Y3sTvd1NRYLiZkYZG5223Ik5SVVWZ4jDd55NxjzAnAqAht4DJbE7IT7Xc39DrK&#10;jM9fo4CYuLJkzCVksoECnRBLkrz24pIrvZQibvjBKN9kNi4cfjW/1+BCri6OCXPPxul4Ut79No+H&#10;9V8ImzuzWFoJ9Hc3KClZug2Fnb5wcbZUn4ONcz4bjgLnc1qnZDKV+Xvq6vAhI+KRFKRiqITdXCB8&#10;6ULESbKX3GQ6MYZlO+vk1RumN4YP0OLcFE5eKX6At+xuatf5NH7mH0OIrJoESGCiEpBaivFSJl/L&#10;T8hiQ/ijMl7uDw/CoMXIlaq8/B2qTL2NWMLbLC6eUeXTeYGdqPjZrylHYMXaDZv1xVs35cZnOaCJ&#10;KECbOtrV1XUAfZ9tTwPhsGhTQi2pLuqJkPyQ/CTNH0xN3Y523jAWkJkBoz7KSstImyNCbSqxia9H&#10;T9IVaqGrB9nm4n/Zk01Z7GobPgumQkAm1RRJeCztYvGF0PQVUW/D6IYsvlbFSOKHDH7izglC3PFv&#10;pE2t0uBGL7QZh93lQSrPWhFJH056GRMLdECXTPBlnXswShM0dlhqg/yUk8qUG4d9RLbAIpU6dUCD&#10;nWibMAfHLEWm10DkrTBM3J6imCleI9WDxB3H2VSDbH2GRLIlGiZYhGydFs0LztbG+z24VwLjU9Oa&#10;xN2NUUIMAvarpePjc5pyNw/SHXHLBHMMidRkCrcRlW3VMvVDfo05CyXn80E6aSb2sGViQLGgm7hK&#10;t1SIJJtj0+UkPqKnpQMiy3iv+Ra++DNRU2qn/jG9zqflM7+dUbAMCZAACZAACZBATAJXezd/c7H2&#10;5NqlYlm7ZXjhhZsPCg16EgjQ+/btmwQTVwTx2goXxgfQgW5ryW+MhikeoBYmpJHOG1ItUS2qnFQm&#10;cQSfnlMQha0UFvlZ17CIRC6GhF1CMJJNxcmaNUZkDvJqZVLN9LhJWEcqyWhkhOfhe6VHc451HrO8&#10;UJat7FyrYP6ogx0rwddBPism+/CRLdBhyMkWlgDkZU6/RiuFDpkwOzQkTG0zSa7yoiSmbqzwfhHa&#10;7yg3yr6NKp5f6t1KTImMRY3MAZc6ZWQKjXg+BvdK8HSM8T6Kt9fXMZQDmTKFRhBRixj/giLDEyuo&#10;JcmbkSm0y13iEMjLwQ3isvq2xtyB7hZDEKXIJ5xlK30l53MEXs7nCXO+4TLZpeUWO+vbkbQaibZF&#10;pu2Iz4dp7amtj+iyResEtvLJKMvFfHnXz7hU+z+21/k0fuZPdYDcjwRIgARIgAQOcgIr1356oTa8&#10;Zd2V6yWI9Wt+s2VYW7j8lyunPJdJIEBPimNgehI2Tp8hTBgDSNMyOkjM4uM7FD6DsKtqFinm6rO9&#10;lWbJGx3WBvtVGeiDXumTAUVG38skCqOeJrQhYuOsdQ31WF9WYbG5D5FoZMq7Vl2mQXMQjAoQJuuJ&#10;Cp1OCxpWEoMAbgNokanG0otKHGgZjayChWE8gIybmD7RUzS63TjzOVYnhSdvudZctbyq2Y+wV5sN&#10;pXfIrO2AExCWMmVZls9tyCDoqgZ38KIXvPSFIqMLyoPCcXAIuKEoI0sRJe2JNERSUq8HYrbfGxE+&#10;r8fzJ+nUYROaMEyHe7TfbzK0iY6ALsp2lJXBb6Qx1rU60fnlM3nypHYz0ua4WCzmNU3c/WjHX93W&#10;Qq2juaqiAuH0YdcCNdVxqCxv3OZmR/qMcz4bKHM+T6iTTj5DJUzZqpp7/VoBrlz11bZuIScchbAH&#10;w41GGWOdJ4+67SXCE0m/zosno+wtJfj04/NaPSmVm11WFOfu4Phc5+185rc3UJYiARIgARIgARJI&#10;icCKpXmztOEXNiv5WSy3b+4f1madtHTKK9AUoFOaMZE7qSdhEYl0oBzrhMaLLkH9jfrcjs/BDv+Q&#10;VlKCT+H6gq+1yCtuCBPUulywai6oleF7GI749ByIlCHw8R1tZEGoifndQIYTihhA/eM1Pv8jLlAL&#10;qZBhbCHDD2QplJkO0xOHm4ZjedBUMRY3QnR4MsuNMsMI6314vLZhqLy1DdGmcY13cU8i9nyOPj7i&#10;S2b7JtxkqcJdFrikw3a8qkOI0BvbhAydUhzoQTMLptRAxT0PXE1iP4mijAvUmHOzC5XrvfoqDrMh&#10;49UbM9Afup6n/X5hatCjzaOVLBIdAR3ytsGz7NYPs8c5v2CW3REoKG8sUSeOdHhvrxUZcMf1qZ3U&#10;EE21vYrLy/BHF9pzpcvkhhRKC1ll6Vcg7bAiHkbifOZ8nvhnhxSil1V14HKsPJRGu+DTgNvdreWU&#10;t2LBVczSrWa0jVjsj9vh4m54yGdPuNCVtYoI702bNop023jqMGar43OdR/OJP/OPARlWSQIkQAIk&#10;QAIkoAis/KTQn/v/GtafEQS9bYemzcpbumKKQ6IAnYYDjCdhkcgtfdZ1sPSMcPlsVKncYi/qebro&#10;j9fKlzkLMSWRi/haG2nvPDLS6apq7vAXtm7EglhSpCKPVBzwIRptBHzhhEdR/RExhpWIYskub92o&#10;Pm23lmf3InQL+VhCi2rIFyio3SjKyJaWpw9dGo4mqxglAUhWsCPAGaHSZBlrgwZd5RXisHjYFs/a&#10;xnjYNtZ8NnVM5T9sqy/SvFUiOjDUlvB3xjzE11iYK4ip2N7UJOKghNNkjPh91CyjpVSwVH5ywVKj&#10;5MXd00WgRCQzDXRExJ3hVpe0GDUtNbifhpyVaj50eZqbDU9gyBuKyPmarm5Z1yPMT+Vsk70ek0W5&#10;UkdXHef8Utdw71BRvbyG429BbaEfEigv0WNyhOL/WUfEfhXSvZqzX+KubVt9dq/4uxmRxk3LyVOz&#10;PC+vODsrfDua85nzefxnb7wWI82LTBmMndmaP7tIX9moMgKnusgcFRVIboiAiugPJKpWlQQ7LYvM&#10;BNBUPNgQ8YEEWbdlXtnleEALi7cHESElRelrNPnrPAab+DN/WoiwEhIgARIgARIgASsCC+fPil69&#10;dcfwwUArIycH/oLWi8MhPiH5/bafOrMNzJAj1WIfy62mlXHeGvKsBsWv6DXy45fYunr1avx2u922&#10;+y4KhuKPhHIq8vsVDTW4zFqb8AQo7I31kVc1J+sRhfQn9aLXmJpLqp8sTAI2CVhOPH1fTPKNtVrz&#10;8gRRkJBwneWFDn+v1+OOk+0d0lu1Uwb3YQn4Orye7q7+pJ4eEEH6qKJQQ0uxMiWKE0fE8teXw9RW&#10;jgRfQRs8XXECWmFOXuKsr1Ud8zUjHZJNeiw2MQmIizBCoq0XzLyGOsO9MeNsb9Rc8SVXO5d3Y7PS&#10;eqjW0RG+G4fJmafPtgBu+MV8gEacVkWRjgqGqh0OzFefz+qvtKNATGVfM+/wTczpmXSv1AWtaAjX&#10;1y7TBTN6qmNOqVu/uHpzPifNmjuMDYHSpk34KGH/b6u6cuLDR8J7YMlek/XxmXaUn3YcAZ/FNx9x&#10;sfVbdF7vpGcgD4/ZxCeH63l9rfyzFPkZg9f5sZlxrJUEDmoChx9+eBrHv2rVKtS2+aVXMzLxtHRm&#10;Rqb4Ry7yRWYmvnepF+pf+TYTi3ghPo7o5YObNPmv+LomCoueorz8LdeoRX8lNxlXiN2Du4U/wkd+&#10;9rY/etHRQw6Zvnfv+/v3T4bcY/ZHdqBL7t+797Wt/TsGX3xzW/oVxQM1uJkzZ82Ycdjbb7+xb9/e&#10;+H1YsmTJY489Zlmmbv3mC3O23ru0vMmweeUvN6w5Q9vyi3PX3D5+g5s9e7apsTj6sGW3BgcHjetV&#10;hXE0ZArQqwEoZQHaozU6czyWKoadT8PC7q1e66l0689KR68Rl9r80kan5nGZv3OO38RkS1OdgJh4&#10;Yo5Zq2AZsFIpGmyIMQMRylmckwOFrKe72+hSGp+ZUHuLcweilJT4e+FLWrG4ZTbYncyO+fmlaCqO&#10;VB3xeSXGLaWpPgU4PvW5Fvc2cjtbEtx7QMyZc9BjDkGNjRAKRXVjzmDUjRmhXDTmxDrveEhIQCcg&#10;L33JXfc4nzl/JhoB5BIp6mlI7spZrdn5cy/vwfgT3iaPBmIlQFvfbo+lnqvLe3eMj0/RLYr7/Vap&#10;WSbawWJ/SIAEJjsBCtC2jyAFaNuokixIAZoCtMUHIUZApyRAl5bkDnR1aXl5/bECKoVCoVlr00me&#10;uSxOAiRAAiRAAiRAAiRAAiRgQSDlj9zYEXEg8LpRlYo7PVq35e1qbMI98zhPd/HAkAAJkMCEIkAB&#10;2vbhoABtG1WSBSlAxxWgh03BzgdJBDQ9oJM8jWRx2Mp1CmNGkdMq1v59LXWWkdGptMd9SIAESIAE&#10;SIAESIAESIAEogik/JEbO+rqM2qFaXSsh6Wwieozpx4JkAAJkAAJkMDoCVjaPUtj6Ne2jaP/xugH&#10;kkINFKBTgDaGu8B+TiRnyw85H41hU6OqWmTQMnRSdltklFOVwrFBDmKij2JUCLjzGBPgHBtjwKye&#10;BCYWAZHBS/4hmVjdYm9IgARIgARIgARIgARIgARIIE0E1r/ymqbNmv9hY3UrF8zXtOEdW9PUxISt&#10;5gAI0PEzEI4PqbT0IfRlOUJmHb32mlVQVlScNz4c4rQCX7z2mphCQImztra1rak0PPasgqLicHXZ&#10;E2MQB5ziJOhAaY3dGx6wx8WdBQhEsUYlEsAbbjyYb0tE6UqoUL9pEV3nWMwxlaQefUzqwMDhsSb2&#10;uaBXJeuOd98lvXySGgILk4AiMGHPd9G5/kEtq6DWmZvCzUucXDXJ3LiVVzPrSxnPd54sJEACJEAC&#10;JEACJGBNQDz+DSllv/xH/FLvg4Xlv+F3+qtQXZHl1NoRWUd4sRJq9BIxnz439TaqZR5PEphIBK59&#10;dqumLTy1LtynFUvzZmnDL2xeP5G6ORZ9OQBJCBOKv5YFTCvjvNU32XmxevVqYE02CaE6EirnSUeV&#10;q8VgxCEzaBcgAX2lW0Myq4Hurjg2HdFHNOU8KrEmh/DFQ3q4pBdHQYFI042BVLSYk3rjq3t1m0j3&#10;oqcyl6MOp20Rb8uHgAA2JUm3zB3Gl4BM4F6uNVfqWeZxfPNK8CBq8Lgjg19ucVFRoZoRWiAQ6PVW&#10;tnRaHFnTGaGyyeNUUCeITPXj9xlT4IpZJs4V4xmkRj9GcyxYrSbOT/uTU+1l6rvFUZInja+5KlaG&#10;pTTyGd85wtamDoGJeb6Hznpci8QfEv1aZMkdt63gfmXaJMclLjf4gwVtudpZlODvnjxb4/yB4/k+&#10;dSY9R0ICJEACJEACBx+BsfKAzsjIyMzAV7XMzGn4xpaZKd7jrXoltmGr2Cxfq/Xiq53aKnYMv9DU&#10;W7FZvhSRkcH36kFq9Ua+EGXUv/KF2kO9CC3mZ69tP4xND+ixOj3oAR3LA1oQv9q7uXTh8JNrz70S&#10;mvPKtRvWLNa2rD13zTgL0LNnzzYd/jg5Ai0nyuDgoHG9qtDvN4o+EftNAgF6wYIF27Ztm6ACdGGv&#10;SckySrEi1XVrmebraLCdHduUj9t4rGTibK0hGeFM7Y4gU5sieFBo67UQnSN6Eiksiit/bAEaQa55&#10;/f32xb6xuv6x3tgEpDAqRFklBAengRYIXjmGenoGtYGBgWjRx1Sl6caDPisG8jTMwOi5HW+2j80c&#10;izXD458jyZwX4dsw0bzTyIfTmQRSJjChzne4N5Vr3gZXF/5GKBEZp5AnpzH2fdPgbavoO6PGceGc&#10;RZIGIyJjQ/HR8XxPeWpxRxIgARIgARIggQlCgAI0BegDPhUpQMcToHF4pAYdPEyD9y5d2TT+h4wC&#10;tGBu0povu+yy6dOnt7e3G4/HRImAjitAh5TZAkRF6sHCYmXs+CyHQ0Rl+azuGIRjkpPXoG1OZZtf&#10;vEubNkEkwIjwDHMwzszUb/nWJ4NdQ0GuSQSc2uwti6WLgLpT4g8FHtqcBnrr4flsOO5iq5oVAS0r&#10;KwtxwZ6c+tbI8yWOAJ2WOYZKyrUOryectt5yaMHYSV+zUsGiqdoEYroNM6Z8Eiho4gpTXqYeYohx&#10;A0wetXEqY2eipqs/E60tO/0Z5zIT6nw3PvSjC9CIgI51T0h2vtBveGLDcKKJTbgnbPFEhboZ3NHc&#10;4LY+x42HgOf7KK8bduYzz3c7lFiGBEiABEiABFImQAGaAnTKkyddO1KATiBApwv0KOoZfwH6AHhA&#10;p8DnoosuuuCCC1LYMb274Osx/GOTsqcc6axr9pl7MdLX6fZ46qIWl6vHD8Gut6FnaMjjcpm2VyyT&#10;C+K+DqivBSAUQVHv6cKokBPc4xH9dHmhNfu9oT6Lt4FeNQTR7QPd5/ROg6lX20hfS4MwjkjRLwXz&#10;uUVOVuNxD8+KykpMgViuFJYw0zjHshzaQH/CIzYwhGjvnsTKVMKKLAuknU/8bggVr7W2zNFbtRxL&#10;lVcra93YWBr5EWw8y9iBlq7+TLS27PRn/MtMtPNdCwwNRFGI/9SOxQ64dd3XUiH/2EQjLXGWwezH&#10;jvo8+sPB8z0hQ57vCRGxAAmQAAmQAAmQAAmQAAlMPQKTQ4AGd6fTecA16JGRTldPduvGtqSSHXW5&#10;qpo9Qq41LiNRFpZia4mQdr3u/q5uzVk9HnkIZRI4s19S/FmeV10Oi2t9QDbNPabemTPFRqQ7Pk+E&#10;caVzjvkHD+wNm/HnWdJYK565kM9JwIWgy4VbYAW1jSXGnoxnGTsE0tWfidaWnf4ckDIT6nwfawII&#10;mi6Xf1mn5KUgXedOuuqxczSnalt2xs4yJEACJEACJEACJEACJHDQEpgEHtCw4MDS2dlZUlLi8Xju&#10;u+8+HK0DZcERTGIGR4HlrgGRmCyeB7Q+q0QmwEFX/AhTU9Y1GFYW9YTzwo1+glqkgAv6YwjrgU6j&#10;+W9sD2jjI9LGLjEJ4egP0IGtIb80X9ekEj6BnlFaUzIQ9rXQe66yDirrFbEICw4Ye7g6Zcy+cmgN&#10;bxUFCgqi8gGmcY7pPh7hHqp0gpEzXI032xsz9VlCIKr+WBYc6eUTf54Efecjc4cKDgXikqUOxHiW&#10;sTOr09WfidaWnf4cqDIT53w3+vDEOvcj/tZICw5Lnw1xkTFcx/S95PyHFQ3MeGw95cDzXaFL4bph&#10;Zz7zfLdDiWVIgARIgARIYJQExsKC45Zbbgl+6wlnB9TTBMZ8Ib59mJ/FjAiAM201NRGLg+Veo4TG&#10;3UkgjQSWLFlCC45onpNGgF6xYsWqVavOP//8W2+99f777z9QArS4gIYS7ikButmrFRVlh8lauDgr&#10;9+aAnuTNclobrTDlZRqiWH22tyEp74I4J0y032701+yEX7xlJy3GEi8JYUZ+SUku7h+k8WRmVaMn&#10;gGNdUh108JZG3WKCqrxewXshkVqxsUVZPCxo6ptiJdkLC9A2PKDTOMcmogBdPqSnLTWdNUklaYw1&#10;ARQ9HBvj7S7ZkFCg1crxLGNnoqarPxOtLTv9GbcyE/p8D10WlL9zLHE5+G0kskzEuFTGAV9zRV34&#10;z426KxYIZOFemDETQxzyCf8OBnsSmXrX4tMVCvB8j+LC833czno2RAIkQAIkcDATGAsBuqenB7Kv&#10;Un4zM8WT9OqtaTGtV2/1laYXwY9VoQLGt/qO4S+bBiE7oQCdsMDBPD049vEhQAHa4itSTk5OLPoO&#10;hwOb/FYJ8UZzwEzacXRV0UkIEQENARolL7300ksuueT3v//9XXfdZdzRuIv+2s6L1atXox63221/&#10;RPh2mpfXD+sJyxRqQVGpeShnwG1pRmnZUDAmKDINmuXKOLvD41LXtqKLjV6AFv2BJO7VasWX6u5c&#10;Xb5EY7GTECpx05SG0T5tlhw7AmIma/14LN0sHFuFCUeLuRZXk1ELLumdY0kJ0KawaOPoEirywcKR&#10;Ed9jwSf4mUxmVLM831Wwp+lelynkcDzL2Jm96erPRGvLTn/Gs8wEPN8x/IgI6OQFaPnNJHQdE7vj&#10;SYZgpL/cVNq4ERlzl/cUiX9k4twmZ05P/FBonu/G6wyeUVE3Ju2cp3bms5167JSZaG3Z6Q/LkAAJ&#10;kAAJkMC4ERgLAZoR0ON2+NgQCYwPASYhTMD5zjvvRPgzNGjYcYzPIYluBbaqcYyP83IcMqVSdnau&#10;3Q7iKzHCvvzNVZWenPq2tvamUuXLjJRKlVUdsG+F63RTTXClZaV5xYXQeLWswuLYxtH9gyFjBLv9&#10;MpcrcRb2NrhCbtb9SDwXzpRYgVyDFRV62kT5NvhOJU80hKSl2j73SzMBMZPTntAyq9DZ2Ngkl8Zy&#10;cQcrqSWNcywjv7QI7TvKVWeCXWp04lRBH6NXJuwn0mpGJw41rpGpOBMto+Ojao91vkM4w+UHNw0H&#10;rfIuZslL0niWScRCbE9XfyZaW3b6M85lJuD5HosATt4a4ylqPIXFGRyxxBmX8Br2NRufBujrrHMN&#10;FuHvLP6ixufP813xsX/dsDOfeb7bocQyJEACJEACJEACJEACJDAlCUyaJIQ6/T/+8Y+7du363Oc+&#10;d+yxxx7AQ4LvUbnZpi/Chu4MDGlFiSVyVAKv5/qiIW8V7J77hOLc4PVDcW5rLNU16OVVHUgiVgYZ&#10;euOm9vammprSqG/O/d29ATQe6O22Ep7SQgk21vCkNsV0i+DZ/Jhf4zE6pDhMS+usZPwJWKuYCfsB&#10;2cblUrKsLUHWUGF659hIX6erobm5oTJCI3Z5cKqYpCWXWBnwDyYcWzoKjIKP3nzS57udu0/jWcYO&#10;yHT1Z6K1Zac/B6LM+J/vFqMUf1NFR3Dyul3W93vkGWxrQWx1uYx6NpUe6ayr9PrxFxX3em1VNJpC&#10;PN9t0uP5bhMUi5EACZAACZAACZAACZDApCUw3gJ0Qv8NS5L6XggR//73vw9Dn+bm5v/85z+qsKX/&#10;xpgeEejGjW3OnCHzF2FIrohFFjpwf/eQo0iJyJYLtFmEeDU2Fmueyoq6FpUDUIwFqlmzT8ty5IRi&#10;mRHe1VJXsbyq2RcIaFmQvLsHuswyM4qIOGM8KJv2gFbZK4xL646RRDHXuandOlatsa21tRWBZtSg&#10;x3QyjkXl0IFEGH/6F0P8LyaNMZZxLOYYzib9zIozFnGKIXy/UzxmfoCX2HyMHRvr8/0AQ2Dz403g&#10;AJzvCYeIszJhmTgFcGtXpFDQn9iJLAoNuqojkFVQ216TIA56NH1IvC/P98SMWIIESIAESIAESGBS&#10;EkhN9pmUQ2WnSYAEbBMYbwHadscsCs6ZM6e+vn7u3LlQn1944YXRVDWafYVjRj2igV3dFrUEI7jw&#10;5XnQX2AZAy2inmtqqnM1WFjUGaRnVCa3lOZ1uaqqGkyxxpDS6oSvxbK6ljGwTUiEI77riJal9YSC&#10;Xo3Rpj0wJPB5W2TeMy6TiUBJUUE6o+lLSuVNCHFu+LzGGWKMZUz7HJMnk111SUTr2y6c7kNpi8+o&#10;GhXGQImW8SyTqC9ie7r6M9HastOfcS5zIM53yyGGDKxGO36Y2uNPtLinFPuObL+7oQO3dMucce4T&#10;j7Yf1vvzfLfiwvN9bGYbayUBEiABEiABEiABEiCBiUNg0gjQSn2eN2/eT3/60wOlPivHjNZazVsZ&#10;TnMUcSzxTV7z9Uib5K4en6UCDaGts6UFMc/6jqLaUphVZGBLt1YO/43iSP9osTl2MLXNySS+30XG&#10;WzUqP1z7ZtU2W2KxSU4AUwX6s/1oet2wVZg+mz2OHeVttbW1bTA2tyGCphNcv5YtnrK3G+GY65SP&#10;5I/+RIsew7jxkfe90H74+QljZ1RM+3iWsXM409WfidaWnf5MkDIT53wXkdjJXHmsAeZVV2seqM/x&#10;8WLiQYL2+XrS/qQHz/c45Hm+T5Cznt0gARIgARIgARIgARIggfEnMGkE6B/84AdQn6+77roDqD5X&#10;t7XWFiAnfAz1WdOU/typoq6EAl1eE9cEubSpSYZf5RbVwqyiGq/hBdDsF4bP2KDPhv4uzdkmJLzR&#10;zg+DH6Ww6LXvpjnahrn/pCGQkVHqLPR73Um4iYtbKiqwuQJeMd4eT9ADWsbsV8jA/QpXlwyAVjdn&#10;xm/xJTUQf0+Xfdnd/iDGk8+A8AWKuqkk7ep1k9/xLGOHUrr6M9HastOfA17mgJ/veioF9CQ9T170&#10;u433d+OJoXC3ihslndrR4fkenxvP99TmFfciARIgARIggQNO4OSEPfivutabb/7tjdd+MSKc7rzv&#10;rW1rv7X9d9d9JWEFWt6S4nOKP3PuZ/BbvVA/Z593tvgpPFHVcFLhOWrNOeefE/r59BnHawsWfdqw&#10;5pxzLzgXPwUfMTa7+IfejRsf+GP7zT+81Lj6mzdt2HCv1339186J6ONJRaKGpH4imxO1LfjKTRu6&#10;vI1VF54k3537lUbvvd5riqJhXHr9nZs2PbRp053XR/RtxdoNm8XivToxP5YggQlOYNII0HDe+MlP&#10;ftLfn4Qull70KmCqo9mciE9vRX5/DktsIyOdPb6ssvrqWDGVGfk15Q5ltCu+kSHySynXXR48GRyx&#10;oCrkc0NuQtvhnHaHPtjbXOUZvSboKG9sjPaBRjgsl0lHIK+6XPPGvMUSfziI5a+ur0UOTdx3wesa&#10;5MzU75oYHg5IiclUmGNjyScIVeUnNIVAC/YG8X88y9g51unqz0Rry05/DniZA3++D3U0N7jFjZ80&#10;O4EccLQid8KYXQ95vts6vuN5bbHVIRYiARIgARIggclM4JDTP3baotNOP+P0RYsX4WfxmYvx8/El&#10;H1900lFqWGdlH3UI/tn75raIR8wOPXTWodMPm37oYYeaRv/NGzu75HLffffdf//9Gzbc1fzlr9Z9&#10;pw4/ru+68HP1967Gz/frvq9+6qs+p2r4XPUPfnB1xM8Pv1+3eqn2qS/W/fD7PzT9XBncSe55/Dkn&#10;5UyfPmv+wkPe8YV7s+CqM06dhZWn5Rz3VkQfL/36NdfUJ/ez5pLIUR6/su7zp86as3DZqq9+DQmw&#10;q65xXbFs4fyFy75eh29okcv06UdMnz5T/rY7T5Zd9Uuv9zbvLT9aaXcPliOBA0pgcgjQO3fuROzz&#10;AVSf1TFC7q84jsb4Jl/ga64zWB4LKTmrrLWxxPIQlzjLEJYYvaAVb0eHChWFqF0jPQSQNEnkJiyL&#10;iIzW9xVa36ZNm6BPx3HqGPQ2N0T4KkgzkE5YSo96Bvq9Vh7QXuEGwGWiE8DkaSwaqmrQnNUl+fk1&#10;Tq3BOIeT6n1edX1ZVqCjStykETdsKr1abeumJvyljXw4IKlKg4WnwhxLF58457u4eogLRdjZVt0Y&#10;Cz+ZIa9j41YGrTfh2oQ7EbEvTenqz3i2lcoUnhj7TLTzHYZUsGrGsYOBT4dSolNaZG6GbG/zUFFj&#10;zJu+KVWc+k483y3Z8XxPfUpxTxIgARIgARI4oAQ+f+nnyy4r+0LZF1auWFmxsqKyvPLyisudlzsr&#10;Sk6T/Toq/5jZ4t8dr90/6n6+v+v99/cGa9mzc8+e0Gtjxe9vHxx8CT+v7zE1t3PH1oGt+Nmx07Dh&#10;+MXLEMu86qML5bqtW188VYQ2L1t8vKYt+WqBCq1+0XfTY6PuekQFC1Z+74rFs8Sq4Se918MirvXG&#10;BwZEf6fnXHhVfZQEbbPx489d+Xm176b1fxtekLvwpHOuWFuxwObeLEYCB5DAJBCgd+/eDd/nvr6w&#10;afIB5BWraXyrry/0N7sioonVFy2toDY6chmKMdw8Yvldiu/koe/h2SGP5ujIaL0zecUwc8aT94XF&#10;eTHZ9HV2QmyegOjYpQNFQObDbN9Yr3lc7r6+FmTVdNYXDg3G6k5AmQjHOwXKYFATfkQAkfsimt+R&#10;A11b3JyJPDsO1KhTbhfu1tFh/sY1wgJ7XPjEP9+7XLhXVVDbJmQ4HOKSxtqCgBn++JVBWCuuTVkF&#10;5dWxr0147CMtfR7PtlKeRgdux4l8vpc04sGL4KUjvybeeSYzF0QsEbkZOltcnsFox6qBnuaqJK8/&#10;PN9TuW6M5zk4nm0duNOWLZMACZAACZDA5CGwLOdo2dnjP3nLLbfcdtttbW1t3puv/mzsAfzpt83N&#10;19/1j3dFiX8/fN1Pfvq/7dtl6Xef/s2FF/zm73LD8FO/KT3v5meHo6vZ9sTllc7KSufmV0zbtvvk&#10;+srNqja1FDrrEBxdulC9W3jO92SgdJ2zULtwxeKgdnvipb+XZhfK8aJO05pWLo1a1m5RfdnhuyZ6&#10;49Kl5dfqTS44t/5nXztDys9vbln3k/XbxKstTTc+sFVK5gsu+NFNX09Bgy6oa3at+db197rXYOdt&#10;v77m3hdR2azFX7jqwmhGXEMCE4xARk5OTqwuORxCT/H70xnIisDIhARMZTIzM/ft22fay1gm4Wu9&#10;QPSL1atXo2a3252wV9EFICK3FvZWVcIuN6+6rV5rsHDnEA/htrWKUGdoQA0uhHqhHqjVYh3WyGSG&#10;qgxqqmgxC8SipKhYxIWJYo3Fgy63rk3rXQpVCPUv6QgyIVFVO4uyh3p6BrWcovIy4XId3RO9LX3U&#10;KlQNAY4ba7Xm5RamDaVNm7BlWaJkUCmQ5y6jJxCamcGAZVWhnGP1mAIBH077oaGewSg5OqeoKDvU&#10;+pBQrtU0yC9trC8finkKhM8OOd9ytUFtYGCguL5VStbmSZuWOWY5M2OdayIAU85jy+jvOGeo8UDE&#10;ORfSyyfh+Y7mqp04lYVSF/B1NIQOU0Rvx6WMANuGe22iE4iLjzNvR9/n8Wxr9CfgONcwsc/3Jueg&#10;B27M4b8y+RmxHs2Rk1/83dWnk/hDU2B5HcsKyAuZpsm/boZFv4rhM46/t8fjjjB/5/me8nVjPM/B&#10;8WxrnM9WNkcCJEACJEACoydw+OGHj74SvYZVq1bhNWTl0HfGYLYqRLuE11z4HffFJ03PyIB6g2Xa&#10;tGnin/f+4f3y3864ZdXHZmVmvtJ78z8/VLnorTuu/sE9Yc34kp/8/iunz8oYevCCr/6vpn375gfP&#10;y8nYv/PfQ69r8xxZczO1vcN4nTF/4XFztIyhrk9f/lO0+N22v35WiliGDrz75A3nb/7k/VcukoKv&#10;XNTWrZ2FFY2atuKGB76hYpGNy/CWG7wf+MrXTp0ZTWvrvUvLm7D6IwXnLjwivHnWeWu+VTBf0/b8&#10;/c7Gu56N3O2drff5XgiuEuqz64KF0kxjeMuvVq9pl/qzXOAK7b3iVLXpufYffvVXyg5k5doNa0QX&#10;h7esPXfNer00PKC/KVZv7YS6XbDm1z9aeYoax54X/nDl6ubntNLr771adOmFOy5b/fNwK9FD4hoS&#10;MBGYPVs+tWBY4ujDlvQGIxUjVWEcDXkSCNAYQLRsnVB0Nu41hgJ0mb95uScnhvqsjpBSi6AD9Xo9&#10;3V390Y8Yh77uwiEjKsJUSnSQro1fzsfitJECWa0SrIxBrNFtWYmDjuDX/MjSDkdBlp8C9FgcrvTU&#10;iYNektvVaTCNCc3Y/JJiZ1GhvAGlZWVZOcX4DFqtmDzOHF2MNnZORuCKbSbxEc/Lq+mG2RZ9t2P0&#10;c0y2i5ShIQHK0CdHQQHu/fjMt9XUbB0TATrtfNJz+FnLQUZgYp7vpTVNOYOuON5WpqOk/p4aT1Vx&#10;spdoeMDHXDIjP6+kuLgoO1vdS7e4lln/sRulAM3z/SA7sThcEiABEiABEpiIBMZCgD5y1pFBcTlz&#10;WkZmhpCYdw8+eMPvnpBS78XfXXvhiYdlvN1/9509OzIyTjh7delJsyIE6OG335w9d35m5t7AQz+5&#10;8ldbgtisBGjxHKfQjtGckFNCb3UB+ls3/fnChUHtO/gFNmPHkzeVbT6z48pFQUNqtSN+b31g+RU/&#10;0wVoCL7X3/kvTVv6lR8WI+55+IW/v513qvi6u+0v19/08Dt4kXfJt6XCGxKgr/ZuDsVNJzrSoV20&#10;k5zXX39FwXwpMe/Z2llXfq3BcVqsXLDypzd+rShYYFv32m98/85tugCNfXaGbEXe2rK2Y/rXggL0&#10;6geO+2UwpBo9v+OHq3+uqr3w+nvrhAL98oY1ZdeEwCbqLLeTgKZRgBazIL7crObJhBCgS2uKtcFB&#10;hJB3u1Voc6wlIz9/JK79BR46RtyppSW0jJ2uTNmW1/5pJb91w0QzQVtpiU613yuWnPgE8vPzLR1y&#10;ZLBzcayzA/bmjVq35Z2VtMyxWLKUJU8ZAV2uxTjRsLW6MafbKo7YWBtGVK11w9HW1ETa+Uz8KcEe&#10;TmEC6ZrP8a8PMf+YQlbO609H6oLYf695vk/h6cuhkQAJkAAJkMDBQWAsBOjc3FwV2qyim6UAPfDH&#10;ul91Q+o95gtXX7P8hBmHZLy86cs/agfj8h/fVnpCZua/Hy7/9rYfBCOgN7pfWXzlWfMzMvZu2/iT&#10;ml8opdRKgH5v6PHeAS3/k5/ImaHtHHys558ZJ3/6LMd0JUCfWHiOHpGsR0Afd96VXz0TEuy2v/z4&#10;15u048770lc/cZz2ft9dTXc+hzbe2brB9zEVAY2Q5/O+cbumudp7hay8Z8/w9BlHZGg7n7vx7K96&#10;ZIdW/nLDGuGbkbIAfe41613n5qg8gpbqs5qCC1b+8hbZkFiGH1t77n9rwQho4xRFNPRvtCukAD38&#10;5vCsObL83h1b1l21Zl0o2NrY57LyppcPjinOUaaDAAVoQXGyCNDpOOKTrw6hlWs9FS2w0BcLXIQh&#10;MUaLbmpT7kACaX7yjZ89HnsCnGNjz5gtkAAJkAAJkAAJkAAJkAAJTE0CYyFAD789rCKgMzMPP/5j&#10;Jy+YGRagC2uuW3XanEMOOSTjvf471vzsAa3g22trFs3LfO/vt365abouQF/6jRfq11358XmInn5r&#10;yy+cz5zd8eWPzVIBzlgyM1++f4N2ASw4dv7txv+q1a6/p2bREfCAbr3oKu3nf6pZBJ8OIUB/57aH&#10;9fDnCA+QqCOpbxUuHAOWAjT06Cs8h3x1dZH2Qvs1a3tEFUEBeudznrO/eiPehyKgt3Vfc1Ov9WxZ&#10;dsU1y5DMMKRZF1ztbSpV5huJFiRXPESD/O1Z/dUbXw5ZcMSIgA7WtWfrhmu/fc2DkVYb37xl84qT&#10;pNfHuWuE/s+FBGwRGH8BehIkIbRFjoXGi0BfS52uPqPNPpEw0Tq3ITbFDwwfry6znUlGgHNskh0w&#10;dpcESIAESIAESIAESIAESOAgIIBgQX3BcOVj4BcWfuRIrNy/f7922HEnL9W0UxfDsnlk5P3Aixtk&#10;eKEotV/8fqjhrmeQW3Bk9+5DP/gxYz2iqlC2sJGZp1U99FDVaYeLNbMWVW/cWH162NL6lcGtWwe2&#10;Dr40GP55fU84hHF4G7aqn3/981/B12G1dtbiqo0bH9y48ZyFoWO1+Nzzly4+7dyVrrUrhYgcWvbv&#10;fjvyaO7ZtWHDfdY/70QmLPNd++0b79u06R8WiRPNEySw4Zo/+Datu+ZGY9jy8JYbz162TP1cetWd&#10;xn12bLmxutysPqPAv9+Rjc2arw/rIJiKHOJkJEABejIeNfaZBEiABEiABEiABEiABEiABEiABEiA&#10;BMaDwMdO/9hpi047/YzTFy3OP3aGsUXfS/9GKO+unTuxcrbjrE9+6twTj8HLfYEXfh/VsXt/1XH/&#10;g611X7267Rnf+l80/+8f+iBIQ0F9+LqfNN/0RxvjuO37qy5ffTl+vvOLmz0PbXllzxHHzRPRxnte&#10;3boDzsmzFiycr73+4sN33fK/33FWVqyqwM/VtxjqnT59+kz8r6/ZMrxfvpmz+IrvrYQtdKxlwZle&#10;723WP0uPNu20bX2D687uB6Rg/dwOtXHHcwb9OrRS272h+SqXIT9hHAB7Xrzzmuo1nn/YYMQiJDBR&#10;CVCAnqhHhv0iARIgARIgARIgARIgARIgARIgARIggQNNYPt/tuPn1X+/+uq/X98VEfP72p0b+18L&#10;PPn7515DH2efeMmlJ83Gi73+563cIP5zT+uvul4Ug/n3M5s3/fn13XJce97buPGhx//5sy+fI5ez&#10;zz679W9SmR5+yr1cLMuWLYP/hqZ9qv62h/78578+/PDDt/+i4QdfveQT+fOm7x0efPjXrksqL67/&#10;3SODw9qchWecv+p/Gm7o6Onp/YuId76j8cIQvD1bfTKK+e9BWRi20WuvvnGLih8+42uN34wpQU8/&#10;ZuHCXOuf+TMtjs2W9uuvabjmmidEYkMxwH9vEW+DP/8Krk3mmG574foNKlB6ycqvrSqA4wYXEph0&#10;BChAT7pDxg6TAAmQAAmQAAmQAAmQAAmQAAmQAAmQwDgR+AvU3L9uxM+f//Lcq4g1Ni6+3/3ixrae&#10;Pz7lRyT0B2bP/gC2vfn3h7zJ9uyi/3dr5z2dXX/suu/e+750irTdmLXoS50PPND5wIauDQ/+7rrP&#10;aQ//+11Nj1/e8+bgi4//5cGHfC/snL/wTO2MnOnv/MP34MNPvjg4HOzgIYh31l5/6d5QT/bsePxH&#10;P/rxj3601aAAv7y+6Y7nRHnYd2ybddQRwcSAps4jwlo39zC92CFCv62XBWcch9yIWN5541/hEsfP&#10;COYoHH49WUSi/AlLL626/paHN3jrzw3uDiNptYA/FxKYwAQoQE/gg8OukQAJkAAJkAAJkAAJkAAJ&#10;kAAJkAAJkMABJXDZJZeVXVa24vMrVq74VM5hpq7seG27pr16x19f2BXcsP35roeT6O70D3zh61fX&#10;n3XMEfDHOPSwQ8VPSFQVjhnq5wihPP+66uw/DQZrnj4n58QzP33O+eecc/65S0/QTio4V7z+1Bkn&#10;5szSPTa2di7/2s0JerLt19fcePv6a75Yfs0dL4T3jNxp2+Pl5Zdb/2zG2K2XgivPWCi37HnlH7DD&#10;Di2F849Ua81G05G1HL/4wopLF0fX/EGpkR8ya/qMYBz3gg8dJ1Xz4R0vJcGcRUlg/AlQgB5/5myR&#10;BEiABEiABEiABEiABEiABEiABEiABCYHgb279+7ds1f83m0dZ3vqpd+75OSQMn300rqbrvvvFcsW&#10;xhzcB08rWlFdV+iQdtIf/NTqiz61aLrv+qafNuGn8brGO/6hLDie72j68Y/lT0PzbUZN+/XnH3rw&#10;/gcfvP+RwcgA5D2Dj8j1D4ZtNsJ9mJV3SXv7re3tZ5qsNrat/8VaaXCxYMa0NB2O48+9yvOjZcfJ&#10;2oaf3bjOUK0esGzd1IwFVdesXb9hk3dtnXOZbrUx/bCgFr34aBWjvef1wS2qgks/LIezc+tzd6Sp&#10;86zmYCUwmOSSLCcK0MkSY3kSIAESIAESIAESIAESIAESIAESIAESOFgIwLnihz/6Yf019Vf/YnNA&#10;OTeHl+PPv7Kh+rwPSfl51/bX3hf/HrbgzIu+0tS2Im/vqy8Pvhx4e+63vvGtb33zW/9Tf92vbvjV&#10;z678woqayz9blD/XoMYakwNaYJ0x75TCE/X1u/+z2bfF59uydXh/RNk9727d/MRm/LwWisY2bp51&#10;vPRxPiachVDTzv3a1ddcUy9+Gn95w9LjZfEd29ZH9mBh6eZYy4U5ps4uOPeb1//+t9dceqJSioe3&#10;eJrWf+umTQ9t+L1MY/h752K14bVXTI3ItbNOvXTVuYsRxA0ymTNUrDSWBUuuul508vqrlij1/LVt&#10;98l/j79q8Qni3z0v9t5oQY2rSGACEcjIyTGfLnrvHA4HXvv9/jT2d2RkJGFt0WXirzFutXytr4x+&#10;sXr1avTH7XYn7BULkAAJkAAJkAAJkAAJkAAJkAAJkAAJkMBEJnD44dJAOU3LqlWrUNNfds798mlH&#10;ZWZmTps2Tf2e9trj/930O01b+rXGyxfNyxBrtOH+P/2i+d5dZ6+uKV124rHTUVAsYoum4XdGRoZc&#10;sfcF72X+T/7pvIUZGTvffPlfz/g2PfDO8h9WLTpCdRkl8BuF1aK/1vydSEX43ba/flaKWGqTXIaf&#10;WnvB5k/ef+WiCAdnFNjaWVjRqGkrbnjgG1L23bNnDwK44Q0tJOjhLTec943bF9St/71JRN7ha7rw&#10;KukcfbV3c+lCeyC33ru0vEnTTq31/vJzC0MK956tnXXl1/q0FWs3fDOoO4dq2+G79sKrOkPvqm7a&#10;tOpUoy4+/OoLz/7l3hvvOOmajgstevDyhjVl1yAEevGPfr/2HEjSkbXZ6zFLHeQEZs8W+ULTuKgK&#10;42jIjIBOI21WRQIkQAIkQAIkQAIkQAIkQAIkQAIkQAJTisBLL2wfjhjQ3v8MKAuIzXdu6hfRxjtf&#10;eXR9U/O9iF/c/tAtP/qfK/7n2vUPPt0XePXt9/fs2vO+jIoOLrte+tvvtL90d/ym7ksln6/42nd/&#10;est9f9uz6+09O/fg5/1d76sf7KXWGH/0Ot7fPjj4En5eGTY5gry5TSUJtMoNOLyldfnyc5Yvf3Cr&#10;oTfbtgwFzZTVyj2Dm275uZ63MFhwW/c11zRY/2wS3h3h5bnmb9/4pEQ1vHXDz78q1Gcst2/dJgci&#10;Xu/ds2d425b2xrD6jJWt925Rvdi544W/eJq+tPTc/1p91c/vfOHlprV3vBAxxr17hl/Zsv4GoT5r&#10;x3/ta4UiIHr4Se/1upYd0R2+IYEJRIAR0KtxNBgBPYGmJLtCAiRAAiRAAiRAAiRAAiRAAiRAAiSQ&#10;EoGxiIBet653+ecWHXtoRuae7f2BN/e95X924HXVOwQan7L87MP//tDj2/WQZGN4cszX+u6mURpC&#10;my3Gf1LhOTlHaMODDz3Sh63HnbH81Pkz9ux47i//PvrTpxw7fc9//v6Xp7Zhw4mF55xwZMY7Wzf4&#10;/gGhdvGyj86fru3Z8eymLZF6sWjgIwXnLhTB13v+89ymJ8W+4aX0a9ecIYycX3nymhtjKLwXVl2z&#10;+GhRZEvDjSHduuDSVUc9e+u9LyRz+BZUXPXVmc/e9OsNkT2IU8WClb+8Zc0Zs7Q3t6z96pr10eNK&#10;pnWWPQgJjH8ENAXo1ZhnFKAPwpONQyYBEiABEiABEiABEiABEiABEiCBKUZgbATodbobhsKly8TR&#10;L4xb47w21aMfhfgCtKnCKXbsOBwSGDcC4y9Aj6sFhx0DaDus7dQTx/c5epOdRlmGBEiABEiABEiA&#10;BEiABEiABEiABEiABA5aAnaUljhwkhJzYtVjp5KD9gBx4CQwYQmMqwA9YSmwYyRAAiRAAiRAAiRA&#10;AiRAAiRAAiRAAiRAAiRAAiRAAmknQAE67UhZIQmQAAmQAAmQAAmQAAmQAAmQAAmQAAmQAAmQAAmQ&#10;gCBAAZrzgARIgARIgARIgARIgARIgARIgARIgARIgARIgARIYEwIjGsSQptOPdHFTGvivLVjSGQs&#10;c8UVV4ArkxCOyeRipSRAAiRAAiRAAiRAAiRAAiRAAiRAAuNIYCySEP71r39FbkB9wWgyM0U4o3Gl&#10;em1aqb9VL6LfGtcrSAmzGhrLxOeaMJ/hOB4WNnVwEXjssccm+IDHPwkhBWgK0BP8pGD3SIAESIAE&#10;SIAESIAESIAESIAESIAEbBEYCwF63bp10bqwnTXRYrFJFLbUiBMKxwkL2CKladOnzzjiiDnDw2/t&#10;3v2ezV1Y7KAlMHPmrBkzDnv77Tf27dsbH8KSJUsoQEcjogXHQXvucOAkQAIkQAIkQAIkQAIkQAIk&#10;QAIkQAIkQAIkQAIkMLYEKECPLV/WTgIkQAIkQAIkQAIkQAIkQAIkQAIkQAIkQAIkQAIHLQEK0Aft&#10;oefASYAESIAESIAESIAESIAESIAESIAESIAESIAExp3AirUbNm/2Xm3Rbt36zfqy4ZcrzSXkjqHF&#10;WzfuHU+tQQrQqXHjXiRAAiRAAiRAAiRAAiRAAiRAAiRAAiRAAiRAAiSQDAGlIH9z8SyLnVZi24U5&#10;W+9dKpfOrbPOWBOhQV/txY7ak2vl5rVbhhdeuHlyaNAUoJOZIixLAiRAAiRAAiRAAiRAAiRAAiRA&#10;AiRAAiRAAiRAAskTENHNX9LWQTx+cthi76svhCy9tbO8SW27tvzeQW3WGReGwpxXrv30Qm14y7or&#10;18vN69f8ZsuwtnB5dJR08h0b6z2mlAA9MjIy1rxYPwmQAAmQAAmQAAmQAAmQAAmQAAmQAAmQQCwC&#10;FGc4N0ggFoGmlUuXnrtG6cfRS92pCzVt67PXhrc0PbdV0xZ+VDl1rFiaN0sbfmFzePfbN/cPa7NO&#10;Whrl0zHhjsCUEqAnHF12iARIgARIgARIgARIgARIgARIgARIgARIgARIgAQSEKj7aI6mDT4bDH9W&#10;hf+5A5HSC08VMdArPyn05/6/GuXr9dt2aNqsvKUrJjpcCtAT/QixfyRAAiRAAiRAAiRAAiRAAiRA&#10;AiRAAiRAAiRAAlOZwIoFR0UP7/Ztr4VWLpxv4Rq9VQjUk2ChAD0JDhK7SAIkQAIkQAIkQAIkQAIk&#10;QAIkQAIkQAIkQAIkMLUJDO/YGneAr227fVICoAA9KQ8bO00CJEACJEACJEACJEACJEACJEACJEAC&#10;JEACJEACE58ABeiJf4zYQxIgARIgARIgARIgARIgARIgARIgARIgARIggSlOYNb8hXFHeNSCCW/3&#10;bNl/CtBTfOJyeCRAAiRAAiRAAiRAAiRAAiRAAiRAAiRAAiRAAhOagMHuOdxPaQytfDks7Z6lMfQk&#10;8OWgAD2h5x47RwIkQAIkQAIkQAIkQAIkQAIkQAIkQAIkQAIkMNUJSIV5/oKVxnF+WArMr6zHuvWv&#10;IB/hrPkfNm5euWB+SJ+e2HQoQE/s48PekQAJkAAJkAAJkAAJkAAJkAAJkAAJkAAJkAAJTHEC6ze/&#10;MKzNyltqMNmoO3UhQp+fvVaO/Npnt2rawlPrwhhWLM2bpQ2/sFno0xN7oQA9sY8Pe0cCJEACJEAC&#10;JEACJEACJEACJEACJEACJEACJDDVCay/ct2W4VmLv+kNasxXey/M0bZ2ljcFB95U3rlVy7lwwy9V&#10;kPTKtV9aPGt4y7orJ77+rFGAnuqTl+MjARIgARIgARIgARIgARIgARIgARIgARIgARKY6ATWrzl3&#10;7ZbhhRdulkvpUVt+sbRchT+r5drypZ1bZ52xRm5es3jHvUvPXTMJ5GdNy8jJyYkF3+FwYJPf70/L&#10;0RkZGbFZT3RJ0xrjW8vX8VfqW/HiiiuuQK/cbrfNvrEYCZAACZAACZAACZAACZAACZAACZAACUxM&#10;AocffngaO7Zq1SrUtm7duoyMDFVtnBeWW40rTa+j3+o911uJNZaEBexAmD59xhFHzBkefmv37vfs&#10;lGeZg5nAzJmzZsw47O2339i3b298DkuWLHnssccmOKvZs2ent4eqwjgaMiOg0wuctZEACZAACZAA&#10;CZAACZAACZAACZAACZAACZAACZAACQQJUIDmVCABEiABEiABEiABEiABEiABEiABEiABEiABEiAB&#10;EhgTAhSgxwQrKyUBEiABEiABEiABEiABEiABEiABEiABEiABEiABEqAAzTlAAiRAAiRAAiRAAiRA&#10;AiRAAiRAAiRAAiRAAiRAAiQwJgQoQI8JVlZKAiRAAiRAAiRAAiRAAiRAAiRAAiRAAiRAAiRAAiQw&#10;uQXoI488koeQBEiABEiABEiABEiABEiABEiABEiABEiABEiABEhgYhKYxAL0Oeecs2zZsomJlb0i&#10;ARIgARIgARIgARIgARIgARIgARIgARIgARIgARKYrAL0eeedt3LlSh4/EiABEiABEiABEiABEiAB&#10;EiABEiABEiABEiABEiCBCUtgUgrQUJ/Ly8snLFN2jARIgARIgARIgARIgARIgARIgARIgARIgARI&#10;gARIAAQmnwAN9bmiooIHjwRIgARIgARIgARIgARIgARIgARIgARIgARIgARIYIITmHAC9MjIiAmZ&#10;cc35559fWVmJAtHFbIJOeUeb9bMYCZAACZAACZAACZAACZAACZAACZAACUxJArqokhZ1JS2VTEnO&#10;HBQJTDECE06AjsP30ksvVeozFxIgARIgARIgARIgARIgARIgARIgARIgARIgARIggYlPYNII0FCf&#10;sUx8oOwhCZAACZAACZAACZAACZAACZAACZAACZAACZAACZCAIjA5BGhIz5dddhmPGQmQAAmQAAmQ&#10;AAmQAAmQAAmQAAmQAAmQAAmQAAmQwCQiMAkE6JKSks9//vOTiCm7SgIkQAIkQAIkQAIkQAIkQAIk&#10;QAIkQAIkQAIkQAIkAAITXYCePXv2zJkz77jjjt///vd33nnnXXL5wx/+cPfdd99zzz39/f08iuNP&#10;oLSmqSY/w7LdjNKaWJvGv59pbzEjPx9jb2/f1F6TH6fyjIzSpvam0ihEWF/TZLE+7f1khSRAAiRA&#10;AiRAAiRAAiRAAiRAAiRAAiRAAiQwQQhk5OTkxOqKw+HAJr/fn5a+2sxtGl0s/hrjVstkrKaVpvJX&#10;XHEFRud2u+2MEbpiW1FPg6urb2Qkfvn8/Py+vr5YZTLyaxqdg3V1nXYatSyTX9Pk1Ho87mBPTG/j&#10;aqP51W2thZrP2+Dq7EswCst6oKI2bqwtCPiarWoobdqEbR1VlS0pVZ4yEByajeWaL+ZUxVzubah0&#10;Jzxwpg7gOGq5ucU5RdmFjoKsLLk1EAiI0yIOQNEZSaGixTwH5CaHr7myrjMV+Cnz4Y4kQAIkQAIk&#10;QAIkQAIkQAIkQAIHA4HDDz88jcNctWoValu3bl1GRjgKTX+tXsTZpHpiWUDvpHFr/JXGcVnulezA&#10;p0+fccQRc4aH39q9+71k92X5g43AzJmzZsw47O2339i3b2/8sS9ZsuSxxx6b4HwQ75veHqoK42jI&#10;FKCTEKDza9pby7J8zVV1nTHF5eDlVUjVQw0us+KZkZFfUl1fW5alBXwdDa6EKm0syVv2RNN1TPXW&#10;puwr++AsLyvA/nbEdNOMVBKqsS3EBef190PbhbDe1lrmb15uVFfzS0u1rniSvehPidbZ2YdR1GfH&#10;ut2RQEGWAvRQVQyJObrP5kGJPuRqOUVF2WKLuvUiThytwNHb7B3UBgYGNDnGhOcnhgOJHxSWWd1g&#10;iN6KmwfF3YlnQsJ2WYAESIAESIAESIAESIAESIAESIAEKEDbnwMUoO2zYskpL0AfddRRn/3sZ+FC&#10;YedY/+1vf+vt7TWWpACtjSYCWtdGFVMR3iuk18SBtEGdEWL1clcnlNmM0urGnMGe7PJyrdfrabHS&#10;r2MFTctGITWLevRDa9JbhQBd2GunY+EaILk2ttZq1jpprNkWHBfkc4NQ7CgoEKq8qysXodGOiE3Q&#10;crERSje2KvUWHhZOpfLqiyyCeOEGrb4126t0W9VQtjeoZUsFWUMtsaK2EwvQseXpmIOVerq4V9Dc&#10;kPCWQ8ShQVflcRcDEdHuEeN1OAo0xGoHg7Xl4AEoVN7Oec4yJEACJEACJEACJEACJEACJEACJGBJ&#10;gAK0/YlBAdo+K5ac8gI0DjE06AsvvPCwww7LzLR2bFYS69NPP21Sn7GSArRdAVq4WETqouLsCmmj&#10;8FJQ1hPQn6N9FSzPQ2PUrdxXKKB6yLNaY/SMQFOWIckqrBjhzcZ2Ry9AS5HX3KuEFxQZpOytqOtU&#10;LiIeKSsLnwq4cZc06v4kpU1NOZ4EUb2KJ5RaPVxayOhxBOi4CnLaBeiM/FLo81D+kwoSN+vmMja8&#10;Py9vJOTHAnPocg3uHYldXBIeCxYgARIgARIgARIgARIgARIgARIgARMBCtD2pwQFaPusWPJgEKCN&#10;GnQslxtL9dmOAD3RkxCO2xTva6kzLS6XZwjN+5qDym9ejkML9Hab0x5CSC0ttcrI1+WpqmqIb7Ix&#10;5HGpRl2uHj8q91jpkv2DCU249SIQQEtrSpOBllXmLLFZHqKzM7sX4qko39895Kitr84TL/tznRvb&#10;2nI8EKZVmHOXZ6iwtW3yZiMUon99OSKu9REpRFgvExBaJ2BEgbzqekSiK0ldiNH1ra1tjSVacM5g&#10;93IR78yFBEiABEiABEiABEiABEiABEiABEiABEiABCYWgddee+3ee+/dtWuXZSa/WOqznTFMcQHa&#10;Mi2h4mIjKWJuNtwjeqTeCm2xuBDaYbazsSlyaWyrra1ta4rSoEcQ9Ro7D6GdYxPqZ6erSoQ/C205&#10;1HRjuUPLKnQ2Bjujv21sa60tq4VEaqt+IalrWkFRqSGZQKwdhYtI8WBPz2CoV33dvSIZnyTZ2ePL&#10;yiosztfr6cfGrOxcsRXdLo2t2Bqbs6G0xx2WAYj5GAlcqjsJFqngN7UhzLsBeQIjnL7z4esNR46A&#10;XysuCY/UUB+isCE/N7iDcjPEaJT2ecO2ISVOGckuZfp8e0wS9ZfbSYAESIAESIAESIAESIAESIAE&#10;SGDMCcSRUGyoK+HuJVV4zEfFBkiABKIIxNKgR6M+C3kwJycnFm2Vii1OBsOkDpPNq0x0sfhrjFuj&#10;5eaEa664IpiEUKbmKx5wh/2dg77DQRPnoCWxqysPGfMGuoL56JTlQqG/w+txm+yJsSkvT1MadCwL&#10;Dt2Uw6YbBuqEri0qjMy5F9+AItZhUqkLA4Esf8hqOf4BlYONkSZQGBv7fVah2roJdBQfswWHHIXD&#10;6I4c9poW9cczuU6LBQekZ5mbsaN3KDvb5NvsyMLNCBxmS/9udUTaarGvzy9PG5w1GLgxH6NwL9Ea&#10;dB8VUV6accRytU7q5GJhEiABEiABEiABEiABEiABEiABEgCBMbLgkMpG8GngpF4Yd1QHyPRov+WT&#10;/rEe/9cPccICdiYDLTjsUGIZReAgseDQD7fuB63OtYTqc0IP6CkeAW3/PIGw2+XuLm6s1oNbRXyw&#10;ryeY+g/xz1qHRwRD5xbVwlchVKzEWehvrqiDLBnMEAgvabU0NsJ/obWp1F4wctyO5ocqUepzuhYR&#10;4B3obegNFBTZc+EQEby9HlfQNiTCsaSiYlmF2cMkZC0CGVl4mdha/N6QJ4kHAdZ+b8iixJvIhmTA&#10;EycH40hn3bKKlv4868hlvWNdgxqC3LMchdnZQz09PR4s8GHpgRO45u9trqp0xVKfRQ1dnl5fwN/j&#10;qauoqKxsGMI+HUEvDvH3FcHR8M5uCR8+dKnSq9W2bmzHFLERgW6LHguRAAmQAAmQAAmQAAmQAAmQ&#10;AAmQAAmQAAmQwOgI6HHQqCah+mynKQrQYUqQd90erV6Ky4j2heVGYGhAbYb+7PeGg6NhBQ0XBRER&#10;nDMU9EQOVQMvaciWQnsVrs7QrM2e0XaOCmrW3Taa2je11rbaddWwU7ssI/2INZ/XLdwybLhwCFtk&#10;RPj6B5XLc/xFpCVU3KqLpJNyWKCP3lG4XoxCpkfweNOm9janUzckMflv6G9hTxK+c2A1AIjCVVXL&#10;l1VASm/p7Ozs13KdbRvri4a8VZVY0a/lxfHNwORpqRPuGqi4pLFe3JYIyc04lgh27u3RYBauFnVw&#10;G4s0X0DLKqhthU00FxIgARIgARIgARIgARIgARIgARIgARIgARKYGASUBp0W9RkDogAdcVShIlZ6&#10;syFT5gnLZyHPYjMkTme2V2WW02QqQsRB46XQHFuQZdAsyPaFoqFTnjBCCneJ8FshZHt9ELJ1Z+GE&#10;dco0hDGz5Om7S0traXAtFehymU4w7jLY29FcJTMQKs03ls7b1NSO0G+lmIvUjpFOyrqTdaMwrtYc&#10;5Y3Ct1oq7MqSOqUly98TEZeNqGVtqMcYrI1QZoRU44jGF9DVscvIh+FzO7Tnnoblunouws9zG9vb&#10;RchynE7CagPWGpCi9TK52QVZWQVl5eVFRdLvZmCgu0dESPfg+FYsa/alNGLuRAIkQAIkQAIkQAIk&#10;QAIkQAIkQAIkQAIkQAJjRgAadG9vb1qqpwBtxogw2GZ/WSvSzYX8N/Kqc3qk8CoW+FYEwD5nrG0T&#10;RA7DSGnbEBTdFCsJIURhmYawrSZujjshqSNBXocHBiNoSGQMNKYQtJpZI32dLSKOWVfbsyCgWphu&#10;QDEPKr3Wod+ox+3xSHcOYashTDYqlmEJxgs7ykMGJk4I5JCng2+FWJ3UIhTf4oSielSVIenZmdPT&#10;AFMRk0FzH3wzGnodta2Q3y0JC1tt5CHUZ4usvwtJJKuWLxe+HGWFOQOdfX39wcD60Fbp7cKFBEiA&#10;BEiABEiABEiABEiABEiABEiABEiABKYeAQrQFse0y9OBIGfdfwNxzkEnaBUA7R/s1rJTEDdVSyIE&#10;uKamJHltVJh7hPyXhXgbCNsxG9+G5Nx4Rhl51UH7DdWlfrfXl1VWnzgIOj3zH9J6zIrieED7B202&#10;D08PEUvt8yI63eYuKIbD0t6+aWNrK9wyOnq17CKn0r4R8qyWoBTuzO7t8ME4o6y1sdTg3SxdU0RS&#10;R+wrzEDUHjU1pfkib2ScoPj4W+33nyVJgARIgARIgARIgARIgARIgARIgARIgARIYAISoABtcVCk&#10;PYUGSdYU5aqMoeFb0T+oZQsTjiSX3BJolG3OnG63OyVraE0PQC4psmvHHN1FY/iz2joy0tkDTbXM&#10;aVRU445tYCgQDk82eXE0itjlVJb+7gZl8RG9iCyCIhzZpqAs0yuG/LttdqW/a9Av+o1bD9naoEpB&#10;KHIQ9iIxYW9DhTCGDi4tLXVV4g5FxAIdWaUwLCxEBkORilBaSSNoXFfbRa/8g6l4gtscAouRAAmQ&#10;AAmQAAmQAAmQAAmQAAmQAAmQAAmQwEQjQAHafESkPqt1VEFjzDJFuYpchCox4cCQoyiZxHFCMM4q&#10;q60tHGqAp7BBSM1TCelgiFxge2qoCF/p35zKIsKfo0ylZdB3QW0y2fCEe4bVIiw4IM8mH+ItA4Vt&#10;SsxxBy7NpJOVeqHC10kvEOjG3QPCKANLrGb63Q3NzcLAxFhAWW1gf6jOqRwY7kMCJEACJEACJEAC&#10;JEACJEACJEACJEACJEACU47AwShAz58/P85xhD7r6Gho6euDL4WmRWTnU4kJhbEDEvc5yuP7LEc0&#10;IfTdgK95edDpOLytv7MFbsieIQdCdnu7bUbHlgiF3OgbbD99H9IHCpuIBnMuPuRTbJAStEoeOJoF&#10;VUGEHUhSgYb5chxbbfiWlNrIrKi6Hc6vGDUMR05iXVwgCiVR1CuA6C9uFcBRQ9puIN65M0pltjTT&#10;QDrD4Lhk+sokw7JHcxy4LwmQAAmQAAmQAAmQAAmQAAmQAAmQAAmQAAkceAIHowB9yimnLF++3JI9&#10;jHzrC/1et1SCZVSwbkwRjIyWuq9M3KeVOWMGQUOvFHpjVtCoA+WFKNtpHd6Lre6GKpGGz0b8L7rR&#10;WK41V5oVZDtTSexbK6KfLc2REdUrx9vaZE/q1TMEmiw4lHMyNNymUhtado6IAYddMlDmVgdTDsqQ&#10;8IgkhMisWFvbZqdjyiYF8eGm8GQ7fFAGOjMQaQFfb6TjtFCc4cE9WFS/cWM7BmZwfzbVjA5ALYdY&#10;LU2gSzGNgoc1tgMHyo91Tkubw2cxEiABEiABEiABEiABEiABEiABEiABEiABEkgvgYycnJxYNToc&#10;cDLQ/H5/WpocsaGuWpYxrYzzVt8U/8Un5fLAAw888cQTV1xxBUbndruF+JiRX91WrzVU6vosgmE3&#10;1jo6qsSa0qZNtVoznIgVDUjVba2FvXKTiU9+aVM9RMyO5oZuzVlf1NPggntxlExZ2rixfMhqd3NJ&#10;9EEUFIqzUJDbLCrMr2mXfYmnSsvRiVJRUdjhBuWgyuBk7GuuguVyrOOuqsr2Lo8lqQtuoT5bVgKR&#10;tqS4vhxN+Tq8HrfOBzqskmsTNqFXCybVjVq3K6jzChTCQaXSrZVUF+dog4PdA10qByBCrOMkA5TH&#10;tLSxtdbha24I1RYNLYQo4OtogJlKuBvYt77ckZUFegh29zZ4DO7PweGU+YPzR1YCfi6lkiMr5YA7&#10;lTsKaTkxWQkJkAAJkAAJkAAJkAAJkAAJkMCUIXD44YencSyrVq1CbZ2dnRmhRX5hDy7qdfQafaWp&#10;gOqY2ll/bfh2b7FSryG6mM1h6m3ZLM9iJEACKRB4//33sVccDflgjIBWHD/zmc8sXrzYyDSv2pnt&#10;jRSUu3o6fMIZA7ImjDmMKfIQ0+z1SZPo/OAlUl4WUXBTq1CfofNCgex0VfYU1bfp1g0RhzDgj4yy&#10;tTi+0LLbEO/cm13fWAKPipJqzVNpIWcnnBlKW4+vPqMSDKqyGcYjsOJobZedjlGziOZNbRGANm3a&#10;2Npant3rhWOyMEwOq/N2YsBN7cK7uSWUnxC4oJ/7msVBFCHLLS3dA7gH0IYWMZzi3Hj+G0IUrgfr&#10;KkSqx+mGQCRSEGYVlLVG2JUgaB7is6+jWdpAG9Vn0WG4pmQFImxTQsMQjt6FqaS0TI0/9yIBEiAB&#10;EiABEiABEiABEiABEiABEiABEiCB8SRw8EZAP/LII2ecccZrr70G3IiARtBuY47HGNOqHwZopvXZ&#10;Xj0qVl8v4pE3Cr8GxDrreedE+HOOxxhlDIWxpNpZXlYAm+dAIHgzYGioZzAoP+cUFWWrOkXIuT/Y&#10;kNyrvjYU1yyCcyGPIrC2qz9aHkVAMTL4xZo3oqpGEYkdJ6jZuC9QtNWit2KBcXWsgTsCvpjB8Q5H&#10;gWYdkR0riNvU+egIaLGmOrfbHXK0iNxBjVEq/xYx6ZKeGlLAsoA4aoJuUNyHJ0auqH9gYCDXiZho&#10;cTshAq8MjS9AoLgeEY/SsY6CjIh3+Jsr9YDxUPg8QuSxWDcxnlcBtkUCJEACJEACJEACJEACJEAC&#10;JDA1CDACOkpeiBVaNzUOOEdBAhOCQMII6INXgL722muLi4uVA0lr68aSEjxUYtZwddk3lnSrGzIE&#10;OrwIeY5/zOENnFsMtVlZm4iAWVMYMbIUKo1SyqkIpI5QS4UC21ivdOyQ9DvU0xOOojYq2RCyPdJH&#10;Qu7l1DwuS9/nWB2W4cCFvQY3EmNJpbxrod5GVyL1WWwPWkwkwFJa4wxJ8MaSjgLhxRzWuPFemoMY&#10;NV/BKr9UyvvKzMNanlbV5tc0CXxm1Ri7F2k9Hv0WgiocUrTFIdKPi7F7pU3t5UMNcfxM9ErKtV6j&#10;zYhaDw8T4XUSXKDz/3/2/gfKtess78f3OLGxfR2ukzixEyEpyZhIcWI7TpOAMgLmDvlDR+TLWrRf&#10;QTXDFb4prJnpDwiLqq3Ur1IWaiW6RFv+rI7UFq5RqxGgRSEBNG3SeuYCUmSwIf8TDc7EGSkicewk&#10;OLEd4kDm9+xzpDNHR0c6R9LRjGbm2Su5lo72fve7P+fo3nWfee/zHsnTM/E7B5MgARIgARIgARIg&#10;ARIgARIgARI4hQQoQBtuGi04TuFTzJRPHwEK0B17B70rtOoBDQEa91PvAa2/vWrZsvegsGNWcdwz&#10;0x/y7Q3TPcd7aqCrLs9vV/r6FiruyRBsVRW7T8OWmx3J1oo/sncn4bC/sFLFDPXVpNZYPawUhef3&#10;DZLueBwGrVJvEIRr1JLv7HRcni23GER10EKozMFWj9ez5RbaBL8U1qFsHzlc21/LmSRAAiRAAiRA&#10;AiRAAiRAAiRAAiQwBoFpCNAPPPCA/Jt+n3HzkCum8zuKQTeO6dshF/U0KCuP8WxwCQlMj4BlH8Fz&#10;XQEN7oME6OndEkYmARIgARIgARIgARIgARIgARIgARIggWkQoAA9DaqMSQIkMJyApQB9fpsQ8tEh&#10;ARIgARIgARIgARIgARIgARIgARIgARIgARIgARKYKgEK0FPFy+DmBGAkMiU0MHrObIT8vf+iZ0p7&#10;MSwJkAAJkAAJkAAJkAAJkAAJkAAJkAAJkAAJkMBwAufaggP/MiUcDgNQLpfjg3KcBEKZaxGPrsGg&#10;jb3heV1KJSqNjqn3oBX+ja18WJTXevyplZ6K7lKqUGkY+0zq4/g3NuZ3LCybpSt0NTWoKSWiQQGP&#10;uq3O4wl4amvDGxhaheDnJEACJEACJEACJEACJEACJEACJGAkQAsOPhMkQALHT8DSguP8CtC//Mu/&#10;/KM/+qPf+ta3KEAf/3MJATomsovxirY1hOOku5Ya0C9Rtj3cjXnK1qKtFKAXamurxr6LUoPOh13t&#10;enawiq2K1/V6czAQjyfgcol6dm2YFO73zzWGCuXy+J5hmRz/HeGOJEACJEACJEACJEACJEACJEAC&#10;Z4AABegzcBN5BBI4dQQoQHcKZg8Pj158jzK++MUv3nzzzV/96lcpQB//Y20QoOfm/OuQh5s9kjRs&#10;Og67BcuqAC2yl+IVGxXQZgI0zjgXyuzGAgLy8aVEpfs86M+uCNDNQZ/KCLZ18OFIZQF4y1pMP/77&#10;wh1JgARIgARIgARIgARIgARIgARONYFpCNB/8Rd/ASbXXXfdnG5ob/s/Umdp15W/TXdG/2v1ivZr&#10;/9v+j9QbpK6yHDanWcbhhFNN4P3vf/+pzn/2k7cUoM+OB7QmMdu5K5h8yy23/O7v/q6dyZxjIAC9&#10;eCOz4aTP8nI07BJtEczoRjGf38qEnILvh5xdiWfriBcILptH3TsYUvvsVCKMQwIkQAIkQAIkQAIk&#10;QAIkQAIkQAKniYC+pA95q2/xq+G6diT99UFajRZEH3AkKCOpQCNF5mQSIAHHCZwdCw79bz39vwka&#10;KqDf9KY3/c7v/M7nPve5+++/H0zH8IBWXBRgNWy0etDfIafmOH7XxwsI2Tkt7Y09gQDUYouzD9/C&#10;UAGtWkKXVo8Kk5VqZU85m9qsSNfmQRXQc/7QejTYY7kss2v32WioV2G/IaLFYFW3kT5PZVOUWZvX&#10;R2tpWDqBmGTViwNGHuIUekA79TzbiTPeI8pVJEACJEACJEACJEACJEACJHDOCUyjAvqBBx5Q/kZ8&#10;VHFsqFl+85vfrBVEP/TQQ+ot0OYbapCHvzWsHXQ3z2Rd8zve8Q7tvKzYdeqLrFIlT6d4Dopzjiqg&#10;7aN87rnnyuUy1Gf7SwwzUQLs9Qjhcs8PDuHUnLGTnMLCnaocNVlG7NyA7BsR2dVUK5juVCZLuTkW&#10;aJc76vOQrQ4blVyhENeNQq0t2rVCIqG/mOhc3W6gCnoFNh4WPh4THq4/K30yeF06hZXWTj3PduJM&#10;yJ/LSYAESIAESIAESIAESIAESIAESIAESIAEZofA2bHgsM/04YcfnkR9PtqoXrWWMp2aY/94U5sJ&#10;R+aKHJtV5xRo6f4cEaXE9mFjsyoimRB+igk/6Fignl3ZlLXPlkPziR42c97tEs2DPctgmOCJpNN6&#10;JxD963Q6gp872Bm2slICwc0kE/LbiTkTc5x6nu3EmYkDMwkSIAESIAESIAESIAESIAESIAESIAES&#10;IIGJCJxHAfpb3/rWGMzgq5C5dm1L8T4+PGzALrjd2kcceX3r2rVrqnbqzJwx0julS3zr0YNUx/Ji&#10;O1ESsWI6nQyL8lpi+4RO1Cz1Vk/3VFInBtYuSx3Z9oCM7VqIKtPR9jAQiOVnU4N26nm2E+eEbje3&#10;JQESIAESIAESIAESIAESIAESIAESIAESmC6B8yhAj0l0b79ab4tAOF9MQ2veb7VRUgvBuZiPwV64&#10;Xa9KNdqpOWOmeMqWQbAXO4lKQzPEAGFXICDKqWHO2mMc0gfDFPXHBVMbjc24wfdDr1xXBY5V1a6s&#10;rCwurqjv8EqOuGJ1PXPDqefZTpyZOzwTIgESIAESIAESIAESIAESIAESIAESIAEScIAABWi7EFH1&#10;DP9g6IVrqao3vT4vaiKYjgZbpbU1qIkwFm7IBrDOzLGb0ymfB1yNrvosG/cV8zCDzmabC/ndLZQE&#10;6/obOHhQbITQDgbUQuEBwOu5kOKp0b9FIILief2+oYwsp59GJk7FdOp5thPHqZwZhwRIgARIgARI&#10;gARIgARIgARI4BQReMldly7d9RLbCd9+99vfHpi/xfb8k5p4+z3veMdbTkGeJ8VnvH1JdTxuM7Hq&#10;ebfeeuugRC5evIiPnnrqqZnIdDpJ3HfffQj8yCOP2A9/222vfuXr775bgSPEV5sfeezRJ580LHdq&#10;jv2sjnPmq9/64wsXP/FHv/eI8di2k5ARxAd/88FH1RUoJP+V/5+nVfp38Vz90Ucf/P2Hnnjj/xNb&#10;/6kff9vbfHd848avPe/TX/rSd36/XFHoroDzyUbm5374rX3j9Xff5Xbd+mLfG/WfyIvi1he/UV68&#10;///5kR+IvO3mh37/4b7s59S0jjYxnmdu7tVIQx69f7E299GH276fz//LH/bd/MkHu9Nk4M994quv&#10;/7YHtSNvbGV+4K7X3nfzE7//SIeCbXrHP9Gp59lOnOM/HXckARIgARIgARIgARIgARIggTND4IYb&#10;bnDwLPfeey+iffjDH8avsB3VIquvtSsulwuv1aH13NI+1S80xMHbCy995UvFFz/7xLP6tA1Ljj66&#10;/VWvv0N8rvGZr3zTXjnXLa96y6XX3PB46yvP6cJDxgze/vT+48+YkZIfvv5OO+N2YYirD/fMM+L2&#10;O+8cOqVvd2yqXdvft/OvuG+Zf8ulN9+lJXvh6FAmx+hJRl2pW9DdWfnAPexoQsg5p4yqPZ4OfnXO&#10;XShLDXnO6/UOouLxyI5rzWbTEWwoD7aMYzrHcHHQW/117bXli/vvvx9Z5XI5y9zgF7GcTsJuQ4h2&#10;eW01N59Oi0RBqJdgwVFKJbb3hM+ROWot7cwOGF3HPJLB2HnKCCIL4wl/aCMaWRC1UiG3Pb+eDopW&#10;dWen0pB+FFClk5GAS/Kul1Mtdz4sspfilSMyc35/f68//8ZWfqE2JDdt6368c6HMbszTrg954j0e&#10;3O3y2vAGiUofxXzYJerdhNVNsyLoLSQ2G4dKks0szK+P7Edm8W7zmZ/Fu8KcSIAESIAESIAESIAE&#10;SIAESGAwgQsXLjiI5/Lly4j2wAMP4NchAvSb3/zm6667ThWgH3roITUBmwL0S1+79Drx8d1PPqFP&#10;W1t74ZXfjXpnm6E6ET7/kQ987HH19S2vCizc8cXaB/ef1keHOPt68eH3f7QzqZeXyYcmlyDBLtz+&#10;uBJYfvqykZh/7dPGjNTl73jHO7Q473//+4fHVLftDYVr88+osZWP9Z8a5ssD3PmCz/dTUD4QAzLs&#10;UD06vC7H2aZqyXOkO8jJ/QQsNWQK0LYFaP8GREVRL0MrhW4ISTHSkkIkLB0UEVpRpYUUHiefA41y&#10;lp9mZwRoT73ebEFv3tTZH0OPTsag3EqYKgS/3y/29vbEcnoXEm6PAG2KaLgArUrDEKhNFWRFgMYm&#10;naaI/fHn5kJIA9r7cAFa/kGraNnaKVQB+lLBW4zCusXtrhZm1PS598woM3fkebbzvZjxZ36Wv4/M&#10;jQRIgARIgARIgARIgARIgAQ0AjMtQF/wvvGNr5Bysq6AesDrL3zswU980XBfYb9x7y37H6xDYB1Y&#10;It2zBPrzW+744v7Td95prRB3tdiRBWjTh0/VdwcpzQOeV/sCdJ+83BfRZEaP5jyBAK2K758+XVQp&#10;QE/7N0lLAZoe0HZvwWFjU2kdB730EDom2tq53PNYrNg+o40cNElY3Tozx25Op3peE035NvXqM07T&#10;qGyuXlort1W0csAleuw665PEs13IZlMdDT2UiQRkLng8Uq2FhdbpUJ/VhPnMn+RTxL1JgARIgARI&#10;gARIgARIgARIYAYI3H333ffccw/sOLyqF+lE45nPPvzH15SxK8efP/a0ePqxP99RxoPK+L8f/YLZ&#10;Dre86lV3iM9/preYeWgqt78SNb7wXvgo1Ef9+PDnhYDe3DvM66HtHBWC7DvuuV03s1tE/H7UIkMI&#10;1llB4xMHjKFvv0epff7oCChkdk8//vjXUBR+y4QG2re/6mxStXOrOWcCAqdbgLZj2WEKx44fyFCq&#10;825YQ3i8QxvlOTVngtt7SpYqjQHlQL6qiq+32nD0EPKmNA/2HI1pEgyn2N6WLiJbW5n5/USp3pmz&#10;lys1w/lMyJ5Z1bSzHC2+U8+znTijZcbZJEACJEACJEACJEACJEACJEAC0yPwsY997KMf/SicoA96&#10;e4QZrFDxdmyVpj954z8Mf+kr5295+tOPPS67EL797W9ThnzVOwKvOpJXb3/py8Tnv2jqs+Eoq6f3&#10;P/rpW17/jo4IrajPT39Yis/SKxk+GE93/D+gRcPcovtu/BRuvx313BDWe2xF7IS7cOEFdqYNnyN3&#10;//zjZ4/q5GQYYTiB0y1An+DdbbVhj30wPAGn5pzgMY9na1SRb4v5pWhyS/4QdAui7QYEaV1/A0fT&#10;aLfsWPlPsCUK5EMbmWIxuiQKKysw2zj6c/PwsJJYK3tiu5mQVNtP13DqebYT53SRYbYkQAIkQAIk&#10;QAIkQAIkQAIkQALjELjwkpfc8vQTT5i2A9THe+nd994hvvCZzzwtHv/YBzD+jzLkK3XUPo3iXsiy&#10;coY6UDCt+W7IGmXdkJbNL4NifDR6CpiNHyoWz73zoSTrtdyn9z/4/g9//mXz87fcfo/ySWe2aqb8&#10;0ceRk9Sib/l07f3qu0mGoj9/DU0ORx1K7fPXHp9o/1vm588m1VFhcv7IBChAj4wMCyAjSm8CKS0O&#10;NGt2as44+Z3QGlgkZyAhb6HAd+QKX2jQm/EVQF3L1poiEI7lk+s+R84h1eCNjZBSY+1bDipmGNMa&#10;Unje2trdTQZFNbWaMBiMqLuiwns1Ww/E8uA0NZHd+QM69TzbieN89oxIAiRAAiRAAiRAAiRAAiRA&#10;AiQwewSk/ixueeWb3/SKoa0TFflZfMG8mvnCqwJvf7vSUO8DWvNByM9390jEUF6h/nYGLDh63xnB&#10;GPw5TCw7OoK3buHjH5VFz/hVHXKC3gJaatSGXojj3Q7VQuPpUQupu6bUo/p29CR5y/w9Z5TqePeC&#10;q0YhQAF6FFqci/Z6/lDQI4RrYWm5TyCGvAtnElcgMoF2rAjRi2tlmFZ0faAnww5pO5fbEd5IHiMW&#10;EO3azjAHDk8knc4MGOl0BEc3HWh+iOLtfCwcELXs2qpiFT74hxOV+Fq27oIIvVtUq70nOyJXkwAJ&#10;kAAJkAAJkAAJkAAJkAAJkMBpI3DhFXe98hYYQP/5Y+JV37X02pcMyP+lr5Pys/mA+ixLjhXxWdez&#10;EO7P4tOfhtXzsQ54bKil1NJs4/bHaxCcNdPnXi/oY0rrBXcudKu8lWLsCSVwuD+T6jHdujO4zZzX&#10;6x10LMsOhiPxsGO7bMctyOAxpOWgXTedYPhUe3v//fcjQi6XG+ks53My6pt3IeAaRj2LSnD1Giqg&#10;00XMqJdTCbX/3qARylyLedr1ZtM2SY8n4GpmL1l6Q0MIzi/U1lZz/fovPkq6S6nE9iBpWK4NY5NE&#10;ZYB2LA+4G/OU19Bx0pB5/0fwtV4SAi4t+/simowFmkegOrj8G8V8GIq9aLfrpRTq6W3T4EQSIAES&#10;IAESIAESIAESIAESIAESMCFw4cLQWuIRmV2+fBkrHnjgge7f+jv/3Hmu+++e1RdvfvOb8UIdf/Zn&#10;f2aYrMgFysIL3je+8SVPPvIXB8/izUvuuvS62x//+LVPPSk/eslrl+6+/ZnH/uzPHntGvPR1b71H&#10;fPTBTzwhl7zyuwPz4jOfeWZ+Xny0/syr3qIvwdXS6DnW1z796advF4/Vn3nl2+8VH5FV0Wr575Cz&#10;o+S524QQSvHrxdFbucjkkoyoSsxq1M4OX/v8hx8Xr7/zZbp4+ASH+ejjt79q4U7p3dwbuicniMXa&#10;exRRD8hXZqPfwHyaMktfgm2YpiZskk23g2J/ufbt97zlls988OlXdfmcKqqDeY74leD0AQQsNWQK&#10;0BSgT+DbIwVoYRRkh+ShyrtiMgHa8pyTCNDyD1S//7DRIyKjWnw9GgnLsnBRN0sebtHL60v7ORO5&#10;3DJbTiABEiABEiABEiABEiABEiABEiABA4FpCNAPP/zwddddJ9Xlbzy+t/f432qCcvfFqAL0ky95&#10;45teecszn3344c8+cyQiv+S133/PHU9/5s/+7JlXaAI0tOhXPVt/6DMX7n7bveKj/wdisjq6q2QF&#10;NITg+mdMLJHRrrAjQBsY9QrKBnl5ZAG6q8NKMfeZQUq3qvQqqvBgEdqeAD1QOu45pZUAreYykgCt&#10;xjfhY/bBrFGlAD3t3yotBejn3XrrrYOSuHjxIj566qneLqfTTvl44993333Y8JFHHjnebc/7bq9+&#10;69uuq773wUeVn3PaGHNzr371zR98729ZL7jtTf/oBwPiU4UHH7UR1jDltje96cXbhdxfDcxKpuFr&#10;V9/7v83zeLJv4ZOPPvzg7z3he9t1v/0v4hXTsJjxsF0Ko5+IK0iABEiABEiABEiABEiABEiABM4V&#10;gRtuuMHB8957772IhiZ/j6vjS8/8nRLdUAHtcrm0Cuh2u60moC9P7ry+4daXv/ylL3W9wvXCb372&#10;4Q9+8olv9kx79onHnrnZ7/8O8cw3X/Qi8fhjT6BO+pkvfuZzX8G0C7fP3yEe/8wXuzpzN/gNL3R7&#10;bnmmpcwxjluUNfvqGgiiwduf3n8cb265Y95z/Vf2W195TlnxzOP7ymV1yA9f9OI77tSPO1A8/YLe&#10;S54XfZt47sstGeOF7rvuePrD7/+g1MCf+0prvzMgN3uub9WuPfyp/f2nL7z+doFN5FZPX7j9lme+&#10;8vgz6uY9A3tq7xFlwH187ps33I4UD9XDDBq33H7nHS/oZGg6Z+4WRLnh6ce7GLqT5HFe8OXmpwYF&#10;l4HFFzp7nx6qg3kOZshPRiFgqSFTgKYAPcoD5dDcRx/8Pfvqs7IndFpr9RnzpIj8iUJuLFH3yYcf&#10;tMoKgrK9PHSgRj+sQ5QZhgRIgARIgARIgARIgARIgARI4JwRmIYA/eEPf1ilaNCdtSujCNDX//Uj&#10;9Y88+td/01WMe2w0nnniscfaf3PDS191e0eA7t69SQXoW+bEcy/8zrvuuhMezRdghdH61H5HfzY8&#10;H1J/hVuyoht3x9MX7lQk5o8cXZLyMoRvqd72CthauBtepEjjir6LKZqe+8zjLVP1GQvtCdBQub+C&#10;3b3eC8MkaEsBWtGxX3bLcwYF+vb519/xgs/vf2SguK0XoE8RVQrQ0/6N0FKAZhPCad8Cxj9WAo3N&#10;eLzPoPlYM+BmJEACJEACJEACJEACJEACJEACJEACs0Tg6acf3//g+9//4c+/4E7Iz59HIbJ5drfc&#10;cosQTz894FOzNSgCNh3SdFrXBLBnjtqqcPzx9P4HP/x58bLXv6PT9LATCeYc73jLPA5gazy9v/95&#10;maEuGQSARcjnP9z1w7aKc7aoWp2Wn09GgBXQrICe7AlydHUos3Xlxk+2P/0lm64UsF323/alfusL&#10;9EuUgXY+bT+O6I/ixNH8G5mfe9ON7UfsZuLEnoxBAiRAAiRAAiRAAiRAAiRAAiRwTgnMfAX0hWf/&#10;+vNP6QwzTBoJXnC+AlppE3jpzV61E2HXTwN11r0OFLf7MaWv/rfHdUJ9ro7qm2UBtNnQW3AYPx9Q&#10;XmyzAlpJQNkW1h6vf/2RWcgLv/zItY8+rnp7WFZAd2L0hPC86MsdL5HB355eGKeGKiugp/0bomUF&#10;NJsQsgnhtB/CEeLL5oSBdnltdbNxaGcZmvitF/MLzWwqsd04PFqitBN01ctrNquhsW/EU2827ezZ&#10;mePxiFIqUbHKU8lEGE40598oJt2lVKHS27RwhO05lQRIgARIgARIgARIgARIgARIgAT6CEyjCeED&#10;Dzyg7jPIgmPUJoQHcHfujm7Ml7x26e475ubUy8889md/9pje4filvU0Ib7/n7ffe0cnn8x/+wMe+&#10;aPYkdJoQfvF2pfMfCntlH0D96PQEVC/h48/c8paFO+G/8UFDfbRJ3z3ZCRDND40zddGtZ/TlbK8J&#10;4Qk/9B0Yj58yqmxCOO3nxrIJ4awL0Ic6VVGFpb9i+lq7aOfF/fdTgJ72QzhCfCnXLtTWVnN6NVn5&#10;Q86/nl7aSRivy48g5kqxObsYr3T/RJSqdLh5dMUyAyl8i575yCTprqXMdlTyCaV3Y57y2oqV3cfA&#10;E6lpt+vQzi1VbMv8OYEESIAESIAESIAESIAESIAESIAEQGCmBejuHTJUPfcXQZuURffeXcsJ4zwM&#10;0FbnnzERlTUBWorKcNZQR7+g3bPnWRWgRwY7G1QpQI9840ZcQAFaAhuiRFOAHvGJmnQ6pOTl9WjQ&#10;PSCOJxCAKFvvK0WW14WQtdEmGrSUjyEGdz9SJGkpY5uWUftD/kalYdjeIECrhdUGCRt2H4fdgmVV&#10;gBbZS/GKRaX2IAEaCcAnZDcWEKKevZSo9P2gZVLQXE8CJEACJEACJEACJEACJEACJHD+CFCAPr33&#10;/FRUQJ86vCpVCtDTvnEUoClAO/mM+UMb0UhYasEY7Xa9lIr3ibl29vPPzfXVOEtJF3IsVOZsze3d&#10;Sdh04ZBKrt/vE3uNrhuG6uNhomLLzBQlu0/INgrQijRsCIGV0IpXlDrryQVomFc3Gg0lValAWwrZ&#10;dqhyDgmQAAmQAAmQAAmQAAmQAAmQwDknQAH69D4AFKCnce8oQE+Dan9MSwH6uuPJ4+ztAunw2tYG&#10;hNQhR3NqzozQk8W8EXc1dWlxcfHSpbVsTQRieTAYIz0Th42iNH/OltuItp8riGg6NJStflMUJmvq&#10;M6ThoJR0V+NmI5Eo1VFyXDIpo9YHXA4GpLqeSGgxElUB3bpW3R9+2Dko9JmeEV1wCddCNJ3uvbyV&#10;z+e3MqH9RLberle3x0B4Akucep7txDmB43FLEiABEiABEiABEiABEiABEiABEiABEiCBKRCgAD0O&#10;VFg0eD1CuNzzg1c7NWec/KawBr4WSTTT6xoWHx42Kpsr2bpwhZOQ4SfZUJpypNGoD6Jxrqvv7uUK&#10;rUgxHRo9sm89Eqhn9QXFiB8KjaCSwxkjIrKrqVYwvayeS9Y7S3k8tWlV7g0quUJBL30Xam0I1wWd&#10;lo1PE52raJxYiaOm+jT4bzj1PNuJM8njxLUkQAIkQAIkQAIkQAIkQAIkQAIkQAIkQAIzRYAC9AS3&#10;o161lg6dmjNBms4snXerxhv6sV1FPfFQGd5qb1V9VhycpQ+ytslhYxMScCRfzFhpx4iAoe4jVfKF&#10;Zl3EtnT1xul0Mma7Ulu6P0dEKbGNBKoikkEZtvSDjkHUtuw3qOag+UQPO7o8Z/Ngz4rODH7u1PNs&#10;J84MHp8pkQAJkAAJkAAJkAAJkAAJkAAJkAAJkAAJjEhgzuv1Dlpi6d8x0l5aJ8Ahq/rnDL+i/3RI&#10;p0FHmhCijlYqpXUUAUsDB9gIRFprECXl9WQs4JKt5LZ9ipo68RxrXXsk9E5M7nTMq2cXFRNkdagX&#10;x7YwVtF5mtlUArXAspufWTvBMLoSlksFffVxbydDpXFhWd6LUGbLW1g9iMr+gFqeSpLoFygF7kHe&#10;zZoHtH8jM7+TqCh20srkiKiLgAcdDXtcOyb0gNan5MTNmVaMc/7MTwsr45IACZAACZAACZAACZAA&#10;CZDA1AhMwwP6K1/5ynXXXYf6LPyqH9oV0xe4qF5XX+hfaxeVv3rLob1QX2OCeqUjPnQnaG+1j/Qg&#10;TS/aJD3JWptbcBoJnGECDzzwAE7XbDYHnZEV0Lbv/t5+td4WgXAe1hBzc/utNkpY/aFMMQ/1GY7B&#10;ij2wU3NsJ3VsE+EVsZbNZgs9dsU+aUQypoWxRJeMtEprsKA4soRu1bOpHe2trINey5abnnAsfw2e&#10;2yhsViynFQOQuOprodhZwNV5D6pusLpqv3VhPzro2qKrPiuf4o670HqwnLLwjB71Lkhu7ZaFn/So&#10;Qacx36nn2U6caeTPmCRAAiRAAiRAAiRAAiRAAiRAAiRAAiRAAidNgBXQ9+MW5HI5+zfC7w8tRb0H&#10;LRF0u4VoVQs7lUbDsNypOfazOv6ZijdFPtzsqYm2kwbqatejQXe1ADV7qZiHZ8bAn48IpboZojS6&#10;EiaDrVSiX1+G7UYx7y5dKohlUVE8mrVyZjWZkSqgtfxlksnYQjNbqgYjMdnWUCvTljFlcbQsq9ab&#10;TZueXXZuXDAWUOsvYqNlsa3WXM/scOp5thNnZiEwMRIgARIgARIgARIgARIgARKYfQKsgB7vHrEC&#10;ejxuXEUCKgHLCmgK0OMJ0EFoz8oYIkA7MGeWn2NTadUyYX9oY0nsqH4aqoQNeXaQvbIiLkv5dkhd&#10;c1eAlg4b6u6Kj0e7rpX9ezwBV9OmBYcaAdXZyYiodX0/ui4rAoXutVJ1Z397b2/ZIEAjjXS0+1Do&#10;KagSukFjx0XRyVBmJx1EJqrdtsQ+4QRFOHbgebYTZ8JUuZwESIAESIAESIAESIAESIAEzjOBaQjQ&#10;f/AHf6D8Fd7EK0PvnmGYo74d8qv2kXq/9JP1V/R3c7hMTBH5PD/5PPtIBJ566qmR5ltOvnjxIuYM&#10;seCgAG1XgFba5UmzZyGkXJibT6dFoiDUS1AmS6iQ3RMwgXZgzpElheUdPqEJKCsuRlqpXmfkUXOZ&#10;ogA9tgd0aCMaWZDac257fj0dxA8YdjoV7ooqDbEY9x8m3y13PmyogEY3xP4OhJYyvaFee1SGU53P&#10;Z36qeBmcBEiABEiABEiABEiABEiABBwnMA0BWq1t1DTiUV/o5xvimL7tn99PiVqz408OA54rAqpe&#10;7OCwFKDpAW2btm8J8iO0x6xSrLocDHi8vkYlDpPietvlCkSWfEI4Ncd2UicyURYdT6w+a5m7FqKZ&#10;ASMdXYDee0zDE4TDNKqz4ysrcVRoHx5Km+kDEcnDfnprwz+He72ysriGsZrI7R30Z9WvPltmDoV3&#10;pu2gnXqe7cSxhMUJJEACJEACJEACJEACJEACJEACp4fAYfefKZ+elJkpCZDAtAiwAtpuBbT+Dtix&#10;P3ZqzrTu/LhxHal9Vjd3vAJa9VMWUWnPvBivdHYJZRS7ZunRoXg3R1p9fhdDypDVJGEyrbd7ntAD&#10;WmNvSWDcu+T8OqeeZztxnM+eEUmABEiABEiABEiABEiABEjgfBCYnQpo5W/90oJD/8LO2/75/beO&#10;FdDn43HmKadFgBXQ0yLrdNx5N0pzPV5/9zdTs/hOzXE69wniOag+T5CF+VLFhVlYdPPzoeDYekDI&#10;DvnlwNTDw8bmCtTsKTUJlA9J82DPOqeTn+HU82wnzsmflhmQAAmQAAmQAAmQAAmQAAmQAAmQAAmQ&#10;AAk4QoAWHGNibLXhrW3iw6AP59ScMVN0epnivCFKvb7PuJjZkELtCQ/fejHpria2O2l4IpqrRzpi&#10;R3PuSf+wUdkW80vR5NY1jK2trcwGBOlhP2yY5PTt1v4ky49vrVPPs504x3cq7kQCJEACJEACJEAC&#10;JEACJEACJEACJEACJDBNArTgGMeCY5p3ZEZjS9OJYrC6Ko0s9CmiyV70YFUtEFbmxAKinu2bZnqq&#10;jhuDqNebg07tCQQEWj7CdHvQDCmL58OoR69nOy4ZBj8NVG3DdSO7mpMWHHLyQm0UCw6/bEsYlo0m&#10;y2srmw01jUksOFBevb7kPTg42N/fF/PRfMwz/IAz+kAwLRIgARIgARIgARIgARIgARIggdkjQAuO&#10;2bsnzIgEZo4ALThm7pYwIZXAcjrmabbE8nJINzYyW/mwOCrgRWdGKMFoyLiOhox2R7tWiA8YiUIN&#10;hebDh29JaVRYz+pdMnqKircLa4r6LOOM7njRQC9C9B4s17HYKhdbn6O8OpfbEV50N8znIde3azun&#10;woHD1uE4iQRIgARIgARIgARIgARIgARIgARIgARIgAR6CLACmhXQ1l+JTqmyFHr7ByqPO2XRWgV0&#10;OZUYUrOshUDY5fX5/Z3txuACZ3Wy9J4OVle6fQX1SSi5oQjbWJqtzfH7Q/Nd6dgbiYVlRXWu0VvH&#10;LYumPe16c2Aldt+xPZ6Aq9mtuR5CEBXiSsm1cUcswUdJdymV2DYkY30/OIMESIAESIAESIAESIAE&#10;SIAESIAEzAiwAprPBQmQgCUB+xXQt91225NPPmkzYHOwsEYBmgK05VPk8AS4RkfdI8WUai/U73Y9&#10;a6pBW8aSrheqjwaC6Jw0tIUG1w7rgDAb2Y2JyQRoy104gQRIgARIgARIgARIgARIgARIgARGIkAB&#10;eiRcnEwC55OATQE6EAi85jWv+YM/+ANLDVoNSAG64yB82K171V7cfz8F6BP4rqGh3/GX/YYyW8FW&#10;Kt71cdYfW35UTcUrHYtnSyKo9V5fFzs56+JlWQEdRqn0wAJty704gQRIgARIgARIgARIgARIgARI&#10;gARsEqAAbRMUp5HAeSZgR4CG+vyGN7wBCurXv/71P/zDPxyuQVsK0NedZ9w8+0kROH71GSetxFdM&#10;1efOR7bVZ8w/PKxsblbsnaJZLxcMnRtPCjv3JQESIAESIAESIAESIAESIAESIAESIAESIIHhBFT1&#10;GXPm5uZuuummd77znfDimAQaBehJ6HEtCVgQaGzGB6neZEcCJEACJEACJEACJEACJEACJEACJEAC&#10;JEACM0VAU5/VrBzRoM+1AK0ZcczUbWYyoxKAqfRWJgRbj1EXavPn/P6x1w5fiNwyGxPlNqXEGJYE&#10;SIAESIAESIAESIAESIAESIAE7BDotzO1s2qSOZRrJqHHtSQwCQGD+qyGmlyDPtdNCPE72pUrV8Ax&#10;l8tNcm+4diQCaAmYjnqrhZ1Kw5bnMgyX02lvIZEbZHmh+CyL8trqZqNj9j1SPpiMJoQRT31wr06T&#10;eB6PKKUSsOEYvpdpbnP+jWLSXUoVbBIY9TicTwIkQAIkQAIkQAIkQAIkQAIkcD4JTMMD+urVq5Cf&#10;NB1KVaP0b02vDLqov24Ior9l2ham93H4p+fz1vPUJGCfwCAPaFP1WQs7xA/a0gOaAjQFaPvPp2Mz&#10;50KZ3VhA1LOL8Yr8s8e/kY66B0b3BAIuoU3un6ZEE5M0+oMAjQBqMuqAcJx011IDVG+pie/GPOW1&#10;FbOWhvoMpQC9UFtbNarnUoPOh13tetaGiu0YdwYiARIgARIgARIgARIgARIgARI40wQoQJ/p28vD&#10;kYAzBEwF6OHqs7bxs88+29+T0FKAPtcWHM7cNEYZncBhJb5WbguPV/XNOGxsJgqFuDIKLejNoppI&#10;qG/lWFmUQ6cOj77haCvm5vxLCy6XONDXXPfbdDQP9kaLq5uNI69m68IViOXToQnMQ8ZOgAtJgARI&#10;gARIgARIgARIgARIgARIgARIgARIAAS+67u+61vf+tYjNsYnP/nJ+fn5UXsSUoDmYzYCAem2fK0z&#10;thRv4xEW907dy5XKtSOF97BrxzHvdol6tXI4ppkGNoF87FcS017od5YXLQXf5WjYJdoimNGNYj4P&#10;p+mxz2tYiBShwkOCFiIQXHYqKuOQAAmQAAmQAAmQAAmQAAmQAAmQAAmQAAmQwGgE/mzE8eSTT460&#10;AS04xrTgkKYNsGDos1bQ03dqzkh3dHqTpVGygGPENuqC4eO8noyFXfVJjC+kRuzfWJ/PbVY6cvMQ&#10;a4vQxsZ+7sjIwh/aiAa7rh0eDzw62pqHs7TsaMt7s7ec3jV6O2sf6qubDRYcqiV0aTWh6eCKy4en&#10;nE1tVqRvtZonXD/i3cxV7BLLUVrKJWW/er3Ze1/Uq4AposVgVbfR9G7f5JGdep7txJk8W0YgARIg&#10;ARIgARIgARIgARIggXNIgBYc5/Cm88gkMCqBQR7Qo8bR5ltacFCAHkeARhXtunTwHSa/OjVn7Hvv&#10;7ELVs7ipk1xVETbQ9XEeb7u50Ma6EG5NSlb12iMtWYuq+EArqnJ/K0KDB7SmJvfLxOpNgSezwbtZ&#10;L0AjmtSEC9509CCuWlT3OT4PEqAVDdqvVXPjrakHtAJTOkOP3TVxPNqTrHLqebYTZ5I8uZYESIAE&#10;SIAESIAESIAESIAEzjMBCtDn+e7z7CRgk8DxC9C04LB5a8ym2XGKcGrOBGk6uLTXLWK/1UaFb8fH&#10;2eYuEGS34GTh96vzl71iZzunM4AWUJlTq9IAutBq6ZygFR9oyMaDrDnarX2bGQydJuXRiCgltuHR&#10;XBWRDOyZpWYtdXbLfoNqYL36PHAr6TMyiYO0E0cdL4ZTz7OdOONlyFUkQAIkQAIkQAIkQAIkQAIk&#10;QAIkQAIkQAKzRIACtN27AXeFzLVrMD6Gg/DhYeOgKVTNU16XvsiqVunMHLs5HeM8CLKpbDZb2J5w&#10;z8bmSqrmieWTkuNcKOiWNtCqaIu3sF6ulzo1zns7Ipi25Y7s83oMWY0tR/vWowepjvPGdqIkYsV0&#10;OhkW5bXEpAefkNuJLHfqebYT50QOyE1JgARIgARIgARIgARIgARIgARIgARIgASmTYACtG3Ce/vV&#10;elsEwvliGlozqn9RwgrBuZiPKaYRValGOzXHdlLHObFRqVQaut6AvqUF9Avs6sX2M9nLpcoSHuqf&#10;g6J6JOwup2OBdlmTuLUaZPuRJ5yJHyCInYTujLjjrkBAlFMmvh+T7CUV87E18kk2HnWtU8+znTij&#10;5sb5JEACJEACJEACJEACJEACJEACJEACJEACp4EAPaBH9oD2+0NLUe9BSwTdaILXqhZ2KkoBr344&#10;NWdmHyG/fyOaDHv6zJRHSti/kVnaSag+yJotck6sp6OiWshBCO5aLa/FldZ/g4b0WXaXFhW/ZgzZ&#10;QrAlXZ7H84BWg6hdFhea2VI1GIkFhGwYKLsvdj4d0ISwP0NTD2j9RWy0LLZ7lP2RIB7LZKeeZztx&#10;juVA3IQESIAESIAESIAESIAESIAEziYBekCfzfvKU5GAowTOtQc0nBgsYernDHo9UhDLyQMmoG0e&#10;1Ofhw6k5Vvsc7+fo0QfDkXwe6nM2lUMZ85gD5cZLC0LWQatd/mSHQ6Up394ByswjSz5cPzysJNbK&#10;MOyQrtFzc4N2ko7K3YGwfYYcI2coC9uTQVFaW4mj6ju+upZtIondXbhXb4TgX22SCQT0jNmIokrc&#10;tRBNp/Ufyouic7GYjMXyRRiSjJzlcS9w6nm2E+e4z8b9SIAESIAESIAESIAESIAESIAExiCgKTPD&#10;JR07gs8Yu3MJCZDAaSEwQxXQpr8fGS7aEaD7f/szXNG/vXLFbgU0lM3ldBJ2G7JN3tpqbj6dFomC&#10;UC/BgqOECtk94XNkzsBWezPzWM35/ctRHB3uyIpqPPqQJc/RAyi8Spe/5EItpXb5U8qWUcF8FBaS&#10;N7oAdiAXthu92ynL8wvdWmz1rbt0KV7RCqjlazVBw2Qta4jqMZFFDbU/tBGNLIhaqZDbnl9PB1Hh&#10;vtOpcIcqnYwEXPL+18upljsfFtmjyDK439/fgdC0AlpPS9t6dIRTX8FnfuqIuQEJkAAJkAAJkAAJ&#10;kAAJkAAJOErgmCuglb9odwqq1BfaW5uvDdM0GPo4/YSGf+ooUQYjgTNIoL8C2uv1jnTOg4MD/Xw1&#10;YLPZHBSEHtC28fqWID9Ce8wq2uhyMODx+hpKeWy97XIFlJpdp+bYTuqkJkJprcRXsnVXOC8dscdI&#10;Aw7SorUv5eZi0l3qqM+mcQ4l5LKE7AkuzcvK6N4hC6AVS+nJhieYyWwsiZ34ykp8E5YYh5XNeOFA&#10;RPJ59J5EhbI88MriGsZqIocy7b7Rrz5bJqTWa8+uHbRTz7OdOJawOIEESIAESIAESIAESIAESIAE&#10;SIAESIAESOAUEqAAbfemoSfeyuKiqk2quqHLPY/Fh1KYXMQnUKWdmmM3p5Oet12tCxEILo+cB3Tn&#10;aNjVFEvptLeaWoXF81wI3hZ6IdunXJBXUJW8LHISskLfuJns6FfX9TIcOZnOgmY1Ht80xG9UNlcv&#10;rZXb6q2Wo4Fhwytm3CRma51Tz7OdOLN1cmZDAiRAAiRAAiRAAiRAAiRAAiRAAiRAAiTgEAEK0OOB&#10;VGyHPd4hxsRCODVnvAydX+XvKsJHofdbbYmhvyp54O5QkzNbW8VduHe0Wzs5aL5q/73lYKS31n9v&#10;WwSTxXUQ3ts+wKtBLsmopHbVq5UjURjYJy0pRmNAOD1jIDH1pwqaiYfTWB0q33Y6LbN4Tj3PduIc&#10;x3m4BwmQAAmQAAmQAAmQAAmQAAmQAAmQAAmQwDEQoAA9JmSpvDZNfBj04ZyaM2aKji6TXsbolpfu&#10;rXZWtMSR7C9QUwwnixIqp3Xr4AcdCfSF2a42pcPHsmxFWGqG87uZkNHrQ+lkCP15++issiB6pIxM&#10;MKGqfVvML0WTW+i3eG1L6T2I1oPjOI3YuAmTyuU2tnBmilPPs504zmTMKCRAAiRAAiRAAiRAAiRA&#10;AiRAAiRAAiRAAidNgAL0OHdA+gPDEQLOEYPdGJyaM05+U1tjsLqAEbbQ2V/AWCMDyXYLQrENrbar&#10;u6LcOJ0P91ctA2Ch3IbDh4ymmn1EZEF0z+GWo2FRLuj0Z7XufPIBDVoq5YuLa9laUwTCsXxyfYRC&#10;7yEJ4LwbGxvSYMTv9ykET8Vw6nm2E+dUAGGSJEACJEACJEACJEACJEACJEACJEACJEACdghQgLZD&#10;iXPEXq5Ul2rwsioBo/Q4tLEFH416NnFkfwE5FeovGjIO1WpVB21t+OaDHvR2LOX61fy9g6baoQ+q&#10;ZbXebjcP9HMQZz3iKadyYnldKrqKacZ6BDnpHTmEJ5LOdEc6HV0YUZ9WhOhFNEGEp4ojzwGk7Vxu&#10;R3jR3TCfl04ktZ2JGyg6khiDkAAJkAAJkAAJkAAJkAAJkAAJkAAJkAAJkIDjBOa83l7rXd0OHo+U&#10;CZvNpiO7Hlq1bjOdYLiof2v5WptgeKF/e+XKFZwul8s5csazHQSC73I6GQm4VAm33a6XUgnVwVkd&#10;qIBOF6UoXU4l0JJxEA0YbhRlyXN5bfVIdJ5DObC6YH4pGVuora0OiaBOhCtIUqTQ/FFujTLqZEzK&#10;3yjJzl5SLZtlPrsx0X2rXPGvF/OIrq7SRihzLQYVfIRH3eMJuJq6yIMOK61L5GlM5HWZvxsIt89P&#10;V8Oz/QXh6UiABEiABEiABEiABEiABEjgxAlcuHDBwRwuX76MaFevXp3r/nNk9YX2Vv96yEeDlqip&#10;6qNpyZtetPmpgwQYigTOJIGLFy8azjVEHzYlcHDQ40usBhyiIVOApgB93F8lVRcO9ArQSAI11dFI&#10;WBGRoSHrCqvNEoSKnY4exOMV3R8/CBsR2RScUbp/ho0iQIssPFVssuiXtgctHCJA29yL00iABEiA&#10;BEiABEiABEiABEiABEjAJgEK0DZBcRoJnGcCxy9A04LjPD9vJ3N2+GnE4a2c2jFU/sLsIrGarcOO&#10;Y81KfUYt9tJBIaH3fpY2HfHFFU19Vs/Wqmd7HKKF2CmtpXL9nhftehVWHyOMVtkYeeBil9sZ844R&#10;suNUEiABEiABEiABEiABEiABEiABEiABEiABEpgJAmetArrfl2PIFXxEC46ZeAzPbhL+jUxUFOK9&#10;jh9n97g8GQmQAAmQAAmQAAmQAAmQAAmQwEkSmEYF9Pve9z7NXkP/Qu+5gdf9cwDCMEe9YjD0UHmZ&#10;XtRfN7w2pTzcuOMkbwz3JoFZIvDUU08Z0qEFR4+VsH3fZ3BUJ1OAnqUnnLmQAAmQAAmQAAmQAAmQ&#10;AAmQAAmQAAlMi8A0BOiRPKAHScmmttEG6VkPhR7Q03pEGJcEhKAFB58CEjAnEMpsZUJ+f7fvgR1M&#10;aDm4sZXZCPktJ6MFouWc8SagAlpmMEra423EVSRAAiRAAiRAAiRAAiRAAiRAAiRAAiRAAiQwgwRo&#10;wcEmhCf5WEIj9vn2Go1DSMv4VU1F/1pLLpS5FvOU11ZzmnM0VOPDRqffIKZpobQlc6GMbHZYz8IZ&#10;evghETziqTebI6DweEQplah0cx60UjYhDAvkvambCWG8mHSXUoWKLv8R9uZUEiABEiABEiABEiAB&#10;EiABEiABEjAjwApoPhckQAKWBI6/ApoCNAVoy8fS+QmQZZNuRe/1BAKuenat4E3mF5p1RQHGJVHP&#10;rsYrPe4rUiNura3ozJTlFaEuUYYM1dakXujR60Wp/WZrbpGz6Goo1W2RXdTp1EqGtVTiSO/WU5ib&#10;C6V3pR6uz8cUkxSgF2p63VydJjXofNgFddyGiu38DWBEEiABEiABEiABEiABEiABEiCBs0iAAvRZ&#10;vKs8Ewk4TOD4BejrHD4Bw5GAPQIuUY3H44VaW9SrKAQ+aIpmNYEriWpTtGuFbVWlDcG+Yph/RauA&#10;JXJVoipcol1OHRUaL0eh75ZTue2dVqS4PpIJBsTrpQWXSxxo1dZKMkabjubBnr2zmsw6bGyuZuvC&#10;FYjl0yEadIzNkQtJgARIgARIgARIgARIgARIgARIgARIgARmmwAF6Nm+PzOcHaqGr2VCU07QuxDL&#10;R5dtbLIcRNl0KddRhGWFMsw3FD0aUm+qtpBM24nS3UiK16ItghndKObzcKG2kYqtKX74h1TikKCF&#10;CARHSc1WdE4iARIgARIgARIgARIgARIgARIgARIgARIggdkgQAF6zPsg5detjeF1tU7NGTPFaS6D&#10;vXIsMM0N1Nh7KIxut/atN4L+XM8e+Wz41iNSfu7q0Xu5VM0Tk00M7dUaI1q7XS8lZEV2p8JaKbCu&#10;VS1SkSXbetE6k4kuuIRrIZpO917eyity9n4iW2/Xq0q59+wPp55nO3FmnwYzJAESIAESIAESIAES&#10;IAESIAESIAESIAESsEOAArQdSsY5sGjweoRwuecHr3Zqzjj5TXmNWl885U2sw++32uok5BP0lFXX&#10;Dvk2lMmHm1ldu0JUQedWs01PLF9Mw9NjeGgsj4jsaqoV7BZNH9VTV456HpoGOWxUcoWOK4iqXEuP&#10;ETiK6LRsaRjSubrdQBU0OiQe9rhdW5/8JGY49TzbiXMS5+OeJEACJEACJEACJEACJEACJEACJEAC&#10;JEACUyFAAXoCrDAvtpQOnZozQZqOL11Oo/9ettyRfx0PP3JA33pQlDrdAmVzP+jHa31dB337hRQc&#10;LwLhWP7a1lZmw1yGlq0LI6KU2IZxR1VEMrBnls0MY6ivtuw3qOZ92LAQqeWkebdLTOIgPTIixxY4&#10;9TzbieNY0gxEAiRAAiRAAiRAAiRAAiRAAiRAAiRAAiRwYgQoQNtFD3cF6boB5XJuDhW1mjeEvL51&#10;TdohS63SmTl2czqJedJ8AwXCORu+GBOl57NplyEbBopWt2nhRjoqUqmCN2qwvMjAwTmf9BZW1+B5&#10;0a6l4pvmMrFvPXqQ6ojX24mSiBXT6WRYlNcSp8QmYyLmxsVOPc924jiaOIORAAmQAAmQAAmQAAmQ&#10;AAmQAAmQAAmQAAnMCoGZFqAPLeuLB2PsXztJNLnP3n613kYFLWwcoDXD/wElrBCci/lYwAXHYMUe&#10;2Kk5s/J49CmSMN9AffEEaqxf8UiWzsieiP5FxIMLUjVO45VrIQnBuGirb6C019gR0XUfVM7l+Z04&#10;pOVGI5coqK4XhZYn4Gnh9cri4iJqmOGREV8ZVMsMLVvsJCoNzRADd9wVCAiYSaOXoYP3xAcDF1vW&#10;1g7uOVYop55nO3HGSpCLSIAESIAESIAESIAESIAESIAEjp/ApAJLb8am0YZv4WwCxw+QO5LAeSMw&#10;5/V6B53Z44HPsWg2m45AsfzdwY5krJ9j+lq7aPPFlStXcLpcLmf/jH5/aCnqPWiJoNstRKta2Kn0&#10;uS44Ncd+VsczE8XeweoqTIsVYwrptLwYr4y6tSxtXi8mRQpCsH9jK+8uIQhKx4PVSzJyKLMbaa0p&#10;Ds7SfFl5A+UYE/BKrx1jrRoECehf6/OR8RdqarQheSI4yrr1Z4GcvZ6MLTSzpWowAsPrejaVgGVz&#10;J4iSGFbIhIcf3zQB/UWpm4ttneo9Ks7jmO/U82wnznGch3uQAAmQAAmQAAmQAAmQAAmQwBklcOHC&#10;BQdPdvnyZUS7evUq/sm3Gna8F/qFhteGsPrktb1MTzT8UwchMBQJnD0CFy9eNBxqiD5sevyDgwP9&#10;dTXgEA15piugZ/gGuxX1efhwao7VPsf1OWTTSCtlKblapuNsNbG63V6u1AwnYY8yfHeovaGQxRxE&#10;kIXtSfhKr6FBYKUSh2+HbGC4uyu9o0Mhv9ku8J6Wpd19Q9Z6uxai6R5LEHlRdC4WkzH0RrTM3JLq&#10;9Cc49TzbiTP903AHEiABEiABEiABEiABEiABEiCBiQn8y3/5L3/hF37h1a9+tT7SW97yFrhgqgV/&#10;xzCQw5/+6Z/+8i//8pT2+gf/4B+8733v+9Vf/VV9/H/4D//h//2//xf/8HpKm+rD/sRP/MSf/Mmf&#10;bG1tHcNe3IIEpkSAArRdsIrBszR7zucjAp4OVSGqiULVHcnnYQ29lQmhsNepOXZzOsZ5EFiTC7VU&#10;bs+RPWUTPkfH4WEFdhnh6LJBBzbov/BLicWKsOsetLk/tJHZ2op6q6nVxIE3mtnYgN6s+HYswj1a&#10;yB6GsXwyve4z/rsBNC2E7Qf+7DGMQq0t2jXVD+RowBBkZUV9W8I/MKiXUOLtKA9ngjn1PNuJ40zG&#10;jEICJEACJEACJEACJEACJEACJOA0gX/9r/91Mpl8z3veA60ZL97whjeoO7zxjW984Qtf+Pjjj//V&#10;X/0V3v6bf/Nvfv7nf97O5hBzf+d3fmdpaUmd/DM/8zPb29v/+3//7/e///2/9Vu/9frXv95OEHXO&#10;O97xDjXOa17zmh/4gR+wv/A4Z6oK8geVAdka4rX93SF//+AP/uDzn/98t9uNOP0LKU/bh8mZJ0iA&#10;ArRt+L6lCMye6+Ws4gixHAx4vD4ok0pbO5crEFnyCeHUHNtJHc9EabihyM8OFi/DQVtLHvHhiuzI&#10;aGzGYf+sSb0G/Vc6QS+irNlM7fUEM5mNJbEDj+j4JiwxDisIdSDUHzCgQllxj15cw1hN5PZ6/qGB&#10;mvlhnxOL5YnUg8+uHbRTz7OdOJawOIEESIAESIAESIAESIAESIAESOAkCPy7f/fvUqkU1Gdo0Hjx&#10;l3/5l2oWr3rVqyCMPvbYY3j93d/93RCjn3rqKcsEIVK//OUv/4M/+IOdnR1MTqfTEJEhPUM+zmaz&#10;N998Myqa77vvPss46oSVlRX8+sADD2ivbS48tmkQKO6///4Pf/jDKAz/qZ/6qWeeeebnfu7n7GvQ&#10;0WgUYKHXf+UrX4ESDT3akPl/+2//7X/9r//1yle+8njKsY+NGzc6YwQoQNu9oShxlXWrijap6oYu&#10;9zwWq+Wxaoc7p+bYzenY5vmWFlyucH4XBeDq2N3Nh1HEHIgp76Q+az8XhV6/6DqRDKuXsBswjN5A&#10;RvqUfKa+GT05N6toYIi7q7/YqGyuXlort9VbLQc6HDqowtuHdiIznXqe7cQ5kQNyUxIgARIgARIg&#10;ARIgARIgARIgAUsCagX0z/7sz0Jx1k9+xSte8cQTT6B4GRdf8pKX4Nf9/f3h0aCefOd3fucnP/lJ&#10;1VDi+7//+2HfAd/YX/mVX8FbVAf/8R//8W233aYVRw+P9p/+039CDhCy4VJdLpe/4zu+41/9q39l&#10;eRybE5ChWrP8a7/2azgdyr3Vt+oAEGjl73znO7Urpvov9GJI86BUKBSw71/8xV/80R/90Q033GBT&#10;gEZM7AvxGnzgagKDb+jR/fnDDRQ/BsBG/fK0zcNyGglMmwAF6PEIKx4SHm+vymkI5dSc8TJ0cpUq&#10;IOrHJSnLwjsiq1yU4vso+4GMvgAaSwd4cvgsC6PnFc+MraIUxNvlgvxjD24hkXA4X0yHjjToPbGU&#10;zmz4bSYpraL9cmC++lOFyZ2vB2wtD25gYTPJY5/m1PNsJ86xH44bkgAJkAAJkAAJkAAJkAAJkAAJ&#10;DCCACmi1zFk/oHXeeuutWiMyaNM33ngjSnR//dd//V3vehdef9/3fd//+B//A39h/+3f/u3/8B/+&#10;g7r2rrvugvyKyi717Wtf+9qbbrrpU5/6lBb5Yx/72LPPPotplncD6jNyQOOmf//v/z0m/8Zv/AZM&#10;PFBG/U//6T+1XGtnAmqrUbOsli1DQX7kkUfUt+pAJTjy/MM//EPtClTg/rCwK0H9MihBelY/Rf04&#10;apnR8M1SLIb6DIEb+/70T/80FqLMGXXQ8CcxVbpRG4iN3v72t9s5GueQwPEToAA9JvMW5NemiQ+D&#10;PpxTc8ZMcWaXQVY2lDvLK7Wdfn/pvZ2UYngy+Cj7MMpYhY8yvFGUmYpbiNSiYZRROTxaKK05RFKp&#10;1bYu1kZV+7aYX4ompec3DL5l70GUUFsvHAv5RKXfY+045iKnnmc7ccZMkctIgARIgARIgARIgARI&#10;gARIgAScJoAKaDg8GKJCP/22b/s29eKb3/xmVCLXarWf/MmfhP4LLfhv//ZvUcv8Yz/2Y5Bxf/RH&#10;fxSmE+pM1DvDpgMqs/oWhV9f//rXP/7xj2vBIfVC2H3pS186XEtFy0G9+qwuhxINDXp1ddUpDXpy&#10;kHfffTeCaOfFayjRTz/9NMRizUrbdBeD+qzOgdsGNH1UT/dr0Kqu/brXvW7ynBmBBKZBgAL0OFSl&#10;PzBKguPSKXjQeqfmjJPfCa2Zm1PaNKIh41CtFn4eorbTg04pie6HiepjGF4MOo1WNX0o3Znjqk7t&#10;g/wsoD6b2FWjkjnbhI+IvjJ6IClo0JvS8xm9B2tN2Xswn1yHybcDA+XVG+htqNRY+2Al7kDI4wjh&#10;1PNsJ85xnId7kAAJkAAJkAAJkAAJkAAJkAAJ2CPQXwEN8Rc98bTVd955J14/+uijw+OhJhpeFp/7&#10;3OdUQfaee+6Bp4RhCewmoM8OiQPd9n/+z/957733wtRCrX2GGL27u4uya7z+xV/8RWjQP/7jP656&#10;epz4ePGLX9yfw5e+9KXhiaEODrXPKK9Wa58hN8PoQxWdNQ1a9TDRhqpr33LLLZaF1SfOhAmcTwIU&#10;oM/nfZ/41D4zIwXIqXAmQUPGwVotKpQV/VmE8K9TMpnoAhaI5aCnXpXuGRMOfyiDXomm6rMaeTuR&#10;rcO4Or1sfyNFiF5cK9fhE2J/1ZCZkLZzuR3hRXfDfD4WEKal347sxCAkQAIkQAIkQAIkQAIkQAIk&#10;QAIk4ASBYrEIy4vPfOYzajCowFr5Mzyd4Zjx5S9/+aGHHhq+1R133HH99dejxlk/DfXOTz75pM0c&#10;r1y58ku/9EuYjJJq1FmbroIG/W//7b99zWte8/u///vDq4xtbjrhtOeeew6au80gqG6GEfbtt98O&#10;iw9TTw/EgQYNP25ozZip95KGrg1BH8XjNvfiNBI4TgIUoI+T9lnYC1XOsgmhlE6hNaOgePfI12K7&#10;WoczSbtu5qbRPTvqn5ulzQZaN8YLLU9AGjeLoKdW2PbBeBljWWf7POdXr2FsWJYK+zcyUW9hZWVz&#10;z+dTHJy7jhm62mqU3xbKbXPPC09EkcTNR9Qtmu6g9lk6HfFMcDNR2Y0Serhot+vZIXL5BDtwKQmQ&#10;AAmQAAmQAAmQAAmQAAmQAAk4Q0BtQvj//X//n9ob8G1vexscOdBI8Bvf+Ia6AaRPVC5bbvaiF70I&#10;cyBVW840nRCLxdCCDwXO/+gf/SM4TgwJgjlw8EBvw//4H//j7NhxWJ76J37iJ1DmDLBvfetb4fg8&#10;ZD7qnX/oh37owQcfxH3R7Dg+//nPw18bnRgtN+IEEjh+AnMwPh+0q8cjRTZ8Yx1J63CwW4Uav3/C&#10;8Cv6T7XX9l+oM/HTM/yay+UcOSODWBJAz0CR63FnhqKdFgl0+UNx9HJaEbbR2zBeUUPJi+vRSFiW&#10;Vtezl/TNAKGER1praIDYvylsLrqLeqINSg+hYuJoU8tTwGwkvYsVPfmYrvJvbOWHFmVb7sUJJEAC&#10;JEACJEACJEACJEACJEACJGCTQL+phc2FptMuX76M61evXl1cXAwEAn/+538Os4sf/uEfhuPzn/zJ&#10;n+AFzDTQGa/79/dOHdjCwgIWYvIDDzyghZ2bm1tfX0ec9773vWhLiOuw4EAhMxKGJrOzs6PNRIUv&#10;aqV/7dd+7f/8n/8zJHkEVD9FaTZa86FGe1BN9BgEVAvmkRailBu9Fg3CMYwy4FUC42YcSov2q7/6&#10;q0jYcHHIXmoycOQYVBOtrsU0FETbDzvS6Tj5jBG4ePGi4URD9GHTs2sNSNVP1YBDNGRWQJ+xR2im&#10;jwPdVhz0qs/Ql70FVVZGXfB2Yq1czq4ljuw4lGLheKpcR62wXn2W52y1awf9jQvlJ6qDc6fEWBdt&#10;MJ12vbo/ErtWOVuw6Rricjtj3jFSfpxMAiRAAiRAAiRAAiRAAiRAAiRAAk4QSCQS3/M934PqWpg4&#10;//zP//xXv/pVVBZrgSF6woX5P//n/wwd+b/+1//667/+67BjvvHGGzEZYih04d/6rd+CDhsOhw25&#10;fPSjH33mmWcMF6HMwlwC1w1OHU6cY4QYkHrfMuIwLVs2tXuGMfRIvhwj5M2pJDCrBChAz+qdOYt5&#10;wQGjomjN2lD05aMSZrzd3DRp7djYjKPjowEJXCw2e6MZJqDr4MrQRpHafHQx7I8/5A7ITnpmeZot&#10;adbLhYpV+f9ZvNs8EwmQAAmQAAmQAAmQAAmQAAmQwFkgkE6n//RP/xSa6R//8R9DgIb1sP5UqPl9&#10;97vf/c/+2T9DgfNP/uRPwvIClch/+7d/i8k/9mM/trq6+k/+yT9ZWVkpl8uq+YZqxKGOr3zlK9C1&#10;X/7yl2tX0KXw5ptvhgD9oQ99aHbYQWSHhq7v74cqZgzLDGGL8fznP/+2227TZiKIqrB/8YtftFw+&#10;0oSXvexl1LVHIsbJx0mAAvRx0uZe546AlM7NTELOHQgemARIgARIgARIgARIgARIgARI4HwT+MIX&#10;vvDNb35T3yXvU5/6FJCgYaAG5u6774YADR/k2UGlWjPD9hoO1GpW0KPRd/GNb3zj+973Pr0q3Z8z&#10;rLFhzfG6171O+wh9EV/4whfCvgA+zs6eEYXV09C1nU2S0c4tAQrQ5/bWj39wOCxnMiF/125JCwQ3&#10;563MBj4YP/SIK9GlcMQVdqejpaFylDHP0r8cZtYbZtDsJiQE7KSPGa/93DiTBEiABEiABEiABEiA&#10;BEiABEjgrBJQLThQyTvhAeFHATUWXfKgMquhYNDx8Y9/HLYbP/MzP4O3cLGAccdnP/tZmClPuFf/&#10;cqjGMJXGjiNFRpnz/fffjyXws/7pn/5pdS2KvpHqI488gnptOFBDoR4UEzPRKhDitVouDbX6B3/w&#10;B1H3XSgURkrDcrJaWP300087rmtbbs0JJGCHAAVoO5Q4p5fAfDAQiCXXfQYuy8GAyyP2zW2ZR2MY&#10;2lC1Vgv9dzmahyg70sB8exK5JxCOLPUeERqystxC9YbWvLQQCCwE53XL4S6SqwbzxXTI6lAaKcTR&#10;CCgxRbO6A4MSPUr8MMCS0mjoOZsESIAESIAESIAESIAESIAESIAEdARUC46/+7u/m5AKtOZ2u41m&#10;ZZoAjYBQt1Em/I53vANabSwW29vbG6LnTpKAy+WC3QdysBkEki4KnFHmDNEcsoO+i6AaAXo0GgNC&#10;l4dCPcSOA2sxDXE++MEPorMiNOIf+qEfclwmVgur7Z/OJgROIwGnCFCAdorkOYoDoVnUsyu9zhIQ&#10;ZyOBdjmVa0zsdwyx1bvgCix47TB1Nav4tzDaKLQ8HtEqJBL6i9rrRKLadAWMuvKgbdq1nV4xHQ7V&#10;q6lWJJ+/NlzF9i0tuES9lDCIxWK7WncFYsV1u5Ix9PXdoiqvp9NJ6M8iGDWo7cV8bCRR2w5SziEB&#10;EiABEiABEiABEiABEiABEiABPYFr16794i/+4s7OzoRYYAwNn2J/b10XNOjl5WVUKEOG/hf/4l9M&#10;uMWg5aoR85NPPmknPmQEiMUocH7sscdMuwuqQfA3dFRGQ5qHvgyT6EGR9S0NYYdtJ4FR5ywuLqKw&#10;+gMf+MCoCzmfBI6HAAXo4+F8dnaZmwtJ/bm6bTjScjTsagt3NN2jkG7hDylbFcco9j2SZTsC7sha&#10;tlIm7HKJA70I3m/T0TwYv0hbatDZuoCOnB9YyyzTb5cLRkICrQurdeOT4A8NLmHeb7WFVNMVAR1/&#10;SBlFdamnC9Guscnh2fl+8SQkQAIkQAIkQAIkQAIkQAIkcIYJQCN49NFHYaA8JR12CDoYMUOitdnb&#10;EMoGpGdULlvmicpoTH7iiSdGNfdw8C6jZtztdj/00EOOF1Y7mCRDnXMCc17vwDpTD2pJhWg2oXE5&#10;MA6tCmP7Jwy/ov9Ue23/hTrzypUr+DWXyzlwwlkNAd+IfNjVl127vLa62evnYOcEMHrejYnspURF&#10;d0NR/lzMu2tlIXYSWkzlYhi10qnEtqYIQyNeT0fdfTt5AgGItmurUnSWCS/U1NfDUwplriGXxXhF&#10;nabkFmjX6/pHFpFlvbYyB+p5Wsk+XrGIPCgH6OSNRkPuK6OaxJEHLCrp78yvR4PGk3oCHlHXfaXk&#10;uUX34IbDKgBlpEG3ST2Op7xmqEa3cx85hwRIgARIgARIgARIgARIgARI4OwRuHDhgoOHunz5MqJd&#10;vXpV+Qu1NMlUfx31hX4+/Dd+9md/FobF/+W//BetpFoLq0/e9KI2YfinBghwqHjPe96D1n+q2fRZ&#10;GlCff+zHfqzVallq5Wfp1DzLhATghGOIMEQfNt0L3yb9dTXgEA2ZAvSYArSUIKH8DRVJnZoz4VOF&#10;5ndRUa32PBgIub+/vWep8Bq21tRVKJ6QaJPukiouo/ugt7Ca2/Otp5d2ElI4hjdxOh8L1I/U4SGn&#10;UMO6S1LP1W/R8wePP7Qstg2mFgZymDovAAD/9ElEQVQBGm8jnnpp9UgcVyRpTzmb2qw0lD/wzAVo&#10;ZGsUixVFvFfKRgD1KiR1ES0Gq7qNjv4I1An0OAusn8e+fV0Fv0dP743m8UC/Pi4B2qnn2U6csaFx&#10;IQmQAAmQAAmQAAmQAAmQAAmcZwKzL0Arfzc3NnyatgB9nh8Jnp0E+gkcvwBNC45xnkNpUozqcJd7&#10;fvBqp+aMk1/fmtbOdsU4GqOqzzKqYo7hWoiqffxQVi215lAGWiyqdGWfvYJIwuNYUZ899tRnY7LK&#10;FvDy6Dc7htvxhrKv6UAaEZGFR3MwvaxOkHIzCqLLHfV5CMnDRiVXKPR4Sdfa0tui10s6UVCvQnOv&#10;xFFTbVagDYPsdr2qfjRcfcYTEtoIWd1fmYSpnzUuJhIlZ/55glUSCsxT9szbOBOnkAAJkAAJkAAJ&#10;kAAJkAAJkAAJkAAJkAAJTJ3AMQnQlv4bUz/oNDbo6ozDYjs1Z4L8593SSsWRIY2eEahZ1SqRZe2w&#10;KGiOFrBITtUW8or6rLpe2B8erw+Tpf4s1x6NRFUEPK3UpUuLiyi8NrfOkHXTEVFKbCOBqohkQvjp&#10;KaqqZQm2TXuKw4aNUuV5t0sMc5BWOjHCIDqiCeXQmA1KuvY2jQaC4RjaGdpHdPIznXqe7cQ5+dMy&#10;AxIgARIgARIgARIgARIgARIggR4CI8k7ptapBEoCJHAOCRyTAH0GyEJpzVy7tpWBtDiHytaDpmi3&#10;9nEueV1ttSc1T2fmOI1rkq57R7lIdRVuFmU0xjsaqB1W3S3UAQBJ2D7X2xBh0Xxw1IOgZjm60Ky3&#10;vEcNCSFJy2pzi+Fbjx6kOs4b24mSiBXTaSRSXkv0tQK0CjXJ5xDom/U6iqR3um0OgWdQ/XJ8BV1q&#10;F61kepSb9/Z11OnZ6XTEGs0E53HqebYTZ4I0uZQESIAESIAESIAESIAESIAESIAESIAESGB2CVCA&#10;tn1v9var9bYIhPPFNLTm/VYbsi70VpSxwhYYrgtSjXZqju2kjnPicnShlsrJY5oN6SextZUMVlOX&#10;VuPxlbVszRPLQ7GHZL8RCvl11hkwj5aXe4TUqLTdgNaslDFX3T3eJmrZ8RDDEAj/aH6os4fGnXKh&#10;9WA5Zd3GcCSAUgpXf+xgSkDxAEG9ts0hf14BMn3WV73LT9SCw6nn2U4cm9Q4jQRIgARIgARIgARI&#10;gARIgARIgARIgARI4FQROKYmhHb+jUb/nOFXTP8ph3bR8oU64cqVkZsQwuB4Keo9aImg2y1Eq1rY&#10;qfS5Nzg1Z/JnSXGiiB6sFryoCEbDOjna9XIqvmnDcUK3PRyW0yIBqw3Ix2gXuBivaC+wxXI6CeU4&#10;BXNkxSJD7U+4mthfXo9GsKvStu/ItUPXpk/dQUZYn9/fEdGoiMvImeiB3Ev9CP0JF2prpk4ahiaE&#10;cj4sQZKxhWa2VA1GYgEhd5ZtErsbmTch7OcsT4dde5tM6i9iI31TROk3XVQaMS6ndyMtbaE8Cx4T&#10;0yE7GgpkiDJtU3ldaUIokxhsPCKPg16YNm1Gxn6cnHqe7cQZO0kuJAESIAESIAESIAESIAESIAES&#10;mHYTQuXv6bI5k9Y2cMgL/TTTJdr9YhNCProkcJwEjr8JIQXo8QToYFdUHCJAOzBn8odPCrhpKYG2&#10;CoVNRShH1TaKttujqJZSIF4WFcVqwyBAr1W9S2JnZ3tPk1DlhDBE7lqpkNNVJR8dBVr2bkxkL3Uc&#10;M7QPUEIttmXNshRel3ZUUVUKu8pszWZaz8QgQEsDkIjAxqorCDTidBL16QIF6rVSdWd/e0/Kwz3R&#10;sJeCp29Idbhdr/c2+cNFnKwpL3o8AZcLFDvqMKyeRU6eSJ5OJ0BLYv45VZcfdSgCtDQ0GdxpUGYB&#10;o5FjEaAdeJ4VAdoizqiUOJ8ESIAESIAESIAESIAESIAESEAjQAGaDwMJkIAlAQrQPYhmqgJarfOV&#10;cqaQsmNuPo2K4ILQFM4SKm33hM+ROUPsJiyfof4J0Ea9Owl9Fa2qEWvi6Ugx+yugteWK2J0Me5pq&#10;vTPe+nx7/drrIAFaF6dTTdwRo1Fx3adWq5M1ARridTSyILXn3Pb8ejqIyvSdTmW6okpDLFYrv1tu&#10;nLxXzp7z+/s7EJpWQOtB6bVv/Un7BeiR8OonK6BQ39zRuKHeir2eWmlFnYftRyqus+Eee7v+haf3&#10;mXcQAkORAAmQAAmQAAmQAAmQAAmQwCkiQAH6FN0spkoCJ0Xg+AVoekDbvte+JciY0DCziiC4HAx4&#10;vL5GJb66lkXLPfTcW/LBw9ihObaTsjMRbfAMHg57O7W2cPUYLdsJNHQOJOB0MemupmRbPUV9hnVG&#10;Pi/9skeNfXhYqTYXostynW9pwVWvorJ4YBBPMJPZQBV2fGUljspnLN6MFw5EJC8dqNEyEvdoZWVx&#10;DWM1kds76I/Trz5bJozT6e2g0ZRyvBpnv39Yn8bDShxNCrV7tye8yd2ivrUjzhpXcFsmPOYEp55n&#10;O3HGTJHLSIAESIAESIAESIAESIAESIAESIAESIAEZpoABWi7t+ewsbkCOVDROFX9UVVwD6XAuagK&#10;hU7NsZvTZPMgoE8WoLNath/MZCABF1ZXVTFUel/APEJ6PxcGtewbvvV2oeYJLoOzoj9vD5vcrMbj&#10;m6rnhjYalc3VS2vl9pHIDoXY2bpym+hQpJy51tNxUdd8cQsK/RYU5aEaPehihvKkbabKIhDLQ1bX&#10;744KbqtOhjaTNU5z6nm2E2fMFLmMBEiABEiABEiABEiABEiABEiABEiABEhgtglQgB7v/sy7Yeng&#10;8Q4V/pyaM16GnVXwEc5sQeQcuQzZ/q4+sb0JDRitGJU6ZVheFPMx+HCsXZJ6NGxJNjZCdqJBbj6q&#10;CEaRtieyvh6FU0hhqP7cK8WGQjKG1GfVnwaYOkfbScZqjry5zYM9q2nq5y5RTcT7RiJRqot2DZ0b&#10;zeq7QxncNOWueRdi+SJKufFyL4clwrWw1PPg7c1Hi50J9vIZb5ZTz7OdOONlyFUkQAIkQAIkQAIk&#10;QAIkQAIkQAIkQAIkQAIzR4BNCEduQoh7iLLW9WIsDI01Ya4eOjhnwkdGsXt2iXoWWqwWSjEXDtQH&#10;dPYbvuMwD2il6Z9H1OGHrbYfPGoDqGuU1+8BjWnr6E2Hho65I56YVowFmkOTNDQhVHdchxu09Hxu&#10;t9tNmELrGyQOb2moP/hwD2jVfLnVdWfWLzR4QA/ZcVgQGT9YVZyvDZn0eE/7N9bnc5sVpfPhuDfU&#10;5gN2ip55myfiNBIgARIgARIgARIgARIgARI4ewSm4QH9vve9T1E5ZF0UftWG4aL2qeGFfprhtcpf&#10;jWz6wnBdP2fQvdOinb2byxORgFMEnnrqKUMor9c7UvCDgx6TW9VUutlsDvxiDtnA4/EMX2w/s/52&#10;gv1rh7ccVOfr55i+1i5avlAnXLkyjgBt/+AnPlMRoKHiSilTS0aKmFJ/7lyUSii0XqjUqz3TTJPX&#10;C9BJkYLziPwDANJzNOJRmgB2pGf0bIQSHFZss0sFvUWGJkBvo2ejVIs9UifWSc+dgMkIntxA4KgL&#10;X38+/QK0NkdpS4jtZctINUnlDyoIuzFDE8KBx1yoodmkVp4spe0lL75g+/v7Yj6KIm/TLo6OCNB6&#10;0XmIFI690AkTVd6q43bYdXRPT/zBYwIkQAIkQAIkQAIkQAIkQAIkQALHT2AaAvTVq1eVv1D3yMRD&#10;VGO9BGz6ul8jNlWNh0vJFJqP/+nijmeGAJsQDruVdlRsy0fBkSCWu8zOhL1cqtwORNLL8AlW/sCA&#10;MLuliM06rRkdFeEogkaK6yO4QsPhAsKuYgCNOtz9eLcJIHZRGhLmY1CWs2uqbbYeiA/+2cITKRZ3&#10;d/MRdC2Ec7TSPFCbA9uQYjLSSq3CtWKtLML5ns57NtnCBhre3GtlWFZIq+7JB8y+c7kd4UV3w3we&#10;BNu1HZsOHCPujeMnUbRub6hG3vAbkX0lYQozwg20twFnkQAJkAAJkAAJkAAJkAAJkAAJkMBgAjZl&#10;Fr1ebHPJcOqOBOGNJQESOB4Cp8mCw/Cby3gV0IbK6DNfAY3HCKJzpxhZfab6S5K7FdDlVAKtFIc/&#10;eVoFdP80bORbjiYjULONVc/6yR1XEHQo7Dp1aJ/KVNOofIaHx5EXhzpfybpTXq3NlxXQnnZ9cIV/&#10;X5IeT8A13NZDXTKk7hgfJd09Gep3Ma2AHpAjkhGostYzV2u0A7hL3cLtTg37mkk7R1mHHWiXs6vS&#10;hUOq9iKlK9k+nt9BuAsJkAAJkAAJkAAJkAAJkAAJkMDsEDj+CmhFdui4c6gc7FQ9G+qXx6iANmw0&#10;O7eAmZDA7BM4/gpoCtBn3ILD8YfeVIBGyfNScEF6adSqO71mGv0JSDfh9f3Nri2GNkGaZgQFfKBV&#10;Ew/9QGPDZExWaSuq9ZE2PcSCw/Tgk1hw2CRpUK7H8ID2+0PzYh89HTt/civO2vLwZsMAxGaSnEYC&#10;JEACJEACJEACJEACJEACJHAmCVCAPpO3lYciAWcJUIDu4Tmk5BnzWAHt7MNnM5p/IxM9KMQrDaWw&#10;einodrda1YOdI8HUZpxefXkD7so7O9uNwfXX8PpYFtsGbTqU2QpWU0jG5qaK9i0sJXJEM/XOtrOL&#10;oT5a7pj2Hpip6spHYmdwH0s723EOCZAACZAACZAACZAACZAACZAACWgEKEDzYSABErAk0C9AWy4Z&#10;PuFMNSGkBceETwOX2ycgdXZRiPeVaduPwJkkQAIkQAIkQAIkQAIkQAIkQAIkcMwEKEAfM3BuRwKn&#10;kcDxC9DXnUZMzJkEpk2gsRmn+jxtyIxPAiRAAiRAAiRAAiRAAiRAAiRAAiRAAiRw5glQgD7zt5gH&#10;JAESIAESIAESIAESIAESIAESIAESIAESIAESIIGTIUAB+mS4c9fJCcCEeiOTCflls11t4KJfab/b&#10;P9DkMDTgI9P5avyNkH/yVBmBBEiABEiABEiABEiABEiABEiABEiABEiABM4ngTmv1zvo5B6PBx81&#10;m83J0Rjsm00D9s9hE8LJyZ/tCJCIi/mwKK+tdM2alSsLzbrJQ+sJBFztenY1UTk8tIMFAvS6Gn01&#10;17C3xE5YziEBEiABEiABEiABEiABEiABEiCBKRGgB/SUwDIsCZwlAvSAPkt3k2eZOoHDxmapLlzh&#10;5IZWB7130BQuUU3Ee0ciUai1Rb1kV33WUm/XdgzqM0qsp34wbkACJEACJEACJEACJEACJEACJEAC&#10;s0Hg5S9/+WwkwixIgAROKwFacJzWO3eq856DHUZm65oytjJQj8eXdLerdZTpH+xNyiOUkZkYDD36&#10;g87NhaL53S3p/DF+zpPmyvUkQAIkQAIkQAIkQAIkQAIkQAIkcFwEXvziFx/XVtyHBEjgbBI4rQK0&#10;3p1De23nhVO3EXrltS0L5dSpOU7lPCNxoOGm87Gwp7Z2CWOtJML53fRI7sz6gxxW4ouLcYOrhieS&#10;zvSOdDq64LIA4PKIfWshe7/VFs3q9jk05XDqebYTZ0aeVaZBAiRAAiRAAiRAAiRAAiRAAiTw7LPP&#10;2oHQr8nYWcU5JEAC54HAaRWgT/bewB3YC39sl3t+cB5OzTnZk05j9+V0LCDgxSyNlQ8PG9uJbF0E&#10;YullB/dqlswtODxe37BdmgfnUFa2id2p59lOHJspcRoJkAAJkAAJkAAJkAAJkAAJkMAxENjf3z+G&#10;XbgFCZDAGSZAAXqCm1uvWrezc2rOBGnO1FI0CYwERLtc0NAdHlaki0YgOF4RNARNjJk641lOxqnn&#10;2U6cs8yRZyMBEiABEiABEiABEiABEiABEiABEiCB80KAArTdOw3bYum6oRgWo24Xre7aLfkzQHld&#10;uhlnoJ86NcduTqdwnm9JOmEYPJsVH+dAcJQaaGkirYx0OpnP57c2QqcQxqyn7NTzbCfOrLNgfiRA&#10;AiRAAiRAAiRAAiRAAiRAAiRAAiRAAmMRoABtG9vefrXeFoFwvigNi+EEDBUV4nMxHwu42u16VarR&#10;Ts2xndSpmzjvhv6sSve6IX2VhYU/Ru+KRmWzUJA+G4lCrS3atZ1t/efjeUDbhzlSqvbDztxMp55n&#10;O3Fm7vBMiARIgARIgARIgARIgARIgARIgARIgARIwAECc16vd1AYjwc+x6LZbE6+j75n4KBo/XMM&#10;V0wbDyKand6Dg+ZcuXIFEXK5nP0z+v2hpaj3oCWCbrcQrWphp9JoGJY7Ncd+VqdiJkrE14v5sKue&#10;vZTQu5fAl0O9jG6Cox5EWbtQW1vdbBxirexwuBsT2UvoS6gPha2Xl2HZHQx6C/FN4/1CiW46CWfq&#10;dr33afcE8MOFer33G4CLory20hdk1MxP0Xynnmc7cU4RFqZKAiRAAiRAAiRAAiRAAiRAArNG4MKF&#10;Cw6mdPnyZUQrFovPPfcc/tW3Gll9ob3VvzbMMf1IH0RLVR9t+MXev+l3UnLwyAxFAueBwMWLF509&#10;phpwiIbMCujxgLsV9Xn4cGqO1T5n4PM9OJo4PKQ3dPdPR4SGa8q+CEZiAc9CNOQ3/hF12KgkUtls&#10;ahUl1dpIdIqrC30XUfzucLanIZxTz7OdOKeBB3MkARIgARIgARIgARIgARIgARIgARIgARKwQYAC&#10;tA1IyhTF4FmaPefzEVFIJKpCVBOFqjuSz8MaeisDVVM1gXZgjt2cOG8wASjOYnk9k9lQ5Wb/xlYy&#10;2CqtXVpZiVeUWmnDgAZtet047bCxqYQ4D+ydep7txDkPPHlGEiABEiABEiABEiABEiABEjiNBFD+&#10;fBrTZs4kQAKzQ4ACtO174VuKSD+GclZxe1gOBmAE3KjEV9ey9bbLFYgs+YRwao7tpM7IRJ9Xur04&#10;PeATnUjsiGgRPyCIHqyuxDcHScxoaQih2ub+srba9mSbMWd0mlPPs504M4qAaZEACZAACZAACZAA&#10;CZAACZAACZAACZAACUxEgAK0XXyy8nVxURUxIUFCMXW54SksUDkbxweL8ARG0a0zc+zmdNrmAZDi&#10;tWHew6+vNaEDx5POG4XUWqnpie2qZeqmQfeEOxzLb23Y1KDno5is1Lw7kOIMh3DqebYTZ4YxMDUS&#10;IAESIAESIAESIAESIAESONcEvvd7v/dcn5+HJwESmJgABejxEM67XVJHHSpBOjVnvAxndNV+qy06&#10;0r0uQwVV82DPwaRlmXIGIyT29tRC9aYIxPK7g1Xmeik3QgLN6jZ+4uBgwjMfyqnn2U6cmYfBBEmA&#10;BEiABEiABEiABEiABEiABEiABEiABOwROA4B+tCGTmdnjr0THdMsqaNataJzas4xHelYttnbqYGc&#10;oQQafiZC1KvbY2UwL7tBKsXoylDcPAKR4m4y6i0k4tLwWcrEss3g6lq5LVzhaOisVy6PxdF6kVPP&#10;s5041tlwBgmQAAmQAAmQAAmQAAmQAAmQwLEQ+JM/+ZP+fUaVcUadfywn4yYkQALHROA4BOhjOsox&#10;bnN4WJFeG11x03Rnp+Yc47GOYyu4MZTqPSrw3FxI1Z8r3R9U4Ips5QiTi6FKMYybMa0YrKbWUtVg&#10;EZYYugPU1lYTMEXRHwl2HLlVGHa39o/joGdtD6eeZztxzho7nocESIAESIAESIAESIAESIAESIAE&#10;SIAEzjEBCtDn+Oaf0NG3E9k63DCK6zAwgZv2cjoWaNezCV39MyqiYcmBxo7raOxoMrAKEnU+FvbU&#10;1lbwY4CG9OGuBpOQrH0il1pDn8icqT8G1M+4YtZ9QkfntiRAAiRAAiRAAiRAAiRAAiRAAiRAAiRA&#10;AiRwvghQgD5f93sWTgsVOLGWLTcX8rsY+Ygoo1pZK3+WGW5X6/DpaNdrO+amzKhl3i7U6vUsxGTt&#10;RJCWU61gMr+bz8eSxaL0fzYdW3JkNs5+C8FZuNfMgQRIgARIgARIgARIgARIgARIgARIgARI4JwT&#10;mPN6vYMQeDxw0xXNZnNCRnaMfkznGC7q35q+1i7af3HlyhWcLpfLTXhGLp8dAv5QaMkbdLvV59fl&#10;QjF176hnL8UrR0XQShV2HmXY7brxWfcEAq52vW78Bng8AVezN8jsHJ+ZkAAJkAAJkAAJkAAJkAAJ&#10;kAAJnFsCFy5ccPDsly9fRrSrV6/iV/wTZjXyeC/0Cw2v+98aNhp0Ii0TB4/MUCRwHghcvHjR2WOq&#10;AYdoyBSgKUA7+8idymhSg14WlcpRPfWQY8CiOr0bEdlVvYp9Ko/NpEmABEiABEiABEiABEiABEiA&#10;BM4WAQrQZ+t+8jQkMBUCxy9A04JjKjeSQU8XAXh62FSfcS5pJL0I62kaSZ+um8xsSYAESIAESIAE&#10;SIAESIAESIAESIAESIAEToAABegTgM4tSYAESIAESIAESIAESIAESIAESIAESIAESIAESOA8EKAA&#10;fR7uMs9IAiRAAiRAAiRAAiRAAiRAAiRAAiRAAiRAAiRAAidAgAL0CUDnliRAAiRAAiRAAiRAAiRA&#10;AiRAAiRAAiRAAiRAAiRwHghQgD4Pd5lnJAESIAESIAESIAESIAESIAESIAESIAESIAESIIETIDDn&#10;9XoHbevxePBRs9mcMK/DQ+t2bf1zhl/Rf6q9tv9Cm3nlyhWcLpfLTXhGLicBEiABEiABEiABEiAB&#10;EiABEiABEiCBkyVw4cIFBxO4fPkyor33ve+dm5vDC/yqDu215Qt1Qv+v6kV1aK/7XxgmmL41Pa8+&#10;voNAGIoEzgaBp556ytmDXLx4EQGHaMgUoClAO/vIMRoJkAAJkAAJkAAJkAAJkAAJkAAJkMDJEJiG&#10;AH316lW98jtELx4uJZuKzkM0ZTsisp05J3MnuCsJzDABVS92cFgK0LTgcJA2Q5EACZAACZAACZAA&#10;CZAACZAACZAACZAACZAACZAACRwRoADNp4EESIAESIAESIAESIAESIAESIAESIAESIAESIAESGAq&#10;BChATwUrg5IACZAACZAACZAACZAACZAACZAACZAACZAACZAACVCA5jNAAiRAAiRAAiRAAiRAAiRA&#10;AiRAAiRAAiRAAiRAAiQwFQIUoKeClUFJgARIgARIgARIgARIgARIgARIgARIgARIgARIgAQoQPMZ&#10;IAESIAESIAESIAESIAESIAESIAESIAESIAESIAESmAqBOa/XOyiwx+PBR81mc8KdDw8PLSP0zxl+&#10;Rf+p9tr+C23mlStXkFu+6dmNBQYn2S6vrebm05wzABH58NkY9O3hs8Fng89GPwF+L/i94PeC3ws9&#10;Af6ewN8T+HsCf0/g7wkqgVn8/XCzYa1mWModxzzhwoULDu54+fJlRLt69aoac25uTvt11Bf6+YbX&#10;/W/12w0/jpoSBwmQwEgELl68ONJ8y8lqwCEaMgVoKUDncjlLlJxAAiRAAiRAAiRAAiRAAiRAAiRA&#10;AiRAArNMgAL0LN8d5kYCM0Lg+AVoWnDMyK1nGiRAAiRAAiRAAiRAAiRAAiRAAiRAAiRAAiRAAiRw&#10;1ghQgD5rd5TnIQESIAESIAESIAESIAESIAESIAESIAFnCUzV7MKOd6uzx2E0EiCB4yRAAfo4aXMv&#10;EiABEiABEiABEiABEiABEiABEiABEiABEiABEjhHBChAn6ObzaOSAAmQAAmQAAmQAAmQAAmQAAmQ&#10;AAmQAAmQAAmQwHESeN6tt946aD/Vkfqpp546zoSOea/77rsPOz7yyCPHvC+3IwESIAESIAESIAES&#10;IAESIAESIAESIAFnCdxwww0OBrz33nsR7UMf+hB+1Sw48OLmm29+zWte43K5Xv7yl+NXDEy4/vrr&#10;77nnHrfb/R3f8R34FcPTHV//+tefffZZvYlHv6GHnSv9R5uqMYiDJBmKBGaKwI033uhsPmrAIRoy&#10;K6CdBc5oJEACJEACJEACJEACJEACJEACJEACJHDGCXzrW9/a29v7y7/8S8jTX/va13DaL3/5y3/+&#10;53/+8Y9//LnnnsOv9Xr9gx/8IAr+nnnmmW984xtnHAePRwIkMJQABWg+ICRAAiRAAiRAAiRAAiRA&#10;AiRAAiRAAiRAAuYEXvva177uda+76667UPhsyUgtwYYGrc7EW1RGW67iBBIggbNNgAL02b6/PB0J&#10;kAAJkAAJkAAJkAAJkAAJkAAJkAAJjE/gE5/4xP7+/t///d9bhnje8553xx13oCBaL0Dr9WjLCJxA&#10;AiRwJglQgD6Tt5WHIgESIAESIAESIAESIAESIAESIAESIIHjIwD1+dWvfjX2+8xnPvOiF70oEAi8&#10;5S1v8fv9X/jCF2jBcXy3gTuRwEwSoAA9k7eFSZEACZAACZAACZAACZAACZAACZAACZDArBK47rrr&#10;fD7fG97whvvuu+8FL3iBpj7DGBq10vCDVj2gMVqt1qwegnmRAAkcEwEK0McEmtuQAAmQAAmQAAmQ&#10;AAmQAAmQAAmQAAmQwNkgYGhCCNH5U5/61De/+c03velN360MtQIaA6+hUJ+NU/MUJEAC4xGgAD0C&#10;t7k5/0YmsxHyj7DGbGo3zJzNOHOhjS25rfV8/NsWmzEN0+bmQpmtTMj2cgkiZMwHfPw2krSf4Zw/&#10;NIS2v0PFGov9HS1ndjDNdTbFkUMbtm7N8Mjy0dqSN8AyAU4gARIgARIgARIgARIgARIgARIggZkl&#10;8KUvfekhZagV0B/96EftmEfP7HGYGAmQgCMEZkKAPjw8tDyMnTmWQbQJc10B0bAEuqpUAQd8Kid7&#10;AuHI0rAJSkSpSg6VYpUwPrsJ7wsRCAfn5XwpeGYGja18Pm+R/5AtXYHIkq2MoFZHw4FAZD1kAOVb&#10;SuZ3tzZCtqLYmORbioRjyX6lW3KQObgCCyoVW0MRea8pMu8kmrUrEIvqN/UuhGP5ouF2j6zF+5YW&#10;XLgB0clys8WBk0iABEiABEiABEiABEiABEiABEjAPoHXvva18/Pz119/PX7FgPmG/bWYObaeM/bC&#10;kdLjZBIggWMgMNrvGseQ0MlusZerNgOxfHp5SBrt2k5Dp5jLAtg+wXpve0ckIcX2FLRC3dbV8yLM&#10;3iiHbbf25fzDRmUzHk8kCq1WNd47CtJVqV0rbOvTG2UL0TywldJyOuapZ9dWcxWTnxzgXNvqplLw&#10;nUCMxnKIsqJeildMfj7hW48ERL1cEsF5u0c8PGzkVtdKNRGBSj78xwyDQ+632qJzK44mtcupzcZR&#10;ksh8vYifBRhV6SGJLkNNF+1yTXjtnobzSIAESIAESIAESIAESIAESIAESOA4CHziE5/4uDI+9rGP&#10;7e/vw3zjOHblHiRAAmeIAAXonpt5eFip1lFuHFQ1ZWk0oRvpdBSKqGshenRtaysWDseK64aaaGid&#10;O7W2K5zUCmMVOdVW9bSdp0tqqQdBfWkwLDTyYVc9u6pXQoeEkt4RYxk+oIo4IrIr8QpkbtWTxLRo&#10;VxVhwWYCW4l5N/TnakfOlukeGV/I8ud6NrFZiVeDI+i84Ab9fvXSWklY/JjBzl0wneMPZYq7uBXt&#10;dr12IGyVZ+PexQKQn1O5XNUdNT5LY2fChSRAAiRAAiRAAiRAAiRAAiRAAiQwJQKog4YLp9qE8JZb&#10;btF2edGLXqT3gL7nnnvQn3BKOTAsCZCAUwRuu+22H//xH9+wNxYWFkbdlwK0kdh2td4uF9Ta3sZm&#10;vJBIaHXGqDuuof61VlCv4G21VFrEWIHqa6zS3YMC3RMbcqrUGPtnKkbHdk0hjnTY7UIrklaFcujA&#10;xVigXV7rLxYeZNmRLuZjsbyhRtvy6YFUmnSXoD6rM6UOjizyRYPKjE0Rf6FZzq5dglJtGVY/QXFV&#10;lgp/Oo0a57YnmFbk/i2ZbrcyHSXYgXpWPex2ouROjqBBq2lvJ7L1QGS4TcrwtBV/6p675of2vHUt&#10;HxG17BqeiZX4ZqVhfXap1MuD4tHYw88/Cq2F5Lot2XokqpxMAiRAAiRAAiRAAiRAAiRAAiRAAuMR&#10;+PZv//b+haiDbjQaf/mXf/mhD33o6aef1iZ8+ctfpgf0eJy5igROkMCTTz75R3/0R1//+teRA368&#10;ZDpgaIzxkY98pFarjZrqnNc78B/9ezwehGs2m6MGNcy3dO0xnWC4OOSt9tEYL65cuYJsc7ncoDNC&#10;201H3dqnnkDA1a7XVSTyDZTDNejPpsvxw0D8dqx+BOl2F8YVupXdMEoUUc9eSugdLSBvRoPavtq2&#10;3S1XpZAtdWfowalqMB/zDE4DEickV5mDUpXsLkEUNsrlsFRO78ZE9ugjTPb59hpdZwm8XU4nY55a&#10;NrUDS2plwPpJ/scbiaHgtwxLDoHwC6KOJ6ZagBOIslbGEXsjuYKoS+aVhBa7YrdGGCXY+YUadtNi&#10;gm0x5mlmU/bFbvW8ULH74/ffyp570b0V6p2oZ1MQ4Bea8r7CFGUn1+N/ApF6WWyjVnzIN0geJyxA&#10;Ty1dH3KPJvwacjkJkAAJkAAJkAAJkAAJkAAJkMCZJ3DhwgUHz3j58mVEq1arjz322N/93d+pkdWu&#10;WnfcccdLXvKSv/qrv4I39J133glrjmeeeQYffed3fieu4Dp6D6IyGsqS+lpbqA+iT9W0WdegDl7a&#10;QssJDtJgKBI4MwQuXrxoehbUQb/zne+86aabBn2zPvzhD5uqz2rAIRoyBWgLAVr+Fun3Hyo6sioO&#10;QvwcpDgPeRBRHBusrqrKrxSOFQ3Vrl3G4PmKfAmjiuxawtr62SBuQh5dPxK5PR4Iql2BXB5EUVo1&#10;YRQXQplrcIoQ8JZoNlvV6oEQ+ANGiL09qTuHm1DQ91U8PefCYdfnc5tmPs5DcCkCcaTVhwhFxslI&#10;q3QkgiPGUjK5UKs1F8LyZwPlUmFn21rvVm6BAq5X97f8rcQgfw9/JKCMp0XC1MO68yeu/LGELF3X&#10;P1GjPh6WOXMCCZAACZAACZAACZAACZAACZDAOSEwDQH6Ax/4AMJCg/7mN7+paCNzkJh9Pt+XvvSl&#10;L3zhC3DYgOgMeRoSAT6C6IxqPExGKTQ+uuuuu7BqD8pBV7nu/HW4r5kWBehz8ojymLNAYJAAjdyG&#10;aNCD1GesshSgacFhvO+Qm42GzkONFKQVQ2+zwe5vpgjUaUIISTEozJvpTfLYSTU2DNG43g7Ekul1&#10;+z4e6qZqP8OunUipKc1FjvxGqqjprZf0Evl2Ym3t0iXpLRGHu4QcqO/e2/P5RC6VNXH/0I7m9o7u&#10;KbEcDChtGiH4XlM6BiKaPG+wmlrNqSXYavvd+fmDUql0cFBYXSvXRSAcS0bXlw13sB+yT/Y3bLfb&#10;geCwfpOT3By51uf1eAafXRqVKOozSsdhOqI1qDxsbKbKItxnbDJpNlxPAiRAAiRAAiRAAiRAAiRA&#10;AiRAAqMT+NznPvfss89CcdZEqxe/+MUIAwEav6K6+fHHH8dHqhM0/gk/JqsT8NFnP/vZW2+9FZLW&#10;6NtyBQmQwAkQgBfHH/7hH+KLbPCiGKI+28mSArSkpDbTU0cxn8/vSk/hjhXx8CaEcj7aEB6ZKWuB&#10;0ukkIqkmy8tL7mqi00zP9K4MUrH7Jyu9A9XktpLBVmltFXLw6lq2JhZi+d1r17a2tpSMpa20XV9p&#10;uQu0UhvPy1KxqIbXBrye8/ni0r78YaY63PM9cjOk3kA4Oqo4rurPXZON1v6eDwdeEgW1+SGEb4z9&#10;/W1FBldHA7ptYnVtDUDgvdxnyW04nOxv2K6lahMp0PhZBaxCDprC5V7qp42HCrvoG1Hqc5Al3l3j&#10;FGmlnai6YcktlXZ51xqbK2tlEdBdsXFzOIUESIAESIAESIAESIAESIAESIAEpkKg1WrhH9fDTwM+&#10;rih/RqdBqFRqQTQGzDegNavyNF6gLBpi9A033IC3X/va1/76r/+aAvRU7gqDksB0CPRr0BOqz0iT&#10;FhwdCw7NKFkaTZhZD9u/p9AQpUEz3BWkh0ROLOuMLjpReqykcU31gR5kJ93xZMiW3MFgq1o48EYj&#10;C6KUSkBnnQttFFFcXcjJ19JSIwIjChhymLohD/OAlpYUcIfu+FCbOkuYXpSWFO6S6qTc8YmWR+kZ&#10;MMZIJUy6Lw5Cqveg6Fpe7Aif4vWRXOgaykhm+pNKSbcISb4A/Xn4zVL9N7qeIUentnOLtXzm16Pe&#10;A7mX4kDdd+ZuLNOzy9rnZAS3UH+bFJfwAExBNFvqjr+K4jRdsOErYid/ziEBEiABEiABEiABEiAB&#10;EiABEjjDBKZhwXH16lXlr/ydKreRXpgu1F/U7gUtOM7wY8mjzRqBIRYcWqqqF8fNN99sR32mBYfd&#10;W6y26RtpQG9FLXL/EkP5LYwuCl1ri0Sh5Ql4WoXVxcXFFF6KquqAsYL3i4uDrKV98+hG6FoIeqst&#10;4fbO7+8kYIPRaW0HN4pAOLgki44VSw0ZyX4vvqPkUazbbnW7C46E4WgyGFY6R1HO0x0rcTh5DGvE&#10;Z9hvOQp3ZuGOplFnHYVVhmshKeus09Itw9WsJqRPSKJQa4t6dXsPajKKvjsV1i6P0NViDzqG4r+B&#10;tfCv3kENdGR9RIcQVDUXo2In0VG69wvq7TOMS6jGvnSp/+wwEikqTiLG27RdKLfxswivVkwt66Cz&#10;uOZCKTSq8rX66DFvD5eRAAmQAAmQAAmQAAmQAAmQAAmQAAmQAAmQgA0Cah20HfXZRjBBCw4LStKd&#10;o2tr0Ws+kVHdJzZC1k4XjYZefm0eHPlVDNtdCtzoXXjtWjLikYYRKHOGZzNUz55oiNBuwSxZGYpB&#10;h3U+/btKB47mgR2Z2LUQ1XOQAnF3SDfsUMf22s7DN2gOzKazirUIhtSZ4ZWxegm6urmJCTwwXB6v&#10;7f1QKA19u10uVGBmc9iAAu1aMDHQ6I+n3g3ZubBdTq3K8nN1znI037E96X0+lKcjrb8duKEhSOow&#10;EtF+fqDbRhpxlMrlVKdUXLGF2RDbudVLa9k6Sr1XVfsR2wflRBIgARIgARIgARIgARIgARIgARIg&#10;ARIgARIYkwA06FqtNubi3mVTF6ANltWOJD15EPtZQRaEwClahW67vqP/Jkp1aKM7w7ydjZnK2lt7&#10;hcahja3d3TxcgpuQHuFV3I1ksKZOqxXCSrGwYmAdi0ETH1GDhtbZl5c0STZVyiGE61FIgVgb3gX0&#10;AMx0FXlVu9fe2r9rspLaKLJrqz2RtDyscvBxhm89Ap+LUq4j2e/lSnVUNA8tglYdt3E3IqJWruvO&#10;291fPh9KXbY2EkqFNlhpB5H+JMvz+5gG1w6d53iPoXbQrdZ9ywPCJSQQRtk3bKYr8W7B+zgn5hoS&#10;IAESIAESIAESIAESIAESIAESmJTAECFlyEemxhqTpqJbb1/ecXBThiIBEhiVwNQF6FETms35hrLf&#10;jkQYsdO3r+dA0ujiqLfesLNuQxitl9cuGY0aoM3mEkcScFfn7KifihcEnDxGrJNVdPFat4x6olsA&#10;zVVR5FXDaGmlEVwfrR2ixfbN0pEFx8iZ6suf1cWHh5VqXbjQJnFIz8b5YFiaM6/BT2OnZdx0v2Ui&#10;SfdnJlV12SpR3hql6yB8WXo06179uiqkvt6uVye0RRkZEReQAAmQAAmQAAmQAAmQAAmQAAmQAAmQ&#10;AAmQgIMEKEDbgmko+1W1wkSpaWtxdxLKXiOBgTqvwT0DwijsNkwtF8awqzbkqZh7bGxAR4dlxtyc&#10;g/qzuhFOmi4m3bWsFNBHNIA2RTq/vIx8l+dH4m0yWZY/w0CjW/6szlC8lwMxxWLadOBWrK31NAyc&#10;NA9Fgx7ip7GcjgXQehA+JNJwZcQfJ0yeHCOQAAmQAAmQAAmQAAmQAAmQAAmQAAmQAAmQgEMEKEAP&#10;BIlqWQi0DlbvoreeKKcGlifPe+0bGQ+5+4p1sLkRs295Cd0MA7FiMb00v5+DoTQcpfdgYhx2wZOi&#10;R+iUntDmXiFDPKDhxozegUvpdHrpoLC6Ku2qxxJPpTwegutFJrO1lZROG26xv13Z3NyW1cDjW3Dg&#10;fublHeg9qWzeuJlSJOitAdywa6MxtEelNEHpWGd0quPHtgiBfB/KxAL1rM5m2qEvO8OQAAmQAAmQ&#10;AAmQAAmQAAmQAAmQAAmQAAmQwHEToABtThz1yOlisJroiJWTW3DADjkisobaW/3ePu+C26rCt986&#10;2OABrdhAS+tgTUv1+2Wl8xZaGV67lo+4W6U1eHTASkLzJpZFwfVsvGK3zHaYB7Q8T2sHzhI66Rk6&#10;/sZgYdeUPtr6xSIRd7UAFVuxv27tH7VtHNOCA2nIquIBPwDYy0kJ2hXOj+FYLY8AKGYe0MO/zUod&#10;uvFHBTJPPChrCfRIPO7fDLgfCZAACZAACZAACZAACZAACZAACZAACZAACThNgAK0GVFPpJiPtFJH&#10;IuCoFhwwuEjDIdq1sOSTbsio5o2K1IrsJNerKnq8WoU17KEDVnbJqNWFdXCPWXCn192Rm7BiAy19&#10;oNWD7e0duAMBIR2MLy0qwrP+wEpRcDOb6GukOLAH4TgPoFunrANGBlr4lqwtHxSrEldEcpvuE7JY&#10;22IohtQxT3lNw2JYIE2ZpQSNMujdTJ8obBV+zM+x6d7+PH44gEaN/i6N5XRQPnijuniPmQKXkQAJ&#10;kAAJkAAJkAAJkAAJkAAJkAAJkAAJkMB0Ccx5Bxs/eDxS2Ws2R3M67pP2rAs5TZuWGi4Oeat9ZP+F&#10;NvPKlStIOJfLqWlrrfPaOrESimmkZaJdQr3dxQerPZYOiLCcTsYCoowP9nzr6aioFna29/rNKKRR&#10;cjIckL3mugO79kbrZOXfKOYXamur/fYdCDLoIy0qCm1hONz/HMm1yYVayiQs6rWlMH2ppw5XhYM8&#10;9DKunOkuLcYrkp45ENSSewvdc8k5oINRz6qrhg8ZXx5dQlYO6y4pWelfd+9dKK3cDwMlJW15zkHq&#10;8xGobm7terlUyJmqwPp81IX9V7QHycBq0EmhycsnBptW3UFvAabZVlT4OQmQAAmQAAmQAAmQAAmQ&#10;AAmQAAmYELhw4YKDXC5fvoxo733ve+fmZA2Z9iteqKP/ouGK/q3p6+7f6Ds1ampMbWb/60FX+k+t&#10;hXIQCEORAAkMITBEQ2YFdA83FKVKH+O+PnX6SRA0B7GGfwIkWlV9lg0EUVebKIhIPple1kpctbUo&#10;Z46r5cragETaLZFW66bRJBBjOSqNkMce5upzKIM2gaWu+iw3k6W46o4bcIUW9eo4LhCy6Nvn1w3f&#10;cjDgCifXfWr+sqFfVtYamztMj33IAQvVnwfgnJbqs5rbpWwdubkC4Vh+VxYmd/40lV4Z6lhyu0Tz&#10;QP/jBFksPpkHdKMSX13LNrFpLOBxzztoO+40TsYjARIgARIgARIgARIgARIgARIgARIgARIggdEI&#10;sAK6pwIa8CBZ+nx7DZ0HgqECGsrwejSyEHBJUbivjBcVvuneIlapgWKBWuvcbkPfNP5AQC01h+4J&#10;1VeW3m4fydCwokZxLFaOXhw96EFQ8wmiMFu3kToZMnQyBu1ZJqpq6Pog+gpoFULnTN1qcUV/76zX&#10;L2y36yWdrYQaB5XMdoynTSqg16reDv+6WqONtLs3pCdtuREq0AuJgY0fzRiZFoajinw5qt4JiUYv&#10;Z+PxkO4efYXwOCOKyO1UeatZaNX3g+71aN9sziYBEiABEiABEiABEiABEiABEjh/BKZRAf1bv/Vb&#10;yl9ajfXO3b/Mdq7rJ/TP10/WPjV9od20/hLmkYqaR5p8/p4UnpgEnCfw1FNPDQpKAdooQBtIKSJm&#10;UlRXN3vb9KG1XjEoUt0uhXZumj8UWgoG3V25WVniUmRsdZhovsrvxaE0JO0BG0HvLkZapZS5X0R/&#10;Vopw7D0Y4C/R2a4obYhN7D769Fy5e7CaShwp5vY4ZJLBKjyebU3eyID+yqZi8QHTkuhBQdkulNlC&#10;lnq3CnmlmoJzdPdPtdB62rszyg2yzMf0vKgdB1CjubZU+ef3d7b1P8mwjq9I82GX+ZNguZwTSIAE&#10;SIAESIAESIAESIAESIAEzjkBCtDaA0AB+px/F3j84ydAAVoY7KEHeUAf/705bzv6ISi7R9aszw8l&#10;+fOGAT8AOD8QeFISIAESIAESIAESIAESIAESIIHxCFCApgA93pPDVSQwOYEhAvSp94A2bWA4OTJG&#10;mBIBaXyNKuWu1fWUdjm9YQ9hRL2Cwm7r1p2n94zMnARIgARIgARIgARIgARIgARIgAQMBCjv8JEg&#10;gTNM4NQL0Gf43vBoJEACJEACJEACJEACJEACJEACJEACJEACJEACJHCqCVCAPtW3j8mTAAmQAAmQ&#10;AAmQAAmQAAmQAAmQAAmQAAmQAAmQwOwSoAA9u/eGmZEACZAACZAACZAACZAACZAACZAACZAACZAA&#10;CZDAqSZAAfpU3z4mTwIkQAIkQAIkQAIkQAIkQAIkQAIkQAIkQAIkQAKzS4ACdM+98Yc2MlvXOmNr&#10;KxPyz+6tY2YkQAIkQAIkQAIkQAIkQAIkQAIkQAIkQAIkQAIkMNsE5rxe76AMPR4PPmo2m5McwU4b&#10;U9M5houD3uqva68tX2gTrly5gtPlcjn86t/Yyi80s6lEpXE4N+dfXk/Gwq52eW1lszEJAa4lARIg&#10;ARIgARIgARIgARIgARIgARIggWMgcOHCBQd3uXz5MqK9973vnZubwwvtV7zQv1Y/GnTF8Kk+jpaq&#10;ulb7SP/C8NowbchhtZgOAmEoEiCBIQSGaMisgO5wm/NvJMOirKjPuHR42KhsrmTrwhVObvg7vw/y&#10;ISMBEiABEiABEiABEiABEiABEiABEiABEiABEiABErBPgBXQnQrouVBmN+Ypr61uKgK0OpSLgXr2&#10;UrxydNE+XM4kARIgARIgARIgARIgARIgARIgARIggWMjMI0K6A/Vbr9u7nlz8n8Yz7vuuufPieuu&#10;u+55Yu465fp1+N91c89XJsjX3f897zr1tcB/n4dfxRwKpZU5WD6H5XiLskgUPyOs8kK+lIWSyhXU&#10;Asr38q1yUb7rXukUY3fFm46G0y2j1kSdfuxDy6JZfXhszyk3OmsEHtn/f3EkVkDbvK+ucHTZ5lRO&#10;IwESIAESIAESIAESIAESIAESIAESIAESIAESIAESGE6AFhwdPoeV+Fo2my1s63n5vHDBrld7rvGJ&#10;IgESIAESIAESIAESIAESIAESIAESIAESIAESIAESsEWAFhxHTQgNwNCHcL2YDzezi/GKLZacRAIk&#10;QAIkQAIkQAIkQAIkQAIkQAIkQAInR2AaFhxXr15VD6RvRai9Nf1I/6ne9aK/2aCGytQcw04jQTtz&#10;Tu6GcGcSOBcEPB6U8NKCo3uvDw9HsHL2rcuuhGsJ1j+fi68KD0kCJEACJEACJEACJEACJEACJEAC&#10;JGBJoF9aoQRsCY0TSOCcE6AFh/kDgPaDyYXa2mquMYpmfc4fJh6fBEiABEiABEiABEiABEiABEiA&#10;BEiABEiABEiABPQEKECbPA9z/o1ipJWi+szvCgmQAAmQAAmQAAmQAAmQAAmQAAmQAAmQAAmQAAlM&#10;QIACtBEeap+LSUH1eYKHiktJgARIgARIgARIgARIgARIgARIgARIgARIgARIQBKgAN3zHEj1mbXP&#10;/GqQAAmQAAmQAAmQAAmQAAmQAAmQAAmQAAmQAAnMJIH3vOc9n+0bv/3bvz2TyVKA7r0tivOGKPU6&#10;b+BiZsM/s/ePiZEACZAACZAACZAACZAACZAACZAACZAACZAACZwfAl/96ldx2F9WxtWrV2f/4KyA&#10;7tyjublQOukurSYqvV0HfUsL4mBv9m8kMyQBEiABEiABEiABEiABEiABEiABEiABEiABEjjzBL79&#10;278dGrQqQP/u7/7ueOd997vfrVZR44VpBMsJ9velAN1htZyOeZotsbwc0o2NzFY+LFr79nlyJgmQ&#10;AAmQAAmQAAmQAAmQAAmQAAmQAAmQAAmQAAnMNAFVv0aKEJr7NWjtojZtksM879Zbbx20/uLFi/jo&#10;qaeemmSDGV973333IcO/+Iun33r/Dwbueu1C73it+9uF+MT2f3jw0Rk/BtMjARIgARIgARIgARIg&#10;ARIgARIgARI49wRuuOEGBxnce++9iPahD30Iv77uda+bm5t75pln8Bov8CsUFbx4+umn1bcYb37z&#10;m/H6a1/7mjbnLW95C66odgHqxe/5nu/Br3qtaXFxER/prywtLeHK3/zN32iRv//7vx+vv/KVr2in&#10;e9vb3qZe0ebgCj41zDFcefvb384rGkPS0D8t49Fw8Os2Uqjv+77vu+uuu3K5HFa95CUvWVlZwYvP&#10;fe5zo1ZDP/TQQ1j43crAC/Utxqjqs6WGzApoifXwsLG5gt/xTEfcYMox0gPBySRAAiRAAiRAAiRA&#10;AiRAAiRAAiRAAiRw2gl86UtfevbZZ/WneOKJJ1Q9WhuPP/449Gj9lc9//vOqHq2Nv/7rvzZcabfb&#10;hivQ0TTNWl3YarUM9ZH9V5rNpmEOrhjimM7pX8Ur2v0iMf3T20/DzvdaM7Lobxs43AHDTvDJ52gu&#10;0sjzypUrCIhf1YJouEurJdKTjzmv1zsoisfjwUeAO8k2h72WyqahTOcYLg56q7+uvR70ov+6Slb9&#10;iQEHCZAACZAACZAACZAACZAACZAACZAACZxeAhcuXHAw+cuXLyPab/7mb37rW9/CC7XWGEXWf//3&#10;f48rWunxt33bt+EKhnblxhtv/Lu/+ztc0Vbpr6gXceWb3/ymOke7glUY2hFuuukm/RxcV6+MN6d/&#10;Fa+oqAdRJR/7fIZ/70w9LtQl4xlcvOc97/nH//gf33PPPYiAUujt7W28QP3yj/7oj473OwACqhrp&#10;Bz7wAbUYHOrzL/zCL9iMZqkhn3wFtB2F2uZp1WlDAmq/FY4UkJNJgARIgARIgARIgARIgARIgARI&#10;gARI4HwSQLsz/cFRyPjCF75QL7+86lWvMly58847X/ziF+tX+f3+2267TbsC6eY1r3nNS1/6Uv0c&#10;uHwYrtx999233367fk7/FfiE3HHHHfo5UOUMq3DFMKd/Fa/oGZLGqDSG/+YwSGUeT32exm9E0JrV&#10;YmdVfcZr++qznXxOXoC2kyXnkAAJkAAJkAAJkAAJkAAJkAAJkAAJkAAJHD8BrUhZ3frrX/+6vjDW&#10;9ArMOlCnrE8VZh2WV2Df8dxzz+lXwZrDsApzDFcwp38Vr2gYycfwRE3p2bD8YvZrzWOrz/Brxo+F&#10;MFTv5vn5eXV39YrhJ0aWiR3PhJO34BhUsDy2BYcdUw5tDi04juc54y4kQAIkQAIkQAIkQAIkQAIk&#10;QAIkQALTJjANCw78S3ykffPNN0N3VsVf9d+XYy9cgZyn/XPzF7zgBXirCnzqRWhh3/jGNzTJDxfV&#10;KxjaKrQvU69ocNQrf/u3f6vFwRW81c+59dZbcQXDEEddpQ5tDq+Qhvq0OP4kjPqN1pwuRjK4MOwC&#10;5+gh+y4vL3/yk58cNTEIpMgNq7AWnh54gQpo9btvZ5wCCw47x+AcEhibwJw/FPJ3GvIOD4KZG5mt&#10;rQ2/6bQ5v/n1QTHnQpnMBna2tfXYp+NCEiABEiABEiABEiABEiABEiABEjgGAi972ctuueUW/Ubf&#10;8R3fYai1hAgFpVg/5xWveIXqzqENVGu+6EUv0l+BX4fhyqtf/WqDg4fP59M7eGB5/xW4fFiuMjiB&#10;IA6v6O8FaYxKY9SvnqrqTqI+Y0cYPWvjj//4j9EOVH8FPTxHzUpTn5EY9GtVd9a08lGjmc6nBYcj&#10;GBlkhgns7XuTRb2sDClZlaTn8Ary9MZGBrrztWu7+dgC+m4uRE0F6+VofmsrY3+kI4FAONj5VxAz&#10;jIepkQAJkAAJkAAJkAAJkAAJkAAJkIAlAVRAX3/99fpp/VdQE40Whfo5qIm2vAIV2zDHzhUo3Wh+&#10;qN/L9Iohss1VdiJzjgb/PFO1/OL0T4AGPaG9MpoNagPqM4b+yle/+tWRskKDRLX2WfN91vygcR2f&#10;jhRt0GRacMgOj7lczhGaDDKbBFCMvBsL1LOX4pVDqTvLt556vSla1eqBEPv7+2Kv0ZAfDRmhzLWY&#10;yC7GKzbPOOp8m2E5jQRIgARIgARIgARIgARIgARIgAQGEZieBYf823T33/gaXmhvh8xREzad2f+R&#10;/nT6JaantpzAp4UEzjCBX/qlX4JjBsqWxzsj9GVVYu43pB7yUf9etOAYjz9XnTwB1RDjmjK2MhsT&#10;eVlsV+tCBIL6b2OzmkjENytyNDAs1OeTx8EMSIAESIAESIAESIAESIAESIAESIAESIAESMAhAsMl&#10;Zk2S1qZNsi0tOMakh/rWa7B1GOrw69ScMVM8zcvm5kLpfCzsqa1dwlgriXB+Nx0a10/58LBSKJez&#10;he3TjOTs5O7U98JOnLNDjSchARIgARIgARIgARIgARIgARIgARIgAecIQGKGSzsGXphGtZxgPxcK&#10;0PZZHc2Ed7AXZsEu9xCHX6fmjJPf6V+znI4FRD27mmscYjS2E9m6CMTSY/6DAvBobG5WbJQ5K67Q&#10;1m0D5TQzNdzO2tN/cyY6gVPfCztxJkqUi0mABEiABEiABEiABEiABEiABEiABEiABJwgQAF6Aor1&#10;auXQyrrBqTkTpHnqls75NyIB0S4XNLwoYVZNNMYugu6D4Imk0/0dBYvFfD6fNm1C2BPBt5TcLfYt&#10;38rnd/XdDk8d+eNL2KnvhZ04x3cq7kQCJEACJEACJEACJEACJEACJEACJEACx0fgn//zfz62AfTx&#10;ZSkEBWi7tGFJLF03FDNi1OQeNEW7tY/F8rp0Ks5AG3Vqjt2czug839KCS4jmwZ7+fCY2zqMcX6ls&#10;1pc2N0vwgO4diUShhpj16n7Pzmbb7OH+i1ahJ0Kiimv1Us5y8Sh5n4m5Tn0v7MQ5E8B4CBIgARIg&#10;ARIgARIgARIgARIgARIgARI4OwSmK0DDPWEaqEzDaheH9D+dKJ+9/Wq9LQLhfFGaEe+32lBIIT4X&#10;87GAq92GaomjOjVnGtROT8x5N/RnVd7XDRAXwuP12T+Hf+OoRlmpbF626GS4HA27UHi9Dd8P+7tw&#10;pjUBp74XduJYZ8MZJEACJEACJEACJEACJEACJEACDhDQ5JeJxJaJEznZ3SdOnwFI4FwQmPN6vYMO&#10;6vHA51g0m6jrHHPY+V1g0BzDdf1b09fDL6qfanO0F1euXMH1XC5n/4R+f2gp6j1oiaDbjSrYamGn&#10;0mgYljs1x35WZ2YmysjXi/mwq569lNA7nMCXQ728GK/YPywUZ6jJsqXhbkRkV+MV+RjMhTK7kdZa&#10;6mBpfh/O0Fo0lLjHxMD4+k/VgK211U2dr7QMi/XdtIdHs3+EszTTqe+FnThniRvPQgIkQAIkQAIk&#10;QAIkQAIkQAI2CVy4cMHmTDvTLl++jGlXr15VJ2uKs/pCX/9n+Kh/siGCYXn/Wy29IVWGI82xc17O&#10;IQESGI+ApYY83Qro8ZI+Davcivo8fDg1x2qfc/K54nox6tDXMmsl1T50kGweNBqV3P4SaqRDfr/8&#10;o04aT8vy51G34PwRCTj1vbATZ8TUOJ0ESIAESIAESIAESIAESIAESIAESIAESMBpAhSg7RJVDJ6l&#10;2XM+HxGFRKIqRDVRqLoj+TysobcgY+Kncg7NsZsT541FABYfqsHHYWMTvs8imsT9SyfDopzSVzSP&#10;FZuLTAg49b2wE4c3gARIgARIgARIgARIgARIgARIgARIgARIYKYIUIC2fTt8SxGYPdfLWcV4YTkY&#10;gB9xoxJfXcvW2y5XILIEd2Kn5thO6hxNlHXLDgyImF5Pu7bTaRWIfpKV+EqpGQjAd9o9b2ES3bO/&#10;ayGaPjKZzmTSEUcSdOCMMxfCqe+FnTgzd3gmRAIkQAIkQAIkQAIkQAIkQAIkQAIkQALnmgAFaLu3&#10;H9WyK4uLK3GYBsNTGCKmcLnnsVgRMBfxCVRpp+bYzekszgNExWvDvN1gX2vC0RH4lhaEpj/L5fBu&#10;jsF8Y22t5onld4sbfmllZWO0a4VEXDcSJeQ9UpdEG5uciSlOfS/sxDkTwHgIEiABEiABEiABEiAB&#10;EiABEiABEiABEjg7BChAj3cv4eIgxcahBbNOzRkvw1O8ar/VFh15X3cKBWfzoFO5PPbxlqMLzVJO&#10;84aG+lyMecqyqr2RW10rt13hfDETstKgUY7dbh4YktivlrM08bC8M059L+zEsUyGE0iABEiABEiA&#10;BEiABEiABEiABEiABEiABKZLgAL0mHylRtqnQBpiOTVnzBRP7bK9nRroGmqJ4XkiRL06WY9A2WlQ&#10;lOKVQ5UNXL2LeK94quAtiq9zq9m6gJ/K+nAvDlmKuxJHLbyeMWrhUR5/aqkfX+JOfS/sxDm+U3En&#10;EiABEiABEiABEiABEiABEiABEiABEiABMwIUoMd5Lg4PK9KPQyqQPRJkjxzp0Jxx8jvlayDvliAD&#10;h6OhuU4l8txcSNWfK13guCJbQqL5Y3eOjUP7lpcOUgmpYaNb5EZmK+qtplYTeh0ZdzaBMmgbsThl&#10;PAL87ozHjatIgARIgARIgARIgARIgARIgARIgARI4JQSoAB9Sm/cGU97O4FK5ECsKCuR4bi9nIZL&#10;cz2raMedgYpoWHLIYmU0fxw25PL1oKiLhej8fm4bPzNA4XN6SewkVhVDb+OPEJTqZmnofcYR83gk&#10;QAIkQAIkQAIkQAIkQAIkQAIkQAIkQAIkMH0Cc16vd9AuHo8HHzWbsiXceOPQhoo3aI7huv6t6evh&#10;F9VPtTnaiytXruB6Lpcb74BcNT0CKFJej0bCUmYW7Xo5lTgybsYVVECni7GAkB+oBhqmA4XO0ciC&#10;KK3CdgMB00k4bqQK23tj6MuhzLWYp123/XXweAKuZhZl8tNDxMgkQAIkQAIkQAIkQAIkQAIkQAIk&#10;oCdw4cIFB4FcvnwZ0a5evarGRIGY/oX2tv8j0yv6i4bX/W+1U+h3GXQ0O3McxMJQJEACBgKWGvLZ&#10;EaBx8n59edAVCtDn4asS2tiKhV317CXN9FmphlZU7fZwKVl+cZq1UkGpmFZZSQFajCAojzr/PNwR&#10;npEESIAESIAESIAESIAESIAESGCqBI5TgDZVmQ0i9RDRuV81NtWR7YjLduZMFTuDk8A5J2ApQD/v&#10;1ltvHcTo4sWL+Oipp546wxDvu+8+nO6RRx45w2c8t0f79COffOKJP8pVntQRePLRhx/8vd/8zYe+&#10;cceLPRfv9njwkN91111u4/j2T/yXfxEv1fUrX/3Wt72i9d7fe1h/bRja5934xB/lt+3OPrc3iQcn&#10;ARIgARIgARIgARIgARIgARJwjsANN9zgXDBx7733ItqHPvQhNeYQcdnOR/oIhteG+Poj2BGX7cxx&#10;EAtDkQAJGAhYasisgKYFB781JEACJEACJEACJEACJEACJEACJEACZ4EAK6DPwl3kGUjgtBGwrIBm&#10;E8LTdkuZLwmQAAmQAAmQAAmQAAmQAAmQAAmQAAmQAAmQAAmcEgIUoE/JjTpzaaKL4MZWJuT3959s&#10;zr+RwSfd5gYjHV0u3RhzrX4j5CCzGyuH/oRDGeWotqPN+TE6vR16slID2Y4zEjpOJgESIAESIAES&#10;IAESIAESIAESIAESIAESIAHHCVCAdhwpA9oksC9EIJZc6pdTDxubhVYkX0yHxlFaPYFwZMnXk4NU&#10;kweI3YNyXY6GXYFIcr03kM2TmUxzyaPaD7YnlpK7/Vqzz+tBoKhjWY1/Hq4kARIgARIgARIgARIg&#10;ARIgARIgARIgARIgATsEKEDbocQ50yLQru00Dg/7o+/lSnUIwOMprQi61xMSivZqCpJ2/pqi6Voe&#10;BoJ1JCDa5dTKZqN/cig0cg3yfqst+rJC5DlZ7L1hIsEfNnKpMvT5fHpZSwCTlxZcop6Nm2VleShO&#10;IAESIAESIAESIAESIAESIAESIAESIAESIIHjJ8AmhGxCePxPndwRcup6Mb9QW9NEXphyLPu2Kw2p&#10;R+PT5XTUW0hsKm/VKz7fXqP7dlDSqHWWQVdz/br2XCizGwsIKLiXEhUz1VuLGcpciwXa9XrTbBdP&#10;IOCCOG3YQia8Hg26B+QlF5kFVIL1R1OjyDQ8RxtBrFaArWpM9Jv5Q/5GxUQuP5m7y11JgARIgARI&#10;gARIgARIgARIgAROggCbEJ4Ede5JAuedgGUTQgrQFKBH/pJI7Ti9tJMwEXntx9IE6NUd4dvbg14M&#10;gbgYEU1T1RdxFQ0Xcqyp/KrtO0iAhqdyo9FQlGWpQMcrJmXXahBFp5a6r+lGqjZdzqY2zdRe1DIb&#10;hG+o6mlF9obKnK25vTtHkrolKzhB+8SR5j6GLG65BSeQAAmQAAmQAAmQAAmQAAmQAAmcJQIUoM/S&#10;3eRZSOC0EKAA3dEZD7sVr+oL7e2VK2MK0IbqVNMHwqk5M/K0oQI3HUWJr3kJsM0kYTkhYyhDLQtu&#10;u+Sv2dWCt5h3l8yl4Y5a3cymEtt6hXfOHzKWHZvXGqtXsVxEi8Hq6sAKaFUvFgMUarWGGiq4qTVH&#10;PwE17bCA9LwQk7XLO0vp6EHCov7alKRFYkPTtnlrjm2aU98LO3GO7VDciARIgARIgARIgARIgARI&#10;gARmgQAF6Fm4C8yBBM4bAUsBmh7Q4zwSEBa9HiFc7vnBq52aM05+01qzU5WjVp8gfmMzro5EolCT&#10;xsiFlcXFxZX4/noyDDMKZXR7BurMmpej0qwjDn+Onsrlw0YlVyh0Iir/6QRNJPQXu1tBvK7EEWWA&#10;/4aiF0c87XpLmLQLlA4YSvm0ffV5OQ31Gdp6Dv0WlbGXQ3dFNFe04UNtYOxbjwTg/qwr3Ea2MKOe&#10;4FaczFKnvhd24pzMCbkrCZAACZAACZAACZAACZAACZAACZAACZCAjsCMCtBahfIYN8tQ7IwI/VfU&#10;sJPsItfXq8OthJ2cMwYIp5ccNhoVOTarkyjQA7La2yll19ZUgdWHXnsuj3depwLvFwbJvsjK+qDz&#10;bpdoHvR2JjSsUlynk+5SanW1ICJoV9jTG1AWIOehkNeziW3r7Toe1nnFyUPWO8v91Ueu0w6xiGaI&#10;w+MgHwx1DrTv5EKzLmJbmaORTidjsTzStJPPzM05Z9+dmePPhEiABEiABEiABEiABEiABEiABEiA&#10;BEjguAjMqAB9XMcfYR/Um2auXdvKSF3y8LBx0BTtlixslde3rl27lgnNyZpUR+aMkNaZmCrNjvfQ&#10;flBKyYAI/VnUS3qTZVsq8wQoVPUZ3hxKjXUjlyq3XeF8cR33Wk1pXS1+XrPlnoHHIF3MR0TWtBei&#10;1KDXap4YNO7MRq8MLR+gjY7EDH05n+/oy7L+O5WoouZeVLXK7kQVbtn1Um6orD4BEweXOvW9sBPH&#10;wbQZigRIgARIgARIgARIgARIgARIgARIgARIYHICFKBtM9zbr9bbIgBdMg2teb/VRkktBOdiPgZ7&#10;4Xa9KtVop+bYTur0T5wPZTLpeXHkrSHrn9vlgrHQGH4TwD7eeX0wTFF/XGA21J6KogD1uesY3tiE&#10;BK3O7fg4y/6HCajTlgnIRyIZaZV6DUNa8J/e0c6oaNDZctMThgyNn2qgsFkpZIb2XdmMFxT/EMU2&#10;ROrLMJ6GMj689aJlVic8wanvhZ04J3xUbk8CJEACJEACJEACJEACJEACJEACJEACJNBDYM7r9Q5C&#10;YmkgbcnSjseF6Zz+i/orw1/bseDQWhG+613vwilyuZzlWbQJfn9oKeo9aImgG930WtXCjlq6qx9O&#10;zbGf1XHOdKT5W7dBn+wMuC3WlfaGyhjcRRAFv9lLFjXI/o2tvGz3l9O7Resvoop2WaDa2kJKVqdt&#10;7y2n1drnlLX63OmIWC1APF8q5uGZgRLlAaPbFLEgoslgK5Xo15el5bRsylgQy6JSkQ+YxC6yi/GK&#10;GlPpiIh2iRLI8BaFx/lsDN/Lqe+FnTizc2pmQgIkQAIkQAIkQAIkQAIkQALHRoBNCI8NNTciARLQ&#10;CFhqyBSgxxOgg125dIgA7cCc2XyUJxegUSacjARcLoG6Yr25c7+Qql6Bl7LBAxr67JFmrcdkql/j&#10;omjXm1IQ9niwL7a1rimWThoob5dze+Rs05sC74wlsaPahqjauuyauGnuT62Iy1ImH1LX3BWgjwR3&#10;BXvnFDIHeZLmKRSgHfheKAK0RZzZ/O4wKxIgARIgARIgARIgARIgARKYKgEK0FPFy+AkQAKmBCwF&#10;aFpw2H1yFINnafach7svXBLgyFtNFKruSB4uCjBRCMEv2Kk5dnM6hfMkxK1raM9XS611XS50x1gO&#10;QvDtsd/AFdGu7RidjuFikSgUNENk7YU0rmjXVBeLo7GyuLiyor4tKc7Jwx0tZPs/xVzFA9tnM/VZ&#10;aw+opQ7vDL1p9bTuTLN05AEtT3I6hlPfCztxTgcRZkkCJEACJEACJEACJEACJEACJEACJEAC54YA&#10;BWjbt9q3hJrddr0MSRLyJXRRj9fXqMRh5ltvu1yByJJPCKfm2E7q1E2Eiy/aN8qi4r7mebJwOBKA&#10;7bHePWOA/izPPUZnQmwx1A5ahsUPGqJo/yedveGhEYym0522gEf/2VLaA4aGw3ctRPsWdhsMRtFm&#10;8TwNp74XduKcJ648KwmQAAmQAAmQAAmQAAmQAAmQAAmQAAnMPgFacIxswSE1SsVjIdw8MuTtv9NO&#10;zZnBZ2hyCw6Nod6nQm9qrJ56DGtjUw9ojeFwcwx8urwejYQDUIcN3iD6u2BpoOG4BYdqSC2i0vN5&#10;sAd0pGXDV+TEHyenvhd24pz4YZkACZAACZAACZAACZAACZAACRwzAVpwHDNwbkcCJAACtOCY0mMw&#10;74ZI6fHCdmPwBk7NmdIRZi6sT7TqdU8knd4I+VWwPlREi3p128FU5U1pHvRVXwsBE+d0MRkU1dQl&#10;M28QB1MYMZTidi0suib6UNh9WoZT3ws7cU4LE+ZJAiRAAiRAAiRAAiRAAiRAAiRAAiRAAmeWAC04&#10;xry1rbaAkDl8sVNzxkzxtC2DjXI8Lq2ad8RStFjc2tpKhtEusFA5PHT0KO3W/lE8FNLC7hkDLQTl&#10;5psVE3Ha0e1HC+ZbLybd1URXg/dENFuPdOT0aM69Z3bqe2Enzmi0OZsESIAESIAESIAESIAESIAE&#10;SIAESIAESMBpAhSgxyF6eFjZRF+7OMpSB2qjTs0ZJ78TWgPHDNmmEQ0ZhxWGWycHJTqxmqoJF6rM&#10;XeH8VgYl0UMqzS0Cwr9iY2MjFEJZtd8nLaV7hs8nYOSN4XgLQSc8oAMxGL2UEkcSvKEJYbtlTXPG&#10;Zjj1vbATZ8aOznRIgARIgARIgARIgARIgARIgARIgARI4DwSOHkBem4ysVK7aYej18k6tfW5enCg&#10;5wZReutaWFpG18XeAXlXasaByHrfR6MwwhZpWGyL8tqlS5fWsjVPOJbf3drwjxLjaO5ho5LL7Qhv&#10;BJ0D0VpQtGs7uiLnRqMxXljLVe1aQQrbZiNRqKGAfvjwLSmNCuvZeOXohxw9xdvbBbRy7GjTA51F&#10;rLbh5yRAAiRAAiRAAiRAAiRAAiRAAiQwlMAYeguJkgAJkICewMk3IUQ2/b+XDb+i/1R7Pd6LK1eu&#10;IIFcLsfHwpKA0iTQUEAsFdKjtnhzEI4xo15OJTYbA2vD/aGQ2IcLxnw0H/OU11Y2jyTgbhtATzOb&#10;Qn25mpK8mE7GArDj6JlsmvCQJoT4KOkupRLbQ+rW1e1kh0lRrzcHIfEEAlDHVwedUTnF/P7OdmMw&#10;hM7RQplisLoSr/TvpKQRPVjVlT/3ToJ1yPx855I3EpN6/Wpu+NEsbzEnkAAJkAAJkAAJkAAJkAAJ&#10;kAAJnGoC02hC+Bu/8RtqAZ9WxjfeC30Ew+vuX/9N/vWzndpBO3NO9W1l8iQw4wQsmxBSgKYAfdzP&#10;MFyXl6NSUMbG9ewltcJXuRiNeDzNUqqwvdcvpIYy12LiSOwelPQQAdrmOVUBeqE2UOxGV0Dlc6MA&#10;7d/IRN02N1GneTwBaTPSrmdNNWjLWCgVX49GwgpJO+q8ZUBOIAESIAESIAESIAESIAESIAESONUE&#10;KECf6tvH5EnglBKgAC1v3JDiaFZAn9STDaU4KlLxzcZcaCPtFdWDnX0z3XnU9KQAHW5mLw0sHLYM&#10;CCfrdDHYGlzEDdl3eX6/0i3Q1gf0z80dfw0yjLeRLkhaHo0TSIAESIAESIAESIAESIAESIAEzjYB&#10;CtBn+/7ydCQwmwQoQFOAns0nc1pZyTJkUaAaOy2+jEsCJEACJEACJEACJEACJEACJDDDBChAz/DN&#10;YWokcGYJWArQJ9+E8Myy58FOgkBjM071+STAc08SIAESIAESIAESIAESIAESIAESIAESIAESMCFA&#10;AZqPxckQgNPFxlYm5Pf3bw+T5Qw+UVoc2BxokJjZ6FkCYwrEsLl82tPUZOyfCI7YmG1CRg00Cplp&#10;H43xSYAESIAESIAESIAESIAESIAESIAESIAESGAIAQrQfDxOisC+EIFYcqlfTj1sbBZakXwxHbKt&#10;tC4HA4FwZMnXOQvU7WDA5QnOj63VIkJmazTVeChHlzxqNz1r4ntiKbnbrzX7vB4Eiq7bD2S9FWeQ&#10;AAmQAAmQAAmQAAmQAAmQAAmQAAmQAAmQwPQIUICeHltGtibQru2Ydu3by5XqrkDEntKqyM2iXU5t&#10;Ng47W0KQFvVSYnuCloD7LSElbEME6NLXrskiZOuz6Wbst9oCR90zLpqTxd4bJhL8YSOXKkOfz6eX&#10;tTWYvLTgEvUsPUZGgs/JJEACJEACJEACJEACJEACJEACJEACJEACJ0iAAvQJwufWPQSgI+uE3f1q&#10;va6XbCG/mrpSyBCq3Jzr6LuYuR4JtMuFymFXj9btE9owEXwH3okWyrSF9PdQ3DyQYToWwAtv3wJs&#10;GoJxyIARhXDsWoim04bP08V8OBDOF9dNy8BLdSE83qOPfNCfcaxt02z9M+M3wseaBEiABEiABEiA&#10;BEiABEiABEiABEiABEiABDQCc15vv5jW+dSyg6Elx0MzBbB/Vf+04Vf0n2qvx3tx5coV5JPL5SzP&#10;wgkgAJE1GgkHXAqMdrteSsUrjfHISJm4mF+ora3uCN/eHgqNofMWI6LZHBDPEwhAfl1bPSpz7k5E&#10;UXJMZBfjFfUC4uzGPO26WSQZBJkjTM5Q2oxS5Ki7Z2tlw3q96fEEXFhUz65Vg/kYlG2zHNSVEIuN&#10;FdPQrHcV0bpdztbc3p1Ef/6DAEJy94m9RresWx4zIBMym68czOxc490driIBEiABEiABEiABEiAB&#10;EiABEjiNBC5cuOBg2pcvX0a03/iN35hTHDLVX8d+oV9oeG0Iqz+CtumQc9mZ4yAWhiIBEjAQsNSQ&#10;z7IADRaqKj1Im8b1d73rXZgwhgAt1UCPiY6pvwFOzZmRx9q/sZVfaGZTiUrjEPLx8noyFpaS8Mrm&#10;CBq0XudVFd62S/6aXS14i3l36VK8YlK23FGr5eZGVw2YWKg6tibsAnukBYV5HsqvyJoHNEWql481&#10;fVw7nTx+WAxRn/tjqkGwKFtbiCla+1I6epBImJZmD7/Lsvh68HGGfzojz4+WhlPfCztxZu3szIcE&#10;SIAESIAESIAESIAESIAEpkpgGgL01atXDQLxeEo0guiV4n7V2FRHtiMu25kzVewMTgLnnIClAE0L&#10;jnGeEAiLXo8QLvf84NVOzRknvymsgc6bhJKqqM8If3jYqGyuZOvCFU7C0sL+ho3NuDoSiUJNGiMX&#10;VhYXF1fi++vJsFpYjT+QoPUqDfiOwi5Hod+uoNy6r6Z+ORp21Uua+ozy54innOracdhPDDOHGEYj&#10;bB77ZE3qrwdtITX6NNRnLMpJIw859nLorojmiqMQU1f64CoC92edOi9NP06h7YZT3ws7cUa6+5xM&#10;AiRAAiRAAiRAAiRAAiRAAiRAAiRAAiQwDQIUoCegWq9al7I6NWeCNJ1ZOu/u6sNH8barcCkeKsPb&#10;3ntvp5RdW1MFVul17PJ4531Hq/cLpnXWavtBNOvb2lA9muH+7KmljPYatrMwnyi9QWKQfzvpqZOk&#10;SK5sajpU9VmpkZf1zhq8w8bmaqoVyRdVU+khQ/G87syR6v9Csy5iWzoP6XQ6GYvlh+Qw4amnu9yp&#10;74WdONM9CaOTAAmQAAmQAAmQAAmQAAmQAAmQAAmQAAkMI0AB2u7zgXrTzLVrWxnZwg71vwdN0VY7&#10;1OH61rVr1zIh/JMPh+bYzem457nC0eVp7CnNjve2Kw1p5QGI0J/RU3BT5y59qHzUP1AX7KnXZSH1&#10;juxA6FuPuksjFCljyaDWgel0p3EgJF+oz652WwSjOvkXdhwuVzhvqiPjMUB3wYjI9jtNY0epQa/V&#10;PLG8fJh6ZWh9J0Poy/l8R1+W9d+pRBViv6h2CshRQl6FGfRR68Vp3BenYjr1vbATx6mcGYcESIAE&#10;SIAESIAESIAESIAESEAl8LznPR//e/7zr8f/laG+uB5Ded15If9z/Q3K2xtMXyjXO5/ecMO3qdPw&#10;P2V8m3ZFe6u/qEyTc0z/pws1cM6Q5fyIBM4VgYtTGJa/W1KAtkTUnbC3X4XUGQjnYaEwN7ffajcP&#10;9iA4F9GXDvJkvSrVaKfm2E7q2CYeVuJr2Wy2sK3f0SeNSOrVnmujZjQfymTS8zr7C1n/3C73bqQo&#10;xSFg10dX6oJrqUJLvYhq6CVRMLWQ1laFNjYMQeAkUigkNFVX/wLeIJdSLRhVw/h5cWWld440DsHo&#10;78EoH4lkpFXqNQxp1bOpHc3iQ9Ggs+WmJwwZGj/VQGGzUkytGJvECwmZj+JQIvVl1F8Hq6Op6qPe&#10;g6nPd+p7YSfO1A/DDUiABEiABEiABEiABEiABEiABEiABEiABEYgwCaEIzch9PtDS1HvQUsE3W4h&#10;WtXCjlq6qx9OzRnhTh771E6HvWYWKuwYm3cb9EGZTWyL9XQUMJWhtiaso7xXP+RViN3ZS0cd/FB5&#10;7i2s5gT6/MkGfznh0xdKq335PO168yiSEkQ2PLTVBhBScjLmQePDfpXZ9Lyoz12PBt3VAsTzJeTU&#10;NJ5Bt0o9ZDZVENFksJVKaB7W2hyluSKaMhbEsqgoxeCy5544og1hWulKKM9yWpoQOvW9sBNnjGeS&#10;S0iABEiABEiABEiABEiABEjgtBOYRhPCQuG/Awv+1Xe3Kkx90flVeWV426keM+tVKGdqs1Xa6vKj&#10;vw73vtVdt25AxW6Ep/0BZv7HQOCmm250fBcUVSNmU6fBGbZgBfR4zN2K+jx8ODXHap8T+tyHtoGo&#10;DYZ6PPqQZcJFmFjIJoSysWC3NWECPhOw38iuHhlN4Eog4GmlOgXH3SaEc6ENqM963dbUpqNZ0lc3&#10;K2XLaGXY18lQ9+cZtE2/X/FVgYUzdG29+jyk7x+sPNbn92WHxUpDuoFgtAqmhdXd6mYcfbvRqMRX&#10;4v3qs47onqo+d4YnotmApCMoPz+Nw6nvhZ04p5EPcyYBEiABEiABEiABEiABEiABEiABEiCBM0WA&#10;ArTd26kYPEuz5zzcfeGSAEfeaqJQdUfycFGAiUII3tBOzbGb08nNQ/kt7C9MPY6HJyUhbl2T2m5q&#10;rdzum7scDBjsN3Cla/GszQZn335uqG47Ppol3NFdxVel3nRH0zrf5wycnQf1/YN3ht60evzth69s&#10;lo6k+ZKhSHxae04e16nvhZ04k2fLCCRAAiRAAiRAAiRAAiRAAiRAAiRAAiRAAg4SoABtG6ZvKSJF&#10;yTJay0H6hC7q8fpQwAoz33rb5QpElnzogufQHNtJnchE6Q4RaaVWc5qpsf004OKL9o1lSNedOuGj&#10;pdKUIxKA7bE+rJn+LL2SG41D+5vanIkEllHWrbh0KKXSxpEo1ZF7qj91sw1cC/qmhXodO6M0ODxP&#10;w6nvhZ0454krz0oCJEACJEACJEACJEACJEACJEACJEACs0+AArTdewSbCDg4wC8BlhFQKtF+z+We&#10;x2L0jYtLa4cVqNJOzbGb00nMQ+1zMSnGU5+7uCQrk9yXo2FXT0tDWBuj/tkgSU9yaAREG0LTCPDQ&#10;SBeTQVFDp0nRkh0lJxyw2BhqwTFCeBTfo8DeakHbiaytNhnrc6e+F3bijJUgF5EACZAACZAACZAA&#10;CZAACZAACZAACZAACUyLAAXo8cjOu1HC6vHCdmPweqfmjJfhVFZJ9Xnc2mfLhHyiVa97Iun0hnRh&#10;lmB9qIgWPZK0ZRDDBITr9dCIhcMx+KXop0He3chk0FeysLqayO20hBhUvHwitsuoN09HBX7sMezs&#10;PvxA5LQMp74XduKcFibMkwRIgARIgARIgARIgARIgARIgARIgATOLIGzLEAfDu41N/n9bKFOtnkw&#10;PI5TcybP1pEIivOGKPU6b+BiZsPvSHzYKMfjKzC+2BFL0WJxa2sLdhhwhB7SM9By394mhAjfaUOo&#10;LpSewhvd5oGytL0j8g4qXk4cv+2yb72YdFe1To9noQmhcOp7YSeO5RPCCSRAAiRAAiRAAiRAAiRA&#10;AiRAApYE1Oo7g8oy/K1lTE4gARI4PwTOsgA9vbt4eFiRfhzxI8myfy+n5kzvFCNFhnlFOukurSYM&#10;crBvaUEcdOycMUe2aUSB8bDCcOttoUQnVlM14UKVuSuc38qgJNrSgMI6rNk9kr0Dp9Q80AkP6EAs&#10;H4aGfsTc0ISwjXLtUzac+l7YiXPK0DBdEiABEiABEiABEiABEiABEiABEiABEpgNAt/1Xd/1spe9&#10;zKlcKEA7RfKMx1lOxzzNllheDunGRmYrH9YZJqNjoNSMA5F1NGQcf6AuOV1E4PLapUuX1rI1TziW&#10;391yqM56/LRGXDmhBzSUfdmosJ6NV47MN3psnrcLaOXY0aalHUWz+4OAERPldBIgARIgARIgARIg&#10;ARIgARIgARIgARIgARLoErjrrrve+MY3vvOd73zhC1/oCBUK0I5gPONBOk0XA+FY7whLvVmne25X&#10;ZQe/dr2206mJNuUiO+r5/T6f4uHbOxRPjEwxD6ePNbWtI3o85lbXsvW2LIU+Lg16mAe02nrSahzU&#10;sqnBEJRmevJ4smS815BaC7yXS5Xb9axmviFEJS7XaBMAcL778wDplT27PQitYPFzEiABEiABEiAB&#10;EiABEiABEiABEiABEiCB2SBwzz33fO/3fi9yuf7665eWllzSoWDSMef1egfF8HhkY7Nmszn2JjZd&#10;mPunDb+i/1R7PcYLLHnXu96F0+VyubHPyIWjEpjz+5ejyZgUr1Hge0mt8FUuRiMeT7OUKmzvaXbM&#10;WvBQ5lpMZGF7YthOOlPnF2prq9Bz9R9Jz5BdrOjEt5kkFPB1JZxe6tXWQi9WQhp9SNQJcMOOum3u&#10;o07zeALySwydeaXvXHYCQa5fj0aUHwOIdtk8ZztxOIcESIAESIAESIAESIAESIAESOBsELhw4YKD&#10;B7l8+TKiFQr/XTHaVP6v/nL09uji0QddW051nnZdW66/or/YndzZy3AQLdqQA9qZ4yAfhiKB00jg&#10;pptuHJL2nXfe+Za3vOUFL3iBNgfK8EMPPfTEE08MWXXx4kV8OkRDpgBNAfpkviz+ja2oSMU3G3Oh&#10;jbRXVA929s10Z8vkIECno6KQyBk0aylAF4OtVMIgTA8PKAXodFJUVzd1xhfaEin4zu8P8Yz2z831&#10;S+eWR5hwAqqocU6QnDAOl5MACZAACZAACZAACZAACZAACZx2AhSgT/sdZP4kMG0CQwRoFDtDfX7p&#10;S19qyGF/fx8a9N/8zd8Myo0CtCQzqDiaFdDTfqYZnwRIgARIgARIgARIgARIgARIgARI4NgIUIA+&#10;NtTciAROKYFBAvSLXvQiqM+DrDI+9alPQYN+9tlnTU9tKUDTA/qUPi1MmwRIgARIgARIgARIgARI&#10;gARIgARIgARIgARIgAQmJXDTTTfdd999Q4yaX/Oa16At4Q033DDeThSgx+PGVZMSgEXGBhrw+f39&#10;geCqkcEnXa+oCXfq7DNWNCSyldlAKloO8KoeIzGl1+AIC+Uuuk2PdlcDjXWWCTFyOQmQAAmQAAmQ&#10;AAmQAAmQAAmQAAmQAAmQwJkkAPUZUtTwo919991veMMbxjv+82699dZBK9Xy6aeeemq80KdilQru&#10;kUceORXZnqUk5+ae96YfXv/J73v2od9/5EnDwZ58uO37+fy73/jE7+88OsqZ/aHMz1258cEHexbN&#10;vfqHf+pHfuTFTzz04KPGfQyxITf/yg/7vtF+RJt425uuRH5AtP/owYe7S0M/97uZ+31PfHLHKlhP&#10;7Fe/9ad/5Efue/ah39PiDD/W3JduC//K7777Tdjn0/qk/W9DPj/w4psfOkpoFD6cSwIkQAIkQAIk&#10;QAIkQAIkQAIkcLYJjF2faIrl3nvvxfWPfOQjbEJ4th8bnu5cEbj++uf3n7fVaj1sY3zuc58zZXXj&#10;jbKx4RANmRXQ5+oZm7nDtms7pl379nKluisQWffZydjvD22gVPnatXwsEAhEUCLct6pe3d6zDNXY&#10;jKdaC7H87taGLkK7tdNdOhfKxAKiXavuWwfr2W2/1cYyLY72GXoebmQ2+iuaDw8buVRZBGL59LJ+&#10;8tKCS9Sz7DdoeSs5gQRIgARIgARIgARIgARIgARIgARIgARIYEYIzA1x9/B4PMiy2WyOnavW/W94&#10;hP5phitD3g5qMIgdLT9iE8Kx7+zkC6G9rhfzC7W1lc2GGg2mHMu+7UrjUHntX05HvYXEpvJWveLz&#10;7TW0t/7Q+lLQ7ZYftVpiIeypra1qk/XpQTXejYnspUTlsBNqePKhzLVYoK7O929syRRXc1DJkV66&#10;GBGl1XjFJI5MeD0aVPIxGZ5AwNWu1/u+SvK6EO2yuoVhoczEc/QRxGoFmPkx/SF/o9IhOfndYQQS&#10;IAESIAESIAESIAESIAESIIHTSGBKTQiVv5VLd8rOL+pL5VfDR9rbAS96lqiEtTimb7W7oO43fNiZ&#10;YxWDn5PAGScwqAnhJMe2bEJIAfpd4JvL5SahfH7Wol43GZaSKUa7Xi4VcqpePMbQBOjVHeHb25MK&#10;bygDgXfgzzsUDRdybL/KPFyZHVWARrR09CAer+BQegE6lMn0COL+jfX53GavGI1aZoOOLGXrXZRN&#10;S5U5W3N7d44kdUtocIL2iSPNXVHGzVRsGUhRsgcI2ZYbcQIJkAAJkAAJkAAJkAAJkAAJkMDZIEAB&#10;+mzcR56CBKZHgAL0EdvZr4A2VKeaPhZOzZneMzdSZBwnIrKpxLYUi1GAnIyFXZ1KYftxIGFHu2XC&#10;allw2yV/za4WvMW8u3RpUH2xLJdudnY3bDeSAI3MfXvyCGoQeZDBhcuKrqtqvvj3AD3/GECtXcb5&#10;TRPuBFeqvMMC0vNCTNYu7yxB207YrcXWH1MVslHIPYDPsE/t353jmenU98JOnOM5EXchARIgARIg&#10;ARIgARIgARIggRkhQAF6Rm4E0yCBmSVwIgI0PaDHeR5QveuFPYnLPT94tVNzxslvCmsg8kYColnt&#10;SLeHjUpuNVuHS7HOpNjOtvBZVkciUahJY+TCyuLi4kp8fz0ZViurpSi8sbUFJ2fdP65Zjkqzjjjq&#10;rYcVXIN5SDGAlgG2MupIR3CrPJF0Wn1bzMfyxXSo+y935EEShU5Ouv8kqiIQ8IgmUmxWC4l4fGVl&#10;pWeWTHtxcbj6vJyG+gxtPbffOdlertCKYHf90exQE8K3HoEviH477bD2AszKLKe+F3bizMqZmQcJ&#10;kAAJkAAJkAAJkAAJkAAJkAAJkAAJnGMCFKAnuPn1qrWtsFNzJkjTwaWB4FFPPCFkaz3h8fb30Btj&#10;x72dUnZtTRVYfei15/J453UdCPcLmlW0GhyV1NpIR9Gbz7UQTaehLsfyagtBl2gVEhCO44kS6peb&#10;JfV1V/XW3zh0/DMkLEuqpQ/0aqGFT1r7Yhk9DqFob4T8Ng+reFjnFQdnWe887+6I64eNzdVUK5Iv&#10;mnVK7MkCETDUS8gnudCsi1hXVFeE9XRSO+wYwE94iVPfCztxTvio3J4ESIAESIAESIAESIAESIAE&#10;SIAESIAEzjUBCtB2bz+KazPXrkGEhAQJyfKgKdpQJhUPh8zWtWvXMiiqdWqO3ZyOcR6U01Q2my1s&#10;T2NPaXa8h/aDUggGROjPol7a1LXUO1Q+0g9UUhdkYbJSTN2ppU7ElbJkg1Q9asLSilq6fejMLva2&#10;N+Mrq6mqCCbzu7vyIVDqrAcNPAaQwmFXYtpaUGrQazVPLN8fRz5AXWEd+nI+3xHTZf13CjXZUNWr&#10;Whl2ogphvV7K7Y16wOOf79T3wk6c4z8ddyQBEiABEiABEiABEiABEiABEiABEiABEhhCgAK07cdj&#10;b79ab4tAWDVwQPVv82AP4jOKbmET3K5XpRrt1BzbSR3nxEal0tNyUBYqSwV0uC2GVYbzaO6XnhdH&#10;QWTYdrlP6Ya5huabocZsdPsfKok4M+DdgUaIcGvu99aAWQdk6Etr0ngkLOVj+aOI/l3lI5GMtEq9&#10;hiGteja1o51R0aCz5aZHxsFPNVDYrFRt4wcb2KNTuC1VdakvQxAPVk1aLzpz4OOJ4tT3wk6c4zkR&#10;dyEBEiABEiABEiABEiABEiABEiABEiABErBHYM7r9Q6aibZr+Kin85q9oNosQy/BQav7p81yE0K/&#10;P7QU9R60RNCNbnqtamFHLd3VD6fmjMj7+Kb7/RvRZNgDX+ZN49ltJoFqX6VBH5TZxLZYTxtaE8q+&#10;f/qh9fwzdvBTu/MFhMAPAZqlQmF7DzovdOS8bPonxXEIuEr3PrlQ3VTaSfelLcuWkxFPs6R2WVT3&#10;Rpyku+cKLnbsNQJt+GtsdkVweV3tZ1hFDmJJFlEbz6A7j9rcMJsqiGgy2Eol9HHUaUpnRTRlLIhl&#10;AeEfV2TPPZGF7XRnQs+5TkcTQqe+F3bi2HwOOY0ESIAESIAESIAESIAESIAEzhIBNiE8S3eTZyGB&#10;aRBgE8JpUJ1STLeiPg8fTs2x2ud4P4eei6LdfB7qczY1rv+DLBOG+uySTQhlY8Fua8IEfCZQVZ1d&#10;PTKaULsBtlLdnn/GJoSyO58k0K6l0OAvn98tojJ5JCSK78VWOioKq6uGPoeNTbQeNHY+RLrbCRQw&#10;l3Z07heIsT6/LzssVhqdyy2T3oa9niHbjUYlvhLvV591+e+p6nNneCJHzteyueJpHE59L+zEOY18&#10;mDMJkAAJkAAJkAAJkAAJkAAJkAAJkAAJnCkCtOCwezsVg2dp9pyHuy9cEuDIW00Uqm5onoqJQgiG&#10;DE7NsZvTScw7rMShBV9aWyvh6KOrvRLi1jW056ul1sroYWgYy0EUFvfYb+AKxGW91qtbgvLnaNhV&#10;L6uR9nKr8MdwueeVGUpXQtmsTwq1noj6WulXqB+opV0W0uJZKsfdwmd1gpTalRvbj1nxyuiZj/d6&#10;0+pp3Zlm6Uial80VT8dw6nthJ87pIMIsSYAESIAESIAESIAESIAESIAESIAESODcEKAAbftW+5Yi&#10;0jahjNZyKFmFLurx+lDACjPfetvlCkSWfEI4Ncd2Uic1EV0BUbubrbvCeemIbT8NuPiifSPMK/qL&#10;p6U/RiRgMJUeqj8LWf5czyZ2OvsfHlYK5XJVbZSI4uqE7FKYkEJts6S+VvoV6gfO0WNsrfvM5/Wg&#10;HLu1b97lDxYZqnHzoAEBXKtWNrzok8Ht8zudM536XtiJczoJMWsSIAESIAESIAESIAESIAESIAES&#10;IAESOKsETt4D2tQnepY9oPEodPyLm0eGvP3Ph1NzZvnJU+yVoQBf6m/ZZ5l2vx2z3qxZXa76O8O/&#10;2TS+dEmGQ/NqYtunGjsfOTLDEGNJ7KglyYawfv+c1r1QujlL2+YByapGzQOcnFVTakjpJnbSg52m&#10;O+eS/s49CZs8Px0PaMW6WinTFlHJYrAHdKTV60lteQtOZIJT3ws7cU7kgNyUBEiABEiABEiABEiA&#10;BEiABE6QwJQ8oJXCM+X/6i9Hbwde1Ob1vtDiHJWyadG6UkDnvwaM6q7Dh505VjH4OQmccQL0gD5F&#10;N3jeDfXR44XtxuCknZozK1j8IWkz0pPNfgv1xKgEdyRFn2jV69IrYyMElVhupPg71zsVzb17SP0x&#10;uVBLGXsSqrOGGGJo6jOmKU4acbVQ2jBQK92S+nJK/tfMzXlFMaUeuwejfWLQ2eFPPahMuxNHVmuf&#10;luHU98JOnNPChHmSAAmQAAmQAAmQAAmQAAmQAAmQAAmQwJklQAuOMW+tVF6bB8MXOzVnzBQdXebf&#10;2MrHYvn0ck9URQNsHpibVIy6vxSD42j6F98RS9FicWtrKxl2wREaJcD9oXzrUZE6KnkedS/9fIP1&#10;c+ejZZhLS+9pNEgsiOjWULeNSXa3WIvi7qS7mlBdRaSX9elvQiic+l7YiTPFW8PQJEACJEACJEAC&#10;JEACJEACJEACJEACJEACNghQgLYBqW8KvIY3UQHb17ZOP9GpOePkN7U1hmpkadCsq1CGY4Zs04i+&#10;fTb+XcyQHKFEJ1ZTNeGCug2T6a0MSqJ7Kq9R/ix2EnDintJBpfVHDN0QU+oWjc14SiTVPpP2d3TC&#10;AzoQy4dhX30kwRuaELZRpX3KhlPfCztxThkapksCJEACJEACJEACJEACJEACJEACJEACZ5EABeiz&#10;eFencKa9XKneFoHgsirCQgIObWzFYJCR1cmjEKSlZhyIrE9kyoHY6WI+LMprly5dWsvWPOFYfldf&#10;gwzrDL2ThrPHVcyFFflZ1yexsbmSakXyxSJUaJvboQliv7OHeqWvFaJJSN/SAliCr97/ut3aP5q6&#10;XUArx442LUvRnapEt3k+TiMBEiABEiABEiABEiABEiABEiABEiABEiABawIUoK0ZcQYIoOA0sbqW&#10;FZHk7u61a9d2d/ORhWZ2rbc94HYVIrVo1+FcMQSa9JL2+30+xb+jdyi6dqaYj4jSmvRXRjPKRiWH&#10;fettWQo9fR8MbA/tW55sNWew5oAGvVZqemJ51HjLouyuUbXpSQ9q2dRgCLD1WFGOJ0vGMyHTCHu5&#10;VLkNeb9rviFEJd5jOQ2A88vLIWVIr+wecZrPLAmQAAmQAAmQAAmQAAmQAAmQAAmQAAmQAAnMBIE5&#10;r9c7KBGPRzY2azabY2cK/dByrekcw8Uhb7WPxniBJe9617uQYS6Xs8yTE5wiMOf3L0eTMVksjQLf&#10;joStXIxGPJ5mKVXY3uv3ZQ5lrsVEFrYn/WmgTR9E49qauSU0RN5drLxk3q5QiwbpORpZ8DRrpUJu&#10;SMc/KOTr0UhYSR5Se7lU2Olm69/IRN0jQfJ4AtJmBDrzitm5LGPpk2mX146hI6JlSpxAAiRAAiRA&#10;AiRAAiRAAiRAAiRwggQuXLjg4O6XL19GtELhv6v/Flr+X/3l6O3Ai9q83hdanCOLSy2amnnX/NLo&#10;ganuOnzYmWMVg5+TwBkncNNNNzp+wosXLyLmEA2ZAjQFaMefOlsB0dUQbQTjm405FB17RfVgZ99M&#10;d7YTCwJ0OioKCWPNcuePrtBGMXiQSmybNhtEOfaS1wvduLqzU2k07Gwn/ziEXL40v58zxoQ/iXlL&#10;Q5txx5qGKupgS5IcazUXkQAJkAAJkAAJkAAJkAAJkAAJnB0CFKDPzr3kSUhgOgQoQB9xZQX0dJ4x&#10;RiUBEiABEiABEiABEiABEiABEiABEjizBChAn9lby4ORgEMETkSApge0Q3ePYUiABEiABEiABEiA&#10;BEiABEiABEiABEiABEiABEiABHoJUIDmE3EyBOZgvYEGfH5///aw1MjgExvuTsNTxw4ZdAv0W7tE&#10;qXHQAnHyTU1TUnoNjhAciWC2CRk10MRkTuaWc1cSIAESIAESIAESIAESIAESIAESIAESIIHzR+B5&#10;t95666BTqwbSTz311FnFAnP6++67D6d75JFHzuoZZ/Zcc3PPe9MPr//k9z370O8/8qQhyycfbvt+&#10;Pv/uNz7x+zuPWh0AQnbm2n+74nvikzufNsZ5FHHenfmXP+V7ovCgZSApQH/Xz+3+m7f63vTWgePK&#10;lStv+sYndx417mSR5avf+tM/8iP3PfvQ7z1sb+Hcl24L/8rvvvtNxkP533Yl8gM/8OKbH3rQZiAr&#10;evycBEiABEiABEiABEiABEiABEjgLBG44YYbHDzOvffei2gf+chH8CskFK094JBWhOpMNQezF/Ky&#10;8lHnRff10VvDp9px7DQYtDPHQT4MRQKnkcD11z/f8bRvvFE2NhyiIbMC2nHmDDgCgXZtx7Rr316u&#10;VHcFIus+61jLwYBo1wrmPQb3cqly+yiGjRpnl6gm4gNGotp0uQLBeRtZ9ea932ojx50942mQz0Zm&#10;o7+i+fCwgcRFIJZPL+v+rPUvLbhEPct+g9ZPBWeQAAmQAAmQAAmQAAmQAAmQAAmQAAmQAAnMBoE5&#10;r9c7KBOPx4OPms3m2KkaegmaxjGdczxNCJEPKlrxay6XG/uMXDgeAWiv68X8Qm1tZbOhRkAt87Jv&#10;u9I4VF77l9NRbyGxqbxVr/h8e43uW21T1D9HWrogocxuRNQHPbOeQAAK7mqictgJq08eCaR3YyJ7&#10;KV4x+VTmgODyc5PlMuH1aNA9AAb2dbXr/WnJ60K0y2uruX4hHkeLeY4+glitAFvVmOg384f8jUqH&#10;5Hh3hKtIgARIgARIgARIgARIgARIgAROO4EpNSFU/lbOCujT/nQwfxKQBE6kCSEFaArQY379pDwq&#10;sovxynjrNQF6dUf49vYgv0LeLUbwA49hGi7kWL38KjXZpEjp1NshGjHiDs95EgFaTRq1zAYdWY0Z&#10;wGftcrbm9u4cSeqW3OAE7RNHmrtMPmCmYstAipI9QMi23IgTSIAESIAESIAESIAESIAESIAEzgYB&#10;CtBn4z7yFCQwPQInIkDTgmPMGwo18NqWiXmCPpxTc8ZMcZrLoPMqqurIQ/YXVEY6HYWfhGshWszn&#10;88V0CAXRkUCzZG5/kUgUWpBw6yW9i4WUsJMLtZSsHZZeFlvyhoyckKML+tRnVHlDNC5nFR+Q/VxB&#10;RHFSu00RDxsYWgF4CFYjKN42dQdJJEp1IeolkzJqR8/nTDCnvhd24jiTMaOQAAmQAAmQAAmQAAmQ&#10;AAmQAAmQAAmQAAmMS4AC9DjkIHd6YU/ics8PXu3UnHHym/IaWdU7nvwsRGOzo6BCU65JY+TCyuLi&#10;4kp8fz0ZhhmFMqSYvJUJ+XVC7XJUmnXE4c9xZI7hU+TnTkG0T9ojNw+mfPJRwisuIvmwFI1z+52F&#10;e7lCKwK1XX80ezF9kOfh/qzzBkH8UOiEBXd7uffMcup7YSfOGOlxCQmQAAmQAAmQAAmQAAmQAAmQ&#10;AAmQAAmQgLMEKEBPwLNeNbUS7ono1JwJ0nR86XIa1sRqUa9jY2+nlF1bUwVWKSa7PF59r7/9gmYV&#10;rW7pD2Xgh1w6mA8pI50MizKWqybInkg63Sm07v1PRLqaWwwsNl0rq7btrFfCq+qz4uAsDaPn3R1x&#10;/bCxuZpqRfJF6OvD85D9Ev2dOVDkkwvNuoht6TJLp5OxWP7Ei76tcA743KnvhZ04Y6bIZSRAAiRA&#10;AiRAAiRAAiRAAiRAAiRAAiRAAg4QoABtFyLqTaXrRkbabhweNg6aot2Sha3y+ta1a9cysFZwao7d&#10;nE5injTfELqiXidykGbHe2g/KOVjQJTFzPXSpq6lHswoDPvs4b0rHAmih+a+8EYCopzKyWvKgJOH&#10;uZVHqVbPFraHpzzIBgSV24lSs11X7joU8I2NQYXMeAzSxXxEZE1bC0oNeq3mieXlw9QrQ8sH6Mii&#10;JAlvElVflvXfqUQVJxZVzYIjUYVbNlw3tFM7cSemE8Op74WdONM5AaOSAAmQAAmQAAmQAAmQAAmQ&#10;AAmQAAmQAAmMSYACtG1we/vVelsEwoph8dx+q9082IP4XMzHAq52u16VuqRTc2wndcwTpfkGhNWE&#10;hYY7SlbzIVQWz4sjbw1Z/9wu98nE8JvQuycfVuKKdcdmbn8pstCEIn4UQf3JgNmobMa393z4EYL2&#10;oU7yhS110FOvi+DgCuigaAp3VJZXb+XD4VjexNBZPhLJSKvUaxjSqmdTO1qGigadLTc9CIGfXcBv&#10;BD/XQEr4wQYyLCjqueJQIvVlKP7Bak/rxVHwzsZcp74XduLMxomZBQmQAAmQAAmQAAmQAAmQAAmQ&#10;AAmQAAmQgEpgzosS0gHD45GGBc0mCi3HHIc6x95BIUznGC4Oeat9NN6LK1euILFcLmf/hH5/aCnq&#10;PWiJoNstRKta2FFLd/XDqTn2szqemSj2hhgKowzZALCYDzezi/HKeFt3IsAiOQU9ez0dBUxleAIQ&#10;9Ot1w1Mnr6LgN3tJOlpoOypBkiJ1pM/CPjq/IOAOMvC5lZGMcQxHQK274p4xWk8/aNnr0aC7WoB4&#10;vlTMwzNj8DdHPWQ2ha6EyWArleg4WevygO1GMe8uXSqIZVFRisFlVuIIOITpXbxXgMgfDChv9CbR&#10;492Xqa5y6nthJ85UD8LgJEACJEACJEACJEACJEACJDCbBC5cuOBgYpcvX0a0QuG/41f8q+9uNZf6&#10;ovPr0SvlovZ2wAttTueFMk1NWVcr1g2lP4u2/ZAD2pnjIB+GIoHTSOCmm250PO2LFy8i5hANmRXQ&#10;4zF3K+rz8OHUHKt9jutzaLuR/z975wIYS1Gl/w4vQdwFFRY1ZAIESFQeooIbE/XeqLuauIqgQefG&#10;G7yiJhEFH6MkGkWzJuCsb01G8cFAEjUIom6CiiRXSHYUUURAEzFIEqKr4vJ3110fwM3/VJ3q0zU9&#10;PTM9k87zfr3sddJTXY9fnaqu/vrMqaW+SCRO5SZM+nWl2oRQbSzobk3YQ3EmKPxGss0LNEFn6utj&#10;S33k77yD1O7sVxrN/b1VoznewWTvlc4SORKra2P2B8qWHIvJv7pA8G4ScxvrqWKew3IYwBQ7o7Nm&#10;Xu2wOD5rgmIspaUVvg/u/osTs7Pj3eTFPetJ6jllzbH6bI5YXKJAhw9IHab+65gmqnERJp91bBaK&#10;AgEQAAEQAAEQAAEQAAEQAAEQAAEQAIEtSIC8k0s6ymji1hagw3hYlwEl8BId4FkFe05RdF8SNyki&#10;73RPeroqnqIoChREgQICcxDoCNJEVecI89H74M1YcZbLzFsBGtlL2/PN9HUEbGPY3FjvC79BZ5Qa&#10;7I90rMMlj8Sd0fR8s96GsKtLRVSuoO3+lpeWyqycvqy2kyJK542trMqt897KSkEUO8MOWr2aChS6&#10;dnHUk+ZHy/9pwlpVL0++UY2LMPmsc9NQHAiAAAiAAAiAAAiAAAiAAAjsDwTYSVm7hHlPxJaHWAG3&#10;qnx4AvPZH1iijSCwPxLY2gL0uvZYbVNchU0Yo63lyGWVdNFYdS05sFIw38xyZWV9vKmWxMuI0qxr&#10;w4oXpiJdaPnZi7Nc/KLgFBTFl7ZvVOEtcjbPU6XE60n6tUvJoz9r1K2EPdHbrvYhnJ8YGuwepPjO&#10;1TFncWGh3NrRlpJdveSY7cQaVaDngGN4KpVIDdNOlEWLqGxoD8yBTva30zaL+9MR1bgIk8/+xBVt&#10;BQEQAAEQAAEQAAEQAAEQAAEQAAEQAIHNT2Brx4C2PaDXLQY0dWqYCMhRpdkMNqTjEStdNs+hBOWC&#10;cSQCrmM+DTMduwZNiAk7qDFfUDi0cV1dnTM3Z6vVup6U5WgVuVirMNKxGEWOzvqgYkzHrEJza0ae&#10;1TXzQxQYJPcrrk9Mh60uoMXnNs2XlVvPQtDcGNA6xHNdS7Mz4bSrMM8SdDsnBnR8qfReWH/rimpc&#10;hMln/VuHEkEABEAABEAABEAABEAABEBgYwmsUQxoDvqsn9P534A/fSclcfaHrAuFlVzrqgEmmQ0z&#10;THznMGk2toNQOghsOIHcGNAFNggMrO1CjusnYkCvUbdSpAeSMqsp7Eb+AqJKs0ZNKCFbitG8S8dg&#10;lmPnTh1AI5PUZ0hDLuPnNv4K1DpLmUws3t9PoTQYLEfDmJ4IruosHdYPfmhjuuYmCsDB4ToouDTF&#10;gKYoFVkfOAZ04ZZTMI1A9VmuWpwupD6XgDVcUlKi+9udwlVylOf3VjmiGhdh8tkqTFBPEAABEAAB&#10;EAABEAABEAABEAABEAABENi2BBCCo8yuXSIZc7FIqIeo0pRZxa12GSm/3d27dnV3TzpN7cPDIyMj&#10;FA2jwIaB5ANbR7GfByioNB0DNc68U1UfEC46Qg46IMjSfIQ5FsuqtnO4t2q6x9Xgt8MmhE5U4yJM&#10;PsX44nsQAAEQAAEQAAEQAAEQAAEQAAEQAAEQAIG1JQABuhy+KyvjyiW4m9xS83r+RpWmnPpt0DUU&#10;oUJtwUgbMhZyDC9eOVKie9r6ZpxK8jKvbE2N6N0FfZe1DOydmkqlEokGZ7qvr4106wmHAnCvrf6s&#10;/YwXF3KiVwc2KYoY0PWJVOviqIrCYYrwbUK4vKrtFov3xBqkiGpchMlnDaqPLEEABEAABEAABEAA&#10;BEAABEAABEAABEAABEojAAG6NF5IbQjUBgVAIAdhpRnXxztpQ8byDwp53E8xp52xjp0U6iM5E2tN&#10;pKZGuursHCfSY3pDyJ276DWADgDS3E5X9OUNBrJczF89RH1VmzPTnhxc8BKK/UERPwKPnqJxQNQm&#10;i3qjwkyye9x7yZHlfT2Rpq0cTWVUzcIq4yEaiiQgAAIgAAIgAAIgAAIgAAIgAAIgAAIgAAIgEA0B&#10;CNDRcNx/ciEv5717906lEvXUZvJPnpraS9owuzxPTGcoMslyhsMw5zsobgbtH1jLEnb2QVE1KKbG&#10;cCrujHboyNIrK7PjQ20dycyycoW2NGgVlrrbC9ZMgZLjsbG+IV+589NJJUmTt2xPW7rUyBlUlwE6&#10;unR16WgZoIjUIQNwLMwk+/JD0DG1VfOUy/hASyCouaE+ktiTEnzDcca71TWSmADWNDe36EPFyg5Z&#10;s/3HUtFSEAABEAABEAABEAABEAABEAABEAABEACBTUCgosBGh7GY2thscXGx7HqS8lf02sA0vpP5&#10;/rTPy+eSPuzZs4dqODQ0VLSeSBAVAQrd3Nzem1DO0uTgu5M9fPXJ9ngstjjal56Yy41tQrp3wklS&#10;2JPcapBs3dnfvtBjQlWQGD2capjpaLO9oSlNrVvq8liHreQWbhfpziy2q4OubBvKF3elrmugvaok&#10;SLFYvQozQjoz+XGXdCUnJom8sz3eqkmW1KgyysIlIAACIAACIAACIAACIAACIAACm5/A4YcfHmEl&#10;d+/eTbml01dprzP9//wp6E/fSUmc/SErH6mqXGuedt387bZw0YWPMGmK5YHvQWCbEzjssEN9LSwg&#10;DgeyWFjw74p3xBFHUMoCGjIEaAjQGzOu6rpG2p2+7sHZipau/mpnemFyPkh3DlO5uq6umskhCsht&#10;blR1Lc018+PjnrOwd0ur6yKlOt0zUSB4d26JVNVUw+LYaJo8rgvXhzzBS8o5TOuKpiEv6sYlRbJo&#10;SiQAARAAARAAARAAARAAARAAARDY3gQgQG/v/kXrQGD1BCBAewzhAb16e0IOIAACIAACIAACIAAC&#10;IAACIAACIAAC+xUBCND7VXejsSBQBoENEaC3dgxo/LaiDDvDJSAAAiAAAiAAAiAAAiAAAiAAAiAA&#10;AiBQKgEdA8MLtWqFxCgeHKNYWavPoVgJ+B4EQGDjCGxtAXrjuG2Zkin2cZfaSK9ulTV2swl7S6DA&#10;GiOq2OLpaXu/8upWwVv4hb5cgWjx14f41IWoZPgaqm0U89OmaB6aSnEs4UssmtJgcgvVOz2G6prC&#10;OSvTGlEdULQCSAACIAACIAACIAACIAACIAACIAACIAACILDfEoAAveW7nnRVpQIW0DRj9a3xpqKi&#10;p1IlC0qxOpvasLzmHae+tbFGpVeC50C+YySVShWpf4EiK+vjTaFqRGp1e2t9fbyzxQeqtqk3NTXS&#10;1RIqlxCJapvirYneXKVbcVB1qKxvYCqhDi3y7tUy72o068r6RLtdaHVDayI17OvukrX42qaGSuqA&#10;9tXVLRQHJAIBEAABEAABEAABEAABEAABEAABEAABENiiBCBAb9GO86o9NzS9WJ9I9TcXaMnyzKS9&#10;OZ5ygM0RrOcmJp1ekmKzHFpJ3bb8eSmbuVJ4LS/Nq/Qrs+OD3d09Pemlpenu7CO9RN8vz6RL2xXQ&#10;rsPiQqgqNfcnYplkR9vQ+Ir3cyE3H2rXBH9Wgu8qxGi6nERZJzPaPZ5bilPbGa93MmOjTmNNWIor&#10;K7NDbR2jM06cVPLCrxnyZzm/tOyYrvASLY/1DbrbNnLDO4fpXYBflS5Q0WZS053lsRmnOmxrkA4E&#10;QAAEQAAEQAAEQAAEQAAEQAAEQAAEQGC/IwABest3+crK+HSG3I0bWVNWgSaso7+/nRTRyoZ279zI&#10;SKK1NTHc6fOJJq1zcma5srVXHGO1nBrKezoMRKWlLjTarsEUQiPVWplJttlKaIGsVOyIsgI+kBdx&#10;3Enu6h4nFZ5jkgQ67bIIS2xWEVaipor052kjZ6vqeoEvlPtzJtkzON493ViCzkvcSL9v29kx6hR5&#10;zRCmFwLT1LUMDE9RVywvZ2YWnFDu2dR3iXqSn/uGhqar2v22VHZNcCEIgAAIgAAIgAAIgAAIgAAI&#10;gAAIgAAIgMA2IwABejt06MR0Znkszb69s4Pd6Z4e8TMmv+MZ8n+dSfMZ+nN6dHQHHbtI9fV76c6R&#10;Ap3Fg+RUpTHmptSBjsMGhfB02In0UryfhXLSgYcT9ctjHbnOwvlCdvQPpxKJlM9Hu2j/kVTaWzVK&#10;6jOnVDo41SI17FOZqVDKv2FxLNmxk5TqotnaCXRUZaXw9/eTj/NyrLFfy/0jqrquZzq5YNdnktzY&#10;iZ7Rqt4SNGiu9kRPMlMfLxwmpXC1dXzqrF6rI+15ZG8q7swkO8gmdnUPjs8Wb7tS6lVDyTTm6P1H&#10;eqmhtzOUbF0SVSQGARAAARAAARAAARAAARAAARAAARAAARDYBgQqqqvz/oA+FotRCxcXF8tu50pA&#10;uAN/ZoFpfCcL/Clflfdhz549VKGhoaFS29gysDcRG6OQDrnirGQVVZpS60babn97lVwVq6+vXM5k&#10;uBvVH6QcdpD+HJgtbck360qQJN1OUeAK60o3G52Lk0nu7LEjWpC82d4o5UqxbpGaldKdSQ/um25M&#10;KX75qkESJ0muVEP2Sq4aJVHYL5dTSOX+qYST9L6ixLW1c7NuZAn6s7m/NxGbSfZNUkhqfdTU6PAX&#10;1fEEOfyq/nMo+wYnQ1Y+naZIIPpalY8zV6Bnc9HxJTW6QjtcsVuSkQt2qmHGthZiO5yILSb7wovd&#10;3F5SsXPzz61PVl+4XcE9kUn2kQDfsKj6lYKiTA5lxT8hkbrZmSBf8QJWp5rT6hA9dl0v0Eelmm7k&#10;YyfMGCy7krgQBEAABEAABEAABEAABEAABDYbgcMPPzzCKu3evZtyS6evYkcy7ye+3p/WJ/0xN132&#10;GX8arq1k7f5pktlt8aUJbGaYNBHyQVYgsBUJHHbYob5qFxCHAxu4sLDgO3/EEUfQmQIaMgTocgRo&#10;E6uBAipkK7DZM6OO57DqNOWZckVd3YrWkbmqJH7mk3oL5E/OsY3Tbaz8KuFYa6hhw2XkT6/lSwpU&#10;kezoKR762Sdukjza6YncsRgJqq5ArhqilVYRRumE0h/rKcr0MinMS9PTND7m50mLnptTunPrIvXf&#10;POPJahc1trNmaDAojnMBXFogji/lICIn49740qgnglMeTb29DTMziw2t6t3A2Gh6cqK43q27QIPL&#10;b3WB1fPJ34VNgpTxfqcnMIa1WQeo1xLKdd22qFLNo7BVb/7xVd6oxFUgAAIgAAIgAAIgAAIgAAIg&#10;sNYEIECvNWHkDwJbncCGCNAIwbEKs8lMB+1ol51hVGkKVpPkZn9A54KBFFQohuzNBo22qDIymxCS&#10;pNjoBG+mtwpkjlJjW0k0zizXJ3r7O8PH8eBCeT9DN5zI6KIKLuLFG5kmn97MqC2RT/R0dOzcqWJL&#10;dFN0CXWQf/fcXG2tM9SXDIj+IU2rqi49pkRzY73eppEE3716x0DKTbW3cbqvbYhdsMkBWx8Lo6Oj&#10;Cwvpto6xjFPfmuht72z29WAu5Fq1v+Hy8nJ9Y6H9JlfTOera2upYLH/bVaASrT6T6zgFHZENKldm&#10;B/vGnNacwCarqk1UYydMPquqKC4GARAAARAAARAAARAAARAAARAAARAAARDISwACdFjjIOltYC/p&#10;ihSDt4KiQyyQ9rmkREV1fmTv3r20u54KBRxJmjB14s30+BhOpVJTKqawCUVceBNClZ62IfSCKUtG&#10;/f29lBMHWW5uqpruMZvpBdYnn4qdm1jvHciVG+ltXBrtaCM5uK0jOeM0JFJTBHVkRNdYhZUOG1fa&#10;aKUhSDUND3P2clCs51RquGl+Tq6uqsmSm0nqrW9tL1UcZ/3ZDdyxND9XSw1uctK8+SEJ33TMz09o&#10;GZyPWdJte9o6OggIxV4uFq9G7W+4PNM3syoFml4xUKgQst7KqqZc2mRUVIq9EaUNWLl4u4FTVCjt&#10;nukqCsmtlHbVa7ODuzrGnHrrTIjO8ZJENXbC5FNSxZAYBEAABEAABEAABEAABEAABEAABEAABEBg&#10;NQQQgiNsCA4OKByvr6SYCck2FbmhfaEt7VCMYRVXdzkz2tczMefURpKmqBbJXS6BklWgiaDQw+Et&#10;gzREFaCZoiuoGBJDTrMV6MLkkhVKms5xHOh84aRNTIbkaFVj49J0eqG6Pd7gECPSWStauobJuTo9&#10;pD6rkBpxCkRBATkCoyEXigGtQlJQdGgThzowskTgSRWSomqUIymbONGqKVkHBcbo6ykU4NuX3o5B&#10;4Ya8mHRqdayP3gY3CI5iZrdUSbrDJMmnSX8u3Fkcf8ONGeK1OkwXS31qOturF1RZOgJ1TpvdvALb&#10;rnyfe+PUhXY36Sjh9RQURMJSm/gqOtJ0OkRcEan/JhxfYdgiDQiAAAiAAAiAAAiAAAiAAAhsKgII&#10;wbGpugOVAYFNSGBDQnBAgA4rQIvF1NW1NJGOt+Q0VtGGeySuTlJYB589RZUmpJmGF6B92/T5VVRX&#10;gCYxmlyWzY58VjRnW7otXDcVekJJk2OjS1WNtL/fpNnfT2m+rKWOdXTn2QjRzrmQAG3VVmUbFO26&#10;qAAdknDRZDrYtL1HI8XKqKxUajNt+Gf0Yt1w9XmillRp2omRXlk0B4aNzi1OC7tKf55w6OLSgnqz&#10;KMwvSXh3QQkR7jcA8o+eC4hGrcNYm/cHub2j9yP0xHrydO+lLR5VOvNiJuQLFc45qrETJp+i3YoE&#10;IAACIAACIAACIAACIAACILC1CKy9AM3bDOp/sncd9P0pKbI/qL/sM4wXmxBuLTNDbbc0gQ0RoBGC&#10;ozybqdLqc+EjqjTFysn5XkXncMNaZAefGODoE10txSNdsPrsHosLXryKQvWhojkkSW88pgJGkJsz&#10;xWwmn9us3CiH5SUKlsy3GRWgo3h9ckulaMXO4kIYcbOyod3m0E6xlN1DRcNuMWGvSwZtXUDBppM6&#10;tAgd6ZllFSujbeeOHd3BQUwoBkZlrDp0eeQo3U4K8liaYo5T7IvJmeXKhoAAGrn5cW+onQuXx/ra&#10;jPpMyZrbUybsSbZ9aOvot7tDh5UZaKdAIjqSiK8IFYhjdGysz6jPOixMlzMx1LazI5kh8b2Nw4+E&#10;bqgkjGrshMmn9NrhChAAARAAARAAARAAARAAARAAARAAARAAgdAEIECHRaWVOBXsOZWKO+menmnH&#10;me5JT1fFUykVxVhHwo0qTdg65UmnQ1RXOktpd7s+7397RjOkjU4Wiu3sz1TtfcfhrosdLV0jU1Mp&#10;ihK8SNIjxSp20/tCU/crAZg04X43gHUiQZp4iRo0oc6plwqSHKiUkxBuo1ACsRzVDbQHIAXw5hOs&#10;3cufxVrsfU/Mc/VZ9+tYvF81Vje8nKO2M07O5KNDRrKfGxrNUJzmzkLbJHLEbeqNuDMzlrHa65av&#10;7KPH27+R+PT0sHKeloaosBjNNfOUjKJ2WDHHswJq06sYtyvp9UZrfWuqv5nCTI93BwjWBRof1dgJ&#10;k085fYBrQAAEQAAEQAAEQAAEQAAEQAAEQAAEQAAEyiIAATo0ttomCgBN4XFJXB2cXaEd52LVtbPj&#10;ajO9DAVbqI83kR4YVZrQlSqQ0Of2y6JhfzxWat4k61p76xW6eoKE0cxYx842XzRn0maHejwJ2NU5&#10;jfq5awcduwhpaRXTuviM60Zd2rW+1KS5akWe43Wo4BGNnaVth1ik+MVRLfXqhpd82O7PfPHKyvh0&#10;xqmkbRIL7NlY09iqgjN37OoenFzyFzq/FKoiSlVXWyWqrtG7DqZ9mrUt66t3MkpfX85Mh3lbkcMh&#10;qrETJp+SOwEXgAAIgAAIgAAIgAAIgAAIgAAIgAAIgAAIlEkAAnRYcCuzgySVkpynts6rqKPwD5VV&#10;NUqYIxFaaahKQo0qTdg6FUznc/tlrbBndLGkzMntNV6fV+f1Rc8gYZTCbQSGXCA0JZWbm1gH9+jq&#10;IhGdQmZUVESoP3NZ1NJ+Csw8k1QCep5WlNSEmuZmqm+zspFVHcr9mQJouO7PnNdEemzZqU/0N+fL&#10;mrqioyNrw8BVVUJfTJ1YIJ5Gc78Kgq3ikKiAKyW+TlDjaIuNr9XzRA4gAAIgAAIgAAIgAAIgAAIg&#10;AAIgAAIgsD8QgABdXi+raA9OrLqgn2xUaUqoIXnLkkAbofduczvtMNeX1z25pjp8IOMCzdChg4MD&#10;Mdc2N1Gw7frE8HB/U838EAWUplcAcxTEuLWSYlJkCZ0qJnRwrJACMaApGrPjVDX19/c3LaTb2vT7&#10;hZLFU2qaksdbKOrFwMDISK+KtFHlzE+MDw5OKG/g8kNwUH+mVA9kt1TLtX1agh7Jw41Knc3ZGzOr&#10;C1QQFBMFxXjHlx0ihJrfMpCozyStMNMlWG1A0qjGTph8VldTXA0CIAACIAACIAACIAACIAACIAAC&#10;IAACIFCQAAToMg1ExTBYXCh8cVRpQlaR/JH7hxune4xYufoQHBQOOe4kfb63dmVqqxu0F3ihIzd0&#10;sC8GNKmfHDpYtNS6OuXpPKICbu9NxauWRjvIwZx9z7kk5RScSXaPh1WKC8WAVvktTVKIDEt6Jh2/&#10;K7+wG9ha2tYvEY9XTadJxdbhr5fmvW0bywzBQdVQXsV5XgDMDSkJurI1VUbEatUEghIUA7pIbyqh&#10;3f+qQNWTDKWjh/ZIDGmrRZNFNXbC5FO0MkgAAiAAAiAAAiAAAiAAAiAAAiAAAiAAAiBQNgEI0OWg&#10;o1gTKl6A2mUtr+IWVZqw9YvFh1PxpT5PBCw1BAcFuFARoisbKJi12smta6Dd6duV20bL75v8S+uL&#10;hUsmX10KHZwVLNjsdeftgKfDQKsgJtzYubmFqvp6R0Uw3slBT2wI2il4MdmTs5Fi3j0IwyK001VZ&#10;yrrafpK08BHlW54vr/FuLZKHjD6hnLWLHDogdSI21iFYfBeooMxKgiY36CnaArNYftF8T4XOzdfQ&#10;ywG166ZLo7m/URleqVG889coqrETJp9ouCAXEAABEAABEAABEAABEAABEAABEAABEACBPAQgQG95&#10;0+CA1E5lZaFYGQVbqeTmgZFUomGpr23nzj6nvb+z2ZkfIqdgf+DmucmZjNOamppSzsl79yZIJS6q&#10;pKp4EaUFgCbdsKejQ8u5fn2f/KmH46TKBjjbhhB1S+lrO75KTSM11Kmsb23PG3O5lKw53nGhfRe1&#10;+tzbMJNXfebiKJ+2ZIY+1CdSJI9TbOySqlFeYh30fFffdGNvakoV2jLQuJQueQ/J8srGVSAAAiAA&#10;AiAAAiAAAiAAAiAAAiAAAiAAAluNAATordZjOfUlp1QVxzhnnzo7IQma+dpJ8RM6h1MkJY91tKkN&#10;BMmvtiftxFO9/c3i4irXkuKpd1y0Dr35Iidgv2mlSba0NLerQMhlH4GaNfk+0zaBo32qnpSzKky5&#10;4nKJXRQV2slMlxMFQjl919ZZR21zY31la29nLddfbeiXVL7GwRGmy25kngsJY3O/amc+32f7Oqrb&#10;zmSG6kbyeEIpwmqHRu4LipXBRxMFLF9csL31lbP46mJAkwrd1pFcpEIT9bGqmgjDjkeNE/mBAAiA&#10;AAiAAAiAAAiAAAiAAAiAAAiAAAhsJIGK6vzbyMViyrt1cZHUzTIPkjOLXhmYxneywJ/yVXkf9uzZ&#10;QzUcGhoqWs/NnIDUxtrauVnLX5hiRsSXPP9ZUoY72+MN9eQmrSJbUPAQuzkk7PZXp21/Z6WB0gWt&#10;9Sr98rKKd+0zAzYO7XidGRtND014MjSFou5NqCuXSdP2755Hlygv5hR59xodOQxYrk+jM20XxBeS&#10;DN2bIO1ZVZQ19KymKVdiVRiJuQzBtMkNbaH1d3O9feHycmbUCiuhXZJTVaM7wwSeptjZun2q7bqx&#10;VaMd09WGfya5U7lvU7XdDsmqtiqov91J95TkU6xKIYdpV5rnhpAE3dzOPaHQ2HI2mYeK7pHdO9xG&#10;im7iM48CHWQuyd/XYToXaUAABEAABEAABEAABEAABEAABKIicPjhh0eVFeWze/du+jedvsp4Oml/&#10;J/X//I/3p3dSvsjzQXLI+gkv5yWH5Jx9svivfn35RIgCWYHAtiFw2GGH+tpSQBwObPXCgn9XvCOO&#10;OIJSFtCQN1iAzqdQQ4BejVlrEbPXmW4bzN6mj7bWG250+txdCsMUUdfS0tTYWOXKzfqSSi1j8xGg&#10;+ep7TEs/Sdp5ClKOzPGl0b6hkFGDtXBcvZDOm14VN6zCEOeKtrl6riq9cbqvx1PMw3EY6G2cpqAg&#10;oRJ3DRD9XYMqMUnD/e0LaV0cxTmhWtpCvzoz3UehRjhbpYb3V0+W0kFF6xPYXvIdJ6D+4NpK5a+Z&#10;n5yw32QUz59l68pgSyh6ORKAAAiAAAiAAAiAAAiAAAiAAAhESAACdIQwkRUIbEsCEKC9boUAvS1N&#10;fIs2qo4E5aqSNest2tgyql3gBUAZueESEAABEAABEAABEAABEAABEACBsglAgC4bHS4Egf2EwIYI&#10;0IgBvZ9YF5pZPgEV+FptiFg8nkz5ZWzlK2nTSAJUUsyQrdxc1B0EQAAEQAAEQAAEQAAEQAAEQAAE&#10;QAAEQKAEAgjBsR1iQJfQ4UgKAiAAAiAAAiAAAiAAAiAAAiAAAiCwTQnAA3qbdiyaBQLREDjmmGNe&#10;/OIX+fLiCM7hjz/+8Y++xN/61rfoDGJAG9/V3I0Kt8cmhOFNBClBAARAAARAAARAAARAAARAAARA&#10;AAS2KwEI0Nu1Z9EuEIiEwGmnnXb55ZdFkpWdyWtf+9rCAjRCcETOHBmCAAiAAAiAAAiAAAiAAAiA&#10;AAiAAAiAAAiAAAiAAAgoAgjBgRAcGAkgAAIgAAIgAAIgAAIgAAIgAAIgAALbgQA8oLdDL6INILBm&#10;BAJDcKy+NITgUAxzI2/ImQIhOFoG9iac5I7u8dV3A3IAARAAARAAARAAARAAARAAARAAARAAgbUm&#10;AAF6rQkjfxDY6gQOO+zQyJvAUaQLxIBGCI5g5hUtA4n6yLsDGYIACIAACIAACIAACIAACIAACIAA&#10;CIAACIAACIDAfkQAAnRAZ1dUtPRDft6PRgGaCgIgAAIgAAIgAAIgAAIgAAIgAAIgAAIgAAIgsCYE&#10;IEAHYG3uT8TGkmPLa0IcmYIACIAACIAACIAACIAACIAACIAACIAACIAACIDAfkJgDQVoibO8dijX&#10;oggVfMNJtg3Nr121kTMIgAAIgAAIgAAIgAAIgAAIgAAIgAAIgAAIgAAI7A8E1lCA3or4VPCNuJPs&#10;mdiKlUedQQAEQAAEQAAEQAAEQAAEQAAEQAAEQAAEQAAEQGBTEYAAndUdzSQ/j/aMr6xsqk5CZUAA&#10;BEAABEAABEAABEAABEAABEAABEAABEAABEBgKxKAAO31Wl3XSHypr3sc6vNWtGTUGQRAAARAAARA&#10;AARAAARAAARAAARAAARAAARAYNMRgABtuqSirqu3YaZvaG7TdREqBAIgAAIgAAIgAAIgAAIgAAIg&#10;AAIgAAIgAAIgAAJbkwAEaNVvFRV1nVp+nkXwja1px6g1CIAACIAACIAACIAACIAACIAACIAACIAA&#10;CIDAJiQAAVp3Sm1TQ2Vla2pqr3tMTaVaKx2nPqFPjHTVVWzCzkOVQAAEQAAEQAAEQAAEQAAEQAAE&#10;QAAEQAAEQAAEQGAzE4AArXpnZXZw146sY+fOjrFlx8kk9dldg7MIDL2ZzRh1AwEQAAEQAAEQAAEQ&#10;AAEQAAEQAAEQAAEQAAEQ2IwEIEBvxl5BnUAABEAABEAABEAABEAABEAABEAABEAABEAABEBgGxCA&#10;AL0NOhFNAAEQAAEQAAEQAAEQAAEQAAEQAAEQAAEQAAEQAIHNSAACdJ5eqa2pohjQseq6CkR/3oyG&#10;izqBAAiAAAiAAAiAAAiAAAiAAAiAAAiAAAiAAAhsfgL7hQBdUYqIXNEyQNsOTqUS9dR7amPCKb0H&#10;IWTozW/MqCEIgAAIgAAIgAAIgAAIgAAIgAAIgMBaEChfFckjqBTaamsF+3CtRR8iTxDYOAL7hQBd&#10;Et6V8e7s/Qh5D0JMfiVRRGIQAAEQAAEQAAEQAAEQAAEQAAEQAAEQAAEQAAEQcCBAwwhAAARAAARA&#10;AARAAARAAARAAARAAARAAARAAARAAATWhAAE6DXBikxBAARAAARAAARAAARAAARAAARAAARAAARA&#10;AARAAAQgQMMGQAAEQAAEQAAEQAAEQAAEQAAEQAAEQAAEQAAEQAAE1oQABOgSsFZU1HUNDHS11IW5&#10;pqKupUDKuq4RldHm2NuwooWbFXZLAeKwSWoepiOQBgRAAARAAARAAARAAARAAARAAARAAARAAARA&#10;YKMIHHjkkUfmK/uII46gr/74xz9uVOXWodwzzjiDSrntttu4LBKYP37OoT+b/OUDQWVXVBx15ms7&#10;W0/9v+9/7bbABPZFda2XvusNz6v9/dduusefV0VFy9uTL6o/8oCf333TPUUz0lcr7XvkqxefW/vX&#10;n02GvMRXKhU6sPeKPbW/D2jdPT9crr144F1vrv19Ore2uSQqKp719qn3vaD2zBfkPfbs2XNm2VVd&#10;h35HESAAAiAAAiAAAiAAAiAAAiAAAiCw/QgccsghETbq9NNPp9zuuOOOCu0/x//IB+tP37fGv813&#10;VW4OUlVOaR9hzgTpFWFd6yKkhKxAYGsROPjggyKv8KGHHkp5FtCQ4QGdxXxuaHqxPpHqby7QE8sz&#10;k7MrK5KgpaurJWCirGtqqHQyo93jXkq5pLYzXu9kxkadxpqwPb6yMjvU1jE648RTUyMDZblONzfW&#10;O8sz6Qm78lL83FDf2LJXmRA+zpXOdE93nqNnerGysr6xpjZs85AOBEAABEAABEAABEAABEAABEAA&#10;BEAABEAABEBgOxKoqK6uzteuWCxGXy0uLpbX8BVLpc2XQ740vvP5/rTPy+fcD1Q6n8z9ijx16fzQ&#10;0JDUkPyEE/WZ5M6e8ZUVcohur8qqe6y+vnI5kxEksVh9ZaWzPNbRNmQLu+Ru3D+VcJI7WYCua2lx&#10;Jozya3/VMjBSnW4bnA0QqfMRI2m4uT9FWe/oHi+pX6hd8aWOXYOzfBX5Q0/FHa8hvryonU4m2aYg&#10;5Jbia11AAspctT74cjt9S9dIolWVFKjUl9RAJAYBEAABEAABEAABEAABEAABEACB/ZzA4YcfHiGB&#10;3bt3U27p9FXwgI6QKrICgY0lcNhhyls52oOjaBTQkCFA+wVoUmaHq9Mi1FKwY1GWSfztHE41zBgZ&#10;V2nBzTXj454QrM50tjcqzVopuMsZFu+Vak0iK0vGSuB25WOl5A7Hl/pK1aBJ3SYxuYSrKIDHcK/T&#10;Z6nkSoDOrxHblcy1yKgEaM6nngpw4URr/cgNBEAABEAABEAABEAABEAABEAABPYrAhCg96vuRmNB&#10;oAwCGyJAIwSHv6dWxrtFfabv5mo7B9yjv7+d4mpUNrTzif7hVCKRGOny9iSkQBkTQ+l0T8+0o+Jv&#10;7DIRKnbtoEOrzxTIOREb6+iZ4FJXVsZ7RhcbUsMUVKNEi6lsbS8UJ8TOTenmvQ0zfcpHW8eS3mvX&#10;ucRyo00+v2TF/Yg2a+QGAiAAAiAAAiAAAiAAAiAAAiAAAiAAAiAAAiCw4QS2tgCdG5O+MFBJH/7C&#10;ldnBnnSaleSenvTMsoqjbAvLtlqtNeXZOYfCLS+PpY3KLFWqaxkgHTjZN+nU1taZo2s4HpsZW4wl&#10;UntHBrpa6sjhurhN1Far2Cj1jbmxpwOvrdXyswn0UatiUy8uFC9kPVMsL82vZ3EoCwRAAARAAARA&#10;AARAAARAAARAAARAoDwCYXQLylmS5YnP6lM/SohNWqDaYYLBltdqXAUCILAaAls7BIcWfM0kFSYG&#10;dG763BjQFXV1tXNzgTv1+UJwMPeKupbOpvlBN7ayOqPCK1OEjCFHBexYTPb1jM+uKPW5cbqPfJ9r&#10;1dZ8NTX2/oPzE/NN/b2tKrz02Gh6KHifQOlm8mFOtTrLy5WLoybGdAELoHJT8aXkqJGcG+OJmA4h&#10;okNwxNwgIf4MVGjrxbxhpjl0Rt6LKTO+PkwMaBVxmyJwFG/Iaqwc14IACIAACIAACIAACIAACIAA&#10;CIDA/kBgHUJwuMqyiQutZBB9iv/J/VPO5KaRHpFrrTN+/7yQroQhk+0PxoA2gkAggQ0JwQEBWsWA&#10;TqWmOvvNdoM6YLPaVXCyxoRztnvLvwmhCfCsLhBXaNnuTynFFDFa51S9kB4cNxsAUobk6jybvfcg&#10;qdu1tXO+k4GGogI0UxyPmYZU1WjRrQi10FxPwvbM9ORCdW9C1UfH4igcA7prwJlUunlgBcLEgB5u&#10;XOrrUQXVdXXVTA7ly0pv+QgBGlMiCIAACIAACIAACIAACIAACIAACERAAAI0BOgIzAhZbGsCEKC9&#10;7vX9aKLAn1F5QJP+S9EzqAaF998raoFquz+tOlPICxGgHfKpJnfo3gZ3O0ilY2eSHd2uJK13I2xc&#10;Gs0SqYPFX5V/q/Iunif/6qrREF7GnI/eh7BqtK1nXPuMi5t2oK+3SkCCuON5gitHb95eUR8UA0Tv&#10;r1j00Hq+UphNub4L2Jub5H4TIaRofkgAAiAAAiAAAiAAAiAAAiAAAiAAAiCQhwAEaAjQGBwgUJgA&#10;BGiPz/oL0FJ2eAE60GdZu/QuZzJantX+0hQro1KpzUtxVy/WIrXSjidqSZWuGqXAHHPN/TpsR1Ed&#10;Viu2Sn+mWB4qwoeOp1F0aOngIb1On5e/Fscd2gLQ1cRz8mCRvKDAbXyxtUt10ToEJuBIIBCgy6OH&#10;q0AABEAABEAABEAABEAABEAABEDAJgABGgI0RgQIbEIBemtvQrgOJkXSbdfIyMhAwNE/nEqlhrta&#10;ssISTfR0JDvaeJdC3rKwr23njh3d/h0JuepzC4uVserQzSBH6fbWStrfkLyYyV97cma5sqEpzL6F&#10;zf3K+dmvbpP2XOkspXt6eqad+pj9gSvPBeWrHVWmsZ7aN1m2+uzmvLgwFxoBEoIACIAACIAACIAA&#10;CIAACIAACIAACIAACIAACGwdAhCgi/QV6bwkEpNMy5qyffSMZpT+mi0tU/p88Y7JIzre309Kdn97&#10;A4WlKOOo7YxTwOTRIaPXzg2NZipbezvVrob5ZeK6lq6RuDOanm9uUUdX10BXS11FTVXl8tJSGXWQ&#10;S3yV8WVFwj2VUjz/+SXywsYBAiAAAiAAAiAAAiAAAiAAAiAAAiAAAiAAAiCwLQlAgA7VrZUN7bku&#10;0P1xioRc0rE42tNDEnaPco0u+bDdn/nilZXx6YxT2dre4u5BG5BpbVO8tbKyPtHbXl3tzM9PDA12&#10;D07M1VbHnMWFhZIr4V5AfuG9raSixxq1pJ57DE+lEuQeXlSDJh/w5aX5suuBC0EABEAABEAABEAA&#10;BEAABEAABEAABEAABEAABDYxAQjQoTpneSbQAzrUPnw1zc3kdtxcE6qgAomUx/HyWJ/r/swpJ9Jj&#10;y059or8534Urs4N9HR0dO3fu6h4cHJ814TJqmxrIAVrpviSt9/crKT3rAwnKhb20VbbJMQk24vcN&#10;75kmNMuZ0cnisTXml2YWVh3EY7VscT0IgAAIgAAIgAAIgAAIgAAIgAAIgAAIgAAIgMBaEIAAnZcq&#10;eRwPDJALb4g4ElYeFXV1Ks4FKbgjI70q0kaVMz8xPjg4odTe8kNwUF1SrQ7Jzz6tVgnBWoIe6arL&#10;15JZOqxQzlTB5iYKwDGj1WGS1ikG9Ohi9gcTwLqgxc2Ok6BdaO/BxemJosoyRSwhXXwtLBt5ggAI&#10;gAAIgAAIgAAIgAAIgAAIgAAIgAAIgAAIbDgBCNDBXUARjPuHG6d7jOAbPgRHc3sqEY9XTafTbW19&#10;KtLG0rznBVxmCA6SwvsTyvvZv4ugrvvckJKgK1tTA9nbIUrDKBwzieKkidNmirSdYo0z71TVG/15&#10;jQywWW1PWDSyBrWra2QvHQXU8zWqILIFARAAARAAARAAARAAARAAARAAARAAARAAARBYBwKbUYBe&#10;sdx11wFBQBGx+HAqvtTXM+7WJHwIjvHuHTt27eqWYBeFG6BCMRc5SD7uHE7Exjp2Dc4GJiUnYi1B&#10;kxv01ECL3w+6ZWDv1FQqlUg0ONN9fW1UtQmniWJ5sP/zGh26WYsLRUtoblRxpCkOSOEw1mtUS2QL&#10;AiAAAiAAAiAAAiAAAiAAAiAAAiBQDgH+sbj61/e78WI/Iy/tV+blVA3XgAAIbD4Cm1GA3kBKpPYq&#10;7bSykqJdBLobR1s3ij+xawcJy3kDWWj1ubdhJq/6zPWhfNqSGfpQn0iNDHS1WFv/qSDRGQrWTDGg&#10;lShOaZrbVSyPvIUuL5a/NaFLp6aq0slMi3yfFxpVLkPKOVUwXTxxtOiRGwiAAAiAAAiAAAiAAAiA&#10;AAiAAAiAAAiAAAiAwNoTgACdxZi8iRfU9nn+vf7sRCQKr32/qBKooOb+3qrRvny+z3Y1Vsa7dyaV&#10;mltZ35pITY2QL7R+7ag07m4vWHNFXVc8ltu6+emkkqRXVsZ72tIqWnUpB4UroZDXpHu31OmjZSAe&#10;JgAH1Y0q172LPMa78zh3l1ILpAUBEAABEAABEAABEAABEAABEAABEAABEAABENh0BCBA+7tkoqej&#10;I2evv6xEtTVdFE55796pRD3FmSi6z172tc107XCKI0+oo46CM4+MTKm8sg7l+9zfXp1uI8flkFZD&#10;GnRbx9jy8vIY+zvnRDJRebZXjba5Oxm6AUBICB63S6npp9ZZdSxSPl2tNi1caEyk9JGoryyo4Ids&#10;DpKBAAiAAAiAAAiAAAiAAAiAAAiAAAiAAAiAAAhsdQIHHnnkkfnacMQRR9BXf/zjH7d6IwvU/4wz&#10;zqBvb7vtNivNAw884P1Fou0Lnn/G0p1X/PAe9+QD9/zwpuu+9vtHv/CAu9/Z8yUrrb+co848k678&#10;7A9/QV9UHHXmMx9/59TYxA3fvfavtS88IPOJoR+qS3Vm1/2ezny577KMyYx25+vsP2Oy5/IbHsgb&#10;nSO4UQ/88LrrrtMZBxx1Xa0HXH/5uJtnxVH/8JefXz/qFirNe+Cem772/UfXPn7iE5d/v0DrfAXQ&#10;Vd9/9AtfcuTdY5/54JsuuyH8hdvYutA0EAABEAABEAABEAABEAABEAABEFhPAoccckiExZ1++umU&#10;2x133FGhf2Nt/tEf9Z/eyaBvTTJJGfiBa8s52TXnzAufCWxp7oURAkFWILANCBx88EGRt+LQQw+l&#10;PAtoyBXV1dX5So3F1A55i4sUk6KcI8xegoFpck/6zth/yucCH6j2+b7ds2cPfTs0NFROC3ENCIAA&#10;CIAACIAACIAACIAACIAACIAACGwaAocffniEddm9ezfllk5fBQE6QqrICgQ2lsBhhymxONqDnZgL&#10;aMgIwREtcOQGAiAAAiAAAiAAAiAAAiAAAiAAAiAAAiAAAiAAAiBgCECAhimAAAiAAAiAAAiAAAiA&#10;AAiAAAiAAAiAAAiAAAiAAAisCQEI0GuCFZmCAAiAAAiAAAiAAAiAAAiAAAiAAAiAAAiAAAiAAAhA&#10;gIYNgAAIgAAIgAAIgAAIgAAIgAAIgAAIgAAIgAAIgAAIrAkBCNBrghWZggAIgAAIgAAIgAAIgAAI&#10;gAAIgAAIgAAIgAAIgAAIbEMBmvdmpUM+lNrNFRV1XQNddW4+vssr6lq6Bkb26mMkT7Ko0pRac6QH&#10;ARAAARAAARAAARAAARAAARAAARAAgQgJsDqSRyPxl7OyYs7Ih5AX2hmVcUmE7UVWIAACkRPYhgJ0&#10;2YyU7KyOkampVGssOJuKipb+VKI1NtOxk46OUac1NdXfkj01RpWm7IbgQhAAARAAARAAARAAARAA&#10;ARAAARAAARAAARAAARDYDAQOPPLII/PV44gjjqCv/vjHP26Giq5RHc444wzK+bbbbqN/K476n0f9&#10;6U+Li/99QMNTq/7n7n+/7rYHckptGbjivKpM8mWXZ9S7vAd+Ofn72vPPO6/291fedI+kjSrNGjUZ&#10;2YIACIAACIAACIAACIAACIAACIAACGxLAoccckiE7Tr99NMptzvuuMP6kTn/2lz/P3/y/sw6n5tA&#10;ztgfuLaSSeCf7knze/fCDSz71/ARckNWILCZCRx88EG51XvWs5519tlnn1XweOYzn0kX/vrXv869&#10;/NBDD6WTBTRkeEB70FZmZ8fVMTidCbYTcpGO1zvLY+lx95ckKyvjKnF9ozhBR5VmM1sq6gYCIAAC&#10;IAACIAACIAACIAACIAACIAACIAACILA9CPzwhz/88Y9/XKAtjzzyyK233souvGUcEKBLgFbb1FDp&#10;OIsLc/Y1E6xAN5tzUaUpoVpICgIgAAIgAAIgAAIgAAIgAAIgAAIgAAIgAAIgAAJlEdi3bx/py7ff&#10;fnvg1X/7299+8IMf/OhHPyorb3URBOgS0NVUkf68vDSffcn80rLjxKpr+WxUaUqoFpKCAAiAAAiA&#10;AAiAAAiAAAiAAAiAAAiAAAiAAAiAQLkEyMeZ/KB1yJ2s4y9/+UsBbTpkaRCgQ4KigER11WpnQp8D&#10;tLm8sqqGPkWVJmydkA4EQAAEQAAEQAAEQAAEQAAEQAAEQAAEQAAEQAAEVk3goYceoiAbd955p+T0&#10;5z//mdTnXFW61KIgQJdKLCf93MJi0TyiSlO0ICQAARAAARAAARAAARAAARAAARAAARAAARAAARAA&#10;gdIJkL/zLbfcMj9v4j9Q2A1bjy49P3MFBOiy0eFCEAABEAABEAABEAABEAABEAABEAABEAABEAAB&#10;ENg+BFZWVr797W+TBj09Pb1632fmAgF61fZRqyNzFD6iSlOsHHwPAiAAAiAAAiAAAiAAAiAAAiAA&#10;AiAAAiAAAiAAAmUTIA36W9/6VlTqMwToEjpiZWVWx9qQ7QazruWtCaNKU0K1kBQEQAAEQAAEQAAE&#10;QAAEQAAEQAAEQAAEQAAEQAAENiuBzegBXVFRUQau8q4qqaD5pWXH4e0GraOmqtLamjCqNCVVDIlB&#10;AARAAARAAARAAARAAARAAARAAARAYI0JlCDX5JF2Vta4huQauOZFrHUTkD8IbD8Cm1GA3rSU5yZn&#10;SIH2uUA3N9Y7TmZ6wtQ6qjSbFgIqBgIgAAIgAAIgAAIgAAIgAAIgAAIgAAIgAAIgAAIhCUCADglK&#10;JVuZHRzNOJWt7S3ui7yKihbWn8fdN2xRpSmhWkgKAiAAAiAAAiAAAiAAAiAAAiAAAiAAAiAAAiAA&#10;ApuSAARof7dU1LU00q6ClQ1NzbW5XTbRk8w49YnhzjoK+VFR19yfqF/OJHtc/2d9QVRpNqXBoFIg&#10;AAIgAAIgAAIgAAIgAAIgAAIgAAIgAAIgAAIgEJZARXV1db60sRgJsc7iotp6r4wjTNidfGl85wv8&#10;aX8ln8N/2LNnDzVtaGiI/q1oGZhKkD9z9pFJ7uget0+RQt3ZHm+tp8jPznJmrK9naDYnwFBUacrA&#10;jktAAARAAARAAARAAARAAARAAARAAAT2TwKHH354hA3fvXs35XbVVVeRZKJ/Cq7/3/vg+1MSBJ/P&#10;vVaqKnnyGd+f7smwEajXYZOwCCEjKxBYZwKHHXZo5CUeccQRlGcBDRkCtCdAR04fGYIACIAACIAA&#10;CIAACIAACIAACIAACIDAuhGAAK3167BS9br1CwoCgc1DYEMEaITg2DwGgJqAAAiAAAiAAAiAAAiA&#10;AAiAAAiAAAiAAAiAAAiAwLYiAAF6W3UnGgMCIAACIAACIAACIAACIAACIAACIAACIAACIAACgQQe&#10;XoOjKGqE4EAIjqJGggQgAAIgAAIgAAIgAAIgAAIgAAIgAAJbgMBahOD40pe+ZCJAc2zmPP+G+cqX&#10;RoBK0Izc6BlhzhToGITj2AJWiyquL4Ejjzwq8gJXVh6iPAvEgIYHdCjmLQMjAy11dRsaRYg2Nmxp&#10;qbOrW0HbJup6hWpD/kQVLV0DA10tdWFjJFVUbDCKVbYXl4MACIAACIAACIAACIAACIAACIAACIAA&#10;CIAACKwPAQjQITlX1id6m2pDJi4tWUVd18hIVwh1uzqeSO0lwdnWwale7TUhrqVXlC0De/cqvTpH&#10;Rl8ZH0wvNSRSUwMtITXomvap4YFCx8iILqk0EEgNAvQunV60hLMcStk1oIZOIDZ6S1ISThof+i0M&#10;jLYkbEgMAiAAAiAAAiAAAiAAAiAAAiAAAiAAAkUIbJ8QHCsrK9JW+Vz0w549oUJwkEScapjpaBua&#10;tUqh4sgXuLO/abIn67w+2V4V2vZi9fWVlHh5LDd/Ow/SqYd1JQZnTUtJU+6fSjjJnd3jXtvzFUv6&#10;2lQiRmXI5VmZU52HU1WjJitqQq0z52uspC9ari6rPpPs6B6fDY0BCUFAEVDDZ7i3YaZv16AxHpKS&#10;m5258dkVZZa1NTVN1Y1VDbH6Sho1y8vL9AuP0b4e+taHj963xGOZxcXQVNU4zCR39oxnj/HQ1yMh&#10;CIAACIAACIAACIAACIAACGw8gQ0PweELppEbW8OO4GHpDJ4zkC9oBkJwbLxVoQbbi8CGhOCAAG0E&#10;aNK2mjvbG/PJxkqcWs5kctQsFo9ztONAAbeoblvYnlcpQCs9bqnDE/VII447uQ0ydaB2OZlkW7AY&#10;V7QhWoAmYby4ltfSNZJoVSWF0dC313hHa/IScF9guK9D9LsTNfqWpqcXHGd+fp7ejuQozrkCNNng&#10;ju7xkKBpgJSUPmS2SAYCIAACIAACIAACIAACIAAC60kAArSPNmJAr6f5oaz1J9DQ0DAzM1NSuRsi&#10;QCMEh+mjlZXZ8cHudE9Pd/bR0zPt1LPKPDO95CylsxPs2qEOknWzvSYptwD34drqWEkW4Us8txDe&#10;m9M/4dZ1xWNjfUNzWecrnemc9nLrp6mkxem1dgUlIbuxlchW1jc2rwYMrt0MBDggxl59jAyECSmT&#10;v9YT0xnHybaKRWWrg+PqmKWjuMv/ZmCCOoAACIAACIAACIAACIAACIAACIAACIDA2hF42tOe1tjY&#10;uHb5R5UzBOgskgERNoYT9ctjyTH6pb8zP5R22vtbVhUldnlpvoS+I02PwtKWcIHj1NEV2TVUMQ1U&#10;SAMVJ4Q+d43szRc2t6SCokg8v6S4rsehA2AXUUWjSrMe7dlkZSin+FSiNTbTsZOOjlGnNTVV/khZ&#10;WRlPj40l0xObrJX7aXWiGhdh8tlPEaPZIAACIAACIAACIAACILC5CTxeH0dZx9H6+Ad9HHPMMfzv&#10;E/TBH55oHU+yjsrKSvqL/uXj2OyjSh90jj/QEYvF7M/0Z4GjOujwpQ9Mk+/k5u4W1A4EDIHTTz/9&#10;2c9+9sEHH7yZiUCAzts7KihHf0rHhxhyReO5ofRSfLg/5CZpq+/4OaeqNZGi7fxCZlXXMpBqbU0M&#10;d9p7qdVq+dmEfq5taqh0FimOwWY6SlPlS685daVyPq+sqsl/bVRpSq/ddriiuT+hY7aolxzk/j/R&#10;k8w49Yn+8h3bZwcHc8M655KiXqsLsWOhShb03ijMtduhe1bRhqjGRZh8VlFNXAoCIAACIAACIAAC&#10;IAACIAACIAAC+y+BM84441nPetahhx66aRFAgA7uGlaf9aZ9KpBxTZXaJpCOldnBtr6leGo4vCjs&#10;FSC5lGQOy2PpiezQGXqjtlwRXKnPJAMuZ5La2ZkLUScbZkYXalr00d/b6ozJ3oCxeH//QNARDxEr&#10;hC4OvJZO9oe5nmCuzHJUkcUFfwNLIhQ2cSZEUJGo0oSt03ZIR171cbK7sbTEbCEXZg6isbqfC9hw&#10;gm11eDiVSoV4IVTb1Ds1nGOuI6nU1Kb5NcDmtoSoxkWYfDY3CdQOBEAABEAABEAABEAABEAABEAA&#10;BDYhAfKDPuussx796EdvwrpRlSBAB/QLqbv9w6m4k+zQHp2+FEqD7piJJVIq0m1o32Q3k2CtlXZd&#10;GxkZCKHWVTa0K9l3eCqVSA131npVo8gaVOOxZMeOXd2266hSditb443V1c68U006oR0JenE0Twzo&#10;0ZlM0QAIdLEvXrb82TO6uJwxsUZUSJAQPqqRDw/qRBV1QwcjZqWb/azVeRWpWNGOKk3kld9aGWqv&#10;ev9bhIAwzqW0Sns2e5sgU/a5ttrTk1Zh9jPT80XfX+j46b4A7j0q0nlm1BcYvZRKbte0UY2LMPls&#10;V4ZoFwiAAAiAAAiAAAiAAAiAAAiAAAisM4FTTz2VNOjHPOYx61xumOIgQPspkT453BtfGu3QQq6r&#10;Pi+RW/Gk/Kk16OTYYoziY6gt10YGSOfkjNRObHkO7Rcc6Mg5QoGmKyvrE8XD5i7P6F0Q9d6Hu4x0&#10;Vt3cNTLSvtBH0jOFLfC1Z2W8WyXtHhyab4o3LHKQBJMmf+QL2o9xYq7WVgD1FnPm6O9vjGUyTmN+&#10;D+hGZ9Gpalfu1SMqJAj5qOYJnK2DQK9NBI65+enMslPfmqKQKRUVVBBp/6pzyUu8cnmZVEuiEFWa&#10;MENt+6bRnv05nai7NlZtvSQpRqDOGjras7k5MG6Gl01ze2ul+oFAwIafxcrC94UIRDUuwuSDngAB&#10;EAABEAABEAABEAABEAABEAABEIiIwFOf+tTNuSdhBYVaz9dGitROXy0u6igJpR8UC7boRfnS+M4X&#10;+FO+stPknsx3Zs+ePVTJoaEh+pc01s72xqrpNG1+1jScaljM5G95rJ5UTBKlaVfC3salvh4TYVk3&#10;mFw3Z2cD2k4euSqmx2hVKuEkd6rIHkX5kGf0VHyJHbHVPm/6DylLn6EsKeRGEQ1O7UM43Ov0edcq&#10;j+kGhyTCvP2rmpgpXE/ToiA/8aJN4wSqgTrQiQ0w5LUhk9XVtTS1Vy8sOY1VVeQFO52eHJ/1y/RR&#10;pQlZpe2UTJtWqjXHVCguB5/e0T0evr2kOIupO8m27nE1Rswo6Ftoqpm3X7Eo83Py5m9/mzt2XNvz&#10;RmLh3MI3YTuljGpchMlnO3FDW0AABEAABEAABEAABEBgAwkcfvjhEZa+e/duyu073/kO/YSYD/Uw&#10;lXPYJwM/80n7X/tP37fyp/0h30m7sZxn4SNMGslhYWGT7aBVrHX4fj8k8KY3vclu9f/+7//+4Ac/&#10;+PnPf14AxZFHHhU5qJWVhyjPAhoyPKANc3Lw7SR5i7yLx2fND/qX0nlDTKRnlh1yRp6YnR3vJu/i&#10;bLk5UH02e3CtQbTjxYXiHqDN/b1VozkiL9lFpYpL0NMz7dTH7A/UcGqiHdU31zRJ1GukyL8znmN4&#10;uea7BlD8VanS6nPhI6o0xcrZT77XUS9KPWxfZhPDxXFqaQfJxQUaa+TFT074LXXq1wY68LRyfy61&#10;CKQvkUBU4yJMPiVWDclBAARAAARAAARAAARAAARAAARAAARcAn/+859/+MMfFlafN4oWBGhDfnZ8&#10;MDd+RaS9ogIVZKbXWy9TcY67RuLOaHq+WW9D2NWlIldXUG2Wl5ZW08DaTooonTeEbuA2iQHF6UAN&#10;a3HoAM8q2HOKYmOTyD7tONM96emqeIqipqiA2+RsG1Watag/8hQC2lZVxBQKfUNxn+lHB9R/ejvN&#10;vrVznN+f+Uc1LsLksz9zRttBAARAAARAAARAAARAAARAAARAICoCf/nLX0h9vvvuu6PKMNp8to8A&#10;XfhnFCX9yIIR035/eaM5t6td10o7msldeP31Z3IfbYq3qvjSve1qH8L5iaHB7kGK76ydSsv/LQn5&#10;n/a2EoNYowr0HHDwNom0A2ARSuQnuzYhoFXDVZgU2pdRuX4TfopHTA7rFLw7s0xA4k0UnTiqNKWZ&#10;wv6RWplYBIf+6QD52ZufJdB+kvSjg9FFig/jOFU1RYJEZ5VvNvAUY9Ux2XEEEYhqXITJBz0AAiAA&#10;AiAAAiAAAiAAAiCw6QnYioovdEbIupd3Vb7Mw0R8DVkxJAOB7UHgb3/722233XbnnXdu2uZsnxjQ&#10;hLhA6Gf51pfGjgEtncRhbRtmOnYN+oMFcxod35a+Dxu52MTJXVTxanXU4yhjQFNeHCo331FHIQvm&#10;5uzgBm79VThq2k5w0YnFSM/L+kDacn0sPwEqizyra+aHaKPG3HJNcGqKkd0TIjh1Zw05n6/pCLH5&#10;5ysoqjRr2pDNmbmKnkzRMLKHA8eAdsbyDqICbbFDNqt8VPRyb/NMN254n9NLQab95Uq24WJAe/HH&#10;EQM6sEeiGhdh8tmc5o1agQAIgAAIgAAIgAAIgMDWIrAWMaBvvPFGpYRYYaAPOEC5MwYGhi583ogq&#10;VjhpOcMX2n/aZwp8lg4K43oYJo1kiBjQW8v498/aUgzoRx55hOI+33777SEJIAZ0SFBbMFlzu1LK&#10;CsarJdGtpUUFtw15UISJZvLhDTrqKCMr9P4sHdaGh7QhWHMTBTVgp1KKZE0xoEcXsz9wDOjCNaGg&#10;JYHqs1y1OF08ODU5tK61+qzro+KfOLHqgg6zUaUJ2YHbJ5kOo1JZVZPdIo1z9eG9m9sbFkez1Odh&#10;s2vl7FBbx9hyZWtqeKClmKM9uWMvL/od/uenaf9OBPEoZohRjYsw+RSrC74HARAAARAAARAAARAA&#10;ARDYCAJ/0McD+vj9739P//7ud7+jD/QvHb/97W/53//UB3/4jXX82j2W9UF/0b/3338//2sfS/qg&#10;M/yBDtq7yv5MfxY4SC/OPXzpA9PkO7kRsFEmCJRM4K677gqvPpece0QXbJ8QHBEBiT4b5c6pHESL&#10;S10UI6PoUVXT3DUwMDIw0OzMT5iwBFkXkadhU2NWRnSGJGl1lToGapx5p6reC2pQtMgyEqh4I8Uj&#10;axCZLhWlee9IVwnKexnVoUuURpqjQPqyiipNeTXculfNTaqXFRThxG6CMoFVx5xROw06o+LgT1G9&#10;h+lv19Wa3l4MtSUzDsVT6Swci4Nec+zaRduLZnnrUzCPNQ77vnW7NKvmUY2LMPlsE2RoBgiAAAiA&#10;AAiAAAiAAAiAAAiAAAisC4E77rhjepr2PdvsBwTovD0USQxoEn+bWX4eClKLswuv8juRel9TvIvO&#10;ftr0z3Gqncmenl3dpKYFhwfxtYcCC0xNpVKJRIMz3dfXRjLchEPBkddWf9bhf0M4vzY3qjjS5D3b&#10;2t5iuWxHPmhWVsYHd+2g+Ce2J7ivlKjSRF75zZ8hybujJANbnUivFlh/Hndd7+mM2hKSNn8soaNr&#10;m5sWKIoLEVBbaQ6MtFdP97X12Doy9VoPuUFvfkZbtoZRjYsw+WxZSKg4CIAACIAACIAACIAACIAA&#10;CIAACGwMgS2hPhMaCNB57YOCU1AkisCjp2h8Cp0rhz3VAQO8GAJ5yyPVtr7RludUrIzGGAl7KZKQ&#10;41UkIO/Ysatbxb0oFPFZhZuo95TsifSY3ohvp3IA1R6gFA7EKeCOnRupoPQRpH5sb4mPeTOgymVI&#10;PKQKpkWpLL00XLHxBCZ6yBO5PjGsPJHdly6ZpNaOzUEe0fSyQTkr5wkc4yZUl3c2OhmnoZ1ijKso&#10;LuT43N9E713aAo1fezdTII3Cg2LjEaEGIAACIAACIAACIAACIAACIAACIAACILB/EsAmhHuo44eG&#10;huzu1xJYzfzkBCu2BQ5y6xxunCZtNzcN+Wz298admb7u7J0MeXO2xWRHej7ropqm3gT5A2eSHXrj&#10;Pr2xm0pA6uxouuBef2MdfZNWVjXtKbpS7c0WoHrbW7rJVm9Dc7XNzc74uHKpprbX1s5Rw+u6Rmjv&#10;t3zbMGbhopa2NzpL09OT86pNNe29VIGydp/bPwfh9mg1GXxne7xVyczKaPt6ssxPGdswmYX6okDY&#10;ZXJ0bo83OKNtFHbDjKDRvvRE1haaIXGpERRbziwuhkyvNuLU24SGTI9kIAACIAACIAACIAACIAAC&#10;ILAJCazFJoRf/vKXuaW8g1++f/kr30aCdmI7E8nHd9J3PvfP3PSFe6GkXQc3YYeiSiAQOYEN2YQQ&#10;ArQnQNd1DbRXldStSrMivW05k7Q1aO0BStqzUs5yJWx2i+bQE/5D63Ysz5FS3N/uTOeRnuVCCqKs&#10;ZOvcjJJKwvOdVkX3ty/09LC7sZbCG2bciLruJF5X26wUZNWuUkRkclNVwjcfeeTvkuAi8f5GgI05&#10;k9wppqtfBWlVe7mwlByLxZzFGXpT4+17qQRopwRBudT0+1vvoL0gAAIgAAIgAAIgAAIgAAJbggAE&#10;6BwlpNiu9VuiX1FJEIiOAARoj+VK9g/qC/xpfyWfcz9Q1nzS99WePVke0BRAYJW/5a/r6mpyFiYt&#10;ISw6C1ltTlS3mknPmZo8TJtr5tnx2T9BK/l7Ia19scOXSk7TqYZFctjG3m7hoSGlEFBys+uJ78NC&#10;ntFNjVUNJDNTGA/10sd/0C8HKMaMfZZiTseXQrnw81W0UaczUZrBo+9AAARAAARAAARAAARAAARA&#10;YLMRWAsB+utf/zo1U3yZxc3Z5wptJ7DTF/3MDG1XZZ8bdW6CfGdyuwMe0JvNRFGfbUxgMf/P0OEB&#10;HRCCYxubApoGAiAAAiAAAiAAAiAAAiAAAiAAAiCwXQlAgPb1LATo7WrqaNcmJAABWnVKGA/oTdh5&#10;qBIIgAAIgAAIgAAIgAAIgAAIgAAIgAAIhCGwFgL0F77wBSo61yu5wJnA9PZJbotPHS4gFofRkcOk&#10;CcMQaUAABCIncEDkOXKGvqAZa1RK+GylPoG/4wifD1JGRYB2pesaGWipq8vNkIJTD9A3enODUg91&#10;aVeZ19plUR1U7cqqQ26dKRyEamro3Crq6AhoPm16GWGtSmWL9CAAAiAAAiAAAiAAAiAAAiAAAvsn&#10;gVK1lPK04M0mJe2ffY1Wg8BaEFgrAXot6oo8txeBecepT/Q25cqyK7OD6aV4ari/JbRia5GJ1bfG&#10;m2qzUCk1OY/YnQ9pc3trZX28tzM7o/I7oFI1NXxmc05T71Su1lxbHaOM2iOrVfntwZUgAAIgAAIg&#10;AAIgAAIgAAIgAAIgAAIgAAIgEIYABOgwlJBmrQgsz0wG7nM4NzSaIQG4PKWVMp3LqjAp2m19JGmn&#10;9mpNt2hjSLCO1zvLY8Fb2LW0lOwZPb+07OTUiqpB2+51DXQFSPArs0N9Y6TPp/qbpbaUuKmh0skk&#10;uwcD9o0s2igkAAEQAAEQAAEQAAEQAAEQAAEQAAEQAAEQAIH1J7BWmxCG/N1EvmS+83n+rH3jFz9x&#10;VubNez5j5EZJVuADIba/3bMHmxCuv9WpEklO7RxONcx07HLlVArK0Vw7MT67wt8297dXp3sG9Z98&#10;prZ2btb9M1+lyddZZdo2lKtrU/yKqUS9Qwruzp7xFZNtYD4tA3sT9cuZzGLQt7H6+koSp31FqAp3&#10;tjdW5amXuigoQ51Zbm6ci6pGzCuIxGoNrE2Y2IXVtdTNjkOY3hhjRqkgAAIgAAIgAAIgAAIgAAIg&#10;sEkIrFEM6MAQHGGiQuvHec8PrGjQ53yxO8LE9AiTZpN0E6oBAvsbgdUL0K1fuPey6s+f/fwP/tRm&#10;V44AfUrimyPVnz/9wutzQkjnE6Bf1HfJRc/cd91b9nz2F6rwcAJ0/Rs+dt5RUx/+4PWLlB4CdBkW&#10;r7Tj/qbJngCRN3xuIkC3TTq1c3OkF5NAPBx3FgNVX8pXa7gkxwbKr1JuPgGaYirPzs5qZVkp0N3j&#10;eQVorVMr3TewINamx5J9g0FqL/ky+4RvUtX7texNKnNypqp60pPUi7KiSNC1jqe5lyGLFy0CCUAA&#10;BEAABEAABEAABEAABEAABLYTAQjQ26k30RYQ2DYEVi1AK/3ZueSEPWOC5LR333Tda2OuhymLwurf&#10;77375Ndf4ziv+MzsC79T98ZrdfosZblkAZoyeNEHbrjoide95QKtQIcToJ2qs9/91ueuTH3kg19f&#10;LF+A9nmnBhpEVGk2ibWRB25/O7n4BrsAh6wkhZxQeeiD3YKXK9W/ybZ09XCqajRYGjZq9WKyr2fC&#10;Vngr6lr8bsfBvsZ8li532ocbp9vyekCzXuzkUajZh5pUcPHaLtxqrnarQ9JzQ0L5Lk829bcv9BTx&#10;vw7Ms0jFClY7ZNesW7KoxkWYfNatUSgIBEAABEAABEAABEAABEAABDYDAQjQm6EXUAcQAAEfgVXG&#10;gD7tPR07HGfHwLw+bnr3aZT9Tz/4/BNPPLFnr+Ps7TnxxJP08e7vueVSioXn/evPP3NuKV3xlIuu&#10;mZmZmZ6evvnmm/fu3Ts1NfXd7373xhtv/Pa333qm4zzp7I9985vf/PrXv3799ddfe+2111xzzVe+&#10;8pWPvqbGcU7Ylbzqyiuv/PznP3/FFVd85jOfGRwc/NSnPvX2HUc7zlHPu/jDyWSylFp4aUlYrI45&#10;TmUVlZHviCpNeTVcm6smqQump2cyq8h9drCbj56e9IwKjJzetWPHjl3d8529rRSMQh/unoFWsObm&#10;dhWso5vic2R5Lq/Mjg+l0yZH/T8m054e+6RbFInX492US574G1ovjseWM0tOwHaBKgKGdp8Orz43&#10;95P6TNr6EO23qI+5IdpdkTZXDBGH2se4tjNeT9GfLcdtqi0Fo15FV2zMpVGNizD5bEwLUSoIgAAI&#10;gAAIgAAIgAAIgAAIgAAIgAAIgIBFYFUC9Gnv+dge5wtnn3BCTc3Lv3Cfc9/kNyUMx2knHe8s/Cog&#10;JO1Pv/rGf35leuG5fT9LkQZ96rtuuEsfd9555x0jbTHnOe+7/fYf//jHP/rRj2677bZbP/pSrurP&#10;Pv7KhoaGxsbG5z73uSRXJn9AAQ2uvfCFL/znf/7nF73oRc3Nzf/yL//yspe97Oyzzz733HNf+cpX&#10;nnfeeW+92oh+v/32B173ute9/vWvf+Mb39jV1XXhhRdedNFFb33rW9/+9rcnEolVGUNmunAoYZV5&#10;VGlWVdFoLl6ZnR1Xx+D0ahToPHWZmxxNdnSwwFpLe+1VxqprLBV4Pp1P9qVaFW9eTVWls7iQvTOh&#10;7yoddbq3arSvrS3txGm7wqy9AZUDcooU8kyyZ6J4cSaGdUpH8lD+zqp8fbjbIQ7TZoiF86H60MFp&#10;SPvubVjMOImRAe/o7+9NJFJUzTD12XRpohoXYfLZdI1HhUAABEAABEAABEAABEAABEAABEAABEBg&#10;PyKwCgGa5eeL/5VE59Pe/VH6+FYvDPRp/9JUveDp0aeddBzJ0aL/3XnZi95z80L1iec6d17+4lP0&#10;ceqpp55+6S2Oc8v7zzjj6U9/+jOe8Yy+mXzdUHf8sSF76N6RxO53feleSf3sLvKAft/LyXm59IP8&#10;TQf27h0ZULrkysrswqKzvKQ0bnV+hNyyB1oo3H1EaUqv3da+QgU7nqPtB5WUTBBJf3Yyo3aQ5VAq&#10;8yoYsPpMsTm0j/XsUN/YcmVrariT+pqr1MnOzx2homeQGfQPp+JOMnAvRKVBd8zEEqRxD3Rly9DK&#10;gLqMxEz6cipl9GXl/93XM00+9860eHb3TFO07MzoUEFZfRVMIrw0qnERJp8Iq42sQAAEQAAEQAAE&#10;QAAEQAAEQAAEQAAEQAAEVk+gfAG69eI9xznH7bn+Xjq+pj9+bX7+l7/83Csd55Wfu+61zhdJj279&#10;3C/vUce151d/77P99i6F13a8+MWXcxzo8o777ysuvO14x1VXZYXgaDuFCjt6x9s//tGPfvTDHy4x&#10;BMfc/HRm2aknXbKftOb5pWVyqSXBeTiVoPDCy5lppUZHlaY8JlvyqpqWgYH+GseLraH8n5fH0n5H&#10;Y4o3QdjLa2ItBUzh1wVBB++p6KRJfTbxPUgjJgma05o4zmr/wx5Sp4tWQJlEb3xpNDtgyBLFn56U&#10;NmoNOjm2GGslGZreapBjs3ZkJu17fLA7reOH6LAhSl+mwNOkjBfeerForTY4QVTjIkw+G9xUFA8C&#10;IAACIAACIAACIAACIAACIAACIAACIJBFYFWbEJ72nsnrT0idsGf23Td97YTP1LxujATnf3L27thx&#10;/Bdf3qQ8o4seWZsQvvxTd1zqvO/0C6/X2wm+7OO3vXvfB8566ze0MGcLf3VdVw++/AmP0Ml97vHI&#10;I4/wx0ceuf8b77rwyntcJdG9sOHNn33N0d/p771mwd6r8Nh/2fPCoyj/oaGholWVBHV1LU3t1QtL&#10;TmMV7aa3NJ2eZNdd+4gqTfharWfKSDZ/czfoUzsDTjidentDfeTfRZAcfpM7i/gg13WNpNR2f0N2&#10;tGj7JHnRNjvkbV1ESuZkE3PN/ez73FdcfTY7Ik6nSTxvGk5RzAxyUc5zuJsipp323salvp5cfVmF&#10;nFabMqadZmd8XBmYwu4kd3SPc556R0TaLlEBKbxF4XraRuGyohoXYfLZPK1GTUAABEAABEAABEAA&#10;BEAABEBg3QhgE8J1Q42CQAAEwhMo3wM6XxnfvuDEE5//i7eQL3Sris3x3Xu+26O2JozwOIEC6i5f&#10;+6YX5saA/vSPAos5/lUD559WUXHMCy8ZGuqsd5NUvfSSi55bbrWqtPpc+IgqTbFytuD3yk14WMVU&#10;pk0IddALszVhD8WZUIGW27xAE3Smvj621Eexv3eQ+Oq+USB91oqH7H1sp/AdlQ3t/f32t+qkY04O&#10;q8jJwxRIpTA28kWecJr7p0h91nGciwnWFDujs2ZeNWN81vjmL2Xtjhi8KeKs2hSxoHfzHKvP5ojF&#10;pV398bJCyWy8tUQ1LsLks/GtRQ1AAARAAARAAARAAARAAARAYFsSoCik27JdaBQIgMBaEFi1AL3j&#10;snvvvZ4icOwYmJ+fH9jBdXzlP+8I3oLQbcK5n7nhXacGtGdx4Z6irdQhoAMjcJxU9STH+c3SL/1Z&#10;/OrL3bQJ4Rve8IbOzmFn16c+8YlPfOxjH/vwxc9zbv5E0dIkgQ7wrII9pyi6L0VJoIi80z3p6ap4&#10;iqIoUBCFFooXHFWa8LXacikVxJG9tD3fTF+HG+XCakRzY70v/AadIZl60h9whTTrnnSAwqsCV5Cq&#10;raNYeMeuHTt27eI/R3Xk5MIRLdT2fzq4SozCPmc7U3NdZXtAqTrFzrCDVq9VvyyOetK8asnWOKIa&#10;F2Hy2RpEUEsQAAEQAAEQAAEQAAEQAAEQAAEQAAEQ2G8IrFqA3nvJCSec/YX7nL3dNTU13XsVuNPe&#10;3bHDcapfe90vf3nda6vpw7X3/EIfV1B8aH2celJ19Y7mc991w913332XPu688847Ln2OE2sbvv32&#10;H//4xz/60Y96G8hp9T0/+MEPvn/NRU+x+0M7QN/v7SwYrq8a3/LZz352aKjtqTr5z7588ce+98BR&#10;z31LuIt1qtqmOAV7zoyRJEnyJemisepacmClYL6Z5crK+nhTbXRpSqjWFktKUXxp+0ZyKs7dPE8F&#10;5YjXU9hjO3pGHv1ZtbqMnQmpiILhoFW29KKhnbb/U5G9KYZGo8+ZWjsgj+jtAVsKoyc/7EAfbTrZ&#10;r12y96MDY2c/6mw0FQRAAARAAARAAARAAARAAARAAARAAASyCEQfA/rb5/yq47rX3ttdc8GYDsFx&#10;7c7Jc1+QtQGhc+ol3xo77oond1xrB3c+JfHNkbbYLRID2q6mHQO67k0jg+cufmjnJTfoFPZXJ752&#10;8LKW+z997gdvcgM1PPdt6T2nrVCE6Ece+c13Ptgz9it1yT++8ePn7Ru9+LPfp2v37NlDZ0qKAa00&#10;SpJKKYLEoheQN9esokqzCQ02whjQFK5516AJMWEHNeZWlxHaODAGtDDkTrELtfHSt82d7fHWelKH&#10;SSOXivm6QEdnVnGm87lRFy5FtatYDm4aigGtQzzrgNROu4r5nD8GdHwpf5U2jxVFNS7C5LN5Wo2a&#10;gAAIgAAIgAAIgAAIgAAIgMD6EFi3GNB2CA75nPtBP9p7wTp8gTty43jki+wRJuJHmDTr0wsoBQRA&#10;wEdg1R7QuSE4fvrB5594olKf8x2ntuyovvnGa7O/PqeL1Ofh4erXvp19lPMdLee/snL5q1ey+uw7&#10;jqt8ovObX9uBCb734d3t7e2kMr/+9e9m9Tmio4bcsJ1YNYXdyJ9hVGkiqvKmz6bWWcpkYvH+/q6W&#10;OgZbSx7RTmZ6IsKqq05ZXPAH9KACKIhz/3BvozPdtzMoNkiEVSgxK1Kr+9udIkGoa8mxe6scUY2L&#10;MPlsFSaoJwiAAAiAAAiAAAiAAAiAAAiAAAiAAAhsWwKrFqBzQ3C88nO/lCM7BAfH4Di1ZWf1zd/J&#10;1p9PfefrnuPcclMy2X3zc/sLSNBPvnDXPzrLmZusbdkKdM2OxFVXXZVOp7/whS9cccUVOgTH0Kc+&#10;9alXU0SPp7zqwx/+8L/927+V3bFLyw4JmYUvjypN2ZXcWhdSGOXubhWqedJpah8eHhkZ6W2tpIjQ&#10;svFgRM1ZXpr3ciJHWgr3TEeTM6kKHxwPEKcjKricbGo7h3urpntcDX47bELoRDUuwuRTDnNcAwIg&#10;AAIgAAIgAAIgAAIgAAIgAAIgAAIgEB2BVQnQdSccd9+9OVrwNRecKMc5X1xwFr547kkn8/H6axzn&#10;FRee76Q/laU/nzv0pdfEbrn0wq85zl0f7rn5uVd/PViDfvKbe1uPXb6m79PB+jPvQbjo7UG4N7l7&#10;t3hAq00IL7/pd47z+9//noJA/+znjvPza95RHsmVlfFB2teum9xSV/LlEFWa8mq4IVdRxAy1TSNt&#10;yLi6zXBJie5p65txKsnLvLI1NTJALtHl765L8Su6urpaWsituq5WhZTOOmprHQrkTUfkWwhGEQO6&#10;PkGBXkZVFA5Tad8mhMtLG9LRqyk0qnERJp/V1BPXggAIgAAIgAAIgAAIgAAIgAAIgAAIgAAIREJg&#10;NQJ064t2OPf94qel1eMV//S8hanxO+WiU985cdf7n3PL+07tIvlZHXd/+GUfWIhf9aOPv8yX8b8k&#10;rzjv2PvH8snPzgte/dInOj/+/k259Tn+VQPsAf1a54sXXvj+75IA7fz0c29/+12nlO8BXVqrt1Fq&#10;0nMbKdxDZUNTM+26mH2QvKs04/p4Z85XpRCgIvopxLYz1rFz586O5EysNZGaGumqKyUPL+3K7PjQ&#10;0KRTHaedA2lrQWd5ZtJycp6dDedNX3rZyzNpJWwHHT3pGXKgL3zUNumNCjPJ7nHvJUeW8/ZEmrZy&#10;NNp03sgixYrB9yAAAiAAAiAAAiAAAiAAAiAAAiAAAiAAAiCwlgRWsQlh6xfuvcy55IQ9XrTn0959&#10;03XHp068gPyczd6AOZsQntb9neTK2//5Mq1An5u66/2NKwvpVzd/yFOkdWtXnvK2r6VfXbkwcv65&#10;H/2Zyu1fPvwflzxr38xAY2Lc23jwxX3fvviZ+/bRDoP79LF8/ds7v3CPulx7jNa0ffi9LzyKPv/6&#10;hku7v/wr2a5w9ZsQrmWPbN689SaBPgdipZB62+JVkHBMKTJjfT35Nuij5tW1tDjzFAWjpj2ViGXv&#10;9eduAxhbTPaRfzmzUCf7exP1FI4j78aAQq3AJoT0VW/VaF/PRAG/dS5O7TDpZDJ2NPGsbonV15M6&#10;XmgTwubOmvnJidnZvA7ypmktA8ON07u6yaj9h65G+0Kb5f6cnYRCh9TUmFPV8YTS69uGCjdt89oW&#10;agYCIAACIAACIAACIAACIAACIBAFAWxCGAVF5AECIBAxgfIFaNKfX/QtV35u/fz8wA6q2srUJVp/&#10;zitAS/VPfdcNX2mv3vueJ3f6diPUKVgsfulHb333s1dmPvisqef+xyVVX35d68cpboaXef7PojXL&#10;B/sqCNARG1GJ2VHU5eZ2JSjTdZnkTvbw1Sfb47HY4mhfemIuV0htGdibcDyxO1+ZBQTokNVkAbph&#10;Jq/YTbsC6u/9AnRd10B7VchCOFksVq/CjCxnkoEadNG8yFW8sz3eqkmGUeeLZogEIAACIAACIAAC&#10;IAACIAACIAACW5oABOgt3X2oPAhsVwLlC9CFidjKb4GU+ZL5zhf4M1BiLixA29/u2bOHqkebE27X&#10;Dt607SKluN3p6x6crWjp6q92phcm54N051LrrwTo1sXkzryOw0UzpEjW/cONS/mduEn2ba6ZH3cd&#10;tO0M6yoq1t8HmQJvU3WJZNGmIQEIgAAIgAAIgAAIgAAIgAAIgMD2JgABenv3L1oHAluUwJYUoIl1&#10;SN25aDII0FvUcPNVW7khO2mosdusW9EcEAABEAABEAABEAABEAABEACBMAS2kABdUVGR26LAk5Qs&#10;33k7hzBpwjBEGhAAgcgJrGYTwsgrgwxBYLUEZge7oT6vFiKuBwEQAAEQAAEQAAEQAAEQAAEQAAEQ&#10;AAEQAIGICBT3gD7//POLlpUbSaNAEAz+Sv6VlLSLoO88fZXv4MT0LyXgHQj5WtqQkC+xv/L9KV/R&#10;+cc97nF0IUJwFO3iyBNQpIvO4caFvvT4rD92BAVZ7m9fSBfbLdCuEm2Q2F89nR7yNhhUgSmmvZ0M&#10;I69/SRlyZQJjWwfmQxGxa5253D0MqZm0aWHRfRRLqhsSgwAIgAAIgAAIgAAIgAAIgAAIbBsC8IDe&#10;Nl2JhoDAdiIAD+jt1Jtbqy3zjlOf6G2iuMm+eq/MDqaX4qnh/pag3+MENrK5sb6+Nd5Ua74kdbux&#10;vjLWWJObeUhGlMPAyMhAS13ZOWQXVKma6laveB3mnKbeKVV8NoHa6hhl1N4ZPqPiRSEFCIAACIAA&#10;CIAACIAACIAACIAACIAACIAACKwdAQjQa8cWORcnsDwzGbhr39zQaKayPh5OadVys7M81jc4q5zr&#10;1UGCtJMZLcWHOqeu80uOkrB91SNdeu9eJQwXb5uVYn5p2aGmzvkvqiBn74GuAAl+ZXaob4z0+VR/&#10;s1xDiZsaKp1MEjFGSoKPxCAAAiAAAiAAAiAAAiAAAiAAAiAAAiAAAhtIoHgIjjCVyw3B4buqQIwO&#10;TpkbsiN3/0A7TeHPHIVDsvWF+7C/fdnLXkbJEIIjTC9Hm4bk1M7hVMNMx65BE4KDdOTm2olxLSLT&#10;t8397dXpHtGU6UxtbUBUCpW4ZWAq4SR39ozrTs/N2a55S1fX/NBQoOptJ7MzUfE9aGPD8VmqYf9U&#10;gqTtsQ6vYnyVqnBne2NVHkix+vrK5Uxm0f+1Ou+Qdt7RFlAl0roTMe8rEqs1sDZPZ7eyq2upmx33&#10;BzOJtsuQGwiAAAiAAAiAAAiAAAiAAAiAwCYngBAcm7yDUD0Q2D8JQICGAF2C5de1dLXHW5VmSsfy&#10;cma0/CDLovC2TTq1c3OkCKsAx3FnMUekNfXTGi7JsbnyqxJqneSO7nGjBSs9OracCcopv+BLrsjt&#10;2fKxKxrHYvWV1OJMsmO6MZWoD64DF02+zH6PaaNZK5U5OVNVPelXrgvQ90WCVs2sD1KxVRa6YXmE&#10;7BI6GElBAARAAARAAARAAARAAARAAAS2MgEI0Fu591B3ENi2BAoJ0KtpdFGfaM48XzLf+cIO1AW8&#10;p3PdqO1C6ds9e/bQmTI8oH3eqYGsokqzmo6I8Nq6rpFUw2Kyr4eclLXDb2+iVUnC4sIcpixb52WF&#10;d7lS/ZtsS1cPp6pGd3aPu2E0rOyMWq0K97YZ5O9z/YIJe3yJXIpryFuZ/KIDMwysqi0f57pRq+a3&#10;OoEKeL6GcyZ0UXKmIaF8lyebaHfFHuOpHQaXpGHn63zNKfxtSQWtQ+KoxkWYfNahOSgCBEAABEAA&#10;BEAABEAABEAABDYPAQjQm6cvUBMQAAEhgBjQ5RgDCYvVMceprKrJf3VUacqp3xpcQzpvLympWn2m&#10;7FdWZscHdyUzTmVrL8UwDl/g7GA3Hz096RkVGDm9a8eOHbu65zt7W9mxWmvKev8/K9vmdhWsg6Jg&#10;6CAb9tHc3lqZGfUidbQMxGNjfUM54ZZDVLFAXA7yzk5ROcng8BeBeesoIqQ+00VDtN+iPuaGaHdF&#10;2lyxFGJ8ZW1nvJ6iP1vqPOXf0lIXolmbK0lU4yJMPpur5agNCIAACIAACIAACIAACIAACIAACIAA&#10;COyXBCBAr6LbM9McdLjQEVWaVVQzmktrqlx92MtvYjpTRIYPXfbc5Giyo4MF1lraa68yVl1T6109&#10;nw70s+btB2mzvpEuJcUqj+N4bKaveIjn0PVSCVVskATJv6Z6fK0SyXWhgQerzzqCs/J3Fngrs4Nt&#10;fUvx1DDp64XrQDnQwWmU+t+wmHESIwPe0d/fm0ikCtShpDaud+KoxkWYfNa7bSgPBEAABEAABEAA&#10;BEAABEAABEAABEAABEDAIwABOqw1kL/pwN69IwPk71tB/r8Li87yknJsVedH9u7dO9BSoXxSI0kT&#10;tk7rna6ytb15LcpUwY7naPtBtYceQST92SGnZmtLvRX9Ve5BfsGxTEY5Uk8ql+fazvaq0RKclOkS&#10;imptibq2vNtOtahsaKdTpD5XLi87jeqze1A4jsrK1lSgjkxm0D+cijvJwK0FlQbdMRNLpJQxZcvQ&#10;yoDc6pC+nEoZfVn5f/f1TJPY70wbB3JyIZ+maNmZ0bJ8vdeiEwvkGdW4CJPPOjcNxYEACIAACIAA&#10;CIAACIAACIAACIAACIAACBQmsDUEaJJ27WaEDDCt1cwSokMUsZW5+WmSOutbUxRCoaJifml5cWGO&#10;BOdh2peO5MnMtFKjo0qz+cx2Zby7I5lMpifsqtWqQCSZ6axzpVa9pmVgoL/G8cJfKP/n5bHsgrRS&#10;3ELY7dy1X/BMX3qJT5I3dJOTLhzxuaWry5cJRRJJp3tE1bU/UGyQnX1LFKiaAj/v2LUrO40KHEIH&#10;BQXxNViZRG98aTQ7YMhSJtk3KW3UGnRybDHWSjI0vdUgx2btTK0Dm3Sne1R9dIQSpS+T/3XjdGmq&#10;eql9sObpoxoXYfJZ88agABAAARAAARAAARAAARAAARAAgbAEbFkmSokmbPlIBwIgsCkIbI1NCLU2&#10;5wW7yLdFYe5uhPaFgXsVlrEJYV1dS1N79cKS01hV5ThL0+lJdt21j6jSbAobyVMJs8PeYpJU2DLq&#10;6W7QR8psz4TT2d9OMPXBWxNmyL3XPtRZEruTO70d/MjzvDrdNuTQPn9qg78hp9Z2lOZ9+WLLmUUv&#10;J52J2vAw1DaAJCX3JmK08WGuyhzYXvLP7WxvrJpOk3jeRHVa9LfBuoobmexLO+29jUt9PRLDWtLo&#10;zRVpU8a00+yMa5lb7bnneLRJmNa7Eqq2bJVNCKMaF2HyKcMmcQkIgAAIgAAIgAAIgAAIgAAIbHUC&#10;m20TwgICdKAenU+kDiNeh0mz1fsX9QeBLUpga3hAbz64VVp9LnxElaZYORv0fS1tG0i+waQel34o&#10;N+FhCmKhNiFUGwu6WxP2UJwJCr+RbPMCTdCZ+vrYUp9xOHbfQ1S0dJH6bOu2gWE6Fkdt72bttkxb&#10;GeaP3K0iL7fU1em4KhTCmXRtW30usO8fxc7orJlXOyyOz5oNEJfSgY7VrnczNX1idna8e1d3rvps&#10;EZ1j9dkcsbgEAemPk/v5VjyiGhdh8tmKfFBnEAABEAABEAABEAABEAABEAABEAABENhWBCBAh+1O&#10;HeBZBXtOUXRfipJAEXmne9LTVfEURVGgIAotFBs6qjRh67Rx6cj9lsJfBMY4LlwpBXFkr9J2+zrG&#10;lnPSNjfW+8Jv0Bk3xLOkJs6180MFddvy0TRRj07puCqZxar2fjtCNEV2zrfvH8XOsINWl1984SsX&#10;Rz1pftTnJL5WZa4+36jGRZh8Vl9b5AACIAACIAACIAACIAACIAACIAACIAACIBAhAQjQoWHWNsWV&#10;KDlGW8uR9Em6aKy6lhxYKZhvZrmysj7eVEu74EWUJnSlNiShig4RX+prG/ICN4euB0Xxpe0bx0i6&#10;Nn7C3pUqKEe8nsIe29kG6c8qVvLsrBeSJXThRRJSBZrJrVtH6dCu0v6jZzRDde8Lt+8fb2AYvMOh&#10;2uBwfzqiGhdh8tmfuKKtIAACIAACIAACIAACIAACIAACIAACILD5CVT0V56ar5bhFb4Vx5/WF+TA&#10;/poT8xk5TwGa5YwkoFPeZ5VYX7ji7FP/qD/4Kv2f+iTn95nz+lv9mb7aZ1/rnjz+gldTnkNDQyV1&#10;VZjwx1GlKali65CYfJ/LVp/t6jEf8qLeNWhCTNhBjTllmNDGOlaycsb2OUQHXksnOzsd8lXOBUUx&#10;NNrjDc7MjNPQSqE3pFZZdaawy/Glon7fuU3zFZevzlllmRjQOsRzXUuzM+G0q5jPEnE7Jwa0qtka&#10;eYVHaFdRjYsw+URYbWQFAiAAAiAAAiAAAiAAAiAAAluCwFrEgP7V5750AD2gq4d09a/6XEH/OhVO&#10;hfJqrFD/0mf1lUmg/6T/56u8C9UZfYX3lfrTJDaAKX99kmUB/l+didUBJp/sLnHTZp3llGGOsOnC&#10;5IU0IAAC2QTgAV2eRdRUkQtrrJrCbuS/Pqo05dVwTa6KSn0OrFyts5TJxOL9/V0qCrMCW0se0U5m&#10;upwo06YEyi47hkaitTVB8VLsCpC82zUwQPtKptvaeoYmlxwnn/PyhoRdJrW6v92hSNmFerS2eusE&#10;hI5qXITJZ01GATIFARAAARAAARAAARAAARAAARAAARAAARAITwACdHhWWSmXKH7x4kLhi6NKU2YV&#10;o75MR95wRrMjb9DJga66SIqiMMrd3bso8MWk09Q+PDwyMkLhMCgidIE9A4uWm70JIWVvtiHkC1VM&#10;4S5380AK4ez67dP+gIH7B/asf9jl2s7h3qpp2elxO2xC6EQ1LsLkU9RCkAAEQAAEQAAEQAAEQAAE&#10;QAAEQAAEQAAEQGBNCUCALgfvysr4IEmZ3Z5kmZtLVGnKqd8aXKMiWvRWjbapiBB29rVNDc6CCedM&#10;adQ2jeRgXMgxvHjlSInuaeubcSrJy7yyNTUyQC7Ra/JTGIolTXsHrtHmgVHEgK5PpFpJQ/eY+zYh&#10;XCZ37S12RDUuwuSzxdCguiAAAiAAAiAAAiAAAiAAAiAAAiAAAiCwHQlAgN6OvboGbWruT8QWl5zm&#10;5hbr6BoYSbU6S/NuebRjoNKM6+OdtCFj+Qf5JfcPU8ZjHTt37uxIzsRaE6mpkYj8rMuvVolX5nOj&#10;Jt/qnvQMOdAXPkjZVxsVZpLd457iv+yxdpyJNEWjNtq0Ckex6L4IKJY1vgcBEAABEAABEAABEAAB&#10;EAABEAABEAABEACB9SKATQjL2YRwvXpns5RjNnxTgmjukUnuNC66ykt6OEFRm8f6egrshlfX0uLM&#10;k2hd055KxMaytvujgpo72+OtscVkH/mXc2HqZH9vop7CcQTsDVjSJoRFgZqWOpnMYlDaWKy+clHa&#10;my833Yqa+cmJ2cKBm6lptKNj4/Su7oBNEXVN2hdyXM6l0Lq6lpoa81d1PKH0+uzoKEUbiwQgAAIg&#10;AAIgAAIgAAIgAAIgAALbjAA2IfR1KDYh3GYWjuZsUQIBAvTLP/PhupYXUntWsoMt2C30fSV/yofZ&#10;8Ruv73qnXGJHbVhx1F98Rs7ThXJGEtAp77NJr9Lto6rpa/kq/Z/+sLKyT/6UZDoNnVdX6Qz1n+bz&#10;cRdAgF5v062oq2tuV4IyFUzqNXv46pPt8VhscbQvPTEn4Zilci0DexNOksKe+O8lFJk61TDT0eaT&#10;vJUaPkVXmPxDNpIFaMpu16CRv+0LSS/WWfrjkHAaiobdXhWyHE6m9GyisJxJBmrQRfMiV3El12uS&#10;gep80RyQAARAAARAAARAAARAAARAAARAYDsRWAsB+r7PfYlkXIq1eQD9S8/v1mf6WT19YU46zgH6&#10;szqp06h/1WeTxndeSQEavZvY9AOV4n3lRvjkfORgWdkXrDMwGigE6O1k3mjL1iUQIEB33//T5R/d&#10;Qf8VEqB9LXalataLn/T00590xqmXH/d0SQUBeuuayBrVvK5rpN3p6x6crWjp6q92phcm54N056Kl&#10;kwd0f7uT7hnyadbaHbtxqaAvdm7mSoDu73Wm2watwBfeHY4E35r5AjGj6yoqcqXzok1YZQIKvE3t&#10;JJKrzAeXgwAIgAAIgAAIgAAIgAAIgAAIbHUCEKB9Pbi/CdDHnnXGAQcetJj54Va3ZNR/NQQOOfzR&#10;hx991N898Zi/f+Ixv/np3X/45a9Wk1sk1wYL0Ld+9qoffCadtdmcv7SsL32u0me94TXPfF0bBOhI&#10;egiZgAAIgAAIgAAIgAAIgAAIgAAIgAAIgEAYAhCg92cB+swL2l5wqYpG8MPPDX/30g+FMRik2X4E&#10;Tmt92Y7ui0iAlqY9eN/i3deNz3zis/sefmSj2otNCDeKPMoFARAAARAAARAAARAAARAAARAAARAA&#10;ARAIQeDUiy+459Z3fO5lOUnPfsWvfvSG3qeGyGKbJ3nGa1/N6jMdokRv8zajedkESHTe/Y3hlo/0&#10;/XH5P7/d869jr+lK/8uuG3sve/C+pca3dZ539dBhjztyo5htGgH61Le89u7p89/55CwQT+3a/aOr&#10;Gp+SD85J/3j11173wednf72j6Wvpnda5x7V9oPUdDRvFF+XmI0AhMrpGBlrq6nITUFSNAfomMHpT&#10;6UBNOWXlRhUZGeiiqkixFKu6jIpRlAzV1NB1UKVYhXqlc0ah8ymdFq4AARAAARAAARAAARAAARAA&#10;ARAAgRIInPDOz8Q/ft7jS7iinKSnvuXVRzoz377g6/6Lz9t5gjP9/b67y8l0G11z0KMe9du7Z//2&#10;v/8nbVqVBv3qT3dfdU4wHvrq/k+fng9d4W+LAz+n9f6fdrzvlOIJdYrTr/ppUD1Pef50CZk4VOfp&#10;xBNDFrm5k73ko33/UHcSSc/Xvu6iX3x76rc/m/vvX//n7MSN429/7w3vfH/lM07fdc0XDjjowA1p&#10;xKYRoO/8xBffmzly92fPDrLwp3zsxraLa/2Aml91auVv7rrqpkLgTmitf/E//Oa2mQ2Bi0ILEph3&#10;nPpEb1OunLoyO5heiqeG+1tKVFrrWgZIuc4ptKqyPtHenGM/Oely5WbaJ7CyvqraStncnlIVC1KH&#10;CzaWqtDbVLwKbh5zTlPvVK7WXFtN9Um0d4bPCDYIAiAAAiAAAiAAAiAAAiAAAiAAAqsi8JKPffCl&#10;nxx42acuP3so+fLPfPjc/rMf5+XXeOzTnF9//St/MGeOf2bq6vZLd9JfR73h46+7sv3o4iU3v/T2&#10;ybfcPnXRHd+j/y7+6c0X33XLW++efuvPvvK8U92LT7noWc+jzw3/fM+tiV/+kP575723qf+++Lad&#10;nY2O0/ji+378LvXf7fzfJVeec/qVP7lkQf+3aP5743tf3nTzT7qX7gj+L51Hby1e/41PQVrznm+P&#10;Pfirpa+8pjMSDZrU2AebLrWF4DxSb6G2q0vuz/tfsMr86ufXOIv3XH9XOKbn1DY58zf8guTm1lcX&#10;uIL06H9/fl7J3Hniz2661XnN+QVU9XC12fBUz+o4/4QdDXsHPk7Sc25lfnnTzTe86wNH15545gWv&#10;2ZCqbnAM6GMuuSbeXkktpw0P9+3bR//K8eBVb7zyhqbXXPWse1+z+5afvbjlBxfHlq4de8Vnfrfi&#10;7KPkzkn/OJysmnnHlwfvoXDUK07NmZ/717pjHqGD8uHjkeWf3L/y1GPuT385Ob3P0VepTRJVwGr5&#10;fNwFykiHhoY2hP7+XKja7m841TDTsSto9zy1heBUIjYW/K2PW11dS1NTY0NrvbIkZzmT7Ose93bk&#10;q2gZmEo4yZ09475Q5UH0aWvEVGvlsluu+pOq2GZ2ONRZ1S+PJfuGJkrabNCXj5Ss9zxsmszZQZES&#10;kBv4MFUlk9zRPc7pmVjrondmf7YftB0EQAAEQAAEQAAEQAAEQAAEQCCXwFrEgD7lCX+c+dcb/ljh&#10;HEAPpvRwSv+6n49q+8A/tzxwW/yT9+qvDqg44czUB079zy9cdeneo08+8aj2y577jwcsf+Tcb9+g&#10;v33JpZ3dZx3gHpQLHYv/+oJvXq8ylJ8eUynOucm39VXc+JR33K2ue+k5s901B3z/O+cuPuu6Vz/2&#10;e/3JC67n5BXnffydlznfOn6q9r73nrAwcvWOD//GR+RVn+r+kHND7M13qPNPbbp55OTvtqU+QPrm&#10;Kc+/ZeSkG3fpz87p6Tuanfdf1n7dVrQo8XSmjeZGXvk62n3u6LoTX/C+dx5R9SRuTpnxoMkvOFl9&#10;a8tLblLsyDH5Uidx2tiXHOUvnHQmjn2TRppzZH/7xPf9+/mvX/AnVmmeM69z0wlipWGfvHRgt+6p&#10;0xMd48dlqCbqw2v+izJ0VM5Zud139cSNz2t+4feubExq21ANqQld3oNXxFPvD6mGh850zRLSyxva&#10;b5CcnQuU8OIPve/YM8/49JkvtF9UrFmNsjLeYAFatjJUurOumFaT1Uf14SldrgBNf9Y2fPXjsZvf&#10;PPLxX5B8fNSbUmdXXfuZd31nxTnxzC/2H5vp/upnf6lUbGfHzq+9dt+ndk9+1zn+kivOfMJ3vnWR&#10;ehEHAXp97Cl8KbkCNInOzbUT47Oq9+nb5v726nTPoP6Tz9TWzs3Kn3UtnU2NVVXqq6Ulp6E1Rjqx&#10;JLarUZIATRe2DOxN1GdYsLaFY6WJD8ed0bbu8YDtOVWFO9sbdX0Cjlh9feVyJrPo/0qdJ818TDRu&#10;O4GqCWnwIn8rSVrJ4YHNrGupm7Vk9/AdgZQgAAIgAAIgAAIgAAIgAAIgAALbhsBaCNCP/s6Xfr7o&#10;ic6WAF399I90V91++fjwfepktgCtNeWKiuZ3v+EdlXd3ven7c6RfG/H6mIu+2Pq8W796Tup3/Lz/&#10;1DedP/LsX7W13aIDaZAAfcy7vrxr53986UWf+G1FxRMuuWZX0/ToP338t+rLp+686crHfebM62bf&#10;/vrr44+rqHjw87uv+Fe67OWvvK/3cV/Y/dm+bLlwuwvQvjgbd3zpuonEpYTpjNe0vmjgPWLV5WnQ&#10;5MJcP68U2CIy8X1Xu/JurjxN3sejZ93rSsZUIS0WO4HCbpbkXXxEqlq5yrL9Wb1dmB496UatHavi&#10;nnePkdEpT0tJNyVYiYuXuXlT/N0Tj7nwhzdO/utH7v6a8WIMrCtF4Tjnsx+56qVtyz/+6To3ZgsJ&#10;0IqM8l8mD+i6152XetLtOz7w85WVx3d88l9evrL4kY9/59tZAvTCWV848/SffP+8j6uzEKAjMisK&#10;UtFrHI3J03hsND3EenEZhwjQbZNO7dwcORSTUkwC72KOSGsy1xouybG58qt2Fs6rzJYqQFNu/e0L&#10;3drv2BagKbxHliBe19VZMzSYLUZTOBGfZzS7ctdTXuQ4PVNVPelJ6kWhUSToWsfT3LUyHqRiq4y0&#10;kp1HyC5aEBKAAAiAAAiAAAiAAAiAAAiAAAhsDwJrIUCfcsopBx54IDkuq39/9tXrP3mr8YB+Xter&#10;3/CEe977vp+Q/7MRoCtOfu/VjQcoD2gjQCvRWblMK3naCNAnN371kydMXzT8sTn2eq54+WUXva9i&#10;8oxLOJAzCdCnDE3/U8XlH+34pr5Op9H/yUHFPfE9X9v9usVvHX+RCGkBUTxzBOhnHW9nY+U4ufU8&#10;oHOjPN9/6+1Xn9NOrTrmqXVt111J3tDSwvI0aH25Em0fJ5JxHg/oXJGafZyN0zGL1Nr32REX5qwh&#10;lyNVFxmQBdKLpnxyVs3dthhXbs6/RNV7084SJ7+o6dzPfezL8Tf+fu6XBSp52JFHnDc89PUL37X0&#10;gx+vc1s2XoA+5pKxXe3H+kJwPHjV2H/tOrfaisvBATro3/v6X/yD6tTZr3gC/0kxNxY//K4HX/nB&#10;pzxxRQXgsENw6M985v4rum6+OcoQHD7v1MBuiyrNOttEvuKoOXEn2dejok9UkANyb0JFiAgX2kLy&#10;JAm73XUTGFY5pwAA//RJREFUZrfg5Ur1b7ItXT2cqhrdmc+/WMXrWDSl+2pYkgBNNa+d8wJoqIbk&#10;d1zWui5rvrFYbNEWx9l3mdofWGFzg+SgGQ5Jzw0JpZBPNpG23RMqGIi/jVrIpkgiefgU+naT2I9U&#10;I6pxESafzdZ21AcEQAAEQAAEQAAEQAAEQAAE1pTAWgjQ933uS+z1fPyb/u0ZB4gAXX1G8l1PftIf&#10;AgTos5RabQRrN+DG0r+d/Z1xrVO/9ANvenfVT/fsmfmZ0ZSVAL1naeylg9rHmQTopzzvhise9/nG&#10;67+qSzUhOA5gMZr/pVzls3xw1erpbx3HMTccZ808oEn8pexJ1V3T3iyQeb49Br976Yd++d2bKcDC&#10;Y4+vOu/qoQg0aJJo33Rffh/n7DoGy9NaLD5Opcwb1MIVgh94+0+bm/K227tce1I/Nr+WfdKNl97z&#10;wkuznK9VruwBHf/Dm0x9CnVfcOZ5r9hYk3jO2zob39b5yWc8v0CLSCF9+M9/ofdIf/nv/1l/u90c&#10;AvTO6ZF/+jhH6llx6p4z/pnjp9545b/9XIfgqLztNUtPTz9rfvf5Mz93PaB1HGcKA/2sqy5/yuKn&#10;Pvfumziysw7B4ay84G27Ok+9/9Pn33STORm5B7SJxltQfo0qzfrbRGCJHJJ40RJAjW+vFaS4pKr6&#10;QnBw8GXWc1VZvVWjfT3iXq2co6vTgdGi1Z3G9YAemqttbnbGx2cpt94GVy+OxZRzcMaoxywpJ9s8&#10;FZhqsrLixYzmVmi/6Vgm49THlOxdhqO3jiKSojyorHkOd91GFez0NS0kNMWnalTiQev7ax03Vn/e&#10;MgJ0VOMiTD4h2SIZCIAACIAACIAACIAACIAACGwbAusnQD+387wLTj3wQBKgv3jARe95ypM8xZkc&#10;pf/0jfd+7Yp5dovO9oCubbjm42fc/4mht31LPcxq7k94x/CrnpfxBOhT3vLarzTce96rbr7LE6AP&#10;6K2/7hqvl0wM6OxuU4Wd98l3Xe6stQDNYh8VPv2RoVs+sgGbiuVTn7lKC5nbKP4GxYMmDfr0V51z&#10;0gued9jjjmRUYfygPV9mO7aGoC4lBjRHw2Dp2TsCstWhmQsIviw3O7dIOGkKD6J06smrbz3hNTp/&#10;+uqm2gLxnU2hWSE4gkNUlzUXbLhJFBWg9z38yF//+78feehhat8Zz3n23x100DFPOProo//hwf/6&#10;r9/+9ne/vv/Xv5i7h/x3y2p9qIvUK6MNP9z4z6oiVtx5xzm56oigyvH8dXTX206r+OY33n2TneSk&#10;9w7vvrDi++eeP3WTmxW/IjNTnknr/uIizy8vQhLJTBff1y6qNCGrtMbJ6hubrRLml5bJM7ia4k6s&#10;vti5ydFkRwe799Y2NVRWxqprar1s5/3qM3lSy9Hf3lDpVDa09/cPpxKJ1EhXHV1Y6Syle3q6u7t7&#10;Rsl/eXGUP/ekZ5ad5Zm03XEB6jMp2ioOdFt6iXJamneauwZGRkYGulrqQjbWVZ8pZIhSumuq9P6I&#10;9HZkdrCtbymeGh5oUZUscFAOdHACUthJT884iRGv0QP9/b3S2NXzX+8cohoXYfJZ77ahPBAAARAA&#10;ARAAARAAARAAARDYVgT+5eP9L/3kwNmf/tAZpxilpcKpftpLTvnfn979J9XQ+3580QWjr3zdyCte&#10;e/XL26/+9B0VFb+9f++8IJAwGnTm6LckTj/WcZ598Ztu/Q6FrL3wa53HcLqFBXZ/VqJQbdWRztJ/&#10;ecGcv/G1uvprr3nZOffc+o57bk388of03zvvvU3996sf8X/vuu/H7/re259I13/lzZdr9+cn9n7j&#10;koWfXHJ5o+M858WLP7lk8SevfJXK/7GvH+leuqN7aYRUS/fzHQVcbnM7UqRG+opkaPpznTv72LPO&#10;eMGl7yxc6ONPPH7XNZ+niBzjb+v90qvfIIlJua5reWHha3/z/pcMHHvalVdwgFRSbH/abf+ndvl7&#10;TnP2yY73nZKTJ0nPdOHoWc7VVx57GmXo/ffp487ny686h686/Sq1MeD8DYGbQOp82NnZ2/nwnNqm&#10;xQfvo0vnb2o8bSBxi87mujG3FF35xVtbrELNJoR2Nc95zutjD14xxM7yJEZ3TyeUCZV+bLhJFK0y&#10;qc9//q8HSX0++cknX/yhD7xo53ManlN/4kknHnH/2PFf/vnj6s96+SvPfsV555xUe2LRrMpOsCkE&#10;aCf2qvjP/+Otd09ffNctF9/12ae7IRqOqTmWNph7ILhx//TMV/765td88ffN737ddz551smOc9Lu&#10;c/599NnPVKb7j9deueurX4iPfe7VX/rsq0YuPL5sPNaFFKthYO9eEiFJgiTJcmHRWSZlUomDLQMj&#10;e/fuHWihOTWiNFHUN+I8SDntSyaT6YmI89XZqWDHc7T9IDvz1pH+7GRGB60t9Vb0V/YxO9idTitN&#10;WcnKRlXu6d61g458jtIha668rVW0DyvYxdzEYPeutr5pp7E3NTWljKCgfExmQFI4hSsJ3FpQadAd&#10;M7FEKjcfZUCusE76ciplxPTm9oaZvp5ppapPc5NVq6dpPs2MDs2FbNcGJotqXITJZwObiaJBAARA&#10;AARAAARAAARAAARAYFsS+OZF7/7Gm7u//qZ33u6Kwo991e6TncnMdbyJYPbxq9/8j/OEI04IIlF3&#10;wQvOexJ9sdD/ok+f9U/XjJJTmzqOqq50Gt9x0R3fo/8uvvPmi99P+yjVv/BnM2/7+djzsoXNe3vO&#10;Sp54Jv33oROeqf47/hn831WfV+5j9vGbvpdeVv20y95FT9K33BB72mWxp13zZfX9g1fsGqg6faBq&#10;1633yefTJybD9pstNfI1669BH/JoL7JzgXqTBn3Qox5FCf6onAe941F//3dhW6vSiaob18TiWke+&#10;lOQwCvEsmrLa7s8+yGF5+sU/I2mYEhvlV+nIRqf+0pvMhbu14vzqT+d/AWAcqFVZnFgfT3zfnprJ&#10;L2TuDWyHKuj81zu3ehsPBjdXq963ZHw1LwUNp90MJlGk1isO+T6T7+8pZ5z20rNfctif/len/8kF&#10;b2yr+OReubbmpJpzXvnyZ5z19NIZhLpi4wXo317W+pEnP5v+u/FmmhYu/9gpz/nYac9N/9vPqfpq&#10;DlpcCJrPTv7H0QurnGc8d/JrFzT+4PMXXn/kJWOv/XgzjaH/+fp7rz579/C554+8Ys9o6wVf+uyd&#10;oTCESTQ3P51ZdupbU8P9pDWT9+/iwhwJzuR0SzEdljPTSo2OKk2Y+qx7mtlxivdgbTmoHJWVAurb&#10;dq/EetXQ5n79NY6Xicp2eSxH6a5raSHsduazbmV0RaI5KNIFbYRIwTJyQy2vzI6TDL2zI0lhOVqV&#10;fKxeReSWqkyiN7402rGrm2i5uJYyyb5J+VNr0MmxxZjKh95qkGOz9tqmFxtUhnHcVqq60pdJEG+c&#10;Dth6MZoGr08uUY2LMPmsT4tQCgiAAAiAAAiAAAiAAAiAAAjsxwSOfILzi6HrHgwkcM/yHx3n72Pk&#10;0uo/6l53tvOV69mx1j7ufnPTJ87Y+fHTn0f/fezU55Iu9NGnNn70vZmoAd89+dynpT6QLZXqMu5o&#10;P32gPdD9NqsKuVIjf73OGvS9e2dCxp5u+UjfCTsa6F9pxuz4jXde8/Wowbr5ke7M/tGfdr4e4HEc&#10;VKy+5MErrtYO8+w0bf9nwnfUJK2T04mn1CxMWHq0ly+FByGf6+PoROysce+SIAdt8qGmZJ4r9/mv&#10;jznHvca4Zmc7aBfAtUlMgmr4d0885k+/+31gVf/2v/9Lvs91p9Q1Pf95Bx98sEpz1+cq3njbOZ8Z&#10;Hm/IuoLC6Dy7sX6N/KA3Pga0Q8F9xhrmW1sf6Jp+gXPZjc67am5svP46FQy68euDx+3tvOpbO9uy&#10;Y0Cv1L3uvM+c+as3vDEz56itCZ0TH3/yPb//Rc0zPvuBY7//nus+f+8+FQ6acnD27bzwvAtWvh//&#10;JL0XUSfpXx3vg77cpxMcd4H6DcbQUAkhe+rqWpraqxeWnMYqctVemk5PsuuufUSVZq0mhVXnW1fX&#10;1d7bGpvpKNvd2MTwpW38aFtDp7PftzWh2vfPPmTPP/8OfiYUtePQS4DF0XR6Yo50XhUxWcdcVvsl&#10;qmjOtHufutAXeNouQLkt98ZjixR62tuiUMWSVsGovTN0iQmvUb9M8TUGLUXe7Gc4TXVwmpQTtb8N&#10;VnEmEnVf2mnvbVzq67Hz4WQ6sDVtyph23EDPas89JylhoLPbtTViQEc1LsLks2obRwYgAAIgAAIg&#10;AAIgAAIgAAIgsPUIrEUM6FNPPVV2FDzwZ9d+7ZM/OKCCtgqsqDjhFS/pO+03733fT+7Vf6rwGRXk&#10;53jy+7/0nIrPXfm+SY4BTbsHqodctbsg/fuil2QurriseeIbzjFvvbL1uT+45uVDvzPX6mdhfYn6&#10;8Ip/e1tfxY1PeQcJxvrMy869593kV513E8KFkat3fJh3F/OOrE0I7S9Oef4tIyfduMvWowtHF80n&#10;NUqm6xwPmqJw8K53voNjQFP8jdyvSH0mN3aKxhDGrFV85Bd+z9t7UEdh/q/EaWNfoqvtSMrKSfmk&#10;G+OZmtHmE66+ksJrJB0TqVlFiyY9Ot+hAjo7V/20fj6eev/Jem9Azjy7m3Tmfg9rnUSFgXYuVZ7R&#10;HJY64TQnq29NfO+k5PPu8dyfTfXcHKjme/4Q5Bztb28IRpvKJHZ/Y/jhv/yFfqngq/jKvn3/98B/&#10;PebvHtNydsvxx1X7vp24qq3l/l2/6HnxSdYX8/fM3zD+7f+hjQpJNo0g5q7JeuM9oE9586uOvHn4&#10;e66n8t2fHjvy0tHnPNVxntJ0QpXz/+7N0naPfsvnOz/8z87s5778PKU+u8cvH/iF+fh3L/vAa66/&#10;qk1CcLzh1BA2U0aSKq0+Fz6iSlOsnPX9nnRPctpNpUh9TvaVG/9BuQnTnoa0NyCFYyaRmAJqcFgJ&#10;ijNBXtXJNi/QBJ2pr48t9angGiS+ik+x2+razjj9OIf055m+NAVXTk0Nk2dySUh03IuR/nYn3daW&#10;5bbsOLODu3xnKGeq7kQPOTCPTlrRLyiPzpp51YzxWXN6KS2t8H1wY4ZMzM6Od+/qzlWfrfrP8TaD&#10;5ojFvcjX8VhJzdw0iaMaF2Hy2TSNRkVAAARAAARAAARAAARAAARAYMsS+F/nD/P/pkJwXN+ZuO6T&#10;3y/ajgfv/0/nzDMpVGqY46i3XfWW2yffcvuUF4LjrlveesObT6kJUF3yheC4/LinX/68HPXZV/yr&#10;PkmRoHUAaH8MaH3mU6cXrC5tNpgVyNgX1/jY09Z5N8LvXvqhXD/oPy79+q7rxv/zp3ffd4u/m0pS&#10;n3NInPL8T6s9AOf8AjElPPnxxzn/9Yu77tgt0TbcqyXUhmJlR/Dg2B1vouDLdFWguBzGcvxpVHEv&#10;uelnBS89veZx5WQdfM2mMgmKuEK9n1vRh//yV3LEfdKxx+aqz/lIUCyOk+u0Il2aulaE7EYL0Kdc&#10;dNZz7//Rp77hVfOuT37raufpnS855sXPPmLpqz+4PqsBR1WraEHe0fyeC7577eu+c82evufzybUL&#10;waEDPKtgzymK7ktREiiO0HRPerqKNE8dRKGFAjJElSa64RB9Tivj3aQE7+zoGKWml672Kogje1OJ&#10;2Exfx1hWGCJd1eZGcizOCr9BZ0hctrVeq03k/tzeWpkZ45zmhtooPkZlFf/QR+9KSHJtvxJqY3H+&#10;rPcrtA/ypW12VIhnpRxnq9tKatcdmwtRx8rISk9/20Gro+fOOS6OetK82lxxaxxRjYsw+WwNIqgl&#10;CIAACIAACIAACIAACIAACGw1AtVdH6rP/sF+vhY88L0f/7dzRvU/e9/XXXb9Gy4L3vvugY/s/sQZ&#10;OSE4XvzJwGgCJ/Tn34SQ9iG87/ZXnhdUqdPe8UbahNB5M0WC1gGg/TGg9ZkLeTO6LXTkatC/+Pbk&#10;g/ct/u1//+/ur43bDVmV+mziWtCefkoy9h9K0l38Q2HZd72Z2vE3TBAPU4WnHPdYZ+GBLdfTxQAe&#10;89S6Q//+7x64JyAq9sN//RtdfXzNccXyyPr+cY+LUKg3OW+wAP2ElzQ66feJ+zNX6j+T8Y9f6Dyr&#10;rfKPN0/yLqj28ceFXzkvufQN3/vGG6auf/1zvv+5F5z7+X965Rd6byoJZTmJa5viFOw5M0Zby5HL&#10;KumisepacmClYL6Z5crK+nhTreNElaac+q3rNbQrIPnuJjOVrSkVETt82RTFl7ZvpOAVuc7TKj5G&#10;vN4XVLqg/uwo9+dMssfdLmBlZTw9NjbNGyWSc3WP2qWwRwm1i6P8WfseZ83CFNnaDmxtfVdbHSN3&#10;7KX54F3+KEQGB27Od5AALt7Kvg85Mnh4flszZVTjIkw+W5MQag0CIAACIAACIAACIAACIAACm5vA&#10;sX/8yS2PaXvXaceFqOYvhu/8oXNs6+6jTdoTH3us899L94W4MjvJ4oJPhi7kAX1cn19+I9358kaK&#10;8/vif6/+vrsJYcl12NwX+DToE1/w3MOPPuqAgw588ktfJBUvT33+hxr+1fUpz3/Tc5z7rr6SnIs9&#10;3fa6W65YNHGZx1/z2MkvWF+5xSrZ2h/N+bGvH806OZ14YpR4z2k1GZJWLhskKs9rOZ54crUzedMd&#10;/rqpegbEgL7f3TUxykquSV61zS+gyCr3TpGrrP9YeURFXDnq6KNKKviof+Cxa+0DV9L1QYkDYkDT&#10;KyMyVlWO5RBKLbn96rH/+LQEkTGVOLX17MaL3nAAB7G2LqH41rQtqZRoV1nHXjaN4PNc0FOHVAzo&#10;j3X+OwVrPuYdI627lr77tEvuooRP6XRjQL+o+T/esjLw4n//ho7mrK+VmM4rjooB/eRj9tHxyCOP&#10;qP8xH34abQxoKtTEL170AvLmso0qzaq7eA0z0GGISQHembtlX9FSc8Mx20GN+XKO70zxmwPzV1GS&#10;KUJzW89EbSeFXKaQzxLLggJiNDmT7JLsy7aurkJ2L1TRnDvbG/MFU+FAzXkiOXNQapLSc6NgF4g0&#10;bdql4jtnVTjAfkwMaB26WrtpO+2KRf4Y0PGl7JjURbtgQxJENS7C5LMhDUShIAACIAACIAACIAAC&#10;IAACILCBBNYiBvQJpz7pdx/5yM8XnYqGC85tP2a+f+CuhUIxoFUc55N3v+ITLQd+/T1fTf3ygIoX&#10;vnjqQuffzv7OuIkBfRyFlD6AQkNXVNx/XZ4Y0E9+3rc+98yFyz/a8U31XK+AqhjQTs9Z112j5QJ9&#10;Ltsb7uWtC+913nXGNV9RCU6/8icv3jl9Q/WFPw2OI1ByDOgN7NOiRdvxoB/+618p/UGPehRfVZ76&#10;rMIrqz36nPmAuMwFq8PhmHV4jezDF4vZ960dVNr+qtBV2TGgKdg06c4vucmhWNX5YkCr3B7/6dxI&#10;06rEMmJAF+2XdUvwmuvSx551RmBxnzrzhf/zm99e0v/eir8ow/AdgTGgOc3ABy6Ptv4BHtDXnH8h&#10;xSz3/Ucm+4zXvpoCbNvFnx5/xfMSF859a2rmoynz38c+M6P/u/Z1F4Wt6Clv2fPz/3jbz//jhc91&#10;fvXdf1dXnfOhV73m2Ps+cMndnMXPpn51f+XTrvx21/cvjt3/tR9a4Tpyi1i7EBzZZdVUkfoYq6aw&#10;G/mbGVWasCDXOl1diwozklXK/BL5E5MneCRF1zpLmYyKldHVQiqxKkjHd84Yj+bsMpT+2Nsw0+ff&#10;k5BTFQiIIeozJdORNLrZUdofprknvaT05T71v0HRnHfpoNRl78EYnhjp7BSfOp+btslHeWtvlSOq&#10;cREmn63CBPUEARAAARAAARAAARAAARAAga1AYObzU991nvisEA+g91x17cdu//tzBi7of4HT/I9V&#10;zm/+3y+9Bi70v+jTZ/3TNaP+uJzkjHjxnTdfTDGg777iGbHseK366oIhOHppi0I57jj/aZdVW1E1&#10;dADogjGg7+iO2CF3/TrU9oMm6TkK9Vk7ESduITfnjvedsn4tMSWRHs3e0xRA45bM+2kfykLH6S9+&#10;jjN5qQoAbWTvPCE4Xt1JuQWFsV739kVdIBmAT8V94Bfzv717dn7yln0PPUyl/d8+duINe9x3X/RB&#10;XwM8oKU6Pk/rF7wvQTts/mT0Wh1YfYXU5+e8teOHnx+56f1Jdmq2D99ecWE8oN00T24cTx0/9cYr&#10;/+3nlIm4Sxtfae0tTf8X5AGtvqPz+itOpj9oD2v5LB7T+3SC4y54FVV7aIhaVMJBnrmdw4nWxWRH&#10;z4QvcLDkElWaEqq1lknrukbUpoGZLKfvaD2gpfrkv9web1A3tMpKJ8jFmL6hABhNkz3s8qxcofM7&#10;FOc6VofhpK+KUagQKoLK6nXS4bXmKD2gO5bi2sub/KApJHUitpxZdGeBWKy+cjG5k12ki7tUh2n1&#10;OqSJalyEyWcdmoMiQAAEQAAEQAAEQAAEQAAEQGBTEVgLD+hTD/zlv3/mtgOU17FyFqN/6fMB9PmE&#10;V7yk77TfvPd9P7lX/6kTkJ+jSqZdlCte3PP6tz/zwAMP/J+vvvMrg/dYXxnvNvZxk/Tmszmpv9IJ&#10;y/CA9sSZ0DuplRBddFN1uVsZ2w+azpXn+6wye/WnW503jZn9BpXX8FnHFWsw6b83PL87SW7IjtKC&#10;d1+Xc0FhD+hi+Qd973lA29+entcDmtLXz8fz7Xm4pT2gc/E09b79cSccN/2RwT/M3/fQ//35vM7X&#10;nRAUhSOfB/Rtt/7oxm99t5xeyX9NCQI0ZSIa9J9+90DDRW9g9ZnORypAK9VY56nE480pQEfbB1si&#10;NxagfdE2lCSqInAYN2QVMWM4QT7LSS2YFm5XYZXWBFjQGwZS3O3R9JDtAkzf1tbOeZE0ohagOfQH&#10;yc8iOlPzSQfuy/++wW6sqbyTL3oHpaUAHiStezFDcllpTZkkf6JpIpAo2r4QHPGlZNvQ1hKgt4S1&#10;o5IgAAIgAAIgAAIgAAIgAAIgsEUJrIUAfd/nvkzibIAAraVhFUmDvg0UoLVgTbE2CKZOI1pzGQJ0&#10;lpAcFIJDF5ZzcMowR9h0YfLaoDSiQZevPm9QzVFstASOOrmGNOiDD33UXdf++x1f/tppzzyjpfmf&#10;covIJ0BP3jj1g8ytNCIiDAJd2iaE331/8oefG35a/FxbfV4No/DDO1xKfyr9as4c3os1dSI3WtBq&#10;2rH9r50bGs0sO/WNzRwcgzTWlq4RLTZbWjPtGEiKKW3I2LmqoByUdz+Jr6TQ7ty5syM5E2tNpKZG&#10;rB3/KHSGHUkjWvpaPk7UU/QNa5/E2cFdfUvx1PDwQEuhjQftmtAmiLmRPfhMzlaIAS2obWpQ8nsm&#10;ace/Xl6a95JOpGkrRyP0q3AUiwvB2yVGiwe5gQAIgAAIgAAIgAAIgAAIgAAI7F8EXF2FhRTj3exK&#10;LVmqr0+UydFkwkk7+xfdKFtLoRi+/qZ3TiQupX9pL7cos0ZeW4oAheAYf9t7f3Tll//0+wdo0P7q&#10;F7+cv8cSlAq2hVL+7O6fU5II1Wc1dfRXnpqv3HwlnfGaV1Itbh/Wgd/1UbYHNLeHNyGU4gI9oE3K&#10;IiE4JDqHCcFhgnWY0BwrFPKEvarpA8XioDyrywrBsaWsLrLKqi37+nvj9RQXQx3LyxlyCc52TDYe&#10;0BQ5WfYDzC2eYkk782T3Ne2pLC9jZY56V8B4a2wx2dettxA0J/t7E7QhYJ5wHBGG4NDRP3TxQc7O&#10;dS0Dqh6q6TOj05PzE3OBAVh0K2rmJyeKquQU6GO4cXpX93guJa2Dty/k9yWvq2upqTHXVccTSq9v&#10;G8oXECYyI0BGIAACIAACIAACIAACIAACIAACm5jAWnhAL3zuy9RitWmg6+lsfJm1+zM7NrIHtPrX&#10;EqnNn1qjti4xoTzU8z4/9VuiNkf58L7yQnDAA3oTmx2qtukJnFR74ota/vkxj3lM4Zr+6U9/+tb4&#10;t++Zs0K2R9S0cgTo3KIhQEfUHftFNhV1dc3tWsi14kvok+3xWGxxtC8dJOz6AlDYpCIRoE3g6cUZ&#10;X7gPX5eQd7ZSyHXlOTjIpFtbChXdXlVSD6oozpTRciYZqEEXzcuuTD51vmgmSAACIAACIAACIAAC&#10;IAACIAACILBtCECA9j/F708hOLaNGaMha0HgzGc9s+mFOw84oFAwjMzM9/fe9D16CUSeu9H+YAEC&#10;dDmbEK6FHexveVJU5Xanr3twtqKlq7/amV7I61BclAwJ0P3tTron2P+X8h9uXMgXvpncsZuqq0k3&#10;np6cHJ81PtchSqxrbqqZH/JvQUnxSdbfB7llYKRxSZEsWm0kAAEQAAEQAAEQAAEQAAEQAAEQ2N4E&#10;IEBDgN7eFo7WrYYA+UGf8fSn1Zzk/qDeyosib9z+45+she8zFwIBGgL0akwX14IACIAACIAACIAA&#10;CIAACIAACIAACGwWAhCgIUBvFltEPTYlgYMOOuj0p5/2pMonHfOEY44++qgH/+vB3/72d7++/9d3&#10;3H7HX/7y12g3HrQBQICGAL0pBwQqBQIgAAIgAAIgAAIgAAIgAAIgAAIgUCIBCNAQoEs0GSQHgfUg&#10;sNkFaGLAGwnqD/qz3kWQPlM4Ejp4L0H9p/2VOrlPUuo0KoF7Uu1GqNPzJoQ4QAAEQAAEQAAEQAAE&#10;QAAEQAAEQAAEQAAEcgnQJoS0FyD9n9lIUG02aDYS5J0JeefAUjchlB0IqUSdvzpyNyGUQLR2RFpO&#10;7otRa7YvzG6Am3Hxjo024m3x8pACBDaEAGmjOba+do7P0sRCkafXmUOBoR74lb0vKs87/F/u4Z70&#10;vsyXcp2bjOJAAARAAARAAARAAARAAARAAARAAARAYJMTsFUUra349V+f+MuqdE6j2L1wtUd4TXm1&#10;JeF6ENh+BIKU02hGZkFWFbETT963bx/tgcj/Kq9g66AzDz/88IEHHkjn6Ct6s7WyT/1Liekk/Uvn&#10;7avojH77pb2L3a84cz554EEHcj6c1SOPPOIrlL7lM5yPlEt/UeKKCvV2zcuBPun0nGzfvkfULKgv&#10;tC+X3LgmduaUjE5SzlwWZy4fTD2pMu63Dz/08EEHH0R/qVykIfqDZEIZqjwfNnmqxITrAFVzuor+&#10;RwArn25iQpAfeZj+NYSZs1uNR/btO+hABY2u5UZRCzgH6gJdC69HNATVBerloZuJSnCAytA0f59H&#10;zIVPHWpqy3naBLjv6F8KEyP9ZVfVNl0pxa3qvoMPPphzoIZoQ+ImCHDzCkQbldd90u9iA2yfRIm/&#10;kgrwn/Ymngqy7lNunXS6jYtz4KsK2D8V99DDDxN/qY9Nu7D9E0S7Asb+NV6xq/D2T2bzMLWIB46V&#10;g7SCuz7X/sVQ6auS7J+wSj1ldNBsQGZgd4HUx2//7pgSwpJS7J/Hkd1ZkkaMkKca6XHOjXPgcZHH&#10;/g0ou+Ok+TJjyORDxmmPqZLs38DR/1PA/rkhnFiaINOUtn+v+/LZv9S8gP1zHSKx/4D535ptypn/&#10;w9q/uY8IB55gvQnZHQi6sWZ4cifyBGvP/zLrsgHYk3DI+V/s/6GHHzr4oIMD7Z+GpzEhnv8t+39k&#10;3yMHHnBgoP1zZxWY/wvYf8H532//1GqazQiRRYzuSgfyT4hkQj7owIP4DGFkUFR5tlhqONWTaOt7&#10;kblJCWduO2dOucn8f8jBh3C/0EnKnJNxnrqbzPwvBckZKsX+7M7/qq/1nKa+pX+lUM5Q/6naJVWl&#10;z1QcXcBNkwuFA1WM68xNk3zoA11LPX6grrZcSOVyW7gVwpDbyA3n6Ysz5ArwSa6DTONSSavyCqCv&#10;7WqRoub/h7XVq1bzGW4O5c9Mstc/Bqx0FleVUVjTjrqlUs7SHUzAVwp/SyWK/QtJsRPJhOpv56mx&#10;qHu35GkT9nWWpJFqMGopjiFzDvZ5ScZdIHzsjpPmuzPG+tv/hs//7jJemwWvptTCTM8MvAS1e4d6&#10;jXqch6095HlRmjv/03mefnkO0RmahwvOgaesMtY/1KH5539Z/wesf+yVQ0nrH7ue7uioCL/+kduB&#10;Zf9m5ZZt/3nXP0qvcR+1Atc/Jc3/sjLhD/zoIesfWZCUsf7PbY4a7+ZRxVv/F1j/KO+rNVj/sD2v&#10;Zv2v7V+t/xmX3MFDPv/aFSjJ/uVZT8ZdwfXPZrR/e/3D8z+ZhH3rYbPxLVbJDuyVbZD928+qB+lx&#10;oe6GNO3TbVo/A/Hzb2nr/yD7N8/jfLvxnn8PVOdNJbUY4rN/nkut9c/B7vpHzX6cuOz1P8/Y8kwn&#10;Q5jP20hp/ils/2odcmCZz7/8LO/O/0YxoM5k+Nyt9G+451+53LMH205kHi55/tc9s1Hzf679F1j/&#10;y8OapGGAazf/y9DjgiKf/8X+Dz74EBlBq7f/bfT8q5ZG4fWftZz/D3zEW/8H65+lr3+8PAuvfw78&#10;+8c+TszCnr/0Ej5LCFYmq7VLmeL5vsIjnKcbfZdRSop9D1BZ6Vmb1GeSZdW3B1Tse8Q8OvKFPNjs&#10;OYvnVrkBsxFz/jI9cUHm9uZmkltzroyIMlI3mSu5IC6LaEhKkYSUL7o+qCHmKmvNJM3nr8zUvKJa&#10;pMp1yzMTil76812EvtGPauZpli7kWxfnwx/UzYbheA03OXL1uHTuROky/SBnFvr80tHk9sg+6gWC&#10;z0W4Nwy11iW0DEFQcObcEYzI7imuPA0hxcsFyB1Eh1xl35P0eaqzwinlqDaah0aulGmRd5t352Jj&#10;DG4CLkUeabi9iol7XqohjZIOFSCcg6/h3ArVKOtZnUsPb/9MnGvF/aL69xFt/+5qWyyH6yM9KHdu&#10;02QlA5mXPZKndF9h+2fj4TrwfGesR/+PNEo6nSrJ3cotlYqJJZhOKmr/brlSHGcl04WQUSakVzP8&#10;L6e3O8j+bH+lEue1f0+m56ZxtnYplv2rBGLD4e1fkMr6L4T9+18rcq1sSmwV+exfBgjDzLV/Oc8f&#10;7HaVav8y0wqT8PbPLSrL/s1tJXv+z2v/SvXQBxkDG7dMg3bX00n1Cid7APjsX4kyev7nlDzoZJgo&#10;2lpHlmzNo4Xc/vR3sjS3B5rYLWWiZn5+9aKrSsodqzll2L8YQ878n9f+WTnV2i4/MLgSsNYx5UdE&#10;+9REzTaoJFGFVCuY5makNUql6ClQChnP6iqluVVRp6irsjRZdTsLnv/N+DQzkle0qMzSC1SQq06q&#10;D1qFNGK0HkpKf6Q603kzEHSduWmuRKva7tqnysFNYMYd1Zy+pdrre7RizDcsraYZef0A9dCr/1T9&#10;qeyE74N8XrpefaWz4ipRXzNzXROz2tMKMk96Rn3WorYWBF3hmyVsxstjir7ixlrzv7J9t+byCodb&#10;aoRm3TTvFsD2I93HPHW3qjcNlD9FKnPJm1cX5k8z/6sEyqJ1zdmWyJj1uKALvbUPf6V7xOBi4YCl&#10;arZJ1zINCldEVplLZ8k44oaL/bNI6g58o85z8WzSnANdsoH2ryrgejMYk3Rvo2Iw0qK1mP/V+yfr&#10;FZ0ZIHr9I4s/fiWsLCZn/c9fscpMB0+8MqEZ8+fzbnt0L0ew/uHxwhWTu9K6rf/ldswVkPnftkD5&#10;ipfxYnJ2z3Ll5f7OZPKtf+Q1lWQlDRdjLmP+l6cMulYW5zx2xCZ9Rsg9K2lkDHLl5VtOoBpVaP2/&#10;TusfmoWYtt2u8tY/3rNKKet/d8oqZ/3Ptx6uOXc613yr2L/34CzWzxNxMfvPff7lwWLDtCdzy/55&#10;/s/yzuGrZLQyRlllFbN/vrnwXc+1f63YevZ/YID987Dl7tPrH9FkPZ8we6BxrexZoqT1/8EHmVfa&#10;rCcwQH4uKGz/vFbmlL6BL/N/uOdflih4lajbnqv/FHr+1Q/axZ5/t4H9u+ufsPO/2Hw4+2f9J+v9&#10;7urs33sILXX+F8PLtn/PsTJC+w/x/EtkzBRe3vwvteWpQMybF95yQ5f1T4n2H1L/LDr/61WcPrhW&#10;vqlPbtbZU3KW+ybPBmRFq9N/DhJXGF9ZufN/xfG1T+b5TqZmqahMCuaBR680OQtOLB0jvcIpxWma&#10;EahuO/CAh/72kJrX9AxFMrTQYVhyo+UPdJCjJRfEbXDdXjwdjbuf68DlqpzVg5PnzW33BGdrz49c&#10;rqSX5ax4FmQRcKdIpd5qGZovZ3TS96a99Fj1kKqJqpMlmPLtgd+RevdF7RHmcz/h/IWSytbFTcVy&#10;u4RAIArPH6rCk3SZGDWB68YX6vqrorhFfIeWwSaZc31svPpxzoiG0gV2xWxKUn971Zs9Exl/GTpJ&#10;JsRt5OLY2EwPuu8JuCDOwbRLpyTxiI2Bu0YYSg19JlrA/tmPw7N/1wkipP0TVLGHhx7S9m+stAz7&#10;V2Irt1RmhyD7N8KxR8+1olLtn5pt2798Znsobv+6B2UG4Mu5O1yT0+1xu0nmARkXPvsXU2GrMLOQ&#10;5cPOCaSX7ZuNzDBiJ7b9y+NiGfbvLWctxy4ZMjYlqX9++/eelwrYP7eR56hA+xdPgdXbv3QfN0QG&#10;Qkj7l8uJdin2ryafnPnfG+k59u89dbDfh3jzBc7/oo8Ezv/s3MeNDbR/ztzuWfG8zmovec66arVk&#10;xUXb9s+XhJn/A+3ftufC9q+lTOMtzt6+VBN2zWZxU6RerdAplZC/8s3/fJLdfsURmK91FUN1np1M&#10;qQh+22ofIkn7znMm7M9Lfpf2/M/yopZ6zVKBdedc+2eRt/D8T6sQ7dfMNaRHfXbQNtKk6z2tBRct&#10;m1ICTpbP/hUN98GPihanUdse/vbQ36hFvADiGnLzlaZvXkirUqSZ5G9O5wk1XyI+41w96QXOhGvI&#10;OVsdpGDKLKqmC51Mv36g1Kbhkp7LYiGYE9sEZCywPcjljI6/lfay53jO/G/eRojJsdXpHPzu52JR&#10;PiOhP9lI2PzYzOQDf8t2KFbNJ/W/G2v/5od04iacY//rM/8rO7FNlM1PnJqp13gWlR7PXf+wkUj9&#10;eULjKTHI/pXBlDL/q7k3aP43b+hLWv/Y9s+f5ZkicP7nW1uB+T/k+oc8Z8Osf2SZmrv+8ak/Qlub&#10;cZj1f9bbU9f+jc+7vf6R8ctASlr/y/qH2bINKIau/XCe9uFb/8jXfC3f0Va//uGl+yrX/97ytaz1&#10;jzw+lGT/7N9ayvrHfv71r/83yv65Bz2AvBjIWf/77N9nDHKXtOxHvcJkoc2d9r0HYTZytsPw6//8&#10;9q9ewfqffw/05AX6Uty5pFyqAb+Z03dPe/1j7vhlrP/5N7hsGNxG9dxtrf95uPEcLr+UzWv/B1Q8&#10;9NDDVHOe4c3yw5Xm5QGT6y9IeUrk9OwBbc3/sv5Rd4EA/afQ/G/WPz5Djcb+teOjGOF6zv+59i+3&#10;ntz1P9uYPVXKzTRo/bPa+V9uYfwhx/6VgMhTsVphu8bM9Pik9wAeWv+RhpRh/7b+wwa5yZ5/jVcK&#10;Iwqy/wMf0ut/npr4CZ2BSL/n2D+t/xV8ezbj9Fti/RPS/g888vFH+UDwCozbKfO4sR59f6CT/HqN&#10;T1J6npv4K0kgJ727guVjK3OZ8OWljKxl7XsJycqcjIelT1bgUaH71Xuuk0mH85HZk7uQ87EHvBSd&#10;byKg5pnWua2QyxmXTUCNEB1sRJWu53HzZtL1dCJkLHMwYW6UIJXqGbK6qub1orlhKEVe/+bIaOh2&#10;6ZphVjgLRqR6S+kQxl1aLrFNX+4rdmWYIedgz0cqsdUdlEYmF85TrMh3L+TMjUhhPO/4CVbX0V1+&#10;cYnS6WTT/CefEZOQ6snbMNtUpCGUm1iXoWHMOmsisO2fClMdZyUryf5FfJHaSk4l2j9LBkXt35vX&#10;xP5ZeCrP/sVnwVi+O7q5FUXs343lwsTEMKRi0lkF7F9qLgOEu57NiUcQj+gc+/eevrgCdo/L/Uys&#10;y64Vty6k/fPAZG/W0u3f8yoSw95w++dVbPD875Ipc/53bxncRnsU86DLP/+bV0oyFdhTlu5bVt9U&#10;jBqe5GTpzGWprnFXojL/GzlTN4qfGUS5lnEqlRST4JyL2j+reGJLrPrJTYSKFvvnqAiB839h++cc&#10;wtu/ro2aD9jnVxRGDZOdrZQIy4m4tvRRhoaervlhj3+SzN7HbP/GB1kPc5MV94u+KRuRkT9oksoH&#10;mT1/xf3WTNq6YiS/sgswsdZPceqzb/5XUr7+j/tCvbhXQIz3JT/7mVcFulD2UNY3Yr0GMF6fShak&#10;//gFsMKSZf8mWgin4e6knMX+6aRavmv70qwMMa4J655cPZ7A+S+usQKrPazpG76bGx3W/IBd5ann&#10;fGYo879Z/et+UWn05KbWY+rtuz6pCRss1vTP72KNpam2GvvU/vju0ktz0G3RTebX0lxzVRf+kYFp&#10;kzFvni6MKWqzoc8yOTMxxu5WzLiuMxZ52uHqsXloelkHv85x5391Fb+E0C3i2ClsqxxqxrxTce1N&#10;O6EbT/aNsn8Tl4DvqgqL5VVq8Lq9xo/fUa9/9KzuakBMRo5c+1dBJNyfXhkzdmcGdQM184NZ//Nc&#10;akxDDxDuPO5Q7mjzrTUi5Hy4+d+s29nYxMK1/fP6P2D9w6XzIdjZithi+WD7t+d/1Rx38ckX2v9y&#10;tnxt7vpfpncxv/LWP17V3RuEa//GYcgMutLXPzxIuVE2zFLX/2ylnAP9K83kFVGx9f8arn94PWbf&#10;VctY/yujcn1cxFToZNH1j/0OOzr7N7Pf2tm/SEt2Y8U8wts/XSKLE7YxdZe0BpEk4K+kp3hEyfCU&#10;kSsJcuzfOAaKMdPl/JQnA5Y/lL7+57WKvf4JeP7lH4Xb9m+Ltpb9e09AUrEC87/xa3aff3klU+D5&#10;lxMwc6NyBdq/ctnWklb2zx0YGjMM+fzLvcnpdTfJ/dcIRPYEy3xWPf+Xbv/u3Sfk/L+m9m8Pn3z2&#10;L/cL2/L5M09lUc3/cv8Kmv+9BaTYKldAbpR8ubG3oPmfe5x9abnhtu4sN2I2PGk1n6drD1LuF+Yt&#10;DteQsgqh/6ggPEzJvcpT1Uqc/03NeSaxD8q56PzP0hwPKG5R6favLuerxKVMGsVfSc5RrX/W3/5V&#10;CA6Z8XkOIrgcKIA/y7eq8doDWsYAw+Xpns2IiTN6WcrYPWEPQqYml4uJi1FyAm0BPPz4T/VbPC6F&#10;E3BnSG+xnUlNpOP5g5g7J+MLvedJy69ZOliSmRFoSe18ht9IcLUNH+2dJXcmKZcLFbvhx11ORv+K&#10;4wlrJXwVr3xF5BIZhU7zD3X5bbBky59tA+WKkde5SB7SU3avcYkyTfAPA7n3pZeljVwKDwzf7w35&#10;Er5KPqv1qNtM+Yr7iEu0+9E2JDYPTmb6Tl8vXSylsMUyH1nT8LfSCgHFdeCU/EG45do/r2WlhvxB&#10;cuYa2iTXwP51fBu3g7joMPYvhiQdUZL9a5XKG2U+a2FjoH8D7F8/ihS1f3WtZf+Sjz2WueaSlRg2&#10;nednZrErZpLX/rU9544Lg9I12rLtX5Z9BexfYKqqcm3ZsEuxfxmPthGKzXMDw9u/eb5yfzPIL8Zo&#10;Igqe/y0vp7W0f7VwEaWMR6hMrbIgsOzfHb/unCmTgxhSSPvnkW7PGLn2L1ILpWPHE5m3vfnf9YKx&#10;Z3JuhT3/a/tX3sS++T+k/Yvlh5n/OdCTSukKxHoEmV+WKNrq/mrcY2lyJDVT/YpZz+Wk3GknXxPy&#10;WGu7bpxlfYlqmr47q395wOoPZvC66bXvqnKe1fbP5q8nCrO1gxoILNoar2Q3brU6486xbP98QzT6&#10;ljuT8/zPcic/kpmp0n0hISdl/pebl9yhfPZPRej26mEVZP+qJsHzP0n53nLINioZwnpm4/DT8usf&#10;dQkbCZtTCPtf1/UPDxDpBeoMtn++Keuu97wgbfvn8eLGX9Z1Vr1vtmpQqrF23+aYHrwkYPvkD+y+&#10;bYaGpukGKuFwJcpWWbY240JbID8Yq6d3HehjY+3fnv/5bsWGzY3lpvFJ+Td3/VPu/G+WnWxa4e2f&#10;E0vdpKqB8z810FTeW/9nSb1Srpi3LJ9kEstj/+b1Q9D8H5n980iXoboO6x97/e9b/7CAa6ZQ6yGf&#10;GTKl3PUP2xhPg2JIdIbX84HrHxnRPNtw/uHX/7KEZtuQOV8wsv1IbaX+sv5ZF/v3nhlt+y+w/lc3&#10;Cx39Obz9y7ClD+y1yl3gW1Rkz/9ZP9iVnt0S8//q1/9s/2y0HPeMibFJBNm/KJ/B9i+WxpCZfMT2&#10;7+6oxL/kDrR/MXLXtr3HfMv+1b3Jnf9Nq81NwZ1I9cvUrOffwvO/vf5hegoCr38q6F5j4j7LOC3j&#10;+Zc6QCZJZlvu86+a0kPP/+YBq7T53w3exUNeLIqrzcsVAl6S/mOvf6KyfzbaUp9/+b27zKsy1fCZ&#10;NbR/dz63XVQZr9hVjv2Xqv/IT9b8+k9h++eGh3/+DWP/5c3/eueYktb/RsTLs/4py/4t4Xtz2r/y&#10;gHanSHObZNwy9Qt9WU/IHULmd0nDI5n/ZSOQ+6jKU0euUMNDb6PHCTgl1yH3jEwc/IFdhDgTGWZc&#10;uk7g/RrUXlRxPTm9LAXs+xw3zW6g3Aj5g1kmWmm4UK4/58zJzLDX70X5M8tkpv76EsVHS3v8hKwz&#10;V89dnD2fNFOb+3tAVZzW3dXTXbZsLXONsMr9jbNJox2MuGIyd3BD7Fc6TEZ+AmOTlIlSJhrpO9sY&#10;OH8xIRGF2cmRO5qrwf2oa+6tPAS4lMJSOF+iHybNdnweZP3WxGToKgXM07sNW5MyVcD29ZDeZIa5&#10;9s+ref6WWyof5BKxfLF/vk+rDnXz5IcKsZaS7F/d+LO58eWW/Wfp6VwxeQ4p2/6VGmWHu2EnOA3Z&#10;Z//sXcV8pGukvQKZyZs09qsFq79k3NlPTcLffmzLtX+1YtPDhEeUliFMf4kVBdq/GYEl2j/T8Nm/&#10;LKYZFNu82D/zFPs3C0SrntLR3GTb/nmlwv0eaP/MmauUz/7ZzVnV2V2ZydzIl2uHQbNo8xEOb/9s&#10;51xJMYlw9u9F0eGWMocg+zeZSwIZj/zBNkhpI5OR4cN/8sHpjfm5U3Sg/XNu3At8q5P5n+d2yUqm&#10;UL6E53/X/jkOhp4Drf5ajf1LNaRRqgK6NvQ/1vxvQiKQfscRkxmAll2UDzJdxd7ZCogKa6DfT+sQ&#10;EGpe0Sc5nLTqX6MaM3IVC0Lmf6bkBvlVKrPsymjN/+oJST8+KU9VNVh0RXXRFVoKd/VNXqm79s+U&#10;+a0hz67KTlz9xZif290yGYr9c/4qD+5NNrMc++cL+f4rlsMfxN7owuz1j4uuHPs3KyLbhvPYv6q8&#10;VMNeT6/e/tlEKR95wpQxwoWK/XMFZP637V9eFRA6vmVo+2fIygXeXf+YvLUGrcRlSuPGA9E3Zc2f&#10;rdR+bcN1kIqJTbrzv7rIjHR+FPfWP+tv/2b945v/ZdqRtkQ9/2cZLZGn/GX+Z/vn3uThwHqQ2I+P&#10;cAH758C72et/5bvEw0tueVxQiet/Vcky1j9sG1y6tJGtxViFazxmtWDN/2L/9vxvY/HZvz3/h1z/&#10;5A4uJi+PBuWtf3i8lLr+YSxMZpXrf3v9487/av2jSLrRw6mSPP/zSsO2q9XYvzHggusfWf/z0ovn&#10;fNv+ef3DC4jw9s+Wz6Mg4PnXXfLls3+Cw2XZT1W6CgXWPwHzv3pIdG9M4e1fplA1CbhCsLcOsXxm&#10;uUq587/3/Jtn/c83WXv9z3cNQ1vXgEvMv/5Rv50qvP4PXP/IPcKa/w1nc0tyDca1f7X+kU6UJpvl&#10;t7uvQODzL/HPsX8TSdJ9/uXNeFQzue3Z6wrzOzMexWxRzISHTOH1v23/fL9TWPUMzF4B3K51eP41&#10;A6rQ+ses6hlv7h1BJlv+sKbzf2H7Nxh1orLtn4eMu6l18OKqmP2rHlwX+zchcO2ZhG+I4tTsm6ns&#10;lLb+I3NaQf2n8PxvdvjIb/8Hif7jm7Gl42Qad+3fCMR2b3Lnyn1fvpLZQ6ZT+SCX0BnqWRrU/C//&#10;sE+GLeep6+/G3CtH/8zWDULoP1HN/2tk/wc+7uh/YIL0L9uHuwgxM5d9p2GDs0cg9xBPavKv3ACo&#10;0vbNQL2Do8HDvwFx13k8Jnl1yMsR7jN7ntWZG3XIeEi5PyS0rC3rUZCtTYYE140twC5O2sv1kTlO&#10;JiPOQcjIjVmg2R+4FSzycg6qbfrBSYlQQpYdS3mNuLJCP7fRT9HadUiead0K80MdH4qJ6w8oibnm&#10;mrP3KlIIy8jRtTFTp3g3cD356Z2xy5jhyosTtORjI7Uz54dDYS5ZyftbXpzZ3c0d4VqIF++bUnLv&#10;y+Kbu8lMZK4qRH9ytcUGxAGH28XEvAutAC8CTRpY2P65v9g8wts/O8exrcvDsyxZWFLhhW8I+zfW&#10;w23kTMSepSNsFKq27iPlauyfynP3lfIWpmL2POp4cHIrvEWPa8xcumX+WQo+PeqwisStkJS2ebBp&#10;iTsAN1xx0MqaAOEbs3SQsQ1dMI8+zifX/mm9qFWP0uzfVMJtmM/+RZTk6hW2fypdmRY3s6D9MxYG&#10;5bN/RicJCtg/d5la+lu/csid/7lTeMxy60qyf//8b/UUd58xmAD75xnARF6yjYc/u/ZvppRc++cK&#10;25MVY+GTMtwKz//yIMdPzlxhmcxVVq6Cz8YtWpv43oqriG/+5+qxAdP8z6/fito/8zTVyHli597J&#10;tX8Zd/o5RxEw3qCuzMFxk3nYMjEjf3AgBUvHZy2PGs1t51Er+St749ctMrOpnlK/WGIlUWyJQemf&#10;73hbxnOUEtf+1SNc4Pyv7kqu/atw/9nzP/2Zz/5ZRZL7KVU71/65l/mWLSQpQ5n/1eXWnY4rLLOW&#10;bZzcTVnrnxLsny71njPz27+x5zWyfxlBpa1/rJe+bP/cKbnrH23/6lUHT6T63YOr6btv6MUqeDZT&#10;Go22Txk+/EECWLN+bURV/UFuPHJ+w+3fnvfEQmRhEPX8bxS0QPtnaYONmGc5wWXbf8j5XxYnrKds&#10;fvvn4cxrGOYgUyj/yUOP1z8yJ9i3FZm35XYmtwkxZpkfvKnY8mCg9Q/bsD2TyDzmLRddb8HA+Z+n&#10;tXzrHxl6PF/Z6x/6in/z4as/1zn8+t9YkUtMloJ8wzIzbfb6X90prBlSWqoE3Pzr/6LrH6p3yPU/&#10;v4Z0b2Sml1dj/zzL5X3+zTP/8/se/pdrzh9EZwyc/2mIeesZVzxli1WWEMX6x+SW/fzLlmmbvdx9&#10;ZP3ArbDNXprApijrH/oQaP+cRiYQtlv+tVCg/TPzwusfMdESn3/N0tdukT1gZVBzJbmlgoLtX4fY&#10;8j3/qucDfqIx9zL3SZ9WSnS52ZvafSEh0IravyyQ+I7Jjs8Kjt75SUaZrlWR9b/MgeaNfmTrf/PA&#10;Z98HuV3h7Z9bJwbPvSB/mvV/djgyb7y4ctOa6D/W+kfM3h7CLAvJbL8J7J/UWxXd1Dd+Vz//s42J&#10;pXHvcEfLh6D1D9m/uUmZ2czSf8LYf7j533sNw33BQfBkOJex/rHFSea5ivW/2gncnlLs+aeo/mPs&#10;35qomRt3AfPn6snA4eETuP4pe/1f1P4rTqh7ii0+Zo8TsySybxiqATq+BKMR26IzvjbLXGyDo/d9&#10;7P4sZO2haPe99BxDEQE6uzImViC/U2LPX5up3MUZq3zLHWCz5mrYdwKptpyXDmNK9mTHidVtQ+89&#10;aM+G9rtNuoRdAEzm2T/A5LCG9KURO9z7Gb8i5huVvN5kJyNOqROaFrm1zfolAjdcpjz5U2xRqPLl&#10;nFiaybW1xxIDVM3Rzph8z2PazIHv8aLayC1fulu6Sc7YlRRLkC4Tg+HwaozRrqoAkdFi11/axbhk&#10;sPnE98L2L2KHlE758CqWmsM3adF8BWCW/Vvu8JzAA2JJtPbMJQSEiU2Mc+DHSPEuEfNjb3HOgR/a&#10;pUfWyv713iMF7N+2IjEqRsEkvUoG2T+n5H9lPIpt2PMSt1qmXTXYLc1OLFxuurxkZ6PisVbA/lmq&#10;tu2fF09i/zriQfn2bz8x8kiRNrIqJy2VhgiQkPZPOfICtPD873tgkJ5iUBHavz30dM+a2GEF7d+s&#10;Y/g5mVEEzv88hcq33Ol8Mneet01UlEee1pRFWQ9gYoqcCeXGe0+Z24Frq/bs6rN/mUmoS8X+fT3O&#10;9ynp8ZLsn2dFd57U3qx6mmLPZR0TQ+1mo2uoXmGK/dtTGTeHL5GWcjXYG5rzUbc/Pf/raUdFPODZ&#10;Rv4UDmw2LnkTNlpqpQRud7Izg3EN7N/MisXs3zYPHob26GOr4xFnG4OMVnvSZhOSWcU3/+fYv7lf&#10;h5n/i9r/uq1/yP5lTMlcnWP/xorEqNjY3PWPe5Py5n+zVSbbp9xnvfeRVkpOwz2l5FSOzmGtuzba&#10;/j25Ide0fJMDt2I18z+/c+J8GAJ/Vqao/xTx0bw8y35PzCntYRve/pX0b3Izr0XLtX/e0cR7f5G7&#10;/ilg//xrOZn/ZUaS+Z8FR86T22v3gn2e/Qk4sUwFDIQpqQkwe/3Di4oc+/faYs/qPJNwbXmpKbTD&#10;zP96BGX9ckLWP2rU5F//u/O/IeDeLEpb//vWP7zgZ1zyOGAbktym7d7MtX+mwbR57Mv6n8/IUo3y&#10;4QmBV+N2N4n9y1CS+aHo+qck+xeb576j4/DDD3/Uox518MEH6zfX/I6N38mZzqU/Vewg9Xwr0rfZ&#10;GpcdtlR3uHsJSGXMFKcuVOt/DlWkdmJQvyzxNAUq7mHzUEyrZTJE9S0FjqBB8Ze//OV//ud/fAM8&#10;0P5lpSfrbfNa0VqK57N/6Vz+wP0lz790FXef2DmrtAXXP2qxwelLXf/bIzF3/S8jXTty8erIvGvn&#10;1tnGmfv8W9D+1Rqb5ygBIlKXnBFj5uJ4xsuloTaXEgXmACUrMw0BIm/LpJuMtVlgJedo7V8mQ+lT&#10;ty1mznTXP2Z0cLWlXyRxqc+/eed/FfPaPP9SngKTq8GLInuAB9o/15XnsVLnf5/9cwVk0IlRlWL/&#10;5T//hrb/cvQfbf9KM7Un/NXP/wH2rwKpUcZe1ASf/Yd8/uWcSTm0xXd7Ec5jpKT5P7T9l6F/yuDw&#10;5hBp+Hqt/837v/Drn6L2nxUD2swK7hYidt9zRioGtL6NeZOmq6lb07cJMsBjW0av99m9z8ryiNtj&#10;P5vxUozPu2V5aaSe/C3bkMwOXK7cDzixVEasiudrc1/k1O5DvuRgF0Sf+WcFMm1xDuZeQVS03xS7&#10;mNnTrjwOsbkoqu5il5285PdH/KREjeY9l9T0ZN22OZkvc8nTdcWTAWOkNxk/Xj31J247j1VprwDn&#10;yZoTyE1Cukk6hROYInRthQnnby/uecqQtYU9+3MH8Q/yZIKWpkn12GCUcOa+FmZnKG+mcJ88uRqc&#10;g6kJk7SiI8kShC+3DdjneSffqty0Tahbu3atUnXTfxpD0mssVifz2r9rHD77F/dbd2b07w4svZZj&#10;/zr8iOUdySlZfVZYLfvnRQ33YMT279pVUfsX1Lwsk0HEShnbG58UqmpCcDva82hzlWgpUT7YmXA+&#10;6l9r+BS2f+Nhx8q++k2D504r3pcyQOzBLjXn53n77hXC/nUwB3GZd23SZ//eNOI+3Yn9c/PF7AvY&#10;P9WsJPtn1UY6Tp6rZZSJUFu2/XOPcP3d+d/73QOTFIvVQ8BYCK+hGR2n4X/psH+r6KNUhv1zrFv1&#10;BJX9A1Vv/tHlekbIo8ztFHsa4SHMTi6u/bs75uXYPwOR+cS2N8nTN72L/cv7A0mgn3XZWVtF3uAA&#10;IHKG8KtZ3R2J/LTP3a17x8RmYUtgOUAXwSE4VFoeIBzYOnv+5w0D1E8NtCBiymV/ai5Rd6LZSZLz&#10;Z3PiDlWrTmvI290tlh/S/ilZSfbP7RX75w9cK5myZFpmKy11/g+yf3v9k2v/ZhpfN/svsv7JM/9L&#10;1+Sxf+XtxZOzu/5Rz9fZ6x8V6YVdm1UmrjMCDy6ODW3mB/ah1lqMm4n3qzL78o2zf6OmyTTCFsuG&#10;JPO/mDGfLNf+yQ69X1lxVmK6LP2ISCGLUjUYrf2x7Zqszv6zHAl5AMokLHN79vwv9u/2r1t/HmvK&#10;bPQSNN/8b8dq45xZ2FWl61nOLLD5blFs/c/zf971fx77N/cDvQyzpxH6M2f9r4yA51u5xXBLC8z/&#10;ZkrUpXPTGItMQfwnfyEJ2BJ863+VlU5deP2jhpg7H0qkY1+hMpuZ0l3lJd/6X+Z/GrjcTYLLvaHo&#10;t7/ifKCeRs3bTbtnuX+57fKBadj2T03wORmIbZdt//xoIKUcdthhRx111KMPO0z9wsls5aOenbmD&#10;tAVSA6hWRpK2tWkOas+SNCvUfAmn0RZlslKdSLqPummqGzo/gfK/1o4OJhCfyoe+OvAAcrokWfzw&#10;Rx/+17/9jU0r1/7VusRtERO253+2AXfpkmVXYmPS9aaDsu2fkvns376Z5rd/4ecZoZRYwP75ssL2&#10;zwsW3S7jrSybibEtqS6wHkx4BEmF7EFn2b/71G+ef+ldmnEOs+lZ6x8jUOoONUsjftI09s/yC0nP&#10;vNw9UD//umo1t1FbhWv/2udPWZGZ/yl/lWqD1j/eu+dS5n/X/kua/131mRsuvc82ILce/jbM/B/5&#10;+sf3/BvO/v0vYuWGbpt37vxfov2L/mM20wtn/57oVOr8z22XW7CYsfSdZ/8cTMaVknJ7Nsz8r6Zf&#10;42Rm1mPZ87/ZzFDuVvaNm/NnK7K7zJ0si+mf7nyx5vZf8vOvCRDHSK3p36gKorLKHLjK+V89nh93&#10;cp0MRdtGGb30Ck++jFhcmDmBKxZ4aovkI8OAzYXdnyUrKZfqwRHH5PYgfWPkGNXZZg3B3c93Tb4B&#10;6AvVe1FZoHCYFTdgtFE0uDJUN1mwshWKrTNxrrxUkisgY5t9MbhovpYroJ+ozd2Lc2DdQRplt44T&#10;iIgjJco9w3VlVetduknTCoZX0mwWUmfOhFvhjkN5oed/sexD6utcocqvoMWv2b1pGXRcAeHGPSgV&#10;oBraDibybMMwxSrsCtvGwJzt1jF2MTD+zEYo/cINEbz2V77elE4U4L5bka+GPkR8OYOSrALtX9b6&#10;fvt3f3jClwfaP5MKsv+swZhj/2ZQMAexT7YoZmLbv0QoK93+jcbns3/BIn0tbFXx1kAQS/CNCKYh&#10;dsh1pjM8ObBBsvnZblxcnGX/3viVzmL7sZHaY5NLjMT+uc5mkLqzjZAp1f7FitbC/uUZko3cXi7Y&#10;w9CYk2XzufbPPkfS77YBKCOxPHC5FHvI85mC8z+HZaBJxoxx9kzhuZ0+iFbCBumzf7mJ+uyfl5L2&#10;bCPmJ5ODTD4MhP+V+Y1K4r5W/lbWTx+k+Wxj/JXMJGL8uWey7d/z2uD537Z/e4bk4sSV257xxP51&#10;B6kfl+m+MA+rum6y+5+xfwmUoSI46wda9Rxr9RrbtnDj52RdAaUP2vbv62hpuItRpWcIMhnKV6oU&#10;90bMedqKmExodmNlMuH0dpdJKdKJ0sUyRxW2f9vmc+1fqmdbjjRKulVm7BLt33Np5DbKTJW9/gme&#10;/yO3f5nfSpr/c6w9YETkzv9sVGSKFKODDdJMrZYbr2v/xpzy2L/6YZleHSpzZbFmE9i/eX/ms/9I&#10;1z9mNSivQoWP3SNqFrVel+bO/+XZPwuIQfZvL7nVNkp6/le73ssPLDh+Iv/iXiu3nsGEt3/xeuY5&#10;gW9GPGPLtrGylggz/1MlIrJ/NVXIlCXzRsj1j2/+V69bcl5P+uYKdgrmNsr0aKcRqiWt//nmzjcg&#10;rrzNx57ofPO/VDhrMlyv9b/9WpQ7YpXzf+7655BDDnn84x9POT9CLvEPq/BWvOTw3RZVdxRZ//jn&#10;f/OKwv/8W2T+178FUYeyf/Wsve/QQw9VK6h9+x74wx9UDd3lt3dzdB++7Jup3b9mLeS+rOLM+V+5&#10;1YqR+6x9FfZvvPBkTuDViPv8G2r9nzufWPav4uHoH78bV+sC6x+GJhWw7N+4bcncnm3/nu8t45J3&#10;LTyUrIWKut0HrH+0+py1/tFBNvhC/sq8iVGnpFM8gYX9DNZ9/ePHEmL9v7r1j951TOZ/pr06/aec&#10;599ca89v/0bI4joHPv/mrv8jtf/y9Z9Vzv/2wkNsO9j+N7f+IxNgnvWP98gThf2zVu7TPz0Hf23+&#10;yq1H5v9NZf9qE0J7ASS15IlV1iiqEXT7tIJv8DCQg/+UGVmulXWJmuKt4Bu+e5XMnvx7cM5HlgV6&#10;2WQiQspywV7x8Jzr3kTNLYHfXsq7Pp6dZQVm31Z5VpI7qHzgycu+p+qhnvUjCHXPeJjWFmqaV7cu&#10;Dg3hChbSBHYuUItF1xmT2do3Zl4g0H/sksZKt7m9uQ/kalVt3fLty7m9GoWnU3MHcaQz+tYL+efi&#10;su9knJhvePb9jAloeuYH+3wVw5QeEZVEVcN9WvZNteaO675j4Wwlf9t+6Cuef+3VIaeXES4Auad4&#10;tuIPhpurafKFct4utAT7zw59kM/+lc25YyfL/q23OKXbv+n3EPZv2q5UV2110sXSZUrfsWS1Eu3f&#10;eFFJZ9mvK+yyuAeNVbs+ODKaAu2fkbLZywfbRO3VGE9WYg88LmzLlA5iPwW2fx6bbAD285gkLmj/&#10;JshGYfvnxb7Ym2+MS7tk0Rxo/1TPNbJ/n+9PePtn1ZXXdPwzYTMS3XUzu26ZlyjuuxAZldJM7jJ7&#10;XuUzKlv//K9OczfJrzHYqPLP/579cxG59i9d4zMerhVfJT3If7PZ8FLPOJ25jS1q/6oOrv3bH+wH&#10;DxuIZf/KXO1frer5n1/W6kWGPEXoEGZKzTEzsxLadO+oX+la9n8Q//hX2795nSMQVBNNTCEvLKl5&#10;dnXvnhxkg1U8ZZ96/md/Z1EJpWJmvrVfLWsO3MB89i92RQn4VZmYChuJsTp3FJv26P/ZDPO/DCie&#10;b1dn//oBdaPtX4Cz/cvUzT0Yxv6lB8Pbv9oVQ62reE1l7gi+9Y9r/8rNmecHjhnNlmk6Qn+lx5da&#10;CG20/aufyWtuajXF9uxOjDyteS519Jk383TpqWWFq9KqD65Koj7wKDDrT41LZEGZeNWEk+P7H37+&#10;l9srm7TcMXmO5RlM5i7umiD7Nwtka/43ErM1/5PNKxdMlrPKsH/7tai532nU/BMWmf/lRVfI9T8j&#10;XY39S6slE5nQ5Kvw6x+Z/4lSmPUPDwR3/o9s/aMeWLSQym3he6hA5s9iZjLzF17/cLLI1/9rYf/y&#10;ZoLtnxp75JFH0r2YhN2HHnpIViAyDOW2yCslAWXZf+7zr/ubYFcuL3X9o9YwPDHqO/jDD+tgiRUV&#10;FB6EwnHIJMN9x50odhLh/F+i/Xuh1bgO5a7/VYhOtVBRsTrNeoEnW+vhgk1U/zbL3ZOZJzpv/nTp&#10;FVz/mxdveezf+5We95tO6zW8vuWZQ79/Dbf+4enf9WvmaU1NVlqB9RteUIBBNl3pfR6bYgNsOSXN&#10;/3xt9vzvxRLkzMWueESEsX+pZ3H7p1glEa3/19H+zXqPS+ReiOL5V22459p/9PM/20bp8z+NbiOC&#10;ce9z57rmvybzf+5szMWti/0bGU3uksXs3xhwwfWPmsaz9c/on3/Xzv4PfOxRR4uty8ObAOIZhFuo&#10;zVfpkrTW5ckldwYR6zFzvLvsYPOyZ2RKyblxVlw0u8LZeoFdhMwmnJtUW9LwGVlKcuYSS1QmRHtg&#10;26tJX/XkT/nAo4UV3uw6qPgbXBwHseXAu6Zpmps3rqxksmrnIhRhd5sdPqPXyhqd6zHN0y7fluiD&#10;cnG1hi73kfQj/4rKg+WONHUX5+v1EoRXpaqG2T+C0El0KSrIiQkAqu/ZPE0oCjpmndcX/JmqQV57&#10;lJswlz6iCFZcPXmAkZscf5C5gIG41TSLJzopt0bO056jdVWN1ChF8xKWS7TNiU/alQ9r/5bPrG8G&#10;kV42WZdo/+ztGK39i3oVhf17L9ht+2eGxoBzPOjZJnmx5UuWa/881cp0YctJUn81Ltw+ZeBiKj77&#10;93WxMi1tnPJkzteK/bN1CX+5nN8ZcjM5gXS0vKrhr4rbvzs8N9D+5VEkjP2LixMNHp7cmLYaUO5w&#10;Uty0tMGJ6YMoItzp0qH2AF+v+d+4iqze/pmbPTylaWKEKqQGy+iaD1Oy5385o8zYjSjN0wU7lIkL&#10;DCdw+4i+9eZAa/6n6Y7gm9/aa4mNomropb8WiO0u5t9pavtXUyI/pdjzP9u/uIjK5SqqoOuCyjWU&#10;4WzbPztBU57UEL2zorETlieYlRpK+h2GvMDInf95c0Izn7hjiuvG/3IrNvP8z9iZxraxfzbywvaf&#10;60HJc7JMmOXavxuOzKx/lCxLWbEdqsnHfX7myOM8I+XYv+qKTWn/xtpZXObXeK79iyuAGc6u/RtX&#10;BhasXd3ZW//w5MM/oZP1D3s/cD+u6fqH+W+g/cuqWNRnby3q3qd4HuPzMguxhdhwZCDzfW319s8j&#10;gocSF8dFcLlh1j/2+l9uPXRtvvWPNw3p4ngBw72jjMRd/7NVlLf+UXCs9Q/vrOUxt+b/wPU/D2Gu&#10;kvCXD7bFrmb+Xx/7P+zQQ0nVpWayyFtg/pdHpJDPv6J0y8jiTpdS+A7LZ5i/9Gbu+kfFK3fvUCSU&#10;e3bu/mpNLESK883/IqBLcWHm/3D2z49sZl9iGSZsYyWu/0XSMtalfz+n7g+62kqIUDcRd3XBv7pw&#10;z5gBIut/9WMRa/2vPLqynn/N4iSM/fOoDFr/uPt2+J5/9bN2sP1TJGi95lZt4bjgrP9SGArlHhf4&#10;/GsW82w8MvBtM5DisvSfEM+/nEnO/O89H1FxjI7rGdL+1c0xy0PceDgF27/WqQrYP/dj+PmfjXwz&#10;zP8l2r9v+s+d/5U8bdm/GwTGfXxw9Z8Snn/pJ000LMLP/3KzKDj/k8WqN9Ochmc5Hg6e5KXeMPGX&#10;5v3Hhug/eezfjAi+r+m3XAZRHvvPeknD7Q1h/+x3W3z+3wz2r2JA50wTXgQGHp/2g5/qe95T1fIj&#10;YDvglDKhyETJLNho+DNfLud9A9teG/G8ry837yf1L6/Z/db8fI8z538lW6mJvGMRSxWNWy7kOvOb&#10;YW6L/EZb7u66FmTr7HhiSlSnVFtWDjpYSbQi/ipnG31QArpjyc48BrX+H14Zyw1MtBv2VlbXmpuT&#10;XvW6g00Gqg2TEuuVtJmH+fZp/JJc7PKQxlVXDzkGrMNObTxoGb4MYPmpuxiJJm9UP2mjPQUwTL61&#10;qIpxiBLrEtKgGbWN0ffuwWcb0rlcMellLovz5x733Sm5NyU3sWSxUrmdSFvYEiTbAPu3bpmCJdf+&#10;TYe6Nh/G/hU0ax0vNZFSuDkyt9IHWRjlt39Pn+VuWoX9e2YvA5lBcZQMsX971FCFZWce31BVo8P1&#10;teduYoMxdpzjhSHGSRfyiNAmbO6LdqFi/zZ22w5t+xev2yD799YoYiFF7Z9HVl77d/c9K2z/bAws&#10;ekZr//yDa8VQH7Z1cVm2/YsaIpqjmS21jCgPMIqJ+Oa4mz7Z8MPYv3SlkJEgnmISaqHsri2oJhKb&#10;aB3sX02h2f5KjIuqwVEyePsXnmm5wvQ5d/6XqqpvLfvnO5wvqiYXYc//omtz/qoCJqazKZXzl5mB&#10;fU65nmK6vvmf7zXc11rONr7VtkZT2P7Z85SrWtj+Zd8zNh6+iiMtmEWFLknMkhPw3LWF5v+o1z9m&#10;BGyX+d/46pZh/+be7Vo124b9koPtyvbHZ3NaY/t3g4NZeqIamByih38Xooeq2L+xcD2Lmkg7tCrm&#10;pbKbmD/wYDC/RdAvUFkMLbz+YQ6eRu8uLXj+Zy216Py/Rusffv9kj3H14s29lfN5PS2o0HOSTM14&#10;Ja5/BJS8SZV3/Obm5WIsuv635yuZuNiu1mj9o6Z9fsTIXv/zAp7nf4FWYP2TO/+z5cidgu/Oq1n/&#10;yLtSyTn8+kfs37bGtZj/6dGFsrWfUtfC/g979KNV5RlonvW/vGaWu6rUJM/zr74nlm7/bKg8BfE9&#10;1Lf+VwuqfftIgC5q/zIqsz5Eb//KW5kPny3Z638By5XhPhWY9MH2x+RVhj3/57F/fjGjfs+uRQYT&#10;3IMTc+bqa/H6cs9QwaKH+OpsQrRZD6HqFal+/s1e/3i+R0bp0DcLmWe475Q96Z+h8/mA+V8FWvM8&#10;RVQpHCRa1d9TcvSFelONYuv/suf/jV//aH9BAZXP/gVjefYf3fxvHnu1k76x5Ojs37/+KXH+9x4S&#10;ef50LcrYJxsn31DcnI3cx7/LtC9hOVty4Ku0/mPW//YoDrB/HWs3yP6VHrh59J+Ns3+jvMusZU99&#10;ev4nzt6LvYjs/+Dy9J+K2Ikns3+fePlZNmSUCB7GMtnpO4P3p22RohdL4+27gpTCdwu5H0jOMsvL&#10;VZJGDM6+LdEvnNhqWRcm+9O3IhMlii9hKVnGGyUWmUyMlfOUIqR0HgmiiPEYkxz4FmIu1DGV+F5u&#10;D07+zCd13UzDWTIQ71T+waBUQ41n925KjeKHK/aP4zT2EoqXF/qkCbFE32rV4yGZc/mWaZ46dD7C&#10;nE/qLlU589OR1RGq+Q899DeR3e3W6WJNvA5pI7dXbEZmENH0GYUcbG988OMo65Uyo9m9Y2fLCaRn&#10;ORl3Lp/kInyfpeG8mhGbLM3+reGQa//yZGh3qF1WAfvnO09o+3+YV5MMma8SI+STqoF57J8faNm8&#10;y7N/KVTmuML2zzWx68ndxGPK13DpvlxcZrnpWhrnaSejz6J6U+ZyM+B62vbvMw/b2VksynYPybH/&#10;LG8m/tZYZvYrt9XbvzyKM0CePWwlMbz9i6xc1P7tQqW7ZVgxPVleRD7/e5Mee59p1UmaTC/2WE0o&#10;bP/Rzv88V/MDpCcNZPsviy4v9sDGLCYq45TpkcOUOuhXI+qBgd7QeTG1aZ+iA/V2NHr3oeD5X48o&#10;9a18UPbv+iyr0LfiWek+hsk06LN/Kp1istqTJ52hW4mqp7sVkv2tiu9BLgmUrXuPyzv/u7F3Zebn&#10;D97872b1yCMPcQRq98c/Wa+uZZbgBLxHE92z9LtH9f80Wv/617/aU2hWha13lms0/8tdqYz5XyY9&#10;e/azQcnQ4xtlmPk/Wvu31z+lzv+u/ZuxIOuE8uZ/b6Ytcf4XIHzjsM0jcP7/m3YPlEFtp6eByb8L&#10;sdc/LMbZd1W2NJ4n89p/iPWPWapZvyzm+ktxhdc/vFCUm6AyIf3aTP7lrCRPmc/tCV8sU1L65v98&#10;6x8pJeT6n6d632+nSrV/DvcsLfKt/7n7eOlrz0V2H/HKhF8AsGrPkO2bDqMIv/6353/6XHD9n7Ww&#10;4ebbr5Bl/iyw/pEHB6lnvvm/1PWP2D/fEJlJSet/thY+1nr9b9t/VOt/ViS54TxeHvvYx/LkHDj/&#10;m60s3SnLHln2xJI7/8vDphhzmPlfiuOh7bN/Qn/IoYfSHf/B//f/fPZvHp8KPv+qDK2BU7b958z/&#10;VC83gFL2wp5x+Z5/2XgKrv/Nw0U4+6cA0N7Do37+9dzDmRJ/zebE87+2fyN3FrN/PdW4U4yMX7F/&#10;9lfTNxH1jGrPTrybJU9WAc+/+1bUL4y1Bm3uFK6LpS7NjDIXgon2W47+U/D5V+4LQfavxMeQ87/0&#10;tUws3PAS7P+AtdV/uKUycKKzf78CIBYe2v4PJHHM1n/seabg+oc6yGf/B2n9R6zee21sTdoqRm55&#10;83+O/dOTu6p5ufqP2u2GLUSmUPuz3Piimv8pc3f+J79Vha6g/ZsNk30dal9ijxqe1sq3/zXWP1dv&#10;/wc+7uh/4BmBV1RyK5U2i+WJ1apk6ieV8kCqnaeyF2SypJABI26Gwpp7jgewHDLFyFeBlsQnZbXN&#10;1dZvWkxYD19bfL3Il/OML/1tV0ymFUEs90gZG+JIonJT7xezgo3KAwlPT1Ki/SedVJKK6+NgyxaK&#10;Ly9q6TWs5fFnX85t5KxVW9yQgvrmZEQEKZfXSbygV/2le0i1zu109uATZUrmBbmtSivs5th+6Kz0&#10;2TcYLt0HVr2SdfucB5hIhEKbu8aeR7ixvtcJnDlDsA1JLmR9zZ6JOBlfwn1ajv2r7vEeJgPtn2/3&#10;4e1frTPctQVjESPMnUnz2L/nwL4O9i8TgoxQWXgxWxnUtsGwR1KgYUg+0kFyt+BetkclZ65nITOW&#10;7bnLrgl3geTA+fDBLml8IT8eM3muMA8TPbJNnaXa3rCyol/57J+HbYD9Z1tOePsnBMZWdc158NK/&#10;NKIVcDY2jUXeKnGjcu1fzd8h7N+AsHxMuEXa/IvYvyHsPjCUMf/Lsw3XX3gyUvo3Z/5fD/s3v8F0&#10;DVKMmepjfgjPz6J2jGzX4G0DJunw0Y9+9GMe85i//7u/ox2BSH0mCZpaxGBlTlNx/bTGyvoyt11G&#10;CifT/Z71KxNl/9bG6JQDz/8ysXDvSG8q+98XYP9a3tUDzRRr7NkrVNeKrlWxevWmhfTZvGfS1fbs&#10;P9sLybNJqhW/InLDWHFzOK60b07g8CB83gwuHVGXuZFv0SEHH3zoox512KPpZ9CHUgJ6RJccZDIR&#10;vGs6/6/e/rfl/K/twRgtz7Ey2fr6Wr61Z++89p/9K6uQ83+W/T/yMNlPSfO/rKb4nb0a/lbUcrFe&#10;XzN9M2f4+Z9MXEKCevZfcP3jm/9FwzK3DL3+YYnKvFHLcW6SguR2X3T+5+Woz/75Z3Y8h0unyz2d&#10;ZwM18K0lE8//siq2Z4P1n/9FI+b+ogqUtP7hlYZec+ibF7s38qpVI+ZbtjwLefO/iytrQSj+mFbU&#10;izLWP9n2H2r9w/XnC/lhgf5l+w+7/s9eOZj7qRVLjc1gNev/wPWP2F608z9bu/38S7d1OkMLHtuY&#10;ef3DdeB/xYTE+H32793u9TNY2fYvS1zvXixrZqKsIyH8+c9/9s/GbkdzNXKff7nrxRg4jbkp51//&#10;2xN4/vmfn+mywiPkW/9zicpgrLmrjPmfxCPXW1P90p/rxm2XOkvreFLKsX8lpBR9/tX1NNny7cb3&#10;/Msv3vhm5LsnFn/+1RmrbHUN1fPvQfmef83GKmv0/Jtn/cMbppVm/3JrEBqh5n/P9ds84uXa/2r0&#10;n5Lmf7HScPZvrf+D5n/h4K3/V73+YamEvZV5UBewf2kOQ2Dhtbz5n+Owy82L3zytYv73XlEY+98g&#10;/SeP/Zew/pH5v0z7z/7pv8xjMqswZLnp+GZjMdQC878MZM68jPm/oqrmJOl7Uet80678aU+IVBg9&#10;Qj/80MP8zo1nXq4HWzC/npV7MLfHXrpxShG+RbGSVx/ylQwGrgBXmD9zGpnH9cBQqwEOwsVQbBdm&#10;6Qb5IEuH3G7mhQUVJyVyodIo8c5QdaDIyG7EJamPDCS5UHw6+NfN/C8vteXQ/sv0OMTG4fn5clsE&#10;i/SL5XFj+KtydTRPhsPKmkwr8lZcSuQK2/2rP6t+9Hk12s1nLOLPL1h8ixJ54pL87eUam4G8zJf1&#10;vcxKdnu5dN8Nm/+U1slIkEYpAvo38vbtnCsjfkn82eeHa+cpJieDTdk/vazWPeKzf6oNu2eGt39x&#10;IVm1/Subt+1fJEgZYvaN3PdjQJ8NFLZ/6VkZg7JC4n7MtX+2TEpv279YskwgDFaYy2AvZv/m7YJr&#10;/2Zy4DcraurQq3+pZDH7Nz+OFjPgHKRPXfv3fnwkFRbCrEr45pZ1s39xOc9n/6xo8OTss3+aScu2&#10;/0jmf9FEcud/XqOzhp4z//vtf43mf5nJpXPtx48C9n/IIYfQMyprpjJ1qMHCbXHnQ9v+zYNrnvlf&#10;bvxsmTyTy71VxiBPkfSneAWK/YuUJnYr94sQ838h+5e52p4/c+1fnNnd+d/b2j7k/G8UdtdouaWU&#10;29/+9rf//dOfyJTXc/4Pbf/m11r2z7Yimv8PYZ+UNV3/lDf/cxQ/Ngz+N3f+t9Y/3pI93/onpP3L&#10;bBZ+/lf96EaBsFdQMufIYkPWRbmizFrM/6K2yHKovPUPTwU8/5tXsK4KzCelXeHXP6xu+9b/LFxy&#10;T0mPh1n/c27UTD74cqlMhPM/L8ED1z/iQczf+hYABeZ/LSSptYdcyJNSUfsvaf1T1P596/9c++f5&#10;337Fa1C7+9lwq2UFVcD+JRlj4WUefxZdWH4/JDesktb/sqbi5Zys//lPGZKMms2GluL2Lzulowuv&#10;/+WO6as/t4vy5GnKt/4/6qijCNT//fnPuet/flJbT/v3nOvdAJU8rrlF9IGXGQ8++KCYsRrz7lgo&#10;uv6XB1emHWb9H8L+lf9m+PV/Uft39202s1nQ/K981/hZO4tDnudfXn/Kg4weF+YpXm4Txmay1/9G&#10;F9a3ZnmUCHz+1QPHxPdXifnxnOMak97iqqv++V8FZ9L3Vn6ndaCxf73+917Ga/s3a/586382jzLm&#10;f34YL6j/ZO2uxq2Th9No1j+HHEyU6L3Nplz/rPf8Ly/zOE5ASeuf9Vn/lzT/yzMFG6fM/94azP1x&#10;vMz/5N6TY/+r138O5mnKN/+HsH+z4pVl/362/vfs32xCKHMQT5pyc7LnYp4meHaTCVHu8XIPsC/n&#10;5YWe7Izrli9zuUpmH0pgjRZzq5Z87MUf3yroK36Sd2vi/TLOfZT1gjvLcoet1s6NZ1upqlSbjUnV&#10;iovgdRh7RLq+vbqFyiuc5Hj7kUyIyT1JVp98++HliKoGPyjSxe6CiZfdirZyK/OiK3BWXFuhqhKb&#10;t+sqB64tB1igP417C78R1X55fKFCx6EJrR6XhabvpH2P5yJ4tcH56EWVp4zLs6W9KOEMfZD5Wk5m&#10;9winpEOkCtMLbshUXaL3KpXzkadZ+65p94JUgBOIMrXh9i/q86rt3ww0G6m8GVIG4S5l2PbYmKkL&#10;2ZgL2L/QtseyzZlXUeHtn/tLFeravzZ/LziP1EdKkTrks38WodTwFPnbtX8zmly9klvqq60ZjNl+&#10;B2KHUp889p/1Ls2ugBJ2rd/R2JDXwf6ZhhRqzx5qptWj0mf/yhispxSZc9Z5/jeSIhVv+aHI3OVO&#10;j775v5D9r2b+z7X/rPlfM6TH0cL2T98efvjhjz7sMH4OofQ0BMg8+F9lunns3zgDWu8I7flf+pdn&#10;Re5QypMtXKbW3PlfNUomf+t5g9nKjO0NVWvU0LXZ83+w/XMywZJv/mc/OGs+Ma9LS5r/ea1M/1LD&#10;+V/l0FFxAHlD8+zku3tu6Pyv3KDyrH+M6xPfVfnXStIXPvvXd7GDtHF6Sq57S1XqNgPhy1dn/+Yd&#10;9qrnf+OQJUbFJsFClcz/sv6RGZKt2teDfCMIb/+iV4af/1mEst7xm7uGsiiyMdfdTNm5Ds3Myy17&#10;AIaxfxmkdl8zIlkL0QezDazbaqbB3c2JfdMU93uB+d9OYMamNfDFbPirkPM/zx3WWDYB5XyzCqUp&#10;uv43zhlF7N9e/69q/udVtEx9Zv7M/gFQePs3ay13heyOSu8XtSK1MAqeq/WsZX7Kw1YqJMPbP0+n&#10;anLQ6x8fZ5lDjGFkT/UyxMqb/332T3/KS262Cp6JROIULEXX/2pwWet/UczF/nnc2cTKsH/T6iDX&#10;+1z7p4ZwifzjJzYdur+rJnLE3v9P3lsA2FUk38Pjkkkm7oEIEEUS3Anu7rI4u4vbAou76+Is7i6L&#10;e3ANkKARIAnEdTKTcftO1emu1+8+mTeTSXZ/3/8xvNx3b9++3VWnqqur61brijIPOOgbVdPjX4wf&#10;fbmNeLC7kun/lPin1kqv/2UQbG5mBDTxFsG/yX5IWJ4MZZwjrA30EcqbmgotgWT4ZxpJSaQJApBy&#10;bcB/qH45M2WDU+t/pzcMSyGnbKgifWjMh/pfh6DW2T8Z4t/Cg9h+h38N0Daox/S/OqYlEs47B5jp&#10;I5n+F1xlbv/QGSFPbB//j8AhE/1v+rAt+M/NgQ8aUtRO9k+cYllh+G8f/R+P/xb0fwTqbdX/K8f/&#10;Ixv3UfMkwX+r9b9Lt00BCe2T8KcRJEP7J4JVU6ptsH+WC/9+3G8n/LeX/R9n/+R26S6rtaaaqeOM&#10;grSKwqscSGJq2r+rQjVnY1VkcDK7wTjNkUC8rn4BgXwKdb1xjgYZr7KAxVazDEdNNsDawFGHN/Lb&#10;1lRxu/UxvMWOrZvWEa7eS1V+wkMiuNVIv/NsSAfrEZtngx9bSJPF6jSqsg8sIOajp0+o8mwUt4BQ&#10;H2Qh5iYe5guDd1gI9bua8nGmb/SAJbmMr8fioMY3k5mw2SaBRh/puB/U+eKGJf0gtUlwUsCkiBQj&#10;ifhoMoihl6FpYgVC2wtl6FZgD2xpLqzQesRljLAedocFCDxWZd3k1dbhPzDCkuKfBijnjWE7OVll&#10;MyygY0Xjn+kOJSonNf5BDmNNCDkzBMmymFwEGZZDMSQxQ/Mxgn+zPk2uhS/BO31UPhnin0ogbJtQ&#10;25vUzn7ykhVKAPvIpxhCyKlU+OeMQprn7w3F4f8c/tkLcgcfi5enmLSg/1vCv8lUBP+Z6H/SmShK&#10;o/85ABjL7EHtq/8zwb9ElQTIieAfLyXAEyonVQb5TjpVIjVheEyOEP/UD6EwJur/pPjnLaa9OdyE&#10;4KeMUEFxPLKrafDPOuP1f9xu463V/xKGmUT/izRbLkj8yFz/EzCKMcEw4VFYWIgDjhorRv9zziyT&#10;Z89ZJ1O64bWMrco46VcQnixJ6/QWp8FCRRTg38VnsfEI6ODYRV54/HNfe9cGjsjcGYLf3N8GH9yu&#10;MERTaG7IVJ8jvrbTvfzE88oFYbjhc/n0f2zAjWA+Ff4pCC3inxaatY0sCPHvexcnASyTXv9b5KbV&#10;wLhL3ssQ14iHeoXaP5TSFWf/sH4nJunt/0D/iwGnFIkYb1QvtCvsUib6n7xrUf8H+G83+99JReBl&#10;y0T/h8MQ9bzdRX0eojGp/WNjQaj/M8Q/76V3jGJs9o/JDg/CjwhdS/i3EcTwn17/20pSyLuQFK21&#10;/zmjYbJyEnnF4V9s9QD/Gdo/aJOMekrejiUltO1tMaN98c/gaycayea/wlCXRNi5sKmOks5/OTeH&#10;A5riS4S4o+XDv6GdTc0M/5KigW3QYbHV9n/8/Hc59H8uVq6Tz3/N/vf6Py9R/7uVs4T5r0xwgmxp&#10;MvSmm//G3o0W0c7LbWzAkmdq/GuDmfdMRrTo/FdGc6/YmW8ho/kvqmPgGoHBeXuoEyJ6L3HynuD/&#10;Ce2fWAYG1pnC/mmr/0djwNPgP4b5AP88aWqTQ4z1evnsHxdBmLH+l01uUts/bgsca+GKsH8y0//u&#10;/XJSm5ET7aX/CVrdvVCCSNpP/8c2bLP5b/v6f9jUFeD/hP3v6NAm+8fs/xjOQ/2fDP/tZf/H4d85&#10;l6kH+VQZOL3fgX5eDl12NRxLeCyYw3KTj4zmAf3urDbUdHaMA8zJna4M9u4zsSfs2DarysYks6J4&#10;JniKPNHet7Vxl01lbdwggh8TXdzCICm75NDDpweve4cDqkuHLZNLaSoGibCDnAZb+9kjvgtGcptz&#10;gcdsD5/LJ6pzVqav9mFSJ7IJ2+NQt6Iwkka5YGdNaGsSpdNU+dO3c3S/UanQZp6wUTBWyVwUT9ZZ&#10;q39jzjNUFUpsKT7kJhuMW3RyyzlGLHOCUZLcCWlLpBm69FqsgF0i30lAep9jdAhWSowgZuXYMMby&#10;Ibt5bAgxVBjClWXSC53nZ4b/hGQyIf7pAmEzaJWSIMhYimNbRYggn8Vaj3/Flc83EuLfXgBE6GVI&#10;EFIVt+B8Iv5tSDPaxuHfc4dNDc0agWUy/NvMmRgINY+TR20cr3JxIg7/ynfiH9uDEJl8NB9H5gb4&#10;d32VYkyLFlRIgLEGfBts+AiDX1L8U1Dt6XwMycWTRmQ5bhH/QYGVj3+6D6hzTGW1Qv+nxX+oMewY&#10;BytG/6fEf9v0//LjH3hDVBS9zyabpm0S8U/YGP5d2KOXAVpIbcA/NQ9ftA89LAyzIv7Nj5YJ/tnO&#10;DPFPRRpKhIGcb4iHBeLx79Yml1//wwfN3NBUEU4he6sgXv+LFLdG/4fJNKiCRMcykisZ/uVkfn4B&#10;ymDoVH+0aPrEbzVYhOOsSo0dN+sgTHgmfAqO9X1DqU31P5fbObWTGvDmoLcKzP6RW3CeI5WxKd5p&#10;7uwTsjFQj87hnlr/o4C0kwNai/o/gv8M9b+guiX9T763Vv/ToUZjRToezNuJf7W+XNxGKv2fBv8c&#10;NFPj/79i/wj+nZ9L80hwdMAACXAIkLTnsljhI20NDzYEK2h1s4GAYm3Q/xZySFvI7CXihGeovgTl&#10;+mlH+3/59T9rsHpWEP5BBAY7E+RJ7Z9E/NNzavq/VfYP6R/R/2QWT5oaIXdS6f8M8U/vs5mCoaeA&#10;6ogfPt06wvLWEmtDZvo/o/kv4M2ZF4nJeVzE/icy2TYeq/5Pbv/LbC0IBDH8EP+MFpKqtFd4tNsH&#10;lbpbP5ZvRNrmVdMKsn9iax5tt//FHjHepdT/qoNk/qupFfAJ7X8Qwea/meOfgpkO/9T+0fmvG6x1&#10;Wi2YNP2fAf7VTZw4/w0EJLR/+HxBFLzP6fEP5CHvhI5QYsMHEGob/mVbbG2VmaDU/CGn2FQbecMh&#10;mLQNNbPHP61NSRQpAA72dDUxSYP//8f0v6QmN6WnJpaYcx7/dYbeTOa/Xv/HKmwZ/w7+6f0/LpMP&#10;a1Mux4VztYv+p/d55er/1vl/jjz8L798PyFi/+y+666v/+fFaZN/wd9nH4y75MILAv1P+z+2pzEv&#10;fffVF9OnTOIxdf4G66/31qsv4yT+3n7tlV122sEkWu0fYWhr7B/Y/+7DcRm3p/J/WjyNST0f1Br7&#10;P6X9k73q6kOpCqkprFIO4QQTtYYN5KGNEp4X1aPqLxxijS6EZviSDi/ZqMz6w8rZSZ5ne2hospF2&#10;3prHA/TD7mJJfvr373fphReuv966Xbp0wc9JkyZfdOll33z3HSWZ1f7rphtHr7PO1tvvwCcCOpdd&#10;clHXLl2mz5hx+JFH//HnnzYObbjBBqedctKIESNwFbVhE+Hp02dcfe1148d/42iCbE3q8WVTjbBh&#10;kxjjbC00gphCJ3HUyHeh4mEZq9mzJrZhri2Am73FOkPugN/hnjbGbs7QDJRmN4cdiTDOUz72hqw+&#10;1zHXtA8HJ7uXdzGHOJNbgWIGGIolWwUZsAw+MhzmSYJvDLY8IAEZR2aB2IYKeYR32Rgj2BcxFoPt&#10;UwI2Maa79fgPlhAinMITVxb+YxvIhmCzLku6Ja/yjMimBIRu3j4m/Ih5HIBWhn/TBqQz0UXOmk4w&#10;7KXCf0hhNs9qIIBpQilzM8G/ioqPQqVQR/DP4AU+Cx/rUdj91uLf4oyMAqGUWb9IIpmlBHMzgtOa&#10;at3HXfH4d0BlzfALUzR4YCSifHmlEQu/onFsWo7l0+JfWPlfxz/4xDaTj8SAYcnOixMkGEeMCKGw&#10;h122vO0hkUMAhFBcfvyjzcX6Tq5U6yeNIct4HD40Qf/r2zABTgzYbHZEGNnmpPiXyQMFRO+xzQDw&#10;0wYj243TCrBt/CbeMtP/sbtMRSTR/y3gX7S6KWp9tMT/ptX/ZrRwxxuQTk12qHohC3ZGaKyuqQEZ&#10;tFpx1HLs0N5x1VyGPx+YLKxRezoWmWVrtKbrjOYkToSb5O//jv43kzep/k+F/+aiktw+A7K79s4f&#10;u3vWwGHZSCQjigV4wPDdiJl4Q1V57qLZ9Z9/3PTb1OaFCxsXl4EWIWxsdtpa/LeX/g+5k4n+D1Mk&#10;syMWJUCJCAWBUW92PpSa5cC/y8wQelThF2iV/m+9/dPO+p92cJvxL47vVtj/Lds/bcN/a+0fC4Cl&#10;2szLzl9nwO49Og2eXz559rLvFpTPxXqPzbDS6/9M8O+mCmntnwj+V4T9b+ZQu+CfATrx+r95h5q6&#10;q+YurGnqUs/N+SCXVCjL8fHb7eZ8W5xzc6+CeXnZ9a2x/4Fw83527doVDbGMT2aCZoh/M3plzEph&#10;/5ijmZUvj/0jc72mpsVLloT2HiWOqiy9/U+Lerntf2ddmAGsI0Vszx7BP+aJljZQVsJiIwvtH2KA&#10;Qhc//3WKOjL/TdD/LlGY2P8aRiYFGhol27KmS1Y8uwWeVtk/XIETU9/Z/7F5TVr7X5R8FP8ax5LO&#10;/sdUOiAFp9Ve/7t3vyglOv1NNf+N6X/TKkbjMEZB6eDsIrIs1DDhdCaF/o+tyrD+cP6SBv/ULfi0&#10;jP9ANaA8ZXDl6H8TfDOb/8/ZPxzyQk2+0u3/JPpf7X9ZYeUB8Uz1lXT+uxLsH7iejzjs0EEDB6Il&#10;g4YOJ8UAgN133eW6q64qW1r27PMvlJWVbbv11r/+/vvFl11uBUIzkji57KILDz/sUBQYPGwEuzOg&#10;f/9XXny+pqbmuRdexPn99tm7S+cu2++y6+w5c1rGfzAmKv5den3ykbEv5hkwa4SN9/rfBbO31v7J&#10;BP/igKZqCIcxUgeCyq3MrClslvWZI1Mc131i+1A7GAW8Eo9zc4d1soBhKKby1Evo9arUxzYY88Ku&#10;wgHNRpKdRtPPP/qgc+fOn3z2+WeffT54yKD999mnprZ2t732nj1buHjpRRfusftu8CZPmz5j2x13&#10;YoXj3nlr6q+/Hff341989uniouJd9tiT1Z52ysnHHXMMYtrgxZ45axasoAH9+vfp03v3vfeZNWu2&#10;PJfDgPqg+W00JOPZKrrY+OF5UsOPEDbDCUDkrQ2rkAfqNdBptn8RD9GsrI3DDL4x/uEMZ1DSBh0X&#10;SSJWkp4XRnNCIlRM5Ajk3Py5ypq4YHuU4Tt07Kz5UyRJkw7zYUtIQFUxMgxz4KcewYNChBgYVJxc&#10;+LkRUAszGagbtkMQGtkT8C+kwPQAEWraWWmA5w6jmbnUkYB/zlE9XI2VIUPDh5LsbJ7hebnx79Yq&#10;I/i355IRhISZdCH75Hy844DNM5wYL8w+Nt6xF3Y+7CApH+LfiiXFv81keKN9rE6e5096je0n7YwI&#10;/nEyxD+vLif+bbaQDP9OQRlDKSA4G4d/7wePw79fEvP4d7e0Cf+K2Nbhv636v/3wb1MsVVW5Q/c9&#10;tMtqMlSp7OmcRy6Ag+4XfwsWsrIWjP9s1gevrbLvkdkdOkkZdxuwp5SITSRAVRmxoJ+Xff9Z7dTv&#10;KLk24zJYthn/qAFJnw2WrcJ/CG83JKgMtBn/1P8UQK/NJOSZjjOORGl0Uev1f3L8R/X/SsF/RP+j&#10;+8uWLaP4U7OFPCJx2mL/JMM/Npzce689e/boQT+JBRAJtflU/fYgVf6S0VpYMKPyi9thwr7+xpv4&#10;DscLYxmbTfQSJKH9E7KeiiiN/g95zTYWbrZb4aa75QwanF1U0pyNF4Ebm0X4GvDSFFzP4CHMGXQI&#10;ehfjeW5TVdPcac1//Fn9zsd1U2dYe9qMfyKWnzbjn/o/gv9W6X9whEs1aAMxE1si1TAxM28ovDbk&#10;8SA0kGL2TyvxX3jISUWHnlT+R0iSFo5LV82qfvTW+qfuDE0LHq8E/JvuMprYQ0PzIJFcqpCEboJV&#10;f2wYsPIrB//Ca28nt2j/0EdDdcrv3OyCNftuP7DreuLozM7aZsMxr3716Hs//qep2U1t0tr/Gdk/&#10;XGbmE9PYPyH+29f+J/5lWuFXwZcT/8w1QWIazbdeVjmoOnu/pbVFzXnQia0Qg4yKNtdmN/5SVPBQ&#10;98If85tzMp7/mg8cTe3SuTN+Jr5Nmzn+I7GrNqGwHkReKXDWUJv0P7ZExu2LFi0y7SSaLWP7n47A&#10;1tv/sZAISkoC/uNC06TjntVOpjRWyQAPEjHBIK/CpAnmv26wS6v/vcB60zICXZFi5/KO7a5hKojN&#10;aFH/m4BgDdySXqJmG4tDDSPnm2TzzBj+9dVnGi2GJZ4hMFzcmEcJNQ9HK79s73z6nFC3qP/xhq7O&#10;f6ORZKSzz+4V5/XT7sjMi08PZS4Z/p3HI7Rn2nn+q7s1klOm+tpg/7RK/7fL/DeEd0jGzOwf8TOS&#10;Beb/Ufy7RQIShFhqP/+P2+gytf6PFWiz/ZMW/3hhJRZyyugTAljE07mSYpE0LeJf/T/utQOjGLFK&#10;wvL74gvOh/cZUarwEQ8fNmzgGsMM/4hlxslNthxruiJ8aKL9079fv3defxWeSbgi4YAmBu654/bt&#10;t93mgEMP+3r8N/i52y4733bzTS/+5+Uzzj6HLWm9/hdGtMr+X1H4B7GMN2BVhiF1yZcU8JZlbg6c&#10;iTYgRWgdTodI+oiWt+GE50kg07AUmFCvsYD5C7wWc6GaaCSdUKzt9FNPefrZZ52DuKnp6COPAG4e&#10;eexxxEHDvzxm9OjvJkzo26dPTU3t1jvsyAdNmzJp0BrDMJgdfthhR/zlMDim8bjdsKZx9VVLly49&#10;5fQzx3/zDU296JKa+k/DAGchhU7ypV+6UQAOLAAhpIZByuFb31WRPoQh1Yjy1mBzIxF1LNdLTVuF&#10;FDO08SrtOWqKkKpkmRHNiB+ClTVQ9kLuSJd9kKzWEywppwqp9h2RNmgGKwZBhxJO5284RLHNIAtD&#10;ntl+axVXdah9wq61JqSUrtJ2DKluW0iRe63b+p4Z/h0XIvgPlZRwP35zefKXFoyZccYFg4QN4aS2&#10;oHKFLSmHmQFModtzbRIbNinUMGyeUUyG4SA6uL3wL8ssrQmptg15iFjTkIbh8MAsgxT4d4t/CfhP&#10;ElKNh7UG/05FRJSGEXMlLCmLr8fr/92ffbPD6oOVCMGf/oQeDU/y56Ivv/z6zL9s+Pi4gp79WQbD&#10;CIvZMUvyPI9nXndC9Xfvk5sRLrQN/6ikY8eOnM5BTqxOG7AyXFLmmmI48Bls4vW/iwJoF/0frqyg&#10;wkT9j1bZ26ZEMj6MGGVPWxVSbYOjHXB8CRnBp5hcs0A4QSLjwnEtqf5HJSiDt3eR+FLHkVa/UtAq&#10;/P/r5pv23GN3Y4oBzIQ6PGOjWKpiH3700QknncJiKeyfjPQ/Z+PsvlHSVnBDsuf1HVhyxMW5qwzN&#10;LoLHBxJT3yTuZpEkcUNLeBgW1RrxVjTqA9thA+bm1uXl1uZmVefWLF761FtL3/qKMWBkn+Hf0GLr&#10;H9Z9osvYlyH+Cbmd1ik/astFhflxs1+jPw+++LXDfR/0WljuiGDCRdyG7s5kIXVSA4kWauYE+8cZ&#10;Y619pSbB/nHmkJCuU+fOz3yNgxlf1EZ6lOZn//XkTeqqvdeU2ViykNLWvlKTOf4Z7kCOh6Nz6Ub7&#10;ddvqGMfumHMptuiSee9QsnLKJ4tfv6mprprKwcVbxNv/FCgWYEsyxL+pPtO61rZU9o/5jIiQnOy8&#10;NfvuuGqX0bk5GnCU1fS33Q6rb6qd+MdXt752flnlQuKcfCeiQu1nVyNdMA3g+uWjwMLmmQQltf/Z&#10;zlBJso+9ivJ36d9xva5Fwzvnw6tX0rNXQUlJVX3z94sqvpi16LWp8xZV16XCv4mtsXs58U/fLvuO&#10;5n31+8yFzR3z4O5rf++zS2pRn9X0RcfcB7sW/FnI8JcYX0iuCP4JLIIBne3evTuwbmtRSfEfcjzx&#10;EW6emGL+a5H17aL/ZT+Y5ma8wqsmMVNLK/yCWVgq+wd9bpP97+KE0to/cftJimxoYFlMhDn/1Y3m&#10;DPDJ7H83C8hg/usiwKSzOgCYMDpBk0m9exmUgGyt/ket/pWamEvXXBym9nmAwTXJKzXM8uwH7iT2&#10;T5N7pVheBFc1YkObt/8TXylrwf4JTUHRD+pqBycUFc5FE+BfXC6mYG2aFtH/Hv+xHLBGbdOEZtya&#10;7IfdMe1n5oQVc/o/L7ehvsFYubL0/385pJSYNDFJr/9XsP+n/e0fikY6/Gdg/4NEVNQmccsZUo3k&#10;CuuOHv3q62/cd/dd222zNSKgif8zTzv15BOOv+TyKx9+7LEU+KejKTbEPP7Qg/369fvt99+222ab&#10;1UbAYJP47m+//HzevHk777GXcRPRtHBUbrvTznwQsR3Ff24eFyGsmzHl2Z72z3KFVGeDWGbrmAoI&#10;F4jYPX5same9JSNj5zU2jaqBlCVceMyTslbpt1DIyWraYq28TUZkr9a3eUjP7K4l2c2NzYvLm+Yu&#10;zvpxetOnUzBPaG5oiklUomgZjExbceBgM+yhERuCCIZ/+d333z/2b8cjwQo06ZdfffXBu+/grrHb&#10;bU+2vf/2WxMnTjztH2e98MzT+LnfgQfhcSjTu3evI44+9ptvvyVZ2CrXO+8x5+QcqdgYeCyGON75&#10;1Yz49vaQ3RtHJV2yc2XU6ayDjtsHwDpCLe/WPP16Jk5y+sQ2sXkmtAb0yOBqTzcAGGQN3GELWTNJ&#10;ZKAPj1kAwhOGJIcDABsmcwB1QDuyaHQi6+FzFSqShccarO4G53cORcsaYwLJA5LILOCQGtZye1yA&#10;fywQuQCxAP9in4V7LZLpcfj3wHPc5+yLUTw6NwZfQvyzPTZI85h1Gp7DESUz/Mfs9VT45xt2aBLX&#10;4UkBNxrFM5fsIBkFXaq12WyjTIh/M6dMAwiXgz6ayBhgeHtES8gjAg8yZTkEajz+Y6smEWs+5Lg5&#10;oNsX/2xnMvzHNro0jcQu0DQ0yoSUTMC/TAni8R9jlslpi/i3NLumDdLiPxYg2Tr97/Gfof5PhX+6&#10;6U0uDvx2Miab5miOOZ29Szr0L4PCS6DK/3HY+o+MK+zdP0PvM4qVvfPkgvsvjii3NuMf8oLMGxST&#10;tuGfUCGJaO4vJ/7boP85BXIC7vVYUv3P92lM3TG2jvuzmV41STf9z5GRTwkBSS8GYMAstMuPf7e0&#10;Fh/Lg6THmovDDTeB/m9P/E/8dnxpaWlIBNOB7DK/IwV4PrEAVr4323KsASOZ/dOy/g9RHdH/EeYW&#10;rb99yQFn5HTvJQBUj3NTdr0GPmsQtOTfkBUcDYKWOGh8Y0US7v28nLqCvKr8vLqCnGXVP06dd9db&#10;NX8spjKx8L2w44n6P8R/Kv1PgBFFImt68PIZv3fu4F7MNMImHnwypeO/3uo5f6m8N2YAs+7zIMS/&#10;tTAp/lul/w3/1AyZ6//m4o6dnvwScKnYfTh1fqQxSe2fnEe/RW8aD1s3HA1Xjv5HUyOcBWLzizuu&#10;curzOR27peFOay/NvusvtXOmGCvZu/T2P62a9PhPqv8JuVT2jw8PdDMgFFu16+i1eu+Um4tQUxhb&#10;iGtsOmGvo0RusrJmLpr+8Ic3fjftk9qGmrDBIXdC4BlQiRxv/yuKFA9p7J9E/W/KmdV2Lcgd1bnw&#10;8MGd1+6an5/tcprjfMfefQo6djSO1DTUv/nbwid+mjl1ceWSmjrS3PBvjktrXhr9nyH+Lb4YdX78&#10;WyWS67c99hnDsSadgCGeBmON2Q0TOhSc3aeoRfuHGavMtgTjunXrhruwwBkO2QbFFu1/6ByXGit4&#10;OyfaVG8YLL/+F2e6d0BrrI8oJ+pSZ3uktv9t1EbzQpOPQ6rhOZn9EwMMu5ZM/zvnaRz+MRnW0ZIz&#10;R8mVoS8Zu3eOk+A/tmidgf3jgw8YCxVvGDAQyrKMhpiPHPPepPj3kxo350qJf9FLOv/Nz2MHSaWI&#10;skqn/3Va3db5b8z+oSXGT2xpP2bnu8m10VYVlwRHiw8jpf/HbaFGgJmdb9Roz/mvulNMbfKJoVZv&#10;g/53AhKkBW89/p1tb3KdDP8x+5+sDzuSqP/Zr1bpfzPAjD6EruFq+fw/Kee/bbZ/WoH/5fX/uADh&#10;FvV/6P+596474DiGT5Xa79EH7x85YsS6G20Sjuym/z//cBxEZdOttjb8H3X4Xy46/7xTzjgTuX8R&#10;8ozgYOIKyaPhqDzu+BMNLS8889SYddYZMnzk8uv//y7+abS4kcbwjV6RKKZ6CEqct5OkBTWFnRdm&#10;5Ln9QHiJ028byXALbaZOHXKO3SHvnasKbzg2d7/Nc8cMyulcDBsZSre5W3HWqH7NB2yUdethze+e&#10;lXXytk1diqUh9miSLBQVE7zQW0fla+2MaEMkg8YlBETj+6uvx8NlId0PYjHw88Zbbtl4ow2nT53c&#10;rWvXk047DQ/daMMNBw0a+O13E+B9lodSVvUPx5xL20fsVPU419frfkR6LOQW65V71erWhXDDcstd&#10;/KfLvDLI+WMJKgcvskE3oSTrkbxUnv4c6kxlCFP8SwdGfKMVijG/FT8RvUMA2EncLjm7tb0UIRmE&#10;lKH0Z/GMdMhHoulJzOuxl5Hz/5rMWM3sY2i+S1PEq6RWRTAfI1R0Izr5BM2LLnLYU1gtm8RPCAN6&#10;UYkWo0AK/BPqrhizcOi+UrG31JPin9v1oHIakRZo7Ow5TX8RigNVjFHDGkPNwt2lyL52xD8QQqyi&#10;kSSdSUcICaOquW+IKLbZmkqSEg8B/N37KUIK3fPQWBNijMdWrdVDXhMnoYFi5EqDf2NuiH+KqpK0&#10;dfi31pqmtkpS4L+Jb19ay9nUGP6DJZaQrSyTDP9OABLF0xjXIv7p4moN/tuq//1+UOn1P5nLZkfw&#10;T055/IvAwvFlocouctnHMotXzEcxx4KaZYKqc4AUsc/hXRYWnZVXGCLTSEq6UV1kjv8OHYqtX8uJ&#10;f4siNNGzYQ5UStT/SfFPndNa/PM9Vj5XbAJPAa+Znf73yQ2FRCjGvUzRSLY8Df7pAQm9z6Ku1R/t&#10;Am1UqyTofwebzPHPNkTwj807uEhgQ6Hr6fLYPwn456OJn6SfNAV4Y6RAu9g/1DMcVY2MEfx33PeU&#10;Tkdcmtu9Dxd6AAE4mulx9q8NiCOnWbY3Fn5hpszGwkkgQque4ezc5tJ1V1ntit07r7cKzvIRpLOU&#10;1E+b9T/3JTPvD+GUifcZxTYfuuyCPed26+goQDqHbUOrQvz/L+j/rKqK6oqa6nIJ9aUS4OBon6T2&#10;T3VFdXW5+DdXpv7nImJoJ5DC4sWob0X4dti7NMc5pX0IJCsjFo63/21TbgIPRMsE/1ZVKv1vRgV1&#10;CF9AtA91YJ9Ow0b22iYvr5CJo1SxqcLTQap/90Gn7XrlGXtcP7z/aMKP+tyO28v+Sar/LbYRVuYu&#10;fUuuX6fXdWN6rdetKPQ+J9K8KC9/r2F9H9513Zu3GzW6d2dOeWzQCfV/CE6TLPaRQCUk7ACXEu0f&#10;MVYD+x95n9vifcbzupQWjBpaPHaTDrtvX7zNZvlrDM7uUGyu7Ug3cxFI2hR7QYTUS5z/0sinFS0A&#10;8Buc8jgV/lmbKfak9g8DqCmwrJzfnGbaT14l3SL4Tz//TY3/JPFeEfyjKSJoftwkZ4nbRPzjfFvt&#10;H84g3A5dbozQKK7Y/Ff35aP32agU2D+xvUmT4t+GIX+vkNBO4okSQutHK6BQZrU6VeckOmb/q6vX&#10;iTeC35PZ/zaPVlq5fSYS8S86RFdV8bGn4LVy/CUOT+n0v/dEtHX+6+x/r60c/sH6cNWBL/IH/h95&#10;F5xx4op/YRV/esDLlDY9/k3WkuLfyE6WtYB/TVqCj3m02lf/G6iS4V8QQi3XVvy35/w3wL/bWNWo&#10;RxIRihH7J0whkNb+ceu45M7/4PyXfczY/mngyEWJ5iep/o/4P42GxD/yaSBe5IxTT/nsw3Ezpk7+&#10;ecJ38FDbmrFFnVBn9uvX96wzzoCj+ZXXXmdriX94pbUljkekMDImZYT/1P7P9rB/Ypl7245/5isx&#10;dFKjkdZhvDNHuBjtVLQsy6qhVorBiRysf5qCsEfgYJf1c87cO79TBzBVRw6dzkjGBMxlMMfRCQ48&#10;0TKv0YNFlVk3vJXz9mSn9K0ZuJfpL9g8/4jYeGwYYgtZjP19/OGH1h0zetuddpkzZ46dRHQzxrGx&#10;2+8QdoFKhHr26COOuPjC82+7486b/nUrqRSavMQfS8pQFmRjDCU8hClxRsCxGSGwADymkpCmazx1&#10;HvNAaQYP1kOl4STEx0HgAhyhDRy0dJVBhcjVz6BjXUC2kF7d3zx4w4j14tZwoxKRYT8ro9PB2k8S&#10;8ZUB60WckDCFCPvqF7Hd6q4PnGcviDR9uwe1WeNtATZGK1yjt0I21vMpfjxZ4tYPKbfOiPGaJRGc&#10;ngvia9Z451iyrQD/bm08Ef+MwMKzGAEd3h7iPwzFJd1MwRFO/KnObmGKniF3ZOKkQ7hLk5IM/zGc&#10;p8E/Icemsp02m6LCZUtsPmCoNv6uaPwTKYZtNoZTSrI4kdHsCNlqhpETfO0UL7FTrC0idFank6v4&#10;rDKslnxnDYxoYGN4JiX+/ZTDBp6wa9ajAP9xefGEU0Frradm4mSIfwtQMmpYM4w45Gwb9X+QIDVD&#10;/FOETdWESoONPODrSfJ6v/rAojk35MUSdY/5DBs4KPv6q/FnHbbew+PyNQWHuZjDAx6HZ8o/fGHh&#10;v//pVeVy4R+VIPNve+h/Hyjhcdtm/FOo2x3/Cfq/ZfxT80REOxH/1KUicW7wah/8x8YmVK4qDok4&#10;InZ2++J/wjdfIwI6VFkR9ZXqkumisAAs2i3GbmOjyfLrf6fHAiOQUCnd79TiHQ7LFscZg50bNPMG&#10;cuw1NGXVMflGczZCoUUoOZigDiSABt8Q+JyfW4ssHIUFlfm5VQV5Nfm51dkVSyYc8VxDhby8b9w3&#10;/FAtG3d40Db9/+EFUw1j6Q/gOKqoQwBgulK46JoiXUSQhEsTsaQ69453e46f1qG1+j9D/O+/7z7X&#10;XXN1YssGvLsIBJy1fY8M+4hi3V6YiUYv3ndA5BYkE7/y6muef+FFg5NxYXn0P5epQoaGQwyehcoH&#10;n/NWbqf2jICe8/hZVZM+5FhvEfEcSti7MEA4lKxU+E+0f+gTJCZ3XufIkf02+WjyC1///pZRldWG&#10;9n+PkiEbrLJvQW6JrITKhgMw4aHVGk7Y6xjShLXBu7Swcu6/37li/G8fYrHVFHWr8I8OprF/Uul/&#10;2qIHDez8tyGlpYXyNkDiJxIBHetvY/PCmupLP5n62q/zUX9o/4BMoUoP5T1D/NMQ4o3OH6f2z/u/&#10;VcaHCaWQA3DKL90JUzqVFG2+UacjDyjcdH0cNy1YVPn6+xUPPFU/6dfmWgnijnzAmInFOWf0lTVp&#10;14aE+a9lGSbqrBjClWAdMgLazpuI4cDOg0jYZkkHOE5a/VvhaLA2yJQPD3T1Tywl/hTkWOQ7DR19&#10;HimGBnBCZ48mSQ14lI7CwkI0CJsQajEXVoI25vog1nD+K/d6i5ejZJL5r8/DyVSTBuZ4tS8UszMk&#10;fmr97+etuhWhNDtu/qthW2EctEZJw40bOm1T4T+Z/e/GA6oMblBkvZBdvEBYeKG9Z5wsljeVfT4Q&#10;d8ZPUviTZkwIM6VAvOtcWSATEw3jM/yz8e1i/1vbrEdkhGGYBInof2pUvm/E8n4eFHNCGf47dep0&#10;zFFHbLzhhtg8bcCA/jhfXl7x8y+/vPPee++8+/6fM2eGcvHxuHe33GZ7NsDgFGLGGsznBtNwaXJy&#10;+0cj4m+58bodt99hxDqj0+M/c/1Prw67ye8V7/9ZnvkvgtMl8IucbQ3+HUh5I/sYh39N7JA4281w&#10;/tsG/Z8W/7JFXnv7fzKZ/8aybJvs3HvXnUjBAZ8qteL7b73Zp3fvmtqaV159bdr06Zttugnioz/9&#10;/ItDDj/CIERRwvcbL7+EPeoQEI0b/33nHYiARg5onD/qiMMvPv+8S6+48qFHXR4P6AEWQAR02+z/&#10;goL8rqWdu3XpnJ+fV9KhA564rKqqrq5uydLysqXltXWx/For2v+TzTBv0Y+ByWgDAzWgXSUKrU0s&#10;RrVox6IjfHpi3hiqUYwU/9y/YM9NEMGL6Z842CRBpk5wZAhhCA1MfHm5E7Ft4m/QM1Lm+Yk5N3xQ&#10;UNsQWz2mXNEfHQ9rtfb0kzT1+CUXXoCczkgAjf0oTbRQA3YdxM/tdtqFt4co4SOw2SXuvVSzugRm&#10;hFNGJuqRYcZUMwnCmtk8U2ehUuZzLZe/1SYk8i45vdGlwGYBVug8mP5M8PKOi/QxhWuPJk9dkzCO&#10;+pHVOMuBx4gsVNUzFvhmnRITiu9D+ZeGpGEcm73/141wmiucNkqo1rWYC3xm/g0lhW2I7I2DIGwt&#10;Qu04MPgc0+4RPuOH7W5shQP8u5Q6JEsy/DuNnIh/Cww3kYngn2ySmpWe1nESx66Subq8TH+rZR3h&#10;aoR8k30p8O8W51Phn/2yJzqnpFbYXltvhfLYBvzrckvKrUdNcJwuSsC/SQQpjE/IylDWrG0mksYy&#10;w78FgFi1PEPfPYXOsdXv7GHPJU9ZJ74dqHyEbzi08xbTrjiwVEUB/h1d2drwKbzA8yHxTf0Kx33G&#10;g9DUCxFueiBkWQiVjPR/gK5E/JsJ2xL+Y+bdfl95B7S6u5xPOUjfLHQzH3RT1tLxX35z9l/GPDiu&#10;oFdcDuhIQHTEMV3x8QtL7j2vXfCPjQdtYhbKOCmZsf6Pw792POq5M71BmJn+Xzn4J3PbgH/atbRi&#10;QxhE8M/8GzjZXvg39Ib4x3FVVVV72j/x+P/mqy8wJWNHwm/jUeKlUITtKg/ggN5y621DJCSzf1qn&#10;/02NmP4vGLMtYp9zOojjjKk26ICWb/3DgfRGzoiVZi4hOKDzNAG0fOfVFOZVFuUvE0+0pOOoali8&#10;5IeTxlXNrsrM/slU/4eUBB/fO3eKvk/l1rlNGYYHgF5Rpz7dBm/WocuqWc31Etwt3mXx8KiPWTuF&#10;bznAT3Wyy3l626VAU2Pd9N9+3fY8MVFaq/8zwf/3344HbBIb3/3FWXji4n2i3uSk3eTJ4od/Rbeq&#10;j1zdEBgerKabtrcj/u2NDVYb2v/23IFnvdG+Dui5T5xdM+VjGwET7X/nmMtg661UW6/rsJrdv9tq&#10;Y0fst95gdZpkZb34zZ1f/fp6fVOdmSsmvCX5XTccdEjX4j4ymYGZK22CAxrRVY0n7n2sckb8tMa4&#10;2tqqN75/5sFx13n7vxX4p8O3Dfq/Y37uwYNK/7ZalzT4SeWAtlsu+XjSUz/Pqmt0rtVwZkSOm/1j&#10;awMkF1/wT7D/NVFPYP+Y6x+1vfdbVWxBKLHRMKLgOu3SObtjSfOyyqalFXDEolSHHcd2PueEwvXW&#10;yi4ulqklxLhsacX9T1bc/3T97zOS9n1Ccc7pfQt5yQWU8J2O+JxRifNf7B+FWxgWncr+J7PWWmvN&#10;kSPXTEP5zC/hoeUVFR2Ki+sb0F95RfWrr7/8/vsfWtx6CwVA/8WLF9NVhbdXC/ILGEbDeYHqajfB&#10;59qSMdQNHPpeCzd/oi84bHYy+8eZqTaKCTsCZ30K/AvFTMDlwM/m+LgE/DuvNCUsjf1vmLQaGEcl&#10;4Vn6hg0OjAJ8kI65jrlJ9L+PyLaGEQZ8HZY95XadSky/ShEk7Yzgf4XaP2xki/pf1j+S+38kTous&#10;GbjqqtddfeXIEcOfe+ElvFP+8y+TZmt4HzzRqwwYsO8+e2204QZffPnVv267A25oCv70qZMGDx2R&#10;bP4b5482rwXvSm7/qF7gVVQIbyCddCG0eByZ/ybaP+yRQZfAIOuT4N87owX/yZYZ2Cp7qHWhlfj/&#10;b9r/u+680zZjx55+1tm77bLLtluPPfOcfyop3BZcK8L+Uf0P40p09f8C/sl9m0EYJEL9f/89d9MB&#10;TYEa9/abgwYO5OaBBMYLTz81ZvQ69CyHAINDefNNN91+l11nzpqFkkzlQUc2XI5wQD/yODaru5yV&#10;4Dv0UDMe0VSuxSnyERH9j7DUgf379+rRPc3IMnfBwpmz59TJ+qXp/xWFf3RQXznREFRKCEWUz+ZV&#10;kpgt5iXqC16lFLGwVKLRtaZ5AR0SArcU5mffdGz+nptIfnz1PktSwSY4lL2XWd7v5GQHLmyNgBZH&#10;nWy0Lm7o/UY13LRzDZYGTRewkZZsi+dtVzq2nCqDJdEG5AtH/hR6n7H9YNh+Khk7wzYbWdhxlzgj&#10;3k/EMrxufgfSiqg1qpJEESgbm8PbuXjFwnTIauOkVrVspCy7FiDPtZETAEGq37eBgxwLhwdsGHnk&#10;bva5QczpRoLwBSJaJPQ7M2LRPFZsnvM7S/CBfEh5eWtJn07kiEJpkORW1nLS2V6T8dpfQk153rMP&#10;k1uxlliPvGOkTeKzjLDSR+04P2y3JvhwNLHJiUt+4tnk8R+z+9uC/2AfSDaezSChQk1q7JC+BO/4&#10;m+yQifzoaoR7Jc16mgL/9ipAEvxHoEjmim9Ln6VK3zl9+JPfJvjGQWqAsEw74h8gs7caTbGw1wIe&#10;n4wFZ6QNHkYOwB5jwnoLOmYMVCb49w7rCP6tcrZHup+Ify/yxjiHf0pBiH/Ng98S/t1G6gH+XSZu&#10;coEVOg5G8B8IhZUR1jPQwAuAtYoNbh/9nxb/4Uwyc/ynSbthzmhm1WA6DkBCySLH4a6D7mpC7LNz&#10;Xsvt7YB/iWnySFsO/e/e6nV48/xNxH+i/icfVzT+qc3i9H974x8hZjL+x/T/8uKfNInpf5VKSCKV&#10;3grFv2ly02N2JtTzPGlDQOSuyC3tpf/tccR/Tq8BnQ48N7dDiWbScIODvPgeHss12YrQwp/9VQ4l&#10;soCYk438XRi2sF5bl5NdhzfdSnrnDzt9eG4Hl4TKlJiNL2bPUMmTFBxoUun/RPxX12YtrshaUJY1&#10;P9nfwoq82rz+nYds32fNvTp06ppVPy+rfn5W3QL5q1+YVbcwq35xVsOSrPqyrIalWY3lWQ3Lshrx&#10;V5nVWJ3VhL+arMa6rKZ6KN/BQ4asOPwn9T6js/v0zN+3V771usUD0O3A/sUHDpA0dob8EFdEUXvh&#10;n2koDFFp7B+3kEg1zb/0segtdZUI8dajjHuh/Y9rNIzJMoLKLASjQHr7Z6PVdzp88wtGD9oGrW3E&#10;9jTNzTuvfeTYEQfkZLncbtb3wtwOo1fZo3Mh0tfohysizqJT/ex+2ZJqc0FBh93WPZjFlwf/mev/&#10;Dnk5Jw3tfOSgLoFsm5C3ghlnbbz63kP7kgSh7kq0f8gC9K7t9k8aGIDf3boUbbBOl3NP6nHHlaUn&#10;HJE3ZFVMV7IL8ou22axwvbWzi4rqp/xe9dYHdT/80lRW3lRd0yzu2pQfs//FIctS2kfLtRLix+xh&#10;YCsT/BMqDdVNteUNNeHf0oaapQ3V8lcvf2Vxf1Vl9fpXV7Uk9ocynQt71lU2F2aXZtUWZNcWlhR0&#10;RlsT57+J+Fe5c1hU/Z8PVCtQMZWX15kVTiIxtCRtlIza/zrPkk7JUo/8MaukSaUJHaUgNGI9XWPT&#10;52T4d2yK2f8a2GTMY/OshfIIzn8570tt/zOPk91ONotbx4dv61XXfVyj/Z/O/rH5r5/54mbzPgvT&#10;dXML33KQVJqJ95VhT5FBbE/C/HeF2D8Z6n+ixCgMInD+bePyMUcd+cSjD8G/vMU22yFg8+1334OX&#10;mfofB5998cVZ/zxv0y23RtbT1/7z4tFHHmGqMrP5r9t8iKgzCOHA+X8CpJF6hmpKMQmbiP/Q3GoP&#10;+z+WOt8IG3lo6/Hv/T/apcj8Nx3+E+a/o0aOHDZ0KF56ICvZsDj/T4r575677773nnvglj133w0H&#10;Hv+SqoI6kGRsUf+TBRnrf6RyDf0/8vJ3iEAeR6xiNsNOWpmQ7LxKnZAh/knnBPzH+T85qgf2T9a0&#10;6TOQ4JfGFe6d+MMPKACfshXDydNPORkrJTP+mHHxBedjG0N4n1dfbTUUwPEG66339rvv4rhvn77s&#10;FPHfo3t3vLjJltfX19mIrwyNabOI/u/auXTdtdZM731GDX169hg9amSX0k5URKzc1GNK/a8lGDFp&#10;tCLN0+EfrkBbsWR/Qgk3XvKSxdrAerARIkSeNC5b3db0+nm1zgadvmfepqPycBqUBBWdb0CmmE3w&#10;MjOJMg7kJ6qRSBQ5I+HPuucNfm66SsN5W0j+O9Rsrn0yJtIeEwwKGG/BZoPPPfXk8GHDoR8vvORS&#10;opCa1JNYLUV/njWHRFyouVe223YbQ4PxhgfmLbJ77SDCBhvDTBiMVZyYsVWevPglWSk0qbBAkDFc&#10;NqOwW1SHxhQWns7lXD7d1hL4KnfYd8ONnMe47sMM6HS2rBEsJg1QH1zQyBihmBQlAqRQ5hkQbehi&#10;Sb1DkkaxpOENtWE9X3/mNSAoWJnCWGN2imdYmxMPhmB7O8CEhy0XpnOnR/RCk4ixUx7/rmarkzC2&#10;9uAgKf5lzu1j30zr8cCIxmPTF4GqIg5lpcd4qhznGpRQmmsSdq/u3OqWPTLEP/tO7gRPieGfjHAk&#10;CpaXjNRka8g4Hvt2tg/+GWMSj383VHDAQHuYGYaRGviE+A8Dlg0SrcN//LoO7zU+psC/kwvipAX8&#10;R94LiU9cnoh/Siu+qV7IxJApUfwHL7MTvcYjY67rhRqI8fiPWXjG6Ezwb+Akj9jO2HO9+zst/kUt&#10;hMh08uJdxjJoeEdzLOQ5yEcb+KNlxtii9znMZYuGLT/+0fiioiKjW3hgKOJTWqX/qWkJKhI2jf5P&#10;iv+ddtzh0Yce/OTDcRO/+RrBlZ988P5jDz+IjRBMnIkBfkwvsf1J8c/2h0JKRLU7/qHqVzT+Q4s8&#10;MmwZjNkvdjCd/eOX7e1G06gmaOGZyDHpn0mBNtg/Ger/0iOuyuvW02NBfFO1y6qW/jG/bNrcpdMX&#10;LPtjUX15nQ8wdqrDkCNJ1bIADKRGrc+G0SYhxRovLECC07amxwYduq/dubX4N+Rngv+OAzYbvcsl&#10;G+xx2QZ74g8HF2+wxwUb7HH+Brv/c4Pdzll/59OHb3pojwEj87LhVq6AK1laSLcbI6AzPYAqjr1F&#10;ZIxrR/yHImnH927e697Neye9ZCcNP9SlD2zTF3+mV0n8RFhS0pcH/5nbP/UN1Y31NdG/uhqkh4bj&#10;y5xi6bsZXjW7KDIshva/dLyt9k9+btG2Iw/eZ70TenYakJMly95wOqMBBXnFW408aJtR4jgGAX1g&#10;b/5Ggw7p2WENGALiigtcfCLcvnvaVIvVZ2xHAUdAs8xtZE+v/80lSiPfTIj09s+6XYu37lWMuOya&#10;hiR/tXBAms5Ky4mS/LyzN15tjW4lbdD/FlRLGbch2PRtYP+L/ZOmIZJnY+tNu91wUafjDineetPi&#10;HbfKHdBXcjH06p43oC9in5uWlFXc+/jCE88vu/K2pXc+UvXqew2z56XHWLz+d8EZLep/2sSh/UOt&#10;boOp/5k1b1LNtE9rpn1Sh30of/+49vePan77qObXj6qnflA1dZz8TXm/atL7lZPeq5z07rJf3qn4&#10;5e2Kn98u/0n/fnwTf0t/eL1s4quLn7zhky+fmf2f279976Epbz/40wcvfM9HRPCPMxhPiQqChEQn&#10;euPtH5e9V+0oQTDngHH2v84TzcYz/LM2B10fBYWTajM4FrfK/vH6H/cGW0xpygv2ogX7X6VQRCPP&#10;xdI5i0InnGytn+8KHAL7R9qrLYe2jzm79YnuFS7SOar/dWMnOU/HaDAVlT4ks//FSa3prU14Kchq&#10;/iSx/7nMSzKalqAatNmKYzE55BcacdLMNjof2fg26X8X+wwn2tFHHn7goX+5+dbbli2r5OOS4v+W&#10;227feY89UfjUk040OrNJ+CS1/1kbZT+Y/7oMmXwQ060Y6ZQC0qlE/K/g+a+kZwzxf9F55z7/1JOf&#10;fvD+pO8n/D7pZ2woh4NPxr333JNPILLVFmiNiW3T/4p/mTSvv+66/7rxBiQUjkCCpFhavhRZF4YM&#10;HgxfiuJcbjHWmyZMtP8j4wAlzrRBEvyn9/+0ev4rrdX5r5CXQsGHrlz8m/7PT+r/pCRRR+FTVrak&#10;C97FCf0/SuIFCxYQq6TziOHyCtrwYcPghkYAtWxjOHAgzuDnqFEjsWBTXV0Dj3OI/z59es/440/2&#10;3eE/fn8+I4vhv3+f3sNWG0J11+IHLsSRQ9fo06sniRySOk7/xxynDvNkUIh/A7Yxy2c40Mbj9QcT&#10;WjZL6KL+QcKLE11TZAbN0NNK7Y/yPBChatIM+ppdgVXtuG7eFYfnwY0mfkENbZa90wHjBmxsI4Yh&#10;46Al9TP6zDmLHGeJb1q91byE70s+LHplaoFy2vkxTdhUT0le/EQS4zWQZ598HOTc98CD586di5Ky&#10;w55fzCTV3n9bErpts8OO/BmBOJn97VdfFBUW7rjr7vYWidEthBqVL0GmrZKcqvZtuOEBiWkP1Rtd&#10;yLnVA27YYOled/Iq3ppKxsu+zHnIUMPcVTJC2HjDJoXtjDHdE82taqojnp4kRKLRagnHM2FFmDhC&#10;cm44O8DabFwwbNgZh2wNLCAiQ5bxWewO8IOn+1TU4m6mJYTnsV80LLB6LM/1OTfc8O8todCuDYXf&#10;dSp4awyPNVSkxn9sXY4ttPVth3+vInkV32wAH23AUAK6fCN8n4XUsLtMaEmcePbFku7F4z8uL1vI&#10;ArIPH47BifgP6nGJp/FMWlpstkFUE2S7pbZ2x7+tKITkIg1JBJMXhvRG8G9SZkxvJf5jy07ssiVa&#10;CvEvMVDKd2skmcWHGoCNcbzkaOV1Cwlu2Igwy/BP1WE1m30Zw7/Pg0TkhHUa2Nh4Y5Ypk/C8icby&#10;6v9k+PeRNTH8G7l4YC2P4H/vL6fgnkj8sszj/WzeLvEkUnB8f97ha973fn6PuBQctugpcyp5/cY5&#10;A3j7sk9eKLvvn6R5CCoby+Px7xJPsaRhAFNT7GtnOKHuJWJbqf9jnBJqxIfwGP5NmRtnw2cRMH37&#10;9Ln80ouxfW6oYO0Yb0pedMlls2bPNnAadE3kk+IfVw3S1oxM8P/qSy+ULV166OFHmti2iH/o/3bH&#10;f2hIof3IwmE2ZQb6P/ZWILEatX8C/I//8nOLZrUhwPoenkl6MlKgvLx8q222I/tS2D/Lpf+LN9ur&#10;6yHnZxUVYy/hmqVlZXPmlU+f1lBbl51XkIP8mwKOxqxGuJKbilbtUdS3Q173kpw8JwISWCCuZ+Tf&#10;qCnIrcnLqSksKEcC6MK88oL8qoLcysL8Klyd/+m8iRdMaawRKaFMJbN/4vDPkon6Pyn+f31j/5ym&#10;pVG3snP2ieirTxyRjxZ1m/YgbbHBB85qg/6PMDop/qdNnZxUYJOeNPEPh8LwOE2B4aPWilxtM/5p&#10;EHJSzSli3npnZnVfMxbuqxqbQR7aPN9G0dv6X3NWSc+Ofdbsl5NXgBDKzCmAHNBIwUEsJbX/qdb4&#10;oTWb1v6Js/9LCrvtsObhY1bdomNJF9fiuNgUqfndnx798Jdn6xprc3PyRvTefo1umyDo0XmX6QYU&#10;e6kBKTgamupP3vtv6DrFRmngf2Rl7XXdyNB4IMJbxL+57BP1P8cgPOS8VXNGl+i7gBw4/bAVY4Nj&#10;h4vWxtShqKSkV78+Pfr3K+yYJBtMhDuTFiw98KVvypGJoyX7J4J/JuIIazMKULsCS7YVzfu/VSVB&#10;RV5uTmmn0iMPLDlkz4IRa6BH9b//seyJF5c9/UrDjJm53bt2u/6Cjofs1VxRueTiGysefDoL71/i&#10;rZdllc01KffDRAqOfwwo4XSSsFEVxAivqP0f6v8unTujMGMjzJJJav+PHDmitGZI06JOpUVd+NaS&#10;j38yAZFpsomJgxMNKXeDgIfx2TLV07YtrVyc368qq/e8n376yWiViH9M69AqCe7Jzl6yZAkgSC6k&#10;tX/0Abo/Hvhi6pcnQ1vIMODsn4ZGmaPhO1di1/gIR1KdsYYPzQD/ujegD3ELFZ3Hvzwluf3vUz66&#10;NiuBZF0qNv91dKDRhacg6TOycGirXJfZQnr9wr4nt39cgm83WYjJnZ8FxLAh1JfrifhPtH9s/svs&#10;zCHeUIPVyaqMFPb0iP1jOGHhjO1/odCRhx+G8OdD/nLkH3/+GdH/qfCP/dmeevyRBx565KLzz7UU&#10;HKnsf8OVYYatxbN22WlHxORSd9DxpaCSnwgjhSMPu7r5romDghKCepYtW3bqmf+wnvIRGeDfFWMk&#10;X3r833jtNTtsv12p5tGCgT1v/vzqqmrwt7ioqHfv3qAAziNtzjvvvnfG2ee0Bv8SixZKkLV8t112&#10;vu7qq1D/u++PO+ZvfzemYwpQgWWBSlkY6NOnT8/u3fEDWYlN69oYEWKPvcPnhmuvXnf0aBJztSGr&#10;DR6Eg3H/eeWVl1997f577tKnk/jugD+RgAU7pZH4hEE4LvPR/G7R/s9g/htzR2Q4/20n/Me6hj7e&#10;c8ft8BojdYZoyNxcrMqccuIJl1yO9M2Pso9IwTFo0MB1N9rEpIznI/Nf5pJGpg4QB5deevYZuKe3&#10;22WX2bPnoPDuu+5y2803IYXDpVdeTZdRiNuk9k/3rl2GDhlsMp75wS9Tf1tcVmZyZ2LSbv4fCL9r&#10;ja5kkhYcblvMHhWKH+5Nnj1TK+tSkvX0uYXdS7GvsCwFiluUG9vABy3p0RBRoC5m8zVr2g3NvCFx&#10;0PRQqz9aHNDLarN2fbZTRZ3IhilKYyHXSUznGq3vvfuuzTfdRNKszJQkeiYYoXnx/ttvggxb77Cj&#10;yQyLmQDgKWeedurJJ54wZ+7cAw4+FApXRijFEJJ7AB9EfyhXbCTXMNlak0bDjZ0nSW2c4y0qorHb&#10;Zfth72Yiy6wvfLRmnIh9mH/DmMUDOkRcee2CbamHZzWKaYJUavI+FRtAggj51elmuolYkaveAU2M&#10;WsPYVLKD51kbRVRskSzZbJDLy7xKauCAfmfWwCFWHeLyBhPTgFhL6JKWYvluXdRoTkhbq4w7ZKtR&#10;D2YcPe8Z4D/OoS/N1pbDnivIl6hkIzWJwEcYIG3McxlVgul3rDGe4KRJqFKDOuOsW8M/iZaI/7AN&#10;KfAvjLB3KPS5Lt5ErUaBBDlFfPKk4T9s6nLiX4gVHy1C8JiYCICDCPoo/uOiGWIef2IgA/y7VTeb&#10;VIT4NxOTazPG3wh00+NfJ4Ae/16JJeLfCYhXINZ9i36l5iFCHP79VpyZ4N9eI4h0kJ1qH/3v8W+B&#10;ToZ/e2g4IQn0ltMG6Ndun/4CYaH7WOZo5jhO8XPpN19+f+5ha933ATYhjOR9Fl9zMu8zilWKA/oc&#10;M5JM7qgojObGdONOaOsjltZe4g6500r9nwT/2mw3fFjbDGYGHhMcUrJf374PP3Af7F0cw9f8/Asv&#10;vfHWW7hrh+2223+/feiVnjdv/pHHHvenjmXUG+xsBP+33nzT6NHrbL7V1tYvlh8zZvTD99937fU3&#10;PP7kU6GmpRJI1P/mgA7hHepnqyQsILsO+O63F/4tVFC0d319bW1tZvo/FvfKZstQlZfXv19frj2Y&#10;Pc6x5PZb/4UdKal5/FggKOSPUOfzGK3q0qWLjU2RAnBAj91W8s8abamB4+2ftul/zI06dTvh1qIR&#10;G9RWVc/9eVL5nLmQl5yCwuzc/GzMwOWFYkplE/Z5yGqqy26oyeuYUzy4a1E/mWWpA7o+N6cOvuaC&#10;3CrkgMZ3fn5VYd6yfJxBGuhc3Y2wofqLEyct/akq0gvCyeTLNCpqTtT/HBOT4n/6GztkNVap28Y5&#10;O1s+aKszevBBMiVIVN3p9T/BkB7/03+dEirDxONE5LBaK5lhgZFrrdMu+p/2j/lBSJOcbe93rfKR&#10;vl4EfGMD17P3QTd3H9gxr6QTUJeeAuHV8jcvbfzzK4569IAnTmtjJ1PY/xQio4aZvuv03qs4v3tJ&#10;UeHY0TsWF4gsi6fDSbDzD9Y11nw0+fn3f3xycPeNRvTeGhHT0kO6l9UBjUBjhNvA+4zvE/f6m2UG&#10;sFQXLLzvjbIeYGrcbD9cSq//+apiRP/bGZx/ZqTutxlzZ9JdScwYG5ye0kvy6TRw8JDBq5aUlmbC&#10;izu/mXbd57IFaGvxz8ZHjCgTEHOxocB7v2ITwvgPQkf79Oqw89adTz4qf9hqTbV1tR9/WXH/UzXj&#10;JzSVVWQXFcIB3fXcE0sO3DM7P2/ZEy8te+wFBD43Ll7ctKS8ua5e1qKTfSYU557RD5sQuokJTV8f&#10;IxIXdsCWYwJF/HfFJoQ6oIT2oWEvtH8Q4Naxekjz4o6lBd1WW7fvvsdvXFVee/tZrzfKS8DClS33&#10;GtWhU8HrD30jXmZ1T8fWchijRJ81uYpniLe6eWn1ovy+ldl95//4449hz6wNphnQQtmEsLl50aJF&#10;2rvk+A/sHxeMIupLgn5iGzmQCIQr609i/0hyZBepxq2npZiPKMKBWIn6nQH+dbv7ILya4PE3unE5&#10;xL8roNsVqitc1xL80qa44/XRaBgnmGL/oGTc/Bf9i4WYcMLIzkagG4d/DY2ygA9yxBFQE2ebwQNa&#10;mJjjII39L9TTZKfsb2z+2xr7P27+62U2g/lvaP/kILAPKTV222uf6TNmpMqez/4SD5bAEzc+8djD&#10;+B64+jB0IRzKSSKzCVPMf6XAv++S3dgyUU2JZeAopO1k+jYD/McyTiS1/9nUA/bb54Jzz4XrGX7n&#10;t95+59Irr0pq/1/wz3N23GF7eKLhhr7y6muffeEFctPaQzBQlAwYpFWi/QO/5HVXXYVixcVwQL9/&#10;3PEnGtLWHDUSIAWDEGaByhEBDUsVDnFIPZ+IqT2Sv/PR8fa/aDxEbSdSD4/46wknIaY7DfGRgOIv&#10;Rx3NSM1k/h/nQAhnDfH4jxWgx599bz/7vxXZk22KbewwHUWsQv8/8O974DgeNHS4Qff9t97o3av3&#10;M88/P23adKyUIAH0bXfedeMt/0KBzz8chxs3HbtN4vyX6cvpgEZJRLVjhoXdX4AQnNl/n72hcTbZ&#10;cqypjnj7X4hm4obyGJXGrDUqw9jnCDehFSf8+LPunhyL1iU+0+A/pf5P8H9mQ/hjoo6wliClC3tF&#10;PUitZBO2mA71SZZZIOoQ8cn4T94974jt1S0qgWfe3axhzrKNDYSDm9nAxYwf6obWfQj1DIbiRnE/&#10;0A3dXC/l/z2x6O7vxcJj4+PdqSKugTvVTac/ePftosKie+67z+4iHR/WzSWJbGxbiTZuvf0OBFCq&#10;6fSLzz6z7pjRSMIyafIUyDBKrraarAttNnZr+qANf/Hi5AZsWslpxcl7Xd1wojsY6Ot8aKps8ReY&#10;a2S2sEkzbzjWxIYTl4O4Ne4kIUVDfQP2yuQrTvY4eXrEnaqvQdmWg8qL2OpciOYUw4nbKJl8RAct&#10;1wcdfDhPHzQtVP24NlBd8kYZOYLM46bvDKisiuzgQWgIMrU3LTBWyxpS49/5lOnCY8kk+E/I22Ca&#10;Qgil76N5H65Li8nusJ2UJhyk2IzO8ToB/5JuzHboDocTmnoh/hPMKekFSaFtsG1/xensSeRmd76Y&#10;I0Wr3Ekt4V9WGthx0/u2XuJ45AkVw390M1JpcyvNKQcSDictmlOQxhBF5F2L7lR7T5mSRbCFfDdJ&#10;4UEYHmh4Zvk4/AeZBzPHfzjxoxxlhn+VQz8iZIJ/zo9C/PNZ4RwmojYN/7t/NoUOaE60zBPNyGUB&#10;arxLuuLbr74/99A17/0gDw5oZoW2ZNApvM8oVvPZi0sfkL01kvIiJLWR17QKSYEedezYMVSYFGQW&#10;W57lBFls8+uFkfElNf4FHjDQ4WWuqanBhgdvvCmuZ1OYOEaAxhWXXoKcIfBNH/u34607SfFPB/QW&#10;Y8Xcf+zhh9ZZey2icdyHH2691VYffPjR2K225JkZf/yx+1774OmPP/LQ2mu5YryU5vP9Dz8cdsRR&#10;Ye9C/Af6381v2wX/8ghZshVNiwiRNuN/3dFrYyoViicqhA4BvI866ijMZCkvCkUn76G3UJkIbeV0&#10;KbbDHjRokHGW9/KbDuiQjIn6P6n9E1lOIPXi9X923qBRPc64t7mg45QPP6/Bi7R4TzO/MCe/QB3Q&#10;+ramjMRIPiAWW3ZTQ3ZDXVZjLfIjl67dq6BnB9iPuTk1udnYqKM2P3eZeJ9zq3UrwmUFeRUF+TX5&#10;2ZVwT2N/wvkfLR7/z99lgG/P6YSzf35/eVOfTEOI6n02y3fgAxE1gJojrxwMOWS+IZaS1aL+p1Fh&#10;pnIq/Z/ogE7EQ4g3A0nkZHg+aQ0j1lw7ohbYpNba/7bEaOOIjODbP+Sx6/51gc50flKnm8/T+3RL&#10;ShvyO3XNyUeqypgjKb32qPno6sbZkmxREJrM/jf8s8ak+E/Fi81Wgb+4qaGxrlfXPpuNGsv3l00k&#10;2Ui0va6pftIfXywtb8rPK4Lvik5qLQlKiPdZNyGsb2ispwNagh68Bw0mKPLLQcnvc8OaZvOksX/Y&#10;hZC5LS4nPzVMdJ13NTt9QjDTfemPfRlRR805/QeOXH1QJ7xKnJ4BenXy4sojXh4/d1mtKWe7KcRY&#10;BP98Lguk0v+4zKoSHdDZhQXF22zW7apz84ev1lRTW/36uPK7H6n9ZmJzdW3eoAHF22/VYYctizZZ&#10;L7dPT0hdE3YmXLwEYdHV4z6vfOmt+sm/NSMsMdkHDujT+8qLthbtxe2eTIg46Juk8ADf8rq0LDW4&#10;BKlWt5U0KK655qiSysFNi0o23XrMGmP6Tfh4WmN90/Sf58vrv7pGufOR63fsXPTUTR/HpIaDiPM6&#10;O3hxWDEn9dLqxfl9l+X2X/DDDz/Eu5Oi4USgNh3QS5aUmeGXlBfstYq2t//dYqST3wzs/zwENnGS&#10;RWOJU7wwnIgOaHOnIlEyo464AiHwCMOJdKnI2BG4U52RwwGOQh2d/+ok2lQx6zH7B0+U5bQCvGgv&#10;pqVB17hvvGbWxNBwSqP/GagETSD4h+9YXeHMNC20dQ6S2Ow+tH/sEdbl2Hui8eGlpr1D4NntaO3+&#10;++6DS8+/+FLEkjS93Rr9n4ddB+H0QOYNo0mo/yPNNvufPEWIKKL54IOy0TDEXkvzX+nfvXeLq27V&#10;1YbC+2FMpP5HCl168bDYoKkm3MqH3KWbvOFSxP5Jpf9Nm7Fr7Kk1lc+1eKzrr75qv332hk/53/c9&#10;cMfddwf2f3J36vF/Pe5vxx0Lb/VzL774j3POjRs9M15OwN6A118j3udzzjv/1ptuRITy30482ea/&#10;paWlgwauWl9XP3mqrA4WFBTAB42GTZosb1mxLyH+RSpl/ot8UCLs06dMSlSQcEAf+/cT0sx/b7ru&#10;WmSL/vTzzw894iijVSh0fGIamqfHf4Qp7AU7YgyyMyH+eTLO/xM/LWoN/qn/3WaMgBwc0LbvJSg8&#10;YED/22++GfHLWBVA0OpzL7x4w823EIrIygKFsOHmW9JiMfrjJ/YYZD3UYMi2uuvOO55x6ikIQkc6&#10;DnDtpNNPR2oOdgTlE8JJ45YTVhu0aq/uSXYd/OWXXyZMmBBy9uCD3RYU4ck58xdM/1OWEPisFvEf&#10;0Srp8e/fcdMESVTHfAy0uYhsILRmH1jjiAA2SIeS6PBGv2RRYc6+m2OtUPzO/GZOZ8nC4bYclCwc&#10;3vscS/rsNyEUryRuQegAvNUMhDt4Dcxz1GXpP0GrnMfZ+CquW2lqFjKnIM83/y46/zx8X3LhBXaj&#10;dET67qolHSK9VkWTu88BB1525VWYZg8fNhT5oPFXVFT4znvvmZiZAJCApAzf8CVtSWqjuYHP2BwW&#10;Y21S2L/QzfJc/5SXoTgw6jfUOgdpVsVO2BJCKJA4j1GZxLFxmnfLE3NjCXYZ1ULHWWQhRVrCsGT9&#10;UBqZVoLwMERRqkEEPsueaGXsEbxFLCc126X9wbFtT2fc4bM4rtvj2CQ+yM7zwFw5prOYIMwCfkkx&#10;twYeLDaSZeFTSPCU+Nc2GAZIENE1OifGTy4rMehYLcVw50n3WiItSDyXayoGS4YS2CdsFV9XjOAf&#10;NcCoIrVJFnxiFFB3M5tnhNUDmUcpZcR8UvznocG6G4DzSrNONI9t8zAQ3dK++LfmyYHfQt1WxQiw&#10;AF1x2iyQCDfWpsa/1EOJi9TJHhmp6VQ1clnHbThJxD/37UyF/xBdTuR9/hbySzHjXrqJ4j8emZng&#10;P5Rl00VkYvvo/wD/FjBuBGRfOMp4/Ed3HuN53a3WbxngU2fEPMvMCh3ER2O4EOqprzlD77N41DQA&#10;NgH/blZMpiv+RTH4McVP4xX/vEQLyDpFNi2n/peAF2/4Uo2E0k2UJuC/ed0xY5z3+RLxPhsaDbTv&#10;vvc+HNNwT6MYllRDWCbin84UY98ff/yx1pj11l53/a+++hrn4cLGMf7gR8YQykcc8pcjUIbFeLDm&#10;6HUxbk78/ofIefxEUo5U+E/U/xChCP5tac00JPkVnpczfPHFL4cIU+n4COafafAfeYpRrHevXoaQ&#10;kB1Kc2ONO9BWOG7oKRux5QcuLV1aFjIrUmGo9pPqf4pVov7npkap9X9Tbtd+dY35Uz4ZX1VZ21xQ&#10;klVUmlXYKaugY1ZBcXN+Ef6y8JeH4+Ls/JKswo5ZxaVZxZ2zCrtW/LykfnFtdpbkU9YH4MWmhuws&#10;bDxYm9Nc04xY6awGbD3shLGpudto8eyYziFa2DBjn5lJlKbM8e+czvIwOp1beSCBDxyigwPli/c+&#10;xw5MlIz7VGg8b0zksaAxY/2fCk6sJzYGBcdJTxrHQxQlWl8rTP9L+zoV5Q7oXtilRP22Wc1FBbn9&#10;uxX27VpQIBasnOtRWoACxYX6E/KAreEkMXdbPjaspMI/ZS+Z/eM8C/H2D9cO1UrLyVuwZN5P0yfU&#10;N9Q5qtLgUeMXXwXZeWsP2mK1fmuob8gbisYgnFQMVdaXebNY7UnndpeRhR1mA9qMf1NKVpurykHH&#10;rdbm9+hT2Kt/Ya8BBfLdP79rD13ldUtkHDjxhYDtIEFdCxwZWFqwVq/O9mLi8uA/lf0TbQGSSAwc&#10;0PHQvfOHDm6ura165e3yOx6sm/AT/HnFW27U5azju5x2bNG2m+V068Ie5XQsyevft2DdtTsdsX+3&#10;i0/vuP+uuT27mXc7UrnPhucmbuBexP43UtsobzQ3nQZqmJamKrMyWqFYKaXdOpR2Kf71u9m//zAX&#10;/jJY4lsfsNaqI3t9+9HvC2eXb73fWgpX51ByUzQEScufnLdvjCT8yY2dqIhsitei/mfzEvFvvdba&#10;YP/nYNZp+o1cbsH+R58kS28csDm/Cwdf0/9oBN955VUaAPJ0vweGbnjoUiQnarbQ2jdRMjQKa/CA&#10;nGy8Lysd0cA7VuKMcxcHqoENsTkFEyTG5QUilzl4cfxKo//xDFmSJid99upYq8C0YA6bof1vc5AI&#10;Mm08Dc+jhfA+33DtNfjbd++9w760Tf/jra+NN9wQaZ3T4N8Q9emH70+b8suMXyfj+7fJP0+fOgne&#10;Zyyot2j/p5j/xuhu9Kfy9PaP4wixig4G+JdLOBOhQGb4T2X/y3amN1xzNbzPCHzec7/94X22dMCb&#10;b7rptVde/vhDDz720APwzOJdfDYAn9vvunuPffbDLfvtvTdub0n/O7lDjy696EJ4KnXbujuvv/pK&#10;3Hj2uechLQZxCIhdcO4/Tzz+7yiJfCPz5y8A2vv2lU1x6+rqkAwaK0/du3VP5v+RmxV+LngxjdJP&#10;g3/kFfluwoR1R49hjyhfmds/XNrBh+O4Hbfj/Lcl/AujiRx2gSwzarBTlGbi/9i/H29hy6QM3MT7&#10;HnTwyNFjcB4xy4h9toduutXW8D5TXVCxWNf+esKJ9D778w1g65bbbo/Y6hHrjN7nwIOw5GNjSqh/&#10;PP7FrUS6FRYUJPU+oyQCbvr27Quns32SMhqZoM0y4Wgi+l93g2QLvf4X/Jva8Z1y6bBBJXq3TBt7&#10;AcRrlRxx1FnMD2XYlHJIIFOXPEl+ECU2DERU3oZrZHUulnTPbi9B8T6rlxmvkIgDT37KJRwjulmD&#10;ncWdwPMow594BL4whYFzoam5c17jlv2kw2yP0ULh4nLVsz3WMMQ1D1pjGP4GDx3Obx6EzUb25212&#10;2ImoIimopIzZvISfiJveZY+9hq259pBhI1DJpluOPe7vJwBtVp4NMzJSzu0M28yPc1vo44yjYeON&#10;/uQQOyUcxfs7OnbCjSyZqryD25jiiRMzKVitPYglI24gvljE1uIj8qHLlRKUqnNl9TALbMT37YfM&#10;sGYVJI1KZlGf4pnVBmKvuNOdghWA4mhWw0BDoZHJ2u+mwiBoBvZqk8QBalAUYupt7BfqMA6SHdYd&#10;/DSz3kTUGOHhry+FKefYKfrpxAaK7diAxrikKEJAj3+3DBDv8jbKSPO874H6lIKN3lI42SnKHRtj&#10;eCMjjCl2kAz/TiQj+CfkrI9khIE/fJAe28aV9GU4HtEEZj0Eob2iyJMrFP9GEzxLYkx8ehYKly3w&#10;JODfcZj0zAD/zn1m+Pc9jYXGUyjMRI7UzJaQFPzwoXRyBfgXGobqxY4pleZbtzBhWvk6AMSlTWcP&#10;2wv/JGZ76f8Q/yGqA/w73rFTifiP7DfIOVvMs8wAZz3DSxIKBCHSvaz86KHeo4S8z3EJOpzicULH&#10;poreS6b/iX8KPo9FQTGux6fLJxPZneXU/2i8wYbaTPR/S/g//dST0YaJ33//1jvvGDwi+Mcbgp9/&#10;8SWKnXn6aaZkIvr/iUcf/uG7bxDmjOyW2MPwYyzda6fZ318mSRhFvJZTtCfgP6yW5M0Q/wn6XzJX&#10;uo6oRjX8y/Ck7/Zy7opv8d374YyBVLyUqP/BOKpd1MZ5ohvvdMkQ5ZnaiDpchFrrV1yhwpj9Y9SI&#10;167ul97t3TtyjstRTi+RkObyCWuwY7bQRIk/bSAItR8JbqxJr//Rl5KtDpo5aUblsros+JcLSprz&#10;O2TlFTXnFjTnwF+c15yV25zt/3LyEcTVXDYzd9r43Jk/NNfUl/+wqLEKuaHF45yTVa0ORKTpaMAu&#10;f9nNdRjfMMbh1XIdQ5tyOjjDlFITYjukHhtv9o91OT3+xe8s7j/9TvVnVxMPwlvSFcNOJwISa5VJ&#10;Vir9T3ZkqP9NE5J9po1pOVTuuwb/qvYban+o+Ypx+fi78oMC+7vqQ4lwpDwmwomjuYmPSWVS/S9C&#10;4S0T9oL4N/vHmsp6hJXCgeY1+na4/+RRp+42sDAP84CsncZ0v/fkUXefMGrEKrJtXfeO+VcdvsYj&#10;Z649qJdksJEqqbtb8zHJzQT/1Bhp7R/HVup/tdHwryy9T501adIfscwGjqbUfyq9vbv2Htx3sEBU&#10;lmH0VjJAqNG4YNnvP8x51alLebNV3wD1b/DQb2hsahX+U9v/jr/i7DRd09y8+jk3Dbvs3mGX3zv8&#10;8vuGX3Efjgcdfz5SvUsb1IPpYEdKZMaNorz8jfp1xRos8Raxf5LiP/TPprJ/3EuQGtgYAUVOQT6i&#10;mws3HINUG3U/Tal48Jnab6COavPXGNzxr4eV7LNz3pBVs2rq6n/5teGPWc21eGOjsXHhkubyZbk9&#10;uhVvv2XnU48t2W83eKWT+qDJiCBAJLZjG/FvYDM1i/KRJU8SMmw2xdmNGjKQi1TJKhk0io46+Fsy&#10;f1n1srqZkxf+9PUf+YW5yMUhV2XWrGXctx44j6aMJM4Z7YYpN1VkL8JRg8eGf+evoirwkw42GI+K&#10;d6DLsznVohIO7R9juo1HXo3g9Vzs/xQ3/+Wkgla0PIIo85NTR3nV/zb/cirFxxvx5VFpYdT+j3kA&#10;2E7Tb0YKPojscxGy+gYtJ7YCVN3EXs54JxTnxYoH+ejIJS9oWqus8en0v25OKLdIPI9ygR4Y/QMh&#10;rKkt2v+xWWJg/7B5BJixg3KHn/vuvRdczwiz/cc5/0RiXzijQ+PWIIrCGdr/22+37edffkkYmNYy&#10;mkQos/nYbQetAa8LHCZwvAxH4DOO115vQz4OhVPZ/2w8m8o67cDUPjWn4AEeCSgwP1JJw9SMi+Cf&#10;FVqbSTFWa9QL8Uy+hMUS8Q9vLyj8+7Tpm43dZvr0GQKtxgYERH/96cfwO8Mxvdmmm2y2ySYo88gD&#10;94//7FMkiVYU5SKVK27BjShz4t//bq3iE5PaP489+MDhhx7Cbes0CUn2Wf8899XX3zDKoDtjt9zy&#10;lBOOHzxoEE7OX7AAfufOpZ2J0gULFuK7tFQypyX4f6LzXwNG/EHL+F+0eDEif0lnElYAHyzh8KdJ&#10;aLz+R0CP+EPw+S/Nf53/3egf+H9iSVEIElMOIXgi+DfqsQwVF2HZdvwn8X/G+X+Q/TkF++Q0XthN&#10;c9XJWlYWKskE/6G8kOPAP83OVPPfWA4jE2yCPhEuhCliZkkyljEwMTzTBDgGteysTUfIdug+2Nlt&#10;LUgXM/M78xLjndVP3ZRFf7TehRfXskFSKKgGSR6NIGiOxJv2kve8jHwxlRS/ihsWYJtNE1kX2HJT&#10;3Kavrae4RK3KkkSPUYl1hmrXuBU+y2pg/fYU1sb2e/LKCOeR7ZZnKYTCBZ9rAgOY7GwSPwSGNDGI&#10;m4qx9rMq06fsjjYppuW5SMtmY+9UN6XXmblgC9NJpM3SKGyzC30lpKdbwtLyrr8cafFOAR8krVcX&#10;dkhM6ly5gs56xzQ5rbaKuh70bUIdwGOuZ7affeEFFg5VnrWQXeNPDxKnCTnLimFYLzOsGC+Fhfi3&#10;GFKmvMAjhWuOkjFVK04KaXNMQEJoobhuq62rK5ic64dtY8uNpyFs9HxsNT7Ev5mMBv6wza3Ev/A3&#10;wL9ybYXj35GOckFSxPAfDGBsCbtpnLVeK/6FX63Bv+MRpc/wzzf4WBUPgAcwncE+XBcJ20B9wuax&#10;POHED2ozSbSroRTwXnaZVbF+OmtCYWGB8NEe/+7GNPi3JRajGGuz+sNHt1H/+6qlGV65CCk09x+I&#10;IhLU3CzvWsIGVRZyzYqzZcqXcyJ7RzO9zBbyHDugD1r/pBcidC5u2vmm/Tzfeau925p3NddU0XFJ&#10;UaWfkdSgOpKuKH3UNxnT/1Qf4oUJgpuMjMYdMprn7ZswI85xbMOr6X/cQDa1Af+rrroq6kTe5/T4&#10;f/3NN1EMhY1HZJrhH7HJo9fbYNwHH2LzwFHrjGEWjlVXXWXC+K9+nPDtjtu7PfHgpP7+2/HMuYHu&#10;rL/eevgJhzX+cAl/KIzvgauuivQdPMOrKMY/pJMmkpPiH3Qm/kl6fjvEctqghCW5hJ6UweClE+mU&#10;V87Ga5vI0fzFXdT/rE3ETalB/W8MYhmySR1PTsaphShBnowR/7LzPmtPhcaBu9lgFXNCkSDhh1Bx&#10;WNID0sE9jqMGBdlfZQHrKQvzpxXGQW3XIeWLK8XjnFeUlVuYlZMHjzOKSGgk/yhBOGhsLBr/WuEz&#10;5xaOu7Pgvbs6vHRJzm8TKqcty2pGHDTeJIDTuTqrsUYXMhuwkXR2c42GD4jjxJZ2XTPS4l+a3RL+&#10;zXlBAMdcz6H7mMcS1Oy90kkP4ooxdDqhPL2qcsntc5XC/lle/W9MJwUiuDKAZXIQ1mDHTsBp7QQL&#10;OYSv4Z9X+aY8FHWIJRuYaP+YrqMAcqhCXROmla/Rr8PGwzsjUgK/Nx7WecQqHdcZ3GlI72LgqUtJ&#10;/ughpUP7l/zyxzLxFASyk0nXnCz4otQe1hirwRSyiK0fMSnCLMzW2uhpIkZJhwDBQQQFAI/B5Jk/&#10;T5z+IW1EDr3MiKBWrmidbqXdhq0yVDQoYqNEXFwmkbKauT/Pe6eidpFqDASN1vNtDKVwTGuwMSKh&#10;7WD/yBSX+l9bqg3VRxUNGII/HDQsK8d3x2Fr99nziH77HeNg1la4jenVpVBDDjO0fziwUmHad0T/&#10;m5ltoViOrXhMh6KCtUfkduvSXF9f8+7H9T9PRRx0dklxyf67dRi7CQKfG/6cVX73o4v/eVXlM682&#10;zl3YXFtf89GX5fc+Uf3p1xhO8kcN67j/boUbjpZtCaMfYtiFpWdu/5C8QJU1m10LBUSwYmZbU/Os&#10;6Yvm/bl0k12Gr7ftGuICbmquqsR+lnjtt/nPyQunTZq/xV4jsTf5xjsP23yPkZvvPrLPwC5Yo3EL&#10;pKKKnPeZ/I2NPUGPQvzbowXV6KDOxYj/2OhJ0OuoIYu4znoRI05d3jH7hw9hAZMa9ciwAgc8TvTY&#10;DPvmjWb/cHrFmZvglmFP+iwuQhiS7aH2XAKWXbOrBEwL9r9FQGu2DalB6zD7B8eJ9j/qhPySaK3V&#10;/5hN80Hsu8BDPaRUNdRgON++9j+cm/A+w0357PPPIxUADrBhHZyhFLqAca2w/7GVCKpCk5lBOAbp&#10;BFdjUvyzp/jW+W/M38fu8yoxY80LWRzyWo51DJO76MfnPb5zAjn/KgevseMt6n9jB1tiXAtVFtHy&#10;t2OPQeYN7P7HYltstun4zz5hwhNQ6S9HHYMIVvzhANk28Hxw5OtPP0E0NPGPGxcuXPTXY48WmUmp&#10;/yW4FRXCl43sFkhjjT9EyyIwFkGyEfzffe+/EeZ8xaUXK/5zsfEg5AtBJHgcEFtTU11YiCQbsSl2&#10;yKMQ/3iQIYQHSARxz733tYh/IuuIww496vC/WOXonfp/4vGfXP87o8LMjPad/5oh1Gb8W8PaG/8u&#10;6XHr8E+8x9s/Xbt0jvDOfiIuPtWlyPmuipl4/Lu1WNMeCfo/FhPDVlkNof53DuhQiVMnil7wRi/S&#10;AVuUClV5qGt4TEoZvUwT4eRaq3ivgKZ1pluZHueYYxrPkgxpLhRarDP6pumnhktanKEoYMHRzauX&#10;OOe6SZ12UppnK5DstmGdB6Y4rJF2gHvNVW/kZnmOZFyjc0N1QArUwBvD+lGMn5CdLGPFEqGvUuGG&#10;JSV14BH2ILC7yAoxEXwYEXnHAkaKcKmWj7YGs5tsPL4lTMnH+dowiTIa+yKWNHMtSeXiCnDDA7sZ&#10;qhgSjYTlE33SBh1oZXTlyj/Ox+hDZwHKc7ZDXLESfji64JvR33qGflgxpMSRpO4jKDhX2BEwlk4h&#10;bBLq4Sc5/v1VTK6wSs/Ouu0plIN4qJukeVtTiMBeO/+XUIFnSATSFjTkGCmNVHPVhJP2Ln+Sffg2&#10;nuKnrRKzGNvoqtJ6UJ6xMLy6HPh3qxGp8S/bEmrPpC+twj9uYLUxJGstbLARJFQ1RpYQD0bY1Phn&#10;aLlLemNoTI1/0NjpVnMTGzFZlcO/F22pKiP8x15apI5lT0P9wJ+o0NRsEvxznqDmOEHOAwog66Sb&#10;zGoTFREPFaJRyvMvcOJTNAV1Af6XR/+T5iH+KU3WfodSKqIgsIj418mPiDn9zs4Fxp9B2g3nlfYF&#10;lGXuLrk3vqQ7E5+gAyKHJybqf860JORWv6mjZLxK0P/CSjFz3YyaWpE6wf6oHIQjHv9RFaGsYmjh&#10;cuIftibo8ObbbxP/GnMjszsBhkYekQdvv/0OiqEw9y9lnC/Ow1q14ccQgjJUx0jBsc666+Pv7Xfe&#10;Ffhl5yC9Bn5qCg7vmsnKuva663ESl+DCxgGuoADP8G+d9TZAgo5rrrteKl3p+HdSoArT9I+zfzz+&#10;Y8lV/FSWeDbpM2miTvP3yb+BhqPjx65S7FwBL4ikAeUy7sPzrM3gQWcBxyBc43nT/27dwts/DFMl&#10;8FiYXbDbcXpZRb3kxsT+afBBS7CzDKzSRvqdKS+Qyem/5r18fdbHd+bWY0fBuuzGuuy6qsJPHmz+&#10;/uumGsAMEdCScwMyhywcMo1uxE26MNBUK5lw8Vv7FxAnpiLapv8tjE6BGgqcP3ZDMf2bvkuJB7xK&#10;LcN0z3Hl1fUsNINXXfYwoUC5NTO/xsalNV4yiaO4sdeZ6H9jv6luOxPSLZNj3kgIJdaGkxbEQAgR&#10;RYQW/sz+QRVUeuRWiH+OYvwOpYOPrW9o/va3iuEDSkqL8zoW5a7as7gexjv2L12tND83B6k5unXK&#10;//CHRcg9oMSPeQ0y6Z2VYe84apDIPONg7w9IC8M/fpkgJNX/IVDVIM1DFvRXJtz9+7zvgWu5KtJH&#10;MLtvqPhOHUqHDhhWgHVrXZoCURcu+/O7WS/VNlbycfhwddzd6GHWZvxzoDFbkewgKaj/qX2oX0jk&#10;purKabde/OMp+37/990Xf/wmOtd5/S0C/WU9agUfBnQpQqA4icaeUj1yYE3Ef8RL26L9E6c0UGdp&#10;p7zBq6KHTQsW1373U1OFTKoLhq1WvNXGOT27Nc5bWH73Y8ueeLHmi2+rPxvfMGcuEthjFKz9ekLF&#10;XY/UfPRFc0N9/sihRZuul9u9W6STnlRw1mCdQPJOoED6+a/ri49EMeQQgSJotP81jIaeWRWxpinf&#10;zJr4yfS1Nl115IYDCN3BI3uX9igRRdHYXL64esp3s0HLtTYduM6Wg8ZsNbhr705cuYz9EdZxOlVO&#10;Cf51FHeC4FjjVkpMhHkgCyz+VV0TZPaCKZh1nyG3911ICrHc4ua/btme9k8cy5QU4lZOof9dPLca&#10;UZFIGhohol3dh3R16OKDFP8xEz3EP29ieWswzwTz3/T2v5RkPdozF8DozLwgxCQ9/qljOUA7+niX&#10;KLvc7vb/Pnvtdf01V5959jlI/cwuP/v8C4iDxkm4QSP2f+b2z8gRw2fOmikM9WkkDTZElNE8Af9R&#10;+583GhNJ4Rbnv1Y/H+f0vyR7caIQ0/+a9dtUEB8XwX8a/Z+J/+eLL7/CXoLTpk9Htfvvsw8yY3TS&#10;zM7rb7r5P/557keffMKHfvzpp2efe/56m2yGS506dUSxA/bbF+eRm+76m27G+4jsCCnANrObPGk/&#10;q6qqA/w7BWWsRMlnn38RUdXD1hiq+r9x6dJynCzpKG8dKcaasMtRWvw7NzGSOD/82OPMMYudDN95&#10;7/0jjj12/Lff2nCfCv9sNnPefvju20Z8xb58YvjXkvy5IvBvZg+px5bYJwP8Z6T/E+2ftuLfZftp&#10;Ef/sgiE50f5BCg62IemnpKQkzVW7hEo8/iUmncZhWv3vWJlK/xsSnNVo5YyC3FlO4xHc7nbsKv1f&#10;VOvEirETJ0P0E2Eo0Ks0xzmaJfMGwpklxlmybUi8s/dBq1daZlEa6cwIaNmf0EKnXcS0BlDrFGBQ&#10;ST0VXPDtVlZDKFsLbSC0ztsgwQOzMHg7P+yRs978hmA86aKxAn+ZQYE1SPf1yLlbAvVngmf6xXqh&#10;ziM5jfaEYoMzNJqxHmAtt1GcpGYDeC9R4qt1E9qQX2QQi/FYf7rGkst08vpzUnPIYv5kX9gAg2zS&#10;kgYYoAvebYc6NYl5J+NJpUI/FBlZYjLGhXRYVMGKurtLa+SjQxXj++WiR41QFCo2A54nw0BYA05a&#10;JhA8hcf08Cql5E0tXe2XkzaRI2aMJhK0rj2UpCX+I3ExfJfNuXlITHxZyjm5hTyNkJdYVeKIDOm3&#10;s/iNYuHoZfQ0aTXB4RtnaEwy/EtbU+NfOEgAsFgi/iOSaKJHL54QXOEqj/CybDHmifhn/ZgPs7DV&#10;xhamxn9ssMkA/w5CDv/et0uxSkQ1zeVM8M9Zveus7q9oWpcsI/yIZIqw8cgIa6S2loQ4Z4Up8O9g&#10;zqr4HYd/n2dAIGX7wGjLiHk6I6j/iX/rDitk1gLTALSw2V/2RfCvM2F+yEF+G23DDvIWfXS869k7&#10;lCOO6TDeWYhoPugMvM/SaxVRDm3kgjVGmqs8sqwv7Av6ZW4+tlZIEXgD6emweZSwhh4oH5bLjhv+&#10;cd7wj7tYOZllXLNMdjzD5ybFv/HC/A6OHX6lRxWjcxawErrS6CmzRQ5jNMtYtUQanS8yL43of8uC&#10;qmKODQwnfjv+yaef+YvuNIhu3v6vW/BHanvq/Xfwz/HShC6UIDLa8JDK/gkxw+7YLfpTme6YSWGK&#10;C3zW8nZLrFx8JU4c8E9EORgNDRK4MdT/1jUH0cBwsltQvnxpbXNOfpMGPutuHTK4sKleHpobZ09v&#10;+nFc4czPEu2fvJ8/yq0ty25GBLREDWQ11SL7cxZCoZvqmprqtBb2U7JdsguGfyNa+BIAB5f0+Kfl&#10;EOI/edqN9IHPkawdSaKe4W5278Dj/V6NgLa3353+j+I/kBRxuDAjAYU9A/1v+ifURTyOyXX8UapL&#10;iTVQs/G8GxjiPchGT+Lf+N9a+18eoE77r6cuRVUbDe3ctSS/d5eCr6Ys/XV21eghnQrysof06VCY&#10;nzNuwiKRELWA2uCBJlFahX/plN5CnUzvoSy/Obdg3NKsU1AaB52bk7+0etGrE+4pq5iniNaHu5cD&#10;KPvyV1rSeVCfwbKq11D/+5Kvv5n1XG3jsoBHbiCwkFW5K/4lmEzwz4ZxqDVJIU8NLSa8yg5ZuY0R&#10;meJdV1dfXiZtU+nEv0RHAOFUoIue792hEBYlVahd48/Q/pHVTf2IOLRk/8hw6b1Fcc8DK0o75Q/o&#10;iwGmYeHihllz0BEUyB+xRt6Avgi0q/lsfNWr79b/NqO5qqph+p+Nc+ZhgSW3Xx+EqNR8Or7ytfca&#10;p8/M7d61YMxa+cjUEYxfiiUZ1Ih/WxGM4R8Gsw8iIeXFc+lXeckRBvAatJwoOfPHcty5xBrIzHLH&#10;2a8/cMm7dbWyOPPiXV/88tVM5tyY8eO8x6/9sKaq/s5z3rj5lJfx98Mn0xw2CGI3wsTzQpS+/Glf&#10;dIJDcyvhFTpikrywLXZM/7AvLCNxPxoBzb7glgT7Xx38fv7LAzcSaWNYD74pbon6H8DA/RywQvzT&#10;JsF528mmRfsnin/vqeGN5APFxIxSYtIY6uylIEtAEvsnM/s/Ef8MWyE1yDkJttBG23ht5GJL2FTS&#10;zQ6cdHtNHlovvATvMxJuIEEwvM+snN8vvPQfpONAWDQcoGyJDcoR/W+PiOh/7G6HvKNaoeR4DYlD&#10;khoBXQfbZP9bjwzfEboZDUP9T8OADUiwf+QSaRvaP4LwFPa/w7/PepcU/0jd++wLL+ASNos764zT&#10;cHDxZZeDwmaJRYans/55HgqgGJI1471AHDz93HMnnCI3JuLfuBbY/zHkSGIcz1a7HW2eM2dOjx7d&#10;yT7k/EW9cDqzpKVzTI1/t+kU2n/J5Vdgy0HUPPXX3447/gTkIN5tl53JFwq48Zo8iuh/0oTxajhW&#10;+yff9L/h38as9sW/M738mGiEisx/0+LfWUCttX88/t2qVdvmv+nxbyoiBDOZghs5nUz6qaiowCaE&#10;T+rnlVdeSVUM5wvy8z3+XdajpPinVmE9pqmsJbgUwb8QnKUJI+unNF09Q2Yx6AYCDlX0fId38VL4&#10;gFAGuhW57M8uDk0dzXQ9ww0dFwcN9zTDbKBkMcgxRFp+usBnJncUx3RDc+dc9366qRh2m80glCM4&#10;Nnyz/dZ3G+dMp7P9pLIdh/WTlCY5Jm8hD+wRVpIHrNl0unGFMix5LWgK+AOcdB5/NgkmrSZ9tqeT&#10;2cbB8KevPEYTlLQZddhsW9q11oqZihzcuWJwYPMEQiKEV0hnkp39IjasMKlqfYeBi4G2XmJg3Mf8&#10;zi74zttzvMtMIrNTXUs0t559jNphqEVIbWtGxGxKxL8LvvY5qYUXPkQOphiDoBPwTy9yzJsjxEGw&#10;Nt7qynHZTthsDSKIzSHJIK73MLqci8khuswaIBJ4ya2NerIzDFz7S08K94FEE1CbRrEhZ6uelHtD&#10;/OtiJM8n4N/5KEO+k9EJ+Hfv6KFnVjgT/HNqQYJwEsW8FviJA7OHLL8hziv8Y9E0pFUK/JMjgB/x&#10;71IMZ4h/Vku00BkXwT/d+sSYXSVKZSlCHZH4E/M9xL/Sn5uk82N6icwlbc0SCk0iktSe1V74pxtd&#10;0KUsMIeps8U9/lnABcFpv6Sz1Akkjo+v5MSecm2gZbNJfMMGO0uEm0GQgH8X/syoZw4InOS7wOfw&#10;jB4LSYOMHFbYDSbBJauzsbJ8OfW/gcF6xwNKV6gD7Zhkj+CfsA/xTwwQfqBSqOLS4B8ZM3B1xx22&#10;571sXqL+32nHHVBgqRYOKZ+Af/ci+av/eRHFkLJjAnJrTPj2ofvvw89zzj7re6TU8Ck48JTvvpuw&#10;9pj1Hn/yKRzfestNKHb0sX9FQDT1z7j33hk8eBATCOLnY088iX0Ivx4//r+Cf6cVGSfuzR47EHEO&#10;9ldIav+wBqNe+BOizzg1/6GuMlKLDOkfP5GfrtpIzaHOISr4befbZv/U1cM4g58CEgpMOu+zf0lH&#10;W1i+tOmXr/JrytQ7E2sbni6kq61urqyQ7Qebq7ObKrObapob6zXjBkJFNRQaOk/zQNeUy4af/Bj+&#10;Sfw09k8E/2gBzRGhWmD/xKXaaF3ODYwU+hcm69AzyhfIIJNvSC4RdXO7FByh/idr2Rcn/vH2D5oL&#10;xdii/jf6OFh4ALHyiIbJ5KeN8kYu42BIvbbh3yjgkB0oHMLk6yllaCQ8zl075vXpWvjl5DL8rTWo&#10;EyzZdVcvxaX3vlso5djNTPoTX8aQwJZkjn+LxdK5RdyyKJVtpC2a2UfMj1mLf334s0sra6RfAkJf&#10;zom2+pU7dei0+oA1Flf9PmXBh3UNlSHgVeQlXSlS2dF5TfWaOf6NTiH+bUGUksUR2ekHHfxM1cjD&#10;cnOLBw3tNGq9njvv13WjsaBa5bTJDhVeI7WeFRyXU9v/qv8ljEA/aLD53dLY/zaGxrUH/YMpiDg+&#10;DPnLKpsqKmXaiG716o6U0Oh7/S9TGxe4hY3GhYub5i/Oqq3L6dwxt7Rjc3V17dcTa3+agv7mD14F&#10;OaPR/QimLE45qv/1rU2+walEdiaZrDN58OKY/cKB75fMqzWxqTDEwYYkkCU5mHw6TOixC5GVFRm5&#10;Km+g6iZ17qoaMPHxzgmMUlNcbQlnYMTmvz4ghsrEBifin05zfjPw2ZbWpL+c6Kz4+W8a+7/18990&#10;9o8Ir4ZWOI74cY1ilcb+D/UM1Q6rIlVT6X8UIP65ROHsf8V3Uvwvp/2vuw5ejYQbzzz3PJsXzn+f&#10;e+EFy8XhBvHW2D/wrpr5QQok6n+clLWZvA5LRx00d6vL/zzg5Rn7vTRn+5uXDdyaeol0xkFq+z+2&#10;umbzXyM4uWbEj+l/PU9bmq2S+bjS2VhDTtnIyIHVeqQKsi3+n3PPPqtHjx633nnXM8+LPxpPRCZo&#10;pOOYNvmX6VMmIfvzPXfcTjX79HPPYxPC0k6dcIu3fySvC+5K9P+wYbT/tVon8qH+ZxdsoDGl4FSB&#10;FHVRRKSDlc8E/1bbJ+Pe22O33RjoqPU4b0RS/NtdeDbZrfNf2d2Wn/ae/8btj2fAsJ626P/htJcU&#10;4+0t2v8snxr/EjPKAm2a/6bEv0lBEvzH49y4YAe77767bT+IUH24oRPLuDNusIrNL9jTUNiNvKFw&#10;JWpUkz7e7vxolEMiw3VJwe2XT8U1ZmJp6ZBYF74tIJo1hBpBxB6wU6Od3z6lhh6L0ef2JGSwMwvg&#10;fA58DYyD9pk65AzmR5Y52r2+SnUvkxsixojCTjEumx/qI+LPJIEnjWp2nvWE2oqUMSVlaONDWQlr&#10;lpbon1UiNPFOw4iaQxmCMoSvf67b6ElWmxPi3VAlPXHsFFWn0d9M8BCaVN9hF9hafHRe7cKfpTp9&#10;R5tubnwz8XTYVJKR1Iv0CD+pJUPqsT3iaVV8YONE99qsPpp9p+eLHcGerQQS+8jz3LGBLTFw45I9&#10;izDmt/E0aKHjUTivYOPlvWCuIdvDgqGI789KA3RNiYaaOY8sIFprUDvGRzcThNZgNpv+I57kQ/0r&#10;nNH1WOMpu2PEkT4G0zTiXLlP7x5pLGhkXGqAf4lxjOFfLVEXyoGb1JJ2TWo1/uWlQq3Z+eINz6Eo&#10;4aSUCcxcXGWMbRzCPftAK3SAGLAuW2gJ+WKhBAn4pzASutK1DPDvBEpB5UYyq1bxLy+h8Iyz1xmp&#10;SltKv9lgdioEoYkeMSBCrUt9hn9TRIJ/v3RJtDj8B5kr2oR/qYfiydsNn6H+dz7lAP+GWDZMCnvd&#10;iE5ZQDSRw2pJjUzx78FsmAnr+WD74R9sO/Sj7Yd9vMOwj7Zb49Mdh32249DPdx72+c5Dv9hl6Ne7&#10;D/tq1zW+2nX1b/cc9t1ewybsNfTXS/+C5/528taTD1pj6sFr/HbIGr8fusa0w9aYedTwWUcPn3MM&#10;/obOO27YvGPXWPT34Yv+PnTJ8UPLThhW+/ptrtkUyVbjP07/k2VWCYWdJ1uj/13MeMTjTPk1TZJK&#10;/yNLBsrgFUt7elL876sFZsz4g/UQ24r/2I7bZEfnzp3hcd51j70Qxcz8G/g76pjjcOna629gkg04&#10;nVEg1P/n/fOcsVtthTIP3Pdv+Kzppz7jzLOefvrZ4//2Vzzpfw3/JrM8MFLwOKn9Q03OD6ltH5UV&#10;nqEfU4SCPzmO+ZKRn66qSG1EkT3IRNjr/+Wyf6qr6mHzyeswro30jIunQ55YU93448dZuUUQD3Vt&#10;xfk1ZJCtKc9aNiu7aVl2M2YXslalCaCRrBRx0PDYIiYaodBCg3nvukQErCS1/ZMS/xyOCdEE/EsY&#10;p2+3uWrswHcplmHDUm0EBxoL6j3OEv5Mj7O5nvW49faP9x2L8eMzESXFv+AjWLUI4JTS+0zsJX5C&#10;NEaqNcMg1P9twD8eSp0Z6m0FkYP3nwtqFlXUb71291V6FpUU5b4/YdGXk8oweG+7drchfYp/nVU5&#10;bwmyhCvmkQpmXvni6QsX/T4/87+aZbIljOntUC7i7R8BS9vsfyOsTU+bGnJ+mj6xvqGOQq+9DSOh&#10;cSK7Q0GHoauO7FDQiRYI9b9fP5XcHdzOWukUNWsV4TLatkr/EwTSTT/i4AzXtfgML9VZucUlQ069&#10;bK3bX1z9H9fmFBQuGf/x9Puu15Hd2oPtqhZNnfj9j598+uPHmf7V19a0aP+wAOcb7r2iiP3v7R/a&#10;eE7eoz5iQkx1JGKk8EcRUK+r/FtcnF2Q7+yZhgaJj8bQCeMHdi/Con6b3vDbDHh6crp3y+3by8we&#10;Y3RU/6tVj4mJM+k1uAQkZXgWCc7gCXxMiGglUjap/cM0F15AdOWL4eccB2xVMkg75rRxUiFPdpLz&#10;AnvhnY2Mw79O6yA2rqdqlotCpl+J/kq/kEbY24unifrf2/+EuXzYa/s2/Bt90uh/x3F9ZzQu4iQ7&#10;5t6liR6v/2MpMjhWsms8bsn+b8H+0aEqZv+3Zf7r9T+wHzf/VSBRHEicdrH/99tnHyTZQOwzvc9G&#10;/9D+xyX4kVFs3733puFn0I3iP8H+ef7FFwX//oVIYDeq/3X+29Ch15ztbi4bcVBNjzWJ07rOgxeu&#10;f8rMne+pL+4ZKu0QVCZHLCDN8m8MR+yff991x7/vvP2+u++8/567cHzv3Xfee9cdq6+2Gmq4587b&#10;5Sr/7rzjvnvuuu/uu1YbMoSQYGvZa3scz4egtUuCf++kToZ/5/95f9y4Bx56+M6770EliPzFJoQ0&#10;wpFM+dPPkE+5eYfttoUbesvNN0MlcEA/8PAj777/vlVocMVBKv3PJqWwf+QSXQF9+/ZFXmlWWFLS&#10;EboAWxGyC2Z0keOMq2CQcir7nxAiZUAwvqut+iQWH0MSqXUTF3uL3B20Pazl6e0fplG1PpJBxim2&#10;wQgV7/+RAZ+AYRlqPDbemsdL+PBSvP0Tp8NxS+L81x4dj/8k/k83WASaMIn/J+38N4Z/rxwi+Kee&#10;J+OMMuyUbU9l/U16MHbsWJz/5Zdfkl7F+1Eh9eyYzzLDj7QlkflpUf87ryWfyhuMoP5tLHEaCrn9&#10;PMr8F6HQ8nbjN6vimSXlMvBq3jzxREuueJ/WGQcYtDH0SrCNeZ81BYfbn1BCoZ2HWprhk0ej8sW1&#10;EBU22w2rEa6YIHF8Ikbpj7amssG80T6ko10KbXR2kxRnB60wz+AphLLR0ziKkmGERaR+VmV32ZoS&#10;9YKIbjBPM/Iy3sEexxrYMAOHHybxJqCElNqDWIAEwTEuMQG0NZiY5ieM+U3VfZZnF2TN00fKW6vk&#10;kl+TxKOkU8GyBxnExkvD1KqzjxNjD0KcZ4peM6fYKtI/Qkyz4Alz1mkk8mAQkrMBRgT+jGgQ2kOo&#10;IbTMWCFrBtRQl3XEOGLAMMhx/JPlYe0LH8eO8EUba6Q1Q5Ds3xHjE8U6148hwTpIdvMq2izLPQ7/&#10;cbEevNE+Bmm2cznwH6cNrVojFOungUxckowMG+GH8eb03LAL0iNfxmHXi5shzehmYw8OFP/CGnVJ&#10;i8rBtxIErZABm6BVhMif4tk503VdQbIHGYPIHeuUsCzAP3Ppkr8h/oVfnumkLStEmSj+A0nEXQEI&#10;nWhzJ0+/nCAH6AXtlbT4dyKVgP8E/e8VYyL+ab8aH41xDv8BPmkmkFZtxn/XzXbstu3eXbfeq9vW&#10;+3Tfdr+u2+zbdet9S7fau8tYfO+jf/uVjt2vw+Z7698++auMwEM7731K571P7bTXKaV7ndppz1M7&#10;7nlq0a4nFex8Yv7OJxbtekrBzicX7HJK7o4n5e54cs6OJ2fvcFLWkA0pAm3GPwCTXv+bGeR4EMhX&#10;hGUe/s4uZMNCkzEkqcDXW1dGbZy88ZZ/4edGG2644w47ePxH9f/2222HAiiGGGSPf9e6UP+/+p+X&#10;4ERGSDVczFH9z1QbQcoOND7U/1dfex280viDkxoFr7v+RlSCYOdfJk069fQz4IymQssY/25C21b9&#10;nwT/1AWmAFvU/4n4JwtCLcqffJiepwvIleHFMCzaribcGNbq9A+F1+QuE/2fkf3jdhr0+w2qYlQ1&#10;pR6pmVNz6puy8wqbC3voO2xRBZjbrWNeX+yrDo9zTXYzfD314nTG9oNZEvmM2GeJemxoWDa3+s+n&#10;y4wyHF9ahX96SUylRPCvjmM0V13GdiA9oRNZ/MjeQ536wPJsiANd829ozg07UE+0GDymHjOxf0z/&#10;M9gtjf7nJX7s2A5MgWR4kFiDVRuqcT6uDfgPhwMOZ55BGubb1LywvG7u4tpVexYdslW/2Ytqfp9T&#10;+dvsyorqhl036rX24NIJvy2trZPM4ESbcyNm2DctZsab3SR2QmD/ZIR/7X6i/o80hIwZ0Hmtdfvv&#10;i6nZH/OnA9y+DN2hLjiVztz+3Ubsts6JPUtXidP/vOZcz7Yq5UZhr//FJjd9651fIXlT2v/0dYrt&#10;5MNE9EUMFWa+9QOjoqb6jwdv+uWiv/9y4d9++ufRP519ZP3SMheES5PLJ6lvDSukC7R/RLEH9g/t&#10;Y54k/mm/0e9G644GHhrnXnz0D7aYj2hLRK4h5tlw68qf2pAN0/7EC+c4KNxs/YKRw7KLi+CGzh86&#10;JHdg/+zCwmbwrK4eRGhcuARh0bC/swvzGTEdqdwLX1wECWcTMcDrUhwRyNtD/JuWo3OWmkqY7pCm&#10;WWd8Lh9VhMIfCYV2QdCMfybjki8vpWSNzotVCoTAafBv4xbBFME/7XM8xc1eETLh36SMGMC4t2X7&#10;x5PL6NCC/m9w819WzuYF6iXz+S/t//TzX9r/7hPaPzTaTV179klL2qb/Zd6h+EdVof1P/Au1U9r/&#10;mdo/uuvg1XAuw8VsPi/rXWj/Iw4a+aBRmHsStqP+5+PmbXVFQ0mvRKDCMY2Y6PqcolbMfzXayAXG&#10;ZWdzI7Xtt91m++223W7bbfAnx3oweNBAd8lObrP1dvqHS9hGz9rjRln/T5vtf8M/4povv/oa1IPE&#10;Gs89+TjCS6+/+RZkgj7k8CMPPfIoHNxw87+Q/fmm665FAeDnsiuvQkpuM+cM5GpIh/o/hn80vkOH&#10;DqE9YBaUqiaApAmZVYYMHjR5yhQqpY4lHUC5quoqPghJUPEaerz/B79kzyR+EvFP1UVZgCaLiH+C&#10;/YOQULnh0iuuxN/Y7XdktRnPf2MtoejpQ2MLWtzJkBN8OjmM/hFjkhrb7Bw2I8R/eEbx7x5NRCzP&#10;/Jc1m1KN6H8jRSvwLx2NBQaxI2ns/9payUmVyadjx46pitXU1hoL+LikCjAj/R/4DQQMibzhZIBb&#10;vcXopXqevWVTQq4YlTn8UCpwTBfktPk+BYe6mCXthsy9mPG5GXvSyGtT8ERD86obWjW9mqHqbhZP&#10;dCMa6rYllIhp/czDdusqAvZ0w4q1k3AnvdivsDwhGBqpPGbXiBuO3ObW5MlQ7I1EfBafgm/GnfKJ&#10;9qHjkgWMntYk6n0zX9RHFrNX5LVNvxGwEzxlkI2p1n2uLPHe+nq3Ua+WdBtf0AmrK1QS5sllZLTI&#10;dm9gtWbv0ExEGQv+Yi/4RHsWqUTSsQ28SjrwPHAllqWPn2LSCYc0DcWVQn6rQwwz4otUKDKNcgT3&#10;fJzR0xBrTTI+GsFJB97FtnF3RO+XdokgTMZkmkCme4YJbLmDBF+uZwE9thTPin/Z2Jf1UNHE6vRs&#10;ZatInBiQlFQCPN6rdHYhwPq6Im13Ltq6BfN4X6HcHqwGsR40OIp/dbhH8a/blSjd3NW24Z96IAQ/&#10;5xhsGxFFLhg2LJCc/uWQJkJP7TguUQrstU2hrVaSAv91Rnb2lJAgRPVbAhEIIbKJz7Vj/DQ2tQH/&#10;nAHG8O/3BWKDBf/Bu672UJvhOEn07VGEO6pyIxM01uOf0zehW0v4j70tofiPG5vZWiOaEcTDv3X6&#10;372F2ir86yNNb6Mx/Y86Z9Cp16566rX9T76630lX9zn+qj4nXt33hGt6HX91r79f0/2vV/f469Xd&#10;j7um27HXdDnmmi5HX1M4Zjvc1XGPEzvueVLHPU4u3v0k+dvtJDigi3Y7uWjXk/N3Pilv55Pydz5Z&#10;HNA74fvk7O1Pzl5r++XU/2QECETwJ+p/Y2tm+j/Og4m20cLjdwTVSfH/7bffYV8UEPOySy7aYXvX&#10;uxD/cExfcdklOPPlV1+98eabqfD/yEMPPPn00x98+BG7hvLIwoFAZoQz4+/hB+7HGaTgQHA0A5wp&#10;XKH+f+yRh3D+4AMPQJQ0JtNwOqPwg/ffy3vxc8yY0WR6KJvsVKhC20n/R/HvXA8qO8uDf8oIG2n6&#10;nDJLla8n5S/0LvK03UUpTvMBAHCVKsUUC8vb+BsqHBLQ0GgSbeQlnKQYJsXM4OldJXbQVF+XVVGW&#10;lZOflZvf2KmvZoiOU9G4q3jsqJyi/OzmKqTgwM5zau3hDwxH7LN+wyFd3/DHI2XVC90GHqH+T7B/&#10;2oh/hi1zTG7hQLpAl3T0gKanpPjRSGf1imrqZ/VB6wEdCK20fyL6371L69AS4t8AQF0RAVXxs5MT&#10;/8CC88fWJf4RFRFEWbUrVP8T+qDukoq6eWUyjdl0ZJcJv5UjDGuxuqS3Hd0DAdHf/bq0rk7CV8XL&#10;5mTFFFVGB+2C/1T6P2wBfeQd8rsM7bVFcWEnRMTOWjhrxrzfvAirmOsNJux52bmDu484cINzunXs&#10;Q5mVwoo5bbZYvJQmTu8pmFpD3EyEb3mG73qiGMuH+p+RlayhLrD/+Tx9pHtcU0N92XefLxz3yoIP&#10;Xi+b+FUjUujwql4n7DKiflBoAfYZzRJLD22QwALOArw+ohUnqt7MWm9d46SFD9tEiR0U0zo+W657&#10;IC7X1zdVVskeuF0653brggdLr7//pe7nqc3VNQWjhnU+6cjOJx7Z+eSjOp9yTOF6a8NJ3TBjZv3s&#10;+dgZk2a3VsWYg8jH80YtYZKC/eDg7lnsKgB08VonL6EwCEAXvBzrjIPHVhUfLmCS3ZXVyewWuVgB&#10;v3T9prU8iJV33metLoX9LxMrDWTwoS02iJD4jFXn9IFd1vbFOYNIAvKaVlA6+wfv/Nn8V8FLDjhg&#10;6EuuDv/sOmItdQIolj+SfUse6tD+YUxJKvs/nP8mtf9lfsM2Z2z/c+R1o6oZ2xnNf+P1P3FukGhf&#10;++ei889Deg04lz3L3HjNp5CG6DW7DwcoCuOW5bF/GP5i+Of8F6k2knqfCVL4oCuG7h4nSno+tP8p&#10;TcIjZAQFARG7BveRwuaMs84ZMmzk4KEjBq4+DH+rrjZ00BrD8YeT7773PgrgYLXho9zJ4SN5MHjY&#10;iBHrjE60f5bT/k/E/3nnnI1cHLfdeTeiofE4s/9vu/NOJOjAJWTeMFOtVfbPZ59/sdkmGyOhB/6Q&#10;2ePnid/tuvPOJrmcvP/9uONqa2svuORSAgwJu7Hqwa0IkQm6qKgYVzm7T4b/uHdkcbsXf6dc1Mfd&#10;gv+HyvX+hx5+6NHHeBtnMYQf2ZoC/xI97Rmkr0d7/c+WaIPF+mIxSfIWqFYTST60JfyL+8v1avns&#10;/3j8t9X/kwb/ukkbDABjh7WcvTcA2Pklyu5MPljLwZJG0pJLKyqoFkJiOhUdWAiZ6v/A/+nWRY3B&#10;pgElVYJ+DAf8yaeGCsLULvuPnyxj6yG/z9UctOJNFrGQKphnQ7M80+msWfXEN+2Co6U87HwX/ixW&#10;qe49mM1YK/W5fL9EtncMR1bqLLaNl/CNJtmM3XQr+0WY+tHe6U2cp1TwAAUoMHaSlbMqPoIH/FCt&#10;m1FIX6ERjW5cu8WoZKRms1kPv/lBhRye3dtqXvBsLCHy2CNb1GKz7YnsFJfi8a+ZCHpjTN2wtXwc&#10;e2qtYpOM7PbTsGHtYRvYC7ZK1YToDFhpYglDf6lhwd3iOenATbKdiAZHw+Cwl9di232ovWKMxjGZ&#10;a7Rim40vJLWpObuKp5EODCphI5VczgMSmmvScvIiyLtNew030ulsNLEUz5wnhLxmy8MmkTKhBOGn&#10;iZ7BJuwRn0W/nnAn8Czr2rD2Ih7/xIxpB5fGRCMj5HHO2g3wr9tgEjyEE49JvRbxz2YQEvSVWEeE&#10;zvE0oU+ZpY07Ym56nvKSzVvcGox6/2P09E7z1Ph3uCXxScN4/MdCwtlaiwJIhn9n7GaCf+lLgH9q&#10;SPZU2Mrk3F6TEHUkGvlF1pOeLJkC/y7zidGQhVPj38kjWWz4J3NJHD7LmsefxkrKYAS9SfU/Wcl6&#10;MsK/f3QAG32FxieAFl+RHrszCcdEr/I3Plu0TvrtZOSAfh6Funt3rLX4d+MLYzRS4D8kKWHGkiH+&#10;iSvTaaQbAcnyBEZIz6T6v1/fvoMHDULJoqKi66656t933wmPM29H3ud77roDjmlcmjdv/iWXXRHD&#10;ZAL+Dzv8yMefQIKw2AwcSTaefOpp3GKJOHiAM9//8AMxTGqcc9Y/fpz43dprrYVLTBv9z7PPQiQ1&#10;Y6KZsmPtddf/1003HnLQQcuBfzdWthH/XDwOlp1ai38KkX2sGXrGTdcVXbRJXMHITxYI5/aRakPp&#10;47HUblm/vP6nlLGAjLkR/e+VCeU31P85NZXOMeZdY9IYOqNrqrPqa7Mk6iQvK7ewusso0wY8yOlc&#10;UrjhwKwscT1j4RtbEQKtlgZabDvsPF3bNO/t8sWfVmIBms1rG/7tTTLTJyH+EzI4a4wkgz8RqsqP&#10;hP7wI0mq/YFeQVJe/o8vf0HNU7VKnVMbB+KGNnF2RPDjeyr7J6r/AwPStK4NmsYdwoCc4if/6WWJ&#10;f3J+XEHin90V1hCBFinZJv3vMxIktf8V8nhWdW3TpD+XwbKDf+lbxDvXNy5cWotQaOT2q61vmjan&#10;EilRFfp+6cP0UWYH4bDYZvwTk0nt/0A9iu4d3X+PzkV9JFAnNx9JiP+YN2PWoj+c59zNkGL/SK05&#10;uaUdeuyxzkmIgw6HUT9UOVuOso/P8uh/RrVZXwyi3tHlnhHoKO+Xjr2iwTPePZsZC1hqTi2mdjJb&#10;Adg49NPxKoOCDsl0ukUUtdMGegsnTfRfU4/hONaLsDEoUVHZMHc+zuX16Zk3aBUEOOO4/s/Zlc+9&#10;VvfTlKz8vKLtNi/9+19Kjz+8eMetcnt2b5y7oHrc5w1TfodmzOnWBTsQgjVIzdFcU5vQWzcoKy90&#10;q/Bgi5fk9g92OAzmv2rrSv5C9g730zLHgfewcyXLKSdapIxAdytoraF8tKwCsGX9jzmXSm6IGVYV&#10;2j8SAaMnA/sf/ZIzSpYYbkmZFuwfnfFh6gcdixkf9yIXXuuUUORIC8hJzvjgfdY3YrkXUWr7J/aW&#10;cxL8a/vNfCKt+VzTe8QbvtPa/zQjtQeBWY6fNh5lqP8ppaYQ6OVvk/2fxP5ZZ/0Nn3vhRUGdd/OZ&#10;0LHlHIyocNByFB69wUYsk7n98/0346dPnTwNbtApk36b9NOMXydPnzrp43HvcmRHVRVr7JEexXW9&#10;1iZD2RJ7NBlhbXa809fxabrwlpT2j++Is390LytmEzWm83Z+84Cw50Nba/+TqpbIFMfvvPfe2++8&#10;e/tdd6G2A/bd96tPPv70g/dxgEu333kXLr37/nuUFDbJiEBI2KVE+/+wo45+5LHHkbjj3ffH4Q+D&#10;LNJM77Hbrp5oQslxH34I3/cMTcTXp3fvwoKCsqVl5Dt83+j04iWLU+PfRQGHrDF2vPPe+xdddnmL&#10;+O/RvXt1TU26+W9K+8etXCpBYrvXkiBcLCMeyFyjVQQtLJMC/271RfWNxQg61meOfzqdPRTlFViv&#10;QNL7f2SO6WfQsRpaxr9Pe9Iy/pW2i5YsSSp9cDePHz/eLmETQkRADxwIAz76QS1LypZm7v8J8W+m&#10;rPHFFCbbn+S1IJKS7xORspRYF4jqV3G5hyY+eAZ9JbaQIjzQYYTI+HSquJLN9czUz8z4LGG3yA2N&#10;luhPbjmIGzEXxCWZrGmODvxxVOYTKamfLSxiU12Dg4AgUyXEZVgGxySKoZY4eOj+e7FaRfYbplkP&#10;rl51+aWYSPMungwVd6i2rH4WZqa/8FnhMcVDVIW2yrQqD/DNnWpYgOM6N482jFBOeJWNj0gg7zUi&#10;8CqbpJLs9LiNxDxJmghhtYkhJK1tpjGpu00IrTAL2GhqXCAX2TBSQDqG4YEBoYo3i5AFsxluTCpY&#10;nQ6ZgWEa8jTkFCq0wkZGNoxeeDYjbFLsQfT2hvj3bwYgkot3YZLq8K950ikIIdmtfhuSrePsO0WJ&#10;HMFv9pGOWn7MjucBbXRelqbSRxncZdQLWW/HTH7icSjJKHziJ/VHy6vSTqcb/u0pifi3WBtbzLdF&#10;FzQJ2hm5vhPx79zQvmuo36JFhOAubMTt1EFiMkAjCf4Zx618SYH/2FoR6Zk5/skXY4Twwstmm/Ef&#10;AZvwXF2W0kdGiPvtv1nSbKOW8O+6yWmScYo1hC2naNPCTo//UMqs42RHC/pfy0gbOJ3QT0b4VyGI&#10;kF2j4pwr2fzOSb3Pbs5c1FGf3wrvM1URIcSlIx4LtAJjNxH/dpXLSCiv71a67qv6b0/9jxj8DPU/&#10;vM+PPPhA79694F9GgDO6h1QbcEMz+vi6a67GT3ifcenIY46dNWuWkT3U/2nwj8QayDH96MMPmv5/&#10;5aUXUB7earKbFV559TVrjV4Xgc9wNOMAf4ikxnmSiMUA/zfefGvnnXZYPvzHxvTW4p8t4VDFtrHx&#10;meOf3bFOWQcVRa6nst7kN3xSCsV+2nOtsFUVqZYUs+lxpMHW7PB85Dip/cORqGDh996VoO4nl/BK&#10;/SMNdRh1wCvxF8DN3G/L+pK+oXTAj1g7YVpWYy0SQEvmjaz6nKzqZsnCodmfmxtrZ9fOuH3OrIcX&#10;Yz9CU54UNJWajOyfjPDv8mwwtNmFMGN8qatrqKqtX1bdUFFZX1GlfziorKuoqnMHlfXl+Cl/OJBL&#10;y6rqKqvraxBHij2T3YvxDXw9XiOjZeBurf1D6QjxT9MOZyL4N9tPURTzPpOhmX/4rKS1tYf+l3eE&#10;afYk2j+u1TIMNL377cL/fDb3pc/mfv7jYjiSllXVv/TJnJc+nfP0uJlT/qzQGHlJNaBR563roAhF&#10;oHOsUxTkzPFPKiXa/0Zq+gW7lPTsUzpUH6oOjdz8gvxi+KAXly+i21a5616MC9nUvXSVXUb9bdVu&#10;I0P94JtneTtiNkai/Z8R/oMIDLLeSZkS1sXuN2ct+uTtRR+9Wb9kkfN4UlMpymIHrWfEd8saJWGk&#10;1/+h/U9L1fBPw4CahyYfbUi+NCbN1qKh/RNaxUJDiegrr/9xSnNVTU7n0qItN8rp1R01NldVVb3+&#10;fvmdD9e89wmWPvJW7Z83cBXo99pvf6h44Kmql98WnzWMyaFD8oeullWQ1zhvQcOfs5S5cR+n/zUm&#10;l+Ealn0izv5R3xYs3UT8K721mz54yIjAvii5/V+bPP5p9EBG+JeNHGXSQRYkxT+5Jh5hdf5SUxFa&#10;JIhwzXs5zekgdaaxf5S7ljlHIlHUhsdJZ2rm+p3q+SCdACABdwr7RxLQpbD/2z7/NRgbkVeI/a/6&#10;X+a/y2X/t93+MZEMVSVFj+ygkCq7XRS/4b+0tNMtt90+cPWhCDRGuDGjjzcfu61hr67L4DQQxaXq&#10;HqNIZ/tEyE71xWaw2gztH9YjndJwXcvYbm2jHRJ2MA3+eVcC/h1oA/xLgCoLw6d//CmnsQ2nnHRC&#10;jx7d+/frhwM+968nnvTMcy+wcBvsn4svv+KYvx3/txNP/usJJ55z/vnQJddeeeVuu+yiWkVIfsXV&#10;18D3jcq7dO7cvXs3WDFz5szFeZj9Xbt0QWLfioplTrT9SgwZTZqQa2aq2U/cgifOnj2HZ1LZP7fc&#10;cN2Y0evgLUyDjTYs6mzRJ8oEGJcyxP96Y0YjscnPE75D9PfkHyY+9tCDA/r3D3mK3CbfffXF75N+&#10;/vbLz5ENPJz/XnbxhZ9/+AFu/O2XH7/4+MMjDjssbNLFF5yLk9wr8vMPx+GqksLlxbaOnHHqKT99&#10;9w1YiauYLR5z5BE/T/jWJxIQQ+iSCy/4/CN5CtqAg6MOl02JEue/qGfS9xN79+6Jq5dedMEXH30w&#10;Y+pkPpq38MMgd4t2Z7X4Nnqy78as0P6pratbsGixVRUeTJ06FRsP8oNc4diTMGmxefMXADl8Vmvx&#10;r+o/if/HQJXDVPcmPGZHcu5By5jpJAypKGwWs4GSNqgNALxXBK+p+eNfcyqqEBYTy+bscmvoC5oM&#10;edawaH1rEh5nfREpWzNB45jvJXFDKzSCq8oV9VlfLylSQLgoTgo5GmB6ysTDYM0z/GDFrZQAAIOw&#10;SURBVBkaptI1tRdNH7EeE0KsAKy/7pjjjj6aPMB5hHG9+OzTLzzz9HNPPfH800+98MxTODj26KMo&#10;SKyffkDLZUZDxLDC+k3n2rEpL2eZ+aTGvJfeWHkK3Y4aGRcCjvUbg9kYUgYf9tqWZ4Wk3uA21WNi&#10;Zn0xoPNB1kHSE8VIUvuEDWC/+Gh+WIMAM89FH9POZmP4LMIphiK9hVi1ethykwreznvZcrLPHm2P&#10;sO1lUSAO/7rZNO1I9lGATm94iP88vFHnwp/56h6XVRPw7zJBh1w2ErFV5vIgH6Xvwbq6BYDExNWP&#10;CqAp+8hQaK6cEx7S5iBSVSTau/XZWv6M4J9+B9QqNqH2JcQ/2sbQY8M/HmFbqbB5gh9vxRr+UT70&#10;lYf4DwOlcS+DXNhywzBOhm//sadsG00K4Y7sJu20U3gvSR3gX0Sn/fAfE7FE/FOqTTpS4j/f4x/e&#10;jfbBv4TpKeNiby21Av+qJcxhSumjJMbhv1X634cvhTrBpDIJ/j33Q21gTolU3mf6nelxFsd0tdhV&#10;4iBKG/KsMxbv19a5ObkG6iXiP1xpp0STUIQ6vx0yfXgyiZbKViZtTZvZcYhhQoscJJjJC2o2qrik&#10;+h+20SMP3q/e53lHHH3McX87Ht/ff//D0qVLCUvEICNUGfsHHvvXv8+cOZPNCKtl5RSfmBzFO852&#10;23NvBDXf9q9b0MhXX34Jx9yQMOQ1+3XLTTcgC0d4nvof3nCMpNgoA37qw4446r+l/zkKIOi1zfgn&#10;14xW9lMUoKwvknU8LUM3Nb0RVn9Gl0Jd6XgfEJ9CZhmPiBA+gwS3xrBHlGU2L6n9w2d1/P09lRlV&#10;m/SgSSPlVzZsUIlHQ1UyRiATdE2/LbNy5S00p+vqGysf+aziya/q5pQ11yGSGk5nHc0bmuqW1s19&#10;af6vl88o+7wC2xB6KWs7/u0Vn6T4V/LG9h5EFzCs19Y1lFXUz1tYO3t+9ewFtbPm1+gfDtzfzPk1&#10;MxdU608c6KUFtSg5f3FdWUVDdS1WnOGDZk4Pl4JDfOttsn/AaYxrWEwl2ZPaP8b9OOh4GJGVmX9i&#10;4AuAaJBLYv97T9By6n8CXzjSnPXFL0vO/PfPp93147dTyySTXnPz0x/MPPW27y+47+c/5lYJ0lSD&#10;G3Qz752UbA/8GzIj+t+rQIFSx6IuBfkS++I/tP7y0fZfZ0+qqatSi9BpAp89QTUDhsLs3C4d++w4&#10;4ijtow8hiE+xQL6bQm6b/jfzg8Q0CIWG0q83XzjlxnMrp0+NSTyf7Xa940HrVgJqGhqnVoHfbs9A&#10;Skcq+8fwD8mirRvqf56hWUjFifJRSOBsVU3N1xMaFyxC0aLNNyjaYuOcDkVAUePisqrX3lt6+4Nl&#10;19255No7llx7e9m1dy698Z5lT/6n4Y+ZcAbkdCguXHetgpFrgPwNv/9R/+t05sUOP7TzE+wf+EDl&#10;gtFGtDEMUbVN7XbtuDPRHTeDUAavsZlskla/6q32/rSo/13IsUcdWZbU/kGHiMxU9o+NSiqOzlW3&#10;XPYPZlptsn+S4t9Gyf+1+W9S/BNLNpqD8it8/ttW+x/JplddZRVLiUAIR+yQ9LjmOE5NRYyF2sC4&#10;aTZM6+wfzn/N/kk+/409NxX+aValxn/MTR+PfxepVlggL2fgw4P2s//Fan3ltdfPOvc80O/6q6/U&#10;pzt6U4H3798fGgbxIuxCv759IMsIfyaRObXRfrmEGKFtyYqCgUAIFfpD4TPlH07yPL7xc6899pg2&#10;fcY551+QSv8jiTPZ3dCAPasz8f/ItoQbbrD+w/ffN2jQwGeee+6Sy6/85LPPkIrk3rvuZF9Q283X&#10;X7/3nnuM/+ZbZNbG93bbbIPdKdmGxx9+8PBDD50zdw4u3XrHnSDSJReev9suO/Od18cfkqtz5827&#10;VK/iDK4iqNwCIPkIaCTsIfnthAkzZ8066vDDx7391sUXnF9cXGz4f+zBB4447NC5c+fZU1Bg9113&#10;MRhrPUJzpCP/dsJ3s2bNfuLhh7Rh89AjfXQ2kuHsuvNOpDzqQRJtfF921dU4uO1OCaj/buJEXCKn&#10;0tv/f86eEw5MZCjinQ8OPuuvL2+vJn6gmmbOmQuEZDD/bQH/hJBJt8P/wDWGURjYRPJJlL6+6cAz&#10;vJMjMc8YKMMb3QMklbCsGFsNKPz3zZr+umEd7HZxSMtbjD6kTQ4kpS7dAJJhg2866h8Dn1EAMx4O&#10;zWw9vh/8veS2KaVeI8R6FYoK2cOmjhwx4rKLLzL6zpk797sJE3bZaSd0JTAjeOxMwwceeuj1N9+6&#10;7Zab+vZB4rZYFOScOXNOOu10TJuHDxt6xNHH2iOee+rJN956674HHnTkCmbvEUoakW3Vy0SUvMC3&#10;44J3R9poxMrZcYLPVIP1l1cDlRFz6VJ72nNJT+uCLdGwPWY78hYU5rq3tZYNCPliuptSYfAIzVD2&#10;zlBkap1U4rNCncV6rHfWSOs+m8QKreUhWaxAeJLPMmY5CmueKcmqIdkwFf8+7UYI9XT490u1WqGz&#10;KK1TJj4mh4ZJz1kRYzhVYW0nag36lw3kRrqwNmN8DP8+47ZxCjdi0muuxpA+pDZ9ECSp0d9UgeHZ&#10;FfZ9MDDgBD3j1juQAh2TGAq/NoMZuEU9S5f17ctU+OdsxPjl8J+Qpx46yqTDXphgr8k+RbvLTU8Z&#10;aSv+mdUE4uCWTNgkvjfKvv838C9SYPwi/KybIfsM9hH8m2oy7NldbcK/47+QJdih0XAYwMOZOBRk&#10;FA7TbQ+9+/28Hv2Tep9jTuQgEUf1uw9VPXtVz7t/as7JD13MzsUROJ3DMzmfPpL72lWwDLwd5nRU&#10;5vhHd0pKSkyPhRrYYGk6CtK3gvR/v379YKLR+3z4UcfMnjOHyPT4b6P+v/WWm5Gpecux24T6f8zo&#10;0UjlzC4jknrChIlGLh6MHr0OEz0j8PmU007Hvf+6+SacRD3nnnN2n759tt5qK1x98ulnEFJNGf+v&#10;6H88FG+ltRn/22+9FeeHpgNxQLttm2226datK3WhXqVERmx6Jwq8BtKtueaaEfywxKTJk7GtkB8s&#10;3Iwoov9ZMqb/45cbKWJJ9X9t6arzN7+4saSrDqU6jdExAOuSOQtn5s2empNX7CY36EBjU9GCLzrM&#10;/yK70e1zEup/09Um46ZJjMjLiX+G7BmVrL+/P7e6WnJKakmu2rSsuvm9Oas8UrbLN/Xr1DYXqENO&#10;/ueB+7bFdTvQVxmKs2vGlnx2Qr8X1+w2v6SwOR/5wxAN4dNGD/uryDvpzwZE8G+Wm0kNynPBmJTh&#10;jfbT8D9hvLy1YIgyMqIAkFbyYpK9ZWr371DwgZvlWnkcLN2oLIyltUsk3cabb5nE/veutJb0P5bH&#10;YikdDXXsLH7WbHCnOp/daoZf2/BLL355Q/gV+EFzsstzS7pl5xeHhnfYo8Tj/Cl35ZZ9H5KrDfin&#10;6NEeNqbgzFar/g2KCVBC0udOHbqZgzmgJEDTWFlbtqTm923W2q9TUXfKOv5raG4AXmQFH/tvNtbX&#10;N9Y2NNRtsfZmbpohAbHaS28rHXLbuqh2eex/Glqh9iApHumDffncabseO3ABMqqepP8uF/eyrt0G&#10;diosQpBsegbo1amV9ZdMq13W7KKClsf+p0EoxoAaVMbNd6bKtmOxD9bCBvTpct4pnf6yL2Sp+sMv&#10;yq6/s+7bH5vKl8mMMj8vu7gYiTikPLb1rqlrRi57JHgoLircdP3OZ/6teIsNm6qqy29/qPzexxvn&#10;SCoP+0wozjmjf3FL+I9NigEdYWNzM15vh22I/KqhzCa1f0aNGlH3R8+aWR26FHfLgLqZFimrXlzU&#10;vzJ/1UU//fwz77FeENWh/mcY0JIlSyT4Q2bcSfBPZc4teawRlHGbPJroET4rQf//D85/af+zYf8N&#10;+395579tsH9+n/wLXGNHH3nEQYf+Zeas2ZRT0/9AAnYgrOm5ZhrsFiyd3u/d0wkbgjNi/9u9ITgN&#10;1ZEB1PTevXffid0Ike45Of7rGzDN570mFKn0v8N/sK7POluF/wP32++sM05DROqtt9/51LPPZmD/&#10;wwMQF2AXnf8m2D/wll531VXFxUUvvfzyaf842+jWq2fPyqoq2rf9+/dD+HNVVfXv06ax4ybCLfp/&#10;br3phnff/+C1N9749513kAJ+jilWoYQpxIyZ5p9/mXTzrbcltX/S+n8kx7EZS0Zk0/9oJFx5F192&#10;uYk/vM9g9AGHHvb1+G8QCv32a69OmjJ5nwMOYvffePkl7PQ4Yp0xqAppsnHm1ddfJ0hWGTDgnddf&#10;g0W970EHo0kIHkcvXn71NS56gVDvvv46ru59wIFUaOwLPODPPP4YHofa4GiGk722tmb4sGGDhg6n&#10;DgQX8CzUwwZIPW+8PmnSpL21SbT0UMzqQbPhBEeL0DDiv0+f3u+9+cakSZP3OdD1glURb4jphlf9&#10;gEMO+/qbb8hBfrOM4d8ohpPdu3YdOmSQ4SHzg1+m/ra4rKxd8G9jkCkZwRuoRgkMrS7Xn9iUyXWM&#10;/h0S0VkpNp6ZPKvtQzqaPHcqbH7liOpOWMDAIA2jjPk3xOOMnWn0TSuch1+Anmh4nDVHh3x0y8EQ&#10;6LCDFtbk7vdJj6UNLsovYgHzuRF3yYjhwy+/5OIHH34EPL76iss7dex4yhmSUoP+IxR+4N/3YLfQ&#10;a66/gZafMRIOaLyncO4FF/LMtVdd0bGk44mnnoZ8HcOGDT3ymOOMN88++cSbb7197wMP8OlGVRxb&#10;yG1kdLeSoR40GFFDhcDCGbwLStoaI6w8aqNLMXQemaiTX7yXE79EFFozrCq2nJWY5Fg9RiUWML7z&#10;PMU4Ihthd0x4OGKhVeyydTys05bpWLkhMPyJk+wXazMQhi23q+EAEOKfdhhT0NBbYBQ2oiXBf0p/&#10;riO10aElf5bGkutWUCZihKi1JJTBEOfGYnlRwJaUgolDiI3QejMWqyB6/Pt4kJACdK0Kc7lMEp/g&#10;z2Y+YTFUjmU0lkd6D3OgezkVH66GikShors4ujxKhii8DBLDf7ChNsUtHf61OxpjnSn+URQtzwD/&#10;sRXIUEwYu72i8I91kYBBXlLQ2ET8x+JnDTkmZaGmioiSwX758K/rWPHz+daOZ0Pv/iCvJ9bw4zNB&#10;p0gDjWI17z1U+8I1XW//vjmnIL3TOea/xqT004fzXr8aownXwxX23lGiJIgo9vAMJQvfeLuNbwj9&#10;t/Q/vM8P3XcvM2/AI4xVeq7rLL/+hwOajmOq0EMPPvjss87EMQIrkBIaaT1wfO111z+huaEpjN+p&#10;Ew0Fdt9rH0MXsnbglUBET8tylI4aTzz6MJNEX3v9jY8+/vh/Rf9DImpqamxkCcepTPC/zZabY18X&#10;Mt2ojToxgGIP9JEjRxYUFNhVKxCq9Mi9CxcvCa+SUPUN9e+P+4DvUXr9GXhA4henaQZYR3hstkFS&#10;/Y8FmwUbnlq9ysZ4Kzvmg9Y6cioW5s/4IQc+QZlqCINFOhqa8qumFc/7uqDyD7MBImKyQu0fYpv0&#10;NP3/69ODpG3aQijguvqmN2cNvGD+CfMakfcwubuZgYiultgBA3JhsjaNLPz1htVvXbvHguICxLGK&#10;2lCHadPwv5fKONhK+8dWIYyJifbPxG++TtTAKAbpwKfjS8xzEPdJ5YAu23AJHdDGfUMgDjbZYiuy&#10;zCQ0Mma1hH8ZUhHElHQ9u2rd22O+TBLfeze9ivUndbc1x6DKKTlF2FAOzvQkZmpix3GmaPYzeZVT&#10;k8qFlW8R/2RlaP+TJsN7bte9eEhRQXHnDuJbTNqA2rqlE2a/MXvpT0N6r7PnmJM7d+gl9+qbDboI&#10;ggBZOqDrGhprN19rM6KWE3dnoKor+pBbx/ChifY/LIo4+yc+GAi38KU0rtbjA8bYUgeuigPav97g&#10;RYaC4ngSMMetj+FCdY/uq3bM1AF924yqt8ucVm+t/Y9wBAYlIGkbsq/T+0woguZ25t1f4UaP+2QX&#10;5Bdusl4XeJO33BgUrPnky8pnX6t68wMJiw5Ckt09WF7u3aNoi406Hbp30dabwUNd88FnS66+vfaL&#10;b6EpwnonFOeeOaDYlLDJiGHM5EXwj/mvpupDsa5du6pEyJv46fy52dkjR42oX5EO6B9/+qlF/Y9h&#10;C7K/cMFC6lLBP3eGT7D/ZVrhYz5MXZgt91/R/+EwnYh/s8pM3dE+X3HzX3v3ke+4rED7P3CGUkb4&#10;vfzzX6vK1H56/Y8E0EOGjTj5xBP233efQ/5y5J8zZ3qZdf6f8lEHl42M86NF5Lf717d2nPE+mRX6&#10;JZxaSruekXT+S1G9587bzQHNJybR/3zRX2MriaWk+j+kAC2N1uA/F4Mjy7fS/5M4/82rr68jhq1H&#10;1jYOGRuuv8FBB+x7w83/mjV7diL++/Xr26N7DzhMp0z9NcIFU2vsoI7m8FxJy9vq/4k50K2REYEl&#10;2JbT/3PkX/6CUGXEDj/06KPIsIFQYjj3Xn71VRLq9FNOPvmE47FG8uAjjxrRbP774btvA19jt98h&#10;qf0z7u03cXXrHXakAmEZ+H9XX221rXfYCa+Zjl5nHbjj4QFHLDOWOtidCP5xF+vZZkeJaDb/D+Ky&#10;VxuCeqRyA6fh3x5NKTD/j7nF4Ztmk8zOZ0kjacT+79+n96r9JWdI5p/f//hz3oKFkRGwnfFPJrHR&#10;MfGQDXmdter6o65nawrjYfmTdi1Xk5gY1yo0ypbXZN30caFYA7rfoKXgEO8z9CYiTZBqQ84zGbQs&#10;/EhktOxI5ybPartKfTDZbphcWt7oMoeQymx82EIvQq5fxL3Yd+qBwj8jhg9j9gz84QCzxA3WXw9R&#10;zEimAVfyA/feY7VFNDLO00I1WHhSSBut7xQqfDjaUYZt1mdyGLaf5Y1otGCM5mF7rKSxgK1CbWQN&#10;K6ETNlJJRMsbHBNxFqaqsFaF5cW0Dl77DVmPnrIl1gASxM6Yxg/7RZJSO0TkxCSQZexZpGpITxIh&#10;RIWJIptEjvApEfybe1R3K3ITeFM96fCvVYXZnK2wk6D4pCLsgrU8yiZFAZtHf5YAKWGzKXI8Jf4h&#10;khq+baQm8e2hpiiNuWyzAYY/XfhJ8P6g7VHOS/7Ncjkg6OmYNvwzLkD6ou8t6rRL3uPGn7ZfGgkd&#10;oLLpzuNAXnl2Ui8ltZi0VKqVgjG3GonQ7vin99nwxkcnw78kAuK8VKjr3ruUqZRS2PkiSZD0+Eft&#10;RKajcCADDv9KCRfo7QjcIv4dkdGSFvFvwzC1Oru8nPjnsoT0K3ipMCn+40PmY/gH2837TPzAWWEB&#10;0eGx+o6yGqsqpIjslS0/MwyCBq+S4p/5TELWUzuF+pwigw80gFDMvz4iYrty9f9D9/2b3mfk3MBk&#10;gMIYvuDLCJ2IdsVPIz6Zhb4Y/s8795/ff/fN2K22RIAzeIFjpM6A93ktpHUes94ue+yF8thOcM3R&#10;6x580IG4hL9X//PSww9K4DPO76q+5ldeepE3wtd84aWXhUGghx5+5DrrbYCsIBttuMF/S//X19WF&#10;04PW4j+iNgkGIqS8vPzzzz//UD8fffRReMCfH+gncvWhRx599IknHn70MWw1g2/8PfDQw088+TTe&#10;7EOd5GBk/1sbSXlgAT6Z6/+sxroOMz7KQhJXJwk0uuQHqsPzVA/HPnBTN3QaXD5w16puo3U/6XT2&#10;T1NB54YuI4wyrGU57R+C1r2t7+0fpyDUR4z6a+sbHl2yy7yG7uJi5uvuks1ZN//yB/wp9gzGIXVG&#10;yw7YrrCYoz9WDr7rzz3q6sQ2lYgHTS0tT9asUM628aYvJUj2YePrYiqALGOLLi3aPyQUTazwgMeJ&#10;8htyP3I1aQ2msjhMs9rW638MLkIQ2ipR+wdD1eLxLquG8z47jaxdcqpZ4CWklnPybmrF9Kba8qaa&#10;isbq8sbqpZn+NUhIOGHLA3pj2S9qbxPJ8KcpdhaOCDJ+gia/Lvq4rnlJx6LuqbzPKPbz/A9nL/0R&#10;QvD7/Imf//ZKQ5MEwMoTRWbio4dlA25nBnGZxzmBMXL5nXVITCcsXurYPG/++B55IaLDi1YH7SVN&#10;mxZ7S+CL6lzSmPQmQ2Jn3CXNWaxV4Ghpbn6hjzpKCrnw5C8V9e8ucZnck9j/mmiYLAiZYlzjXA8m&#10;In3Q7IL/k/MMIUhsBhzHdRN/Kb//ydqfJsMZXTx2007HHdLpr4ciuln2GET7dZs7Sa3VvWvRxut2&#10;Oubg0hMOL9pq4+ziotrvf1n2zKt1P0zCaBeVGl1+ztT+QV6+HIlX4C2GpbAGii31gJ/COKwqH9rx&#10;jy13jc8I/5pI0OFfGxLjizqdmVSF1E9j/1jf2c2VZv+gYcA/eurxL+1cmfNfote6DzR4+99NwN0Y&#10;kRr/VET/LfunJf0Pi5fzL2lk6P/BT5D91tvveOjhR1996flTTz4xgv/Ov72aVxX3bkEoaLhE7zN1&#10;XXgpMv8ljCk7zv5JO/81JZ8S/7pLWSb6n1rL2tZK/MdimGhXh7WltX/qIzRhuCTbbL0j/SmVOPji&#10;qy8R+wzvc1L8d+vaFd5nBO0m0aLB0Ml2mt/c5gshEQgYgw0vheKP6AvT9jhgJuU0+r/N+B8yeBAe&#10;zbc9+vbpi294n6m+0MKPP/0Ux5tusgl1EU6G/p/OnTuXlZWxYYn2D69q42P+z8022fTDjz7GSQT3&#10;IJ6VRGDfU/l/pJ6lZRH9j3o+/vQTo1uE17wFV83/QxhfeuEFiHC/5oYblONx+z+bxuaBJV/mjbPm&#10;zpvy+7RUpmMED1gqR+zz3PkLqJFWHP4lAprPRhNDQRVHr35iq4XxQz95xo+zPutbiBa8cIvqPdfA&#10;C1DcS1yiS9TzFEvHQVM9B1d1PwHljdhSMIgk56t4pLOe/6P46l+6xkfwwW6WOEp9ud7tH2XySfIh&#10;Bcfll1x0/4MPv/r6GxLFjAjo08+0+GLc+/AD902aPOWa6643TpDot99yM/Jz+5OCM8QfSQqOs/6x&#10;gaRNoannPkjBcf+DD5mMheIagoNoJhRIRrLZwGFkZ1VkDfULj0lzq9N4EcLIfLh2l/kr7aE8sEeH&#10;DeaDWKHpTWsnS7JVEdzzFlZLeJj0GpTZJLtqBzJt816/UB1YO422oUiQGu0SLe4WPABORte2w2p5&#10;bJAjo63v5KwpC33dxrk4Bfc6OhoxreO0YyIRrCQsEyIL49ReDLlg/CI7+DPAf1y+V+Wfm60Jx30j&#10;Odt3gRJBugn2ix9yyr5DQFqxTPDP7Bzm0cbMypJB870kF6bhVT8hlA7/PrMKR0kW5gH94/xpNTB6&#10;iD8toJvH5jsDK+kpNuedtSEZ/l1qDtZMtyyfbgegTBAtrm+e+mkz+ZsE/8opHy3uHIuUiLRvS0By&#10;ZXOAUOfE6X9vTECjMiVF5GPyC+XJqtRekTey3SKftNxR1SAkqPN9t2gRtpZqLcS8HQ+5+6PcLr2T&#10;epwTvc8oVvv+Q3UvXl1688Ss/KIMvc+4K++zh/PfuMq6ycB8Q4X34jqQkL/UUSHw8LNDhw6JYzaF&#10;kZWTnpEXd0g6EyIOuyQI2ZSh/n/vrTdQyV+OPHrefGf0m/6nBBnsVzr+HdSJ/6T6H4A3r3er9D9D&#10;50LwtBgtyIA1EgTPwrZVKfCf0dtCW2+xOTYPIIvtmwe0es1OJYtNX4W3BNhr/vKb76jDpbAqCDcI&#10;qh8Heh4KUPa/hU6AyaSaQeau0P/6boTT//6S0/+aU4J7SkvDdLBgY1gPH7dgk7OqBoi9bqORHNbX&#10;FsyYCAABvhYBrVNSrgihg7XFSyYXlE3ObqxGC7Iba3A7XkHAa/BYMavpNrq+qHdObl7xrHcLK6eT&#10;5iEU29H+mfHcYHWcyx+y6y9eWrfepAdqmuRNc3OGiqPZeeBiB+5qLBeH8M3nSG1CLo4fNj2iS8fs&#10;gjx4EMVURf0jT+ghfQkmb8bfRPvHRrRM8P/Nl5+HisUGLFQL6HZ+JYkPuma/4sIPw/TEDlCL1lsI&#10;EFpoQqTaLbbeVhkBbRbDA1mja5ZchY06/lLo/yBaSjdpkHmEKnoX3ez5viBnzewcSSAe/8lBVvGc&#10;wi45hd1yCjpm5UQXPBLKx050WPhqcf2f4U4VDtjB8qHKoEwTvP2DyQInlpxBxNkPEf2fg0wPXdYe&#10;2Wfr4vxO2EcjbEldXeXP89//bdGXHs9N+XmFO406ep2BO+Rjiijvfel/mNE3NiACGtthbramxOpK&#10;eYWp3qiS3pyFCGgRcK//OUrS/qGCYlil7fnMh9KE8K2SulgAH4KNtkqo/yGxPbPrty2pL8pPMr6D&#10;Lh3ycvt2yO9bXNC1MBdRsklcvwEVZtU0XfJb5Rx9P81TPsH+VyXD9IxJ9T+4ELF/WJVTfTogvvtr&#10;fAoOtgHNKy7qdMR+HQ/Zu2CtEdlFhc3lFbXjJ9Z+NaF+2h+NZRXQVDmlnfKGrCJ5nzcYnduzG9Jx&#10;1E38edljL1Q+91ojtmmK5z6qRAT0P1bp0IpoWQRBq0nQvTsWKpAzX/xH5I7RBD9D+3/NNUciBcec&#10;KfJqfBpst/YSntt3aEn+wEU//vhTaIpwDIrY/4iARt/Fz+L1Px9Hskv7OZUgwvyYwHoS7R9yyr7D&#10;lhs+M7H/W2X/QEZi46l/5Eqe/5J/1kdHH23W/6H5bwhU4lYZkcr+F0wwAprRsquusioc0BtvtOEX&#10;X371/Isv/YkICN3durGk95wtL2vQl0LCD7zPfT68MLdyXmvflkg+//XZ2wSBOdlIa7DN2LFnnvNP&#10;Q3IU/xH7J6r/Pf5jQZBOnE2//Y/g33RpSNuVjH9TGnbQJv9PW6LFP/twHPIdjd1+R9ABgcODBg6E&#10;VxNzUosWR1rqd957HxsnWtsACdAHewCedPzfkfEZ0R4cIkP8n3naqQidRmD1w489ZoSF/3f/ffcd&#10;OVrGaOocfO6/525EQCObMVViROGzHgvBZgHUc8B++6EeYkldyS5eE2fQMNzChrGAKdUJX385fcaM&#10;vfY7gC4v5/lxKapS+j/ZL7EB8vIGDejfqwdShKX8zJm/YObsOXzXiuOXtSH82T76H6zi5NYCtQhc&#10;sZe8lxNWEhM6617AznmKq7zRxNucVtS51MXkK8/kZDXdukP1Jn3rNb+zLMKLD1r/ZMMoOdAXfySX&#10;luuzGK5qVpHfny8oOP27bg1q/0mcoObJNbuZZXCJ7PQURxrQJqTguOJScUC/9sab11x5ORzQuKrJ&#10;ncXyS7A9hOBff/Mt/NFwQFcsW3behReRXVddfhnSd5x8+hlwQA8bOvTIYyUFByHFHNAIU+JzrTGE&#10;Y4hLqi1OwMLR2kriPAlIChv7eRdvZ3tYM8vzm9T2I0fMgWJwC9HMu1iYT+e9IWfZDLbBnmLM5b32&#10;aOMUD1hV6KMJhdxUpAlS2MhEzw7vZWNMyO0WI7I9wohsl0wnWjuts4Z/51JUOoZKnLekw3+CrewZ&#10;JJrFDEGKFf3s1jAloDsphf2EzVBkfTFeC/7z8/imAnVEDP/wTXjHiuXSDUlHopGJIZ1NljlDsGIM&#10;DLdbeMluD9Fu9MkQ/3Qxm6M5xDPq57yLz5IyDv/idmF7Wo1/XfMyoXN4hvM0Af8y3/Nti+CffgQh&#10;naKQu4yGXmyTDnq4rDyKhZP82BTRDySJ+Lc5pb0mlgT/TkM6RbSc+Hf6P1jl0mZ7V3Ia/Z8c/3Jv&#10;BP/oOOeZoj2C3N88SbLLQz39V7vn05zOPZ0rOW3sM53U9W/eUffGrZ1umtCcV5x5EHTe5w8XvHEV&#10;sW00JPZM3xpn0+AfMzrkW8gQ/y3pf/cuCEHbov4nCFem/geniP9Q2Yajw/8J/V9XVwcTll1Ij3+f&#10;SkiIHI6SW2+xmeWAZvftO/wZnudxqsJf6u7h6fR/g+p/fKCr1UcQ0/8+MgiXWCZUlaFiT6r/mwo6&#10;ztv4nNqeo0QU3MgiYZp5f/5QULlM46DVVYb3vQIHtPsJPV1fnd3UkNNYBR3dlFPUCJeitE7i63Kq&#10;ZnWa/U5zQ80Ksn+I/2lPr+Lc4lkIjmxcsKR+7UmPOlqDFIsXZM+dKeHPmo+A3zxST3psmINXvr5b&#10;36Z8eXWP/pdfNzuwWyne2gdfdDfC5uZRJ/dZQfiHAzocDmy8A/ssKIZsNVBZeR4QogIQ/VAPh4X5&#10;c/Ox2yax/zPS/5KtiCilHzU2sOqKiKFO1kj8chrOg03zirfJzk30lcPAysvOK0b25+ycQkk9nvGn&#10;eOGrhbUz+FDztKLL2OmotfhHDan0f9fifqP67ti9eDCiq9k0eJ+/m/3K7PKfARFKk97eiI0Ktxi6&#10;/6ar7ytSCQ5I3BXTQCMFR/2ma24ogTXxgXW4saK67G/3bQ1ackFI2p9g/9OiMDy48H9n/8fe+jfP&#10;qcm7ocLYhMnb6A6Ne3bLS3RB467CnOyO+bml+bnFeeKzT8OKBbUNN/9R90MlNvlxYc5kPX3N4eJW&#10;nP2vqR7Q2cD+d08R2zthZZf3JndAa+Nyu3cp2nzDom23KN5q4/xhqyEaWhegyhrLlory6dI5p2tp&#10;dmEhlAK80rWffl354ps1X37XtGhJ0hngd8U5Z63idnTI0P6R+Wx2NlJwAAYYU2L4j9j/ebl4Vxhl&#10;Rq05YvCAYfU1buE5Y7C3XDC/KOf3mVN/+OHHFu3/QhAEOaAXLxZW+JXLiP1v9jbt3na0/1uyfzKa&#10;/wI04fwXjRTD0ueZTIP/dpz/cu2BxAntH74fwzOhYhE1aEtEqe1/4zRHzHASF+kXL9k3dVGo+kQc&#10;g6zBbCfLp9X/zh5m14L5r4wsuPHjce9xCdMUGlIT7LTD9tttuw3C/kpLO+ENMOxaAQ9gxapbV6yx&#10;R12XQShatODHogU/df7tlaxat/qCmjkpllbBYvAhUCRd8vmv8/8kmf+y46r/U9s/zL9B7rj1P+d0&#10;Xh7737gcMYN1suiIuYLsH0axkK0rC/+yRB0BW6TjKxT/Lzz9FPIvn33eefDsgWsfvPMWmMm8FkZk&#10;OqCPO/6EEP/YFRD5spHiea/9Y85cs/+xPxy2c5w0Zcq+Bx5MhhL/cHD/+tvvqIrGFf2fSKaBpMxI&#10;wRGzf7zI4ynXXnnlpMmT9jnw4Niwm5v37huv/fb7b3894SRDmvp/JOEJUktff7U0DLmnI/b/pRdd&#10;iKzTp5xxJuJo1f8J20bsOuIqsP8j/k+3S4f1orCgoGvn0q6dO+fn55V06IB7kSK8rq5+8dKlZUvL&#10;MTyuNPxn2yaEYl/HO2KlV94cD2c4bJzJklu80qE3RF5YmymR/JymM9evOWB1TbbIIBJMn7Brsjqj&#10;ERkNo0s3vxFHND1TzkGcnfXSn8VX/tgZiTqM3ESGzRhVmcaCyMBL+lVRZtTIUVdcejHCkwFTzeNc&#10;csIppwVuhbgemWZHI+/41y3LKpED+iKi+eorLkMOaERAn3v2WXBAH3XcX62byN2ByvEIjhmm32Vc&#10;DwLZwmHDKGlojgwwPG9jj9WJ8+HowvMhX1gPi4Vjkg05vMVUg7XQChsrIwOnqWzqOKuH1OZVrk8S&#10;7vbT6GDyHJ4JG2mDbiI1KPDWUx4QuuY+4HPD9hOuJn7kjo271iN3iz4ewA9hEEp4cvwHzgI+LsC/&#10;kyyjthUg2X1rnfHNjtgrXeFmnkI6756jSGJeicg7Oa9uCKYNkQ7qWpHh32BgnSWuWNi4T9a4jnsL&#10;gD8RL8jKjbC8y7oZRi8mxb9FPhp/E/FvMYmomeKfBP/iyogt4RgxM8I/VI031NBycw2zLxZtxEcL&#10;rfy8y6KehRTeSWrxVqBkxviX3hOKRnk+KHyEY2K43KIvSCbHvzpH1PhwcbIhm8iLzPFv3Gkn/Mdc&#10;Hi3h3z3Z1B1bjk4NuX98dnGpuJIz8D6jWN24hxpeuqrjjROb85HDUVzSLbqhUQwO6KK3kAM6bumF&#10;pKPURBRLBP9qQEsMOApjK8JwaTYz/S/enESNp5sixtbV7aHhgodJSqy1PlBOcBmfCTTEf6L+D8OT&#10;SX9yJSRLUvzznVMS6v+W/od3qFqzPwcaW7rcKvwjB7QtFVP6WFv4Hf6MXE38+dV3Exz+vUqPaAzq&#10;f26ZywO6e0x1xF6IYY4If9V8W1H97ytEx2t7jpi/2flN+SW0bLkhYU5VWdH0Cdn58BsiCDqVA1rO&#10;0/8bcU9n1VZ0+uOl3MZYCtcVZP9Me7o/m4c/JICev7hu7V8eFQpDEeB71ozsab/IcUuf5rz8mn5r&#10;NBZ2cOufTU2/bnFQ19KsQnFAoz7xQQ8/sQ9tD8M/D8wHaj+FR37stndrzAAwqbRGff25vDpqmAnV&#10;Mkdzw2fYD8OwIQoHlswhBLmV3HKb7akHlgf/Gi8c2P/+dX7tQJKl7vKeB2JxIhkHkDAhD25oZCFv&#10;iT9x1+mAtoFVRnNn/7g4TVOt7GzL9k+8XWT6tiC34/BeW67ecxM+/ovpT85Z+jOgoPrf5eyi5HYo&#10;6HTAhueu0h3zUphOXASAQxTLrOKAFmqrYDmyZ2fV1Fb/Z/x9L3/7IG8XeqoP2l66sqV6jY1w9hjt&#10;FlpKepOLKcnE/hcINTRs3Dn7+FWw32PcB3IPpzPWjvJzkDmthQDdK36t/LoqB3lt6AoU/Os+3pIu&#10;TF/LsPfVCFrHJn0hwQxdtX/ilhwSR0NU+9bkpYmbQLqm4/4ORXmr9C8au0nRFhsWrDkst19vvJFk&#10;HWuqrGqcOaful6nI+Fzzydd1U6c1V1WJcZDwwamJmgOaAshmE+Hp7H+tqgcioHOy62pj24TSmATL&#10;GGVMQ1MEsx6Z07li4VxgOIamllmw17xc2Ih9BDZsjMqWLO3wJTwVQOsLx219EqGeCv+MgF6smxCS&#10;NZGBjz9phIhK9T5oM0XYtkT8G914wAaEWqu99D8joGO1ebuRmjl8Llti08ZE+ye8So6zd2HLeRcu&#10;hfNfEdIE+wfkMnMoBFKi/Z9IHD7dJq0EzEqY/xrSfN9j62QJ+Hc+OKoavaqg0084mvC4zfZ/PPzj&#10;ApM55TEGxfR/i/NfLIxF5r+0f5bL/o/T/ysN/4l6ichZmfhn+gFyeUXa/1jwRs9EjWATv1tuuL5L&#10;5y5nnXveK6+9RgWFnM5IXjFmw41NTaFJcEC/+/64Y/9+vEn0zddft9ceu383ceLe+7sNBkP7B1f3&#10;3nOP7yZM5B6Axkc88enHHt3/4EOx+x+lg/C75w7JNs7t9EL8Wz3wcYf4t+0Hv/p6POsxYYk82jQA&#10;RWDc228VFRVusuVY60hK/Mfsnxb0v3XQepRC/7s3dNtX/8cFwNqIIrNWb6WJJ8tn76J4Y00pDMt1&#10;ykXLmGVs0LeTpGBdY/Y1X3U455OSxdgPA8k3GpqQcEMSQEvqZ7VLZCAW75+sp6lfBjytaMi++PvO&#10;V/zcDSvsNhySN2wnVb8+VJKx4hJDM3gVEWm869ijj4SbeI3VV0c16MLt/7r5+aefxN+Lzz6tmaCf&#10;1BzQcgz/cqA+pGGm2mLakO8Y+tVXNQzcUG1DFGFNjWwDJPUFTxLExBMLUy2G6lu74xLoGF/C9jC8&#10;hcTn7TbEop5QpfKJ1gBrEge2UAitJSEc+dBw/MbjuI2yLbixJdYpExX2yJjFY8bysLyNB6RwKMye&#10;uS6JLTtl/bJe0+sdkteIaV0LaW6NNEtC2OTnk0Y6EpY/U+LfE59sjce/e+WT/fLNM6cSIIqTBK3j&#10;gvRX/2SmirkckKaZf+UNOP1JkQTbJTBWZpjY01OteZzHFcwZtCqP/3z22lBkiGKTeN6aZ13gSXbc&#10;XNuGf3ZE8E8b2gLkwdKEZBHiHOcESZsn+FcrPIJ/doEP1c1JlWLoDvNZY5onNZP5Mbs8Y/y7JxpC&#10;GH6LP2g06aaixODHOKNE/MeSSCh0W4l/ifeJPQKpA5VcUmd8skVpib7wKJ4mVTUc2onkGP5V7XAS&#10;0i7454Ni+t9r9bbiX6oyGsbwD3eYX8gUVusHXA5VELEhzKIHOTPvM3Eh+NeAvwy9zzryOPFMiv9E&#10;/R/Dv9fY5AL6y9dvWcB615L+j76wHApaov43HxaKSbZZr/8tRNeeHi5skBGGf2sS8U8RiODfnA8G&#10;gBD/eFy+6n+0wYae/xP6X1axFCvYlzzU/23DP6mX6mMktQJOxfnfiT85AISRaC7zO20M1f8SXQgL&#10;B/mKG9T+0TjTmCj5sNP8AtX/zZIzWqVJkBnqfJ7nE3l70cJJnX98PKduGQdt9SFmNXXoUt+lLzNE&#10;GzgzPahbVjL7HXifQ+FK1P8kPqmRHv/p9L/3PjutgWTNYDSTOwO7vQc0bLQd/uo33LZ+/W3q1h1b&#10;O2ar2tFb1qy9RfVam1WvuWn1yE2qhm9UOWzDqsGjGwuKeZekhFZ1ou+iyynJAY3sQwH+TfREUXuj&#10;zkYQSpYM1oH+F0tanddJ7R9KnGHGDXsa0QxfJ5RM5IOgy8STOGM3hrVZteDC8uOfeS0MfiEULeWL&#10;G81p/eYUZ+d1SPaH2Of8VsU+G04IHod/Z/+IWoOLjUhbLvvH2xu1DRUTZ782YdYrc8p//nz6E7OW&#10;/iT5hd3sw72GyNGzqq78nR8fnL90mmFZ2ibZIuTlKmbfYMh9Y3P9r3N/vOG1U16b8Egc/mkCefuH&#10;1hF9zaE9Fuh/AVNs3KRKD1wqEf0viM7L+6w8695ZdVUNWYh37lzg/krhaM/PKcxN530GbKZUNp4/&#10;tfLTchmBZIcPNVnFOQ7c2h7RwXYdHClo3EKWMJVs2f7xVihKwtD1VmEyxYPOVlbXTf6t4oGnF19w&#10;/dLr7qq498llT7+MSOfKl95c9swrFfc/VXbdXUsuuL783idqJ/zUvKwyqffZV+1I1wr735vfzo7V&#10;3NO0yVWNihmPMxpWJdZ7LjYAxEQVcpOHIHMEtBUI8mWxEOau/KEczvM4Ny9fDvQnjnNy8yW9TR4S&#10;HOF1Yhzl4n/UA80us9/8AtyYof2P+sxCo/jI4BIEx+hrllE/Pa0IGjxJ8W8WiKvQ23tmfrSX/g/t&#10;HzNC7Olp8G/2z/LPfxPtH/FieHPLRjRQLM7+/9+b/7bN/lEZcaY+KW+qOLn9H/hDZDjQTzj/pQyG&#10;vCNnSVLWyUHTSJpM/9P/k0z/0+bRD2eXNjyxMWwVGReZb4YD2f8C/uPnvzF3PIf4FY9/2Xzbp+oS&#10;lq1I+9/ti3DEYYc9dO+9YM8Rxx6LbQCJDeAHya+7duliiML5DSVTbtayZRVUVgP690fQNLzPL/7n&#10;5X0OEP+yqmIXSYmrLz7zFLzPL738CgKQSTrT///8xz8QmPzthIm2TT0pbHgwzGOzRzgVtZ6X9z3o&#10;YEMaH3fuWWch3++XX30dIk0e7W/BoxPxjw1yBg8aiOQ2meE/if9zeewfC+21cbdd9L/zrBExfFsh&#10;1ODOzwX3lnft4/GEO8/Q+SJSqi/vmOoxS5fNpWqwSt6eUbDfG10e/Lm4olaX+CQjhzCSc10xTeRY&#10;7iqvz757asluH/R+dXYJUcVv1m98DRW9PtDN/AN4yYoxUnDsd9AhU6ZOtRkUjnFmv4MOxbLGvgce&#10;tP/Bh+C7okLAavQdusYaQAbd0zimM8ivQofmkAOi9d2GN+s72sPtyEkT4i9mtSuaKQzsEWugEuEt&#10;7BHIzvNh+fAW8z+G5qxJC58ow4VfA+RD+UReRQ0cKY3UbJUVs9pMelneeGHcMSXOW7h6QSkilngc&#10;YswqMUZYU1EeNdBzHfbIajBXuKElVBB8SsRMScQ/vTYkBb1+1rXk+PfcJNST4V/231PySEZFJZqM&#10;2VYzqUEfItnHZpM+uI0WIQlCCYyNmv4VbN5CglvNhigbitKQ2phFN7H4QHX+wwrj3Mfqu7Unml3F&#10;7D34yOO0DP3RUhIBN4gB8pHUdtVUh+BZ05iyZtbAqrRhjhRtwr94XtgMJn/gzJ/tF/NRMcf3W0XE&#10;NKss2yA89fHR1FFMdMDaWo1/vnmqXiR5K5f4J4mU2u47cBRyPm94iOHf9cjJsrXHbDWihTcSzyzT&#10;Iv7DoXe58e/sUYc6Ru5r/jWHMV1jIDW4rxrxZv3N6lCaufdZvESVosAVNhnFPrtiGh0fw38Q0GeW&#10;MRUgqWrKkO2M4b+piW6gFaH/0T48Fz5f4JB9NOkmgEWB+wUVcJkIlwZ7nYCDEP9SoeLfFLsoVo9/&#10;SkTY30T823sA/7f0P1gIWmE4ZtxicvunNfqfdLYPfxIbkZPpf9otMfxTFfiXzGQsUHdqKNoUcN4i&#10;T/S6TgYLypreZQi38nJG/c6mK1Rwmkp/faPHZ9fl1mAXbOcow0F9nzXqO/fKakKoS2t80HUVHWe/&#10;k1czDw9dCfaPJsdgNjcM3JLcTVIgIMZB41BlB0I5EJ+yvK8KeOPAnbfj8EDv0l2JJVaCrmfZh1CP&#10;/dgBork3AJTEbrwwdgSuZMu8xOBouqpx7DQzJ9je6jOohFYlbuKH6OUHCifpMc0VfhJr45l2wb/Z&#10;M87+UUe9gdlsAOeMQ4Bz8j/s9iIGkiE584M4/Gu/CPI22j+B/rf1Obq3UfP0xV9/OeOpOeW/yCMS&#10;9L8ffZpmlU157uvr5y39nduT+0FYXiBwa33NWYvK5z7+yS23vnHWzzPHM1DaRha+1kB5NH2CM8ir&#10;w/Oh/sfojjK8hQOoWfgkBcsLugL7H8+C5/OjsoYrp1e/Or8WbmhMLfjnYnlSMKC8ofGJuXVX/l49&#10;cRlyXsMZikFEt+CTQAEfBenVBJd+uHQT2v/EP8p7+0dtWlpBZv9oT4PleXTTXPrJGofSdXUNM2bC&#10;47zkspsXn33l4rOvWHyW/C254l+Vz79WP2Nmc01tmjrUP55dn1XQZvvfFo6E7Jz/BklpqDRo9HJd&#10;Cgct2v/Uz/z2k7JYJpao/m89/t38QmffnP64Sb4aA9QdRKYdhBIX2j+Gf5ZfCfNfAg6kZMv/K/Nf&#10;6n/SxETYFKCp3/8T8992tf+j/h/QxLScaek24T82tYnDv7poWtb/waw50f7hGVbbWvs/Af+x6cyK&#10;t39k+LD4y5Xi/3H7rq00+3/P3Xc756wzJ02ZvPGWYxFErCOazOZB9vm6bx58tTZ8bLH5Zjh+b9wH&#10;VES33nQjUnYgi8XpZ51NkHOgVPs//7abcXU4rp72j7NYHl+c//bv3w83IpUHzC7mOUG15v80kdfa&#10;cm+7+abhQ4eddNoZp591Dkde04FwNKOet99913Qp773tFrkFjz71zLPIPqoO8/8cfMD++PnEU08H&#10;+j8F/tVVEuBfGMS7qJ3sUqivqNV51SizovEvVi99XpSZ0KnHRoum8G4mo4UNmWQS7zJnCv1oNl4S&#10;l2Gf8XNJbfbtP3fc/o3up3/Z5dlpRT+V5S6q0fCB7OwltTkTygqf/aP4zAndxr7T89+/lSICmjWw&#10;EgLCKqRtzQJGQf86ABPIsn/CZ+Or8NaP6P6yczZp+LUfNbOzp/46FUsl+xxw4H4HHTxl6q/se2mn&#10;Tp06doJLGuHSzz75BL79oCNEQxnzkBJDJJQhgNjix3Qfb+FPY4f5kkwPGgXIIPNMWdcIICFmQl4q&#10;XmLJkIZsBj9sMMFgLeT5kMhWAxvMlrMe+7ZHJHacwzCfaPAzauAMIUQJR+WmuHmjTah4zPkYm2TY&#10;C/tojXdYVSuflSfi34xCh3/f9xbw753pyfAfG8xCMoYVhtowZGVI+dbg370OTyKQXOSUAc/ORPBv&#10;uDIMSAFMoWyVWHJ9eBl06zGyjGzx13gEf/JxDv8I3lGHssqXtcLjX2dNrCGGf42PN5yoXhZg8+kZ&#10;4J95YERKOBl2pEiNf/rXSBBzT5tcsAaWSYl/m0HRDFJPTQz/Khz4jy+luklI4M4mjwT/OofEVFOe&#10;iNgfOO7pqjD8cx8tqdz5IzLBPz0dtP9S4Z/Vstcsyf4mwb++6WYyxQIJ+Jd5qauTEFLKoO9S3s82&#10;iQ12VgorSFiscVl50h0IJWyZW9j64GghN/6KO8lgBK8RIzdTu6HDq3occ7ayU4SfnScdSBZTbuya&#10;aW+Si0HQcfhvo/6P6UnOA1G5hPxkgH97bRyI5Y3C+kD/m6LDJVtiEQ7G45+XHAZaxH+L+l9rcvhP&#10;1P/e4RKH/1D/Q3Dwtod+jLyt0P+KLjf/ycmurq7mmgdFNc7+0W63gH9v/yxbtszaY+qLFLOfqQ7C&#10;MjzGjoh2739R/xfOm9jn02vzK2Z7D7SMAfU9hzQUdRAPbEY+6Oa8ihmlf7yUXzdfgjfjX8F20sQX&#10;YvQFCEY8GKFEs2hEp8DEu9WoYXiLnI7fn4CKSh3wEqHMOGWmMhBfs+pWCWfmT/Hjy5/GR/OMuKS1&#10;sPqmXWF3l65oOdezHIsP2u1hwEUdNtW+aVVToIyP7DXd0Nott5xsWpdC+pHutM6Pw6c/JvjDT+hl&#10;Do/DMiH82AZ8Pv3s85bt/0ztH5mYkTsx+z8Iz5f+trCVnbWr1QfZ9YsFEj7YVq1BWdSkQJEOrbJ/&#10;OFBaVDvx5hCrie+NudSijIkwU0F/SczBoso5H0x6sra+ku8zqSLVvYW1rj8XTP3XW2e9+/0ziyvn&#10;J7H/I/aPX5d1+Per+zZW2gEHYkocyU50GZZ4bJADpWbW5zwyu+7MSRWfLZE3QtIwoLqh+YW5NX//&#10;oeLpuXWLZfvGPHEr61w9gn97RKLgt2z/J7V/srO+65BXm51B0mRIbn0DHM2Ni5Y0zJmPPxw0V1bh&#10;pBgEaT+wO+bm5fxSLIGTGep/kVlv/0s0Q0vzX8LJcSc+2MhcFeTRytT/4WJzaP/YecN/i/bPyp//&#10;UgwN5IL/lT7/5dKLScFy4f+/N/+NqQXBv3ivSNgQrjryyhJVYP+7GUom/p8VhX//tig1GG2DlPrf&#10;b4XKkCl2kA2jXYHjNtv/8fiXOdTK9f8k35cllf4nYm3wIh1WsP9HthLhE8284Rk20vt/JLw64v/B&#10;Hn1z585D9gzjmuyvoMuf8M/i+7ijjyZoUQDJMZaUlSFpMn4e8ZfDxoxe57obb/zPK6+iADzOMsTL&#10;jnHS3yMOO2TM6NG4+sprr1vbDP9/PeaYmtqam/51qwm4urwE/jxj+v/wQw9eV+tBaDbHBbaEdR53&#10;zFGo58Zb/hXq/yPRsHXWue6mm/BoBV40RSfuXWftddCRr8aPz8z/SQD4DbRab/+sHPxnM3M2qUMy&#10;mdBSgHnVxNI0EfDhZnH0amkQjdkZxiSDF29kneGgTq4QcGyAPStsmI3Kxki70WrmmeCnVMDUqLoJ&#10;4cXYIRBpmiWPc8eOp5x+JpY7+vbty/ISBqQuav4c/+23V197HWrDugTmlv88/0JgukeP7ldfdz2b&#10;h/QdFRXIDX2hUQzO6DffevveBx4wulGWWN4OjAjssqk89ouFSSL8tIVcUgzf5I6pRbuFNxpNSC4T&#10;Qt9HN9Nj/Ww5j/EgeHjtidbm8EHWC1NMfBzP45ht5k87b3cZd3jJdFzYctZjrSWcDFShGyUEpDWA&#10;N4YIIUqN5kZV2+7A1jbt3jbi38PYuMD+cnoZ9otxTyFQVxj+nTib3WAYi0CUHDF0ERjhnCHEUshc&#10;UtsoZoww+LU3/l2OrYzx79/mVlgZMsUxpxNInd85/CN+DGUs1omFE/HPuwym9CA7/OuL8DLZC14H&#10;cfj3uf+8yMTWeDLHvz2I4Y3KNDflCwEW4t/iuEW0fZZeCjt51AL+NWuhMdFAK7oLG136yEp7YlT/&#10;M8aHLh6vmNug/wfcNT6rqDSShSPifaYr2TmUP364+eWr8q8c31zUKUPvM4oVfPVQp3evMUgvP/5B&#10;26KiIiGBuhuM0ZQ+1M9EsaZsU+l/ZZxMA0xCzS2SqP+pcOSlfu8ptokZ9SeNJnkP2uOfKWtD/LMY&#10;oS6Kne4MhkQFCzOm//mIqP73ghBG41JABBVq9Mtig9/4KKLGWUZWKXzcLiWLXY7T//58Ev2vKHX6&#10;X0PspSP+oLKykqsdkVBNeQQ3qPFX3eNsJR5vT8fbP4NW6d+hGAnHY+OXjUSh1g1PJsos24kPsoLM&#10;mY/QY/m4xvsI2VC6KVx2F9kR/hQKJ5uEE4EGvPT6v6FDzyUjD6rtvXZjcZesbCTnzcpprM+f/2te&#10;5VKoTlpO8sc9CfVA/rChaGN5XsW0ovlf5zTXmcoyXjB7tSoH8RsaZ0WpeQZZICdfi8G3s3+YZ8De&#10;pAnCt1HsvWs7r9qHig3vIjTOW1y35sTHCBr1O/NArurcVF+UQIsFkJKIRz3LkcJuBP9t6/27lWYV&#10;5MEsacJrgb/OzN/vplUNtxYBR8KauJmnktyhk9LWeExOI/gfM2b0bbfcbIAJsZ3mOA2oQmDY8Rln&#10;nYNch3YXAWMPbYX97+wfZ9iwpzpAOUl3T9SkwBKvXbR6bcdR2KQyaataezK39s/iyu+A6AD/Ov/E&#10;m0NwwnIHdT9Ms7Pp8c+lO6uNDCVZnCoIamvR/snLzd94tT02GLJnQU6+LHE0Na09ZFhFzaJvp338&#10;3Jd3YuNBh3/d+gbHbbX/nTHg9v1Lb//rW61i/aisUf/LGXU5leY0b9Alb40OeasgS0ozEmsIxeoa&#10;m6dXN06paphQ0VQJxSyZIuTjCCvZpH0E9PLa/7GJDFWcwQkt7FvfdNb8mpHVjQXIRN/eH50BNi/N&#10;bXyhc9FTXQsbqf8DpvOBnLvFzX8D+79bt25oMFagqVc507GWtsH+MbiaYBpBll//823CJUuWrEz7&#10;n/KVof1jFPt/fP4bajDTQqFmC8cFIqQ95r9RcyvAv4usJLy9qMatQq1U/FvOHy9sVHFJ5r9+l1eS&#10;lOOUWBd+wXJlzX9lszg2gDR0lkPU/yPplcVmaDf/j1To9L/mboYTFmMyAWPqzoyBkIB2kjRWDecc&#10;piva/2NUQk7nbydMePmV15y1qybogoWLXn1dHMePP/TgZptuglDlzz7/fLNNN91um61vveNOOI7B&#10;UyZrvuzKq6B8MG6B5Bi+QHfEI8+aNfveu+7E1UuvvEo65iHNqzNnzvri4w+//OorRjRH9P+/77wD&#10;N8KVyqHK6uEwJpzV2t5+7z085YuPPvz8yy8Rf20jAm5hDWgYQUA73hpG/f/Td9/O+GPGTrvvSbKb&#10;xIVjYGD/sBPtYP8bLHnQBvuHjOONbC3lSzY9WnX1oeHoziGTJCbi6SQNOxyLbvBLE/IAfSE0LBbC&#10;N/ERuBoxLMwiDAdC3mhNN1m1FRIWYDtN2bEl+lMSHaAAgt7pgH79zbd0I8GSk9UBXbFMNhj0fHKJ&#10;YB6+/77JU6bQ13zHrbfAAX3OeReMGjny7DPPmDx16lXXXIuaEfIMd/N9Dz5IKqHxdEDjDFWJjZpm&#10;xFtfCB3T2nZA3hhZQoaxvLHGnPUkDm+0MqyBhc2W5ZkQByjmcRBjcagNrVrro7WBswicD/V7IuKt&#10;eXajddzEJuwa+8LCZDEPJBrSNz4EpPWURIYNzTQy4VMi9bPXxotIw4xurca/n3OaXgjdN4wftJbw&#10;gErQlfcvHxipE2FvZyg7JoZp8R9758IUhyNpEA3t8R+XPptQ4eSKRONPWz0iDcMGk6crDP+uL+x7&#10;CK0U+HdLNfQ6KVZ1Vx9zzC0P/nOR51fxb0FGXlMlSkTISo/MuIWWUL8lxb+BB63HC7PmkjP8M1wL&#10;+EdyBuIq0e0ofFTkJMd/4DeXktzTkjkxAg8g3UamJUQPKB0cuvxLbeZe9FXFKSiWz1z/977m7Zye&#10;A8MsHKH3Wb1JgfcZx2/flv3uHXk3Tsrc+4waij+6reST201M2gX/UEfYkDAiy8bNyAFhnEz/OwuV&#10;6oIztzT4JwBa1P/0U7O2yENtTGEL8YFzjRizagE2+rLpnjaN6jw+fjLgVHoKL3OoFWM90sJEGpVV&#10;PP5jrSVKOQzhQYAi3hhoQf9r3nxUiChjWYWNb1hU/xv+A2DH8K+JcTgOgtHdunQOF9FjNAl8xOHw&#10;SreOWpvumwCAg6qislLS+gcuJCOvyc5K1v8NXVer6jNm2ZDtGzv2YiBrTs3SvGVLcvFXXY5fSHsm&#10;Fj3+wdbaS2cWLvkxp2JGXn1Zq+0f5alQxrMmAhLbd9GshYj+X6Nfzmr9EEztQgqqaxreKttI/OPM&#10;zGZ5IVRMgAAkgKSNgRtkMzBugU04yk/BPGVq556fF+ZLdjicqatvnDqncObiQsMn70iq/1N5mZPi&#10;n4XxxD123fXcf55twhhKZdLj8CRpkv5zzfU3vvHmWzaOm+ozLdSi/Q+dAD0QGjbskTrd4rL5yXkf&#10;6i76RLOGuN3kdLIllSiPhBdc6VF3YJIDfVVFpFgLyC3NzQUFkjBBn+uWZs3OIZZshJLzTG0RZgjx&#10;K+4R/W8rcFzSC6MHzHijbjRSc+SN2P9Im7H2gLE7rnUMDBCISmPuopfG//u3eT/FXpWVLsuNbbX/&#10;RXWx8Zna/9xBhOtAOPYGDNvA4U8qFM45C1B4qNYDInxpB8b5d0SPRROAmpCGMAthac2m+PAbFYf2&#10;v4kJLhXk5g6rqt+3rG7zyrpccY7Hr7m1hPlU12mQoba5eblvd8n+T6f8ijxJOc1FMmt8aHhT2Kn/&#10;Q9np3r07iiEhuxnPiSImeijesd6+819b5bKBw1poCCG1uQkhYuts3OQgSO6vIPtfvT9K8mAiTNa0&#10;Ff//f57/hvhPM/8FFFfA/NcZVKbYE/w/stAS4F/AQwWyUvHvbcVEnFOlJMF/fIYoy3e0EvBPihlb&#10;ebBi8O/2Bgw7xWdxJkiF1qL9Tx8XaaijG2KYhO8rx/8Twf/vk35OVOPTZ8zYctvtif/77r5zs002&#10;LS4umjN37nMvvMhwY9xCP2/ivZdeceVDjz6W6uoll1+Juy++4PzNt972z5kz4/EvdLjv7ru4CSGf&#10;Agc0vN5JngLXdnMz6tlim+1mzpoV6v+UDbvyqocekQ20uW8hvOp/PeFEjh0r2f5fUf4fbt1o6OQB&#10;4+OoR0LeU2zMf8GrDpS61bVHZyyGgmzgJYqcBduyZny4cgLosKR9m17jQ23B2cxiSk5qMbZH57gI&#10;6Icfee31N6658nJEQJ94ymlwLvfri03ME6GSNf6bb67SCGhEOsMBff5Fl+ChmmdDgqMXLli40447&#10;ICNHKMbIEw3v9v0PPhTpL2u3nsaL8Up140bE2ATADFY3jV8hw1irzTgbxmjcR8w1Q2ycdbgcbtxw&#10;EG0D/mX20Fb8M3JqBeA/bvHGuG/DT2Zu3P+RZYy4HDumTEx0jX0qfTGdA6sC/jV9lb4Vyxhw46Zx&#10;Y8XcuP6FX2N9iCIDbbJpfFySoqTTGMN/nBkn+85o0Kh+Eqcx5iW0WXEYCSt2f6CNZRiDNzk+XruN&#10;+r9l/Dvd3gb9X7zVQZ0PuagJezfFp9qIJN/gVQHAO7c3vXVr3o1TUqXg0FDIuPTQWQ21pc+dWPD7&#10;x8bBcBpvweNGduN4i2Yc46C5ltbYUC+bDnlFYe6blsw4sZ5tWLHVuHDcise/OjK8G0vwHz+U41Lo&#10;dDaHNfU/lzHS4B9l6Lx2msQb96JhAh9TWvzH7CcO7onT+OT4T1jGa8U0XhxbGtDd2FhbW8ucTmbG&#10;tUX/BxG4xh0c+BffGJvsHJsWJ2LBJt4qgGGj715gO6mY/UOrRkJL+M1NxhV+Ul5fG4QOkW8ryQOi&#10;QpfeE/W/q5AFbCsVfa6LpLaHsgZWqNZXQzOS9hYUN3botWTEvjU91mwu7Khreo1wYuXUV+c01HZo&#10;ri6unp/z1b+zaitymhuQxSLUz7T0/pv2jyhPtxMATUdb0aG/pm34FyXsFzWT6n++YRCuN3PVx6xi&#10;PJfLOayHjCP+V1t9tWOOPHLzzTY1bIQHkeNQIaQ/RuaNBx9+FDugJOIfDZDGtNb+T6f/dfLvs0CY&#10;/rd5R7vY/+wvSYd/W+3G8s6IiP4nQkRB8Z1uG3Y9x8NlPGMx+Mh6QvxDhLdc44BRA8b+NPP9L35/&#10;pbahGjTh8q3X/7EUIkmXMSJmRshiFdu4Vx75M5UbN86NpQvMXE2M6H9Or0hYKmpCLtT/xL9QXhdm&#10;VGU5DJMLLS5jJNP/UkMqNxZauUp984kLa/MwiOvGfmxjsGQhbzK45Y3U6xhBqJmroz4r/5cOBY91&#10;bsBSAzoTzi7hUoNM4Bu5VQgzrrwGZHd+6h49euI8HNDGoJU5/2VP3PAdNM+YyMYTGDjgvGPRokUh&#10;o0l84yNn36yBSMjc/rFqHRISlrFx3nKFsW1EmhGfZ0JSR4Qr0rWwcEb49z3935z/rhw3rum9BP0f&#10;x3GyxkPI5RYwrvHAXvxfefj3gwsbYPgPMRPFvy686e7K3uOktxodVhD+/3fcuMn8P7BJZFuUFbCM&#10;kd7/49zZZhKQEan0vxWToaedlvGM7xgG4VOO2D/YtxBKaO8DDorHfzTxr8d/Sv/ni8/8f+2d3c9l&#10;R3bWx+4Pu9v2OLa724KAIsVue3IdcTeZTLiJkslIIIUIccOIJIhEICEukQIjcoMAIYHggu8vgcRt&#10;NPwB0WQ8g1DumLHd9thwM8bY8+VuM5b7w6y1fqueWnufr33O2ed9z9t+j1pv77PP3rWrVj311FOr&#10;VtX+r9ZN/blf/40RK4qHOxoLFHno9v7PGf0/h5rGeMQc0FT20gU4teMU6XNADdEtudU8mr0v6qz2&#10;Eh1I9JCs7jW4K6zSfmJnUg3spXuqpqxJieYoiLBr+WJjcjtpEdC//9W/oyu/9847f+Nv/q1/Zttr&#10;fPjh3/69v2vnIwN5+7/71//y9dc9AtrOs9XGjz/44M/8/M+bXv9P//m//P5X/fr/8cd/bHt00Dfw&#10;UQQ05eUk/ahypbypF1dHS4kst1oEQQo6w5VYg0KRstLX9VypJoSp7W/lvtaFZGSrXa/91FUXKpoa&#10;ZzU1ZaHB8CEzHOgrSJBylVmwUgVVNRoF9yFZi73lQbISx+AEO/NX4XhVhVTBRCaVH2V1H/zj8twH&#10;/9qUY1b8D7KEQVTvKngOwmONc40m0fU6kN2oHTVMAa92/6romfCfs7XT8B/OhWgARO/yjsEN+Lfd&#10;lmMUOgX/DHr2xn8uuahtR2BWGyfbcCzhz9QILgwAzyRNVe0j/OPa8IixEf5baOc++OdZm/CfjVdk&#10;si//e83mJuOVgqoxa5bW458GKACD8FrF1W7b4t+yceXxxy9aqFG4MFjcrRYEg2k5ql74o2YVFb0V&#10;/sf8Pwn/7X3CU/BP3rIUzfoetjwr/8vmif8J/F9dBlSTTE3lWuks9pljfqUgO+I/Vlc0/A9citKL&#10;dgEcuEL/+MtPDqN/JvG/zDIB/9mPe5GjB6j6R8akvHPzf7okpvH/Jv0T8bZW8VIXx6l/Kv6JqxVL&#10;GGYhiqp/5MfBl70U/0v1j13vFNHci9qAQs1nxIR2nvkn3LIT+D/ejNSCSUl2X/5f2NOZTMbf9F5N&#10;4f/Ef9tOSl0Jok5dvGc4Zt1Ey1ripjPqPuiU7VO38lDEtJYoYcbswVP/m1vEX3SBSbEtQneT/k/P&#10;i67cTv/ff2DrFqbrn8r/mc8YPQUaO6nSvnbV/12rzMj/S/E/4n+PdgddZXcghcwzlYJ5F/Dvdz3z&#10;zDM28Pzoo4/EqGv53we8c/G/MCZacCA1saEGUjW5LR2w8++9994E/s9xE7Dcjf8Z0430j2FdzHY+&#10;/q2D023Hv03/IIy9jkb6Zwr+5bWI21NjVyYU/pk7X8b/fb489ICvRD+U/6dNQBX+TyG6kv+1pjNA&#10;bz5B9vgSgatQtdSD8W8sESlvRu1i8mD6x0a1uW8S1Tq3/8c2RM5X+FQ7qBMcnaydo7qD09b/bqKa&#10;sTnw72xvQc1/8LWvaW/ohv+MHZmgf9D/F//FP/+nf/C1/2bprNU/XhGAzf6KZkXaSILqPZNoafpn&#10;E/6LTzL1zyHHv8oVVTPgf9GT/aZJTo0faEt0NrKF3YJp6pnwXqVg4hk1vrKKIe7iAncStVUAZM6+&#10;spWYuEP+F7JKN6kOW70mv9acEzREuWzhmx382//wH3/9L/6lN958M+8qi87iTDp27QWD77+fE8JP&#10;PvHkSzdf/FM//Sct3tl2fH71tdfeeeed27dv//1/8A8rBSC8vvfO9yhdoM3jzjgGH/xEziuwMI6K&#10;1tCcG/yLzqpfwG73QrWZW1WwHscZpYlhqUespHs5YxcTEdaaVsZ9UBA149SapVAjs9enqKQVYzxL&#10;VlKWlHM50ZR/lUL9IrAhKapSOawJUpZ6Gc9V71Lv2hn/jMRUy6S5Lf77K4nmxH+GLVSoUINAzlFR&#10;lgJVEIrRsKcAhulkUlAkKgBaXL83/j2HSDG92qg2pdX4zz3IPB6mRQrL+zzAf9ig4z/e8rcE/2XH&#10;iWzIp4V/63VCORnkiHT2qmyVqLLUJiD8U98D/POKv2KBvfi/sdxq/Oegbh7+Z76kNX8OgJ8fRz35&#10;2D78I+vxj6dGNII9p+OfARWFqvgn7lgW/n8/+YmNSO0rnu5F/ieIzH9ipi1aaFsAnqUY4R9HNh9Z&#10;YNRU+XU5/uOnjv89+T9sduT8b68cNO+zinyy+O8DBnDS9I9LScSS19TJ8j8AGHWjgpnYfgSqE+f/&#10;8bhod/3jLtumf0b8vyf+W8cq+p1X/1hmcVbGgSvnReLSo5OMeF1Bqd9F/YMAICnxv/ynkmpiNn9w&#10;y4ldZudX6Z+6TZC/ripmp0R9Bf+5CviU8R+874Sw4IbI8N7oaqv+0VSi2cG1eFgfm9hPVnxs6+lF&#10;l8RPzAXKdFA9VwZTt249+L/pn43476+CWMr/JNXhsUz/25ZiE/UPWaWLhEAEmFn53/NL+tmLNb/w&#10;ier/fNmkLeeImo3w5yXjXzeIpnw6pGl9Jzb+rS3XHrpC/6T3HKseA/93/Lf8YLHJ+N+gf6bg/3z8&#10;u0L/59u2KzmswL8TAq011lexTZw7Rg6I/0bXIBn9z2c1/v3dHvD8jvhvb/Q5qfEv/D94G+Qc/h83&#10;QdH/d1f4f3LJJkShKq78L7PPyv99fDqZ/yV8sq+by//zW3/td8xx7PzfeCm60JwPIHvVOCv8P/f/&#10;6u/+ddJZq398M25yXomrdoXT/J+bx7874r9Jyv3x/8jP3HzZRWRzqMMs4pdR+SU4uAYsCnPOO+Ef&#10;qZWBKcloEFOGA+teneFXzlt+mDbnV54lflQmRTpqSPzkqm5CQPE/+cf/yFzJtr2GPdE2hr754ou0&#10;Lwt5/spv/bYdsXHH73317337O98BeX/lK3/5V375l//8X/gNWebf/5t/9dSTTxn8Prh9+yu/+dtY&#10;w/JwhAHFWFj1Va3EsRgcg8uYgqkUoTSo0qzEZCd3DChbCKhJEV8WINiDQMXihCpzvvsEFOyAf8Z4&#10;rd/dHf9a8Xdi+Ke/0aYN+LNqC62NtGoI6E8UCS1QL4fBvzdLIW1tQE0fbzsXNSEicPYcElAWux9m&#10;cFlsRjEIKNb7i+o7smIZple3toXdPaC+bx+EeRUUVnsgODZsHoNZdsBcwL+CcWz/BEa5XiOffGJf&#10;adfJ6nVrtraFyGz8X5ZtYvMh//eNdObg//Dwhjtpkf/XBxQTvCYvgH2VN2EN/rvHYQH/WJsQOfdx&#10;PXiA2e1kfeOoVcFjjz1muy42/kTSpXaxRIAiHx7HAWFlVOL0gDLSyi2MWhkr/5eASg9BIudUmd9o&#10;76eKXSaUsZX8317eAg/MyP/UbMN/SotV/A+olvK/LYi2t0LZIJPUICtyu5f+ibectR1mu86hBhfw&#10;f1z6R+ON2nlt4v98GTKvSqsyAJMehv8TVNviP9tRU6pd/wSB26+z4V9iuOFfOyCBN3GUpNToYCP/&#10;Q+kgNnrqR7WtB/Q14n9hGyLSThFL8U9SrqmCFfmbrSwITRUNFVT9D+Nt0j8ZX3ZS+j/FIU07cjc5&#10;oLgFx6kJyyZSR1C6hBOMV/Fv1qv8T++gD1XPLfr44qS2kBxXJo9T4mv53309wli9V2SuClqi/8Of&#10;Ylpokv5pMxYUyqme/bjHC0ryfdF74H+3BSUz6H8ioNkTtg5vKa/UFMONwfg3ti167rlrdqV1N6fF&#10;/1YxKDprmIsLqkYB9SZILJ/2EkLws4n/c0+VnfW/T8aswv+BF9R2/m+EsHFBrRogVUkjgk8kdSoZ&#10;Hq3+kf5fyv9r9X9/K90I/2GQ7k8QeMRsDf8ZrTlCV2WGSlmQ9iT/TxDmUv0/xf/j7QP9tm1AcSyX&#10;0Y2L/G8p27K284Bimsxk/bN1QDHbxFF9qxdUbRFQbDPlliZ/wdUa/lfpRAjcsoD/w/k/fUu9XfF/&#10;FAH1uQUH8oVmjwXhjkoZ4lZOStIhcXp8big9rlEQNBARd6O6qFpqscos+wr76Ik2blSIkK5fPNCI&#10;SI9b6gbl6epChB737bT8MEZVf6Pc1u6n9kNcQJExjmzIMSayy9T9YzHlUKPi+txRJ1fzTCnU/Eif&#10;1s6xPYhYcklwLq4PUnE4qTSVeTn9aw3WelxExWhcWnEiOEnlVCvpESpX5meIEFAqCMmqbFxI70XV&#10;qKJVm6rHUuk9Pn1n/JtglctPNpyOf4UyqeCnhP9s9QLJceC/u97W4t9RQc6pDlPetsGi4z9GVioL&#10;gyU8a9oStK6l8tbaXIF6gWGCs21xK4Dtgf/efmnyq/AvorN82cjUBor2bhz51iv+GRJvxL+miWu0&#10;12z833hpGf57+LxaYildD2OZhv/BW6S8osMVQt3hrKkbYSt+kBbKNRwkRZd169VpS/OUu8Eu1lME&#10;SC4wzcLeyrqA0llOwKR99ci4Rx+1XaF9obhWvjO1zraSJW4adIUnevAOQJFb539zFsdr65z949hg&#10;bx5Xf6KvfB/j3/SV2EbtPbkrbMcjxvgfrjUhBdqRVMHs/D9CyFL+jy7PdtGNF4WVNzTavffC8Qw5&#10;HIT/443qvoSzeJRiE4C+yXLsi6p4E21P4f1UlI666GGMXpZ41xcWtj3p2K+ZR5SuLZNqRfOtWmIh&#10;Vz4u0slAJFQ1afJQjlnvH83FbyR93aWTsZtZvLqttRcdkODZ0z+8+C4+Xf/ETgI74p8YyeaXl6sF&#10;+1B9Iy/PFP2zgH+fXyTByirSP2zNpKks7xGYcSk8VkmPpOAuXKvq/jTl5vXbHI6Uok6VkY2Kf270&#10;nKhr8z11e7wVgGn4n1f/p0PBHrel/g/Si81lFvV/5X/ayyz4Vw/l1oh3/bW22Z3UGLzy6gL/p+ZP&#10;/t9b/6/TP21XCvLgld6aDAOfIf93stoJ/z2sLJ8Vw5ml+p8Xtzja59P/E/HPgEv0/+yzz1obstcM&#10;nNb414wOidV9deBnNVIwbFb1PaA/+eQHP/xh5aJF/Kta9+R/2KlZrOewDkvVvlJdbMZ/jq/nwn/n&#10;/7bzdesiB2tthUmsvQz/qaNm5f+Tw3/rsFKHUN5W0nGsceV/rtFLJqr1xF3z8H8wRNM/fQ9Y8jmV&#10;/8tbcEhtA/5jZS27kKnUW+qf3KJkPv+PJ9jw78d618hO/p+Ugsfg/1nUP2xsgITQ+PcQ/N/wnyPT&#10;hn/X9oKxsrEM//mu+APiP+ywL/6Le3YS/tfpH38tjQic1MwytaYCpYn/C08/+xxmVQcTI58c53DM&#10;p4pFOiFXPVLbWpNl4+gYkpksqa1LaUqjiL7Fa3agOYSq1HUL+ozruwDi1EKode3GIBRBhNv5qlKw&#10;VASTiYO4phZf1uCgZp7LlLIukBnJJ6XAQVMv5nxNVopB+Vd1Cig8UTUtG8om9iv6leakC0hTZuEC&#10;UtNzVctKjQdht2b4/F9WlblGuRpZRkYmqQon5cqfFRapAqhispurYZWnqHJV6dUCukYo2hP/Zjsc&#10;3hzwrDq6IBsM/LyvigdnoyiVfqr4zzo9JvznsHY1/jXZ0Fs065Q7/iOu2VfE2qsIbYxktUBsS3ii&#10;l+KfcDBHr3GCOwzjyke6febAv/fxQv4a/ANmbWfvL8NpDWAR6rUNkuYI/wTV+o3Fz1jb177830jV&#10;0lzgf6ujPkaV5TnIBjJcK6PZXZrngP+9JvMu6pHAJYzDmmg7wBecdlYntYz/LTlfTt74n2MeQDo4&#10;U8hqJktjb5nH+HJtq1CsUocZLDWjBVNLFpNLkT1v9NDBdZ5bruzhSNkxqXLVT2GWMf8TxBd85FQT&#10;QeKsOkz+34R/VjKBkzH+PWHLJ9mO8rRIvoo9sjQL/2PG9fzPBfUyK6lZ2O1cItEwqXJFhoHf7vwf&#10;wenthVdJ6ZEZXzUZnlzXW82eFf92I0bKLs6ubK/+w1OZ7xKMLkMrTB2GmiwnWT7hYu5LzcLF7C0u&#10;SscWH8ZjlJehWt5F2cknxokn6hb0z9hugnc94F5ypfNHqn9W8/9e+G+8SmOXNXBPVMugBJIBVusf&#10;4R9C816jrR/mTMAvqR7XIeeS0EpXiENNPMbFUA0OVqiSBH0up+h/EaBlGBkTHWPexeO8LEP9kwVs&#10;721r0OoLlQr+QyBN5/8SttLwj4sthS7W5q/0gx6nuohC9I0vrM4ykwGPvs6JFlKGanviPzSJvQWr&#10;QcLI2SYFmzOX5nNa+n+d/iFMp/J/4x9ZmwOIbUb81wpNhC9I/ZoHWpYYkuN9+D9nU8oIUb1GPCW7&#10;kitXrkS369skqoGTjRPBv2PInt7oYgP+zQFtzcN2phIRKZOAkL9U6Fz4t0TBf6XE8/Gv4CTLy+Dr&#10;9Y+gflD8A4D4mzJmiP9o8Klp453bbf5bzXB+/MciziH/Ozeot92a/6f7f7KfHHhsVuufTkSH9/8w&#10;ak4vjWVpe/9Pf4U1/aMsLAzopOy/jP/n1D+N//vGg2odJ4t/KnmF/3Pd+PeE+P+E8B99ME2+dhOV&#10;0hsbMKjNplrxf+GZa9fRZ+pgdKCT1G6PcS7d0iL4xEGAHrzWwGqyy0/yL5AOlcpfIZ7ruRIi4xou&#10;G3kouJif7MB6OM6QAe4iZcxB44zjgVqVsbgLC+he5Xyx+CqCUlA+63NJUGpbF+tBqlEyqdyqvjFv&#10;a5PNLdJsriJzvbQXxSE1eXOUZ5kFo5GZWi+6hZNVQMg4Sk1VJmFhd/HOZe6V9SjLKHFdpjznEChu&#10;c0BGtGBWX+lyau2oxlVkGZYMU9LZ8e9ezgX828PS+MeI/1SZQovgeqr4HyztLFXmk5DNJ2utIOvR&#10;bC6/oUU94ob2EsUAmGGVV0GoljOHfy9+sBfuBpCPt90+1cHRB5CN8XqTryOKNtydHf+Y97T4H9eJ&#10;mcVIBuPkzsstMBCfsmdSK/jaRhN2HreL8A/t4KBxUop/Dp7mc0lncfN3E4itFNwfHWSFJEwmj8eZ&#10;b9Q8pOaNtpR9Jj96I4do8+PAwvJoV8rayP+KSWQdMQjZGv9tbTUIOV3+r/2v8E+h7K+Z0WyIZ9+G&#10;0xb3bF9pFOrXWl/fR9Sz8X9bG9GeNdimIPWPLWBoHhNmv1bqn+Yb9YoLBA/0T9v0Y7P+ueh77zpL&#10;RIAe48aqQ5r+CVaRtzqiB9KfYnmOFfq+4DQmHvjIkrWbAF2SJfx0tvXPDvhvq3qhCPaxEeFcvGTx&#10;hqF/Lm6tfxj9h1875qvKknk6Ajd1sAfSCOMTqgztqF+gprxaowGI//Esy/ssxVX1P+ykNCM/2aDq&#10;ee+Yuv6/p/lOtbh1+D8F/V/0T3OX4w7u+G9tp1pyZ/wzXYo1vHbo28Oxy6RRt/Bm/d/1DzZvTb7p&#10;nxH/n6j+7y+Gsoxtr/8vZp/Vndpu8hH/w5CprofbK50Q/3v2spVdefyKHRGRRxs82vEv8x9mOl6Z&#10;iAFRCxXYGLz2v3vyP4IKOkr8Z8fSNz/dBv+fivHvGv1zYPwTsW57EOOW6dOordI6eUatoW18gHZY&#10;/MceiSPVoa92sI3/Z5vxb+yCqDYCUGk7q/VPLlrSXZ9W/4+9id01BtHxfCb6fw6Jf1/eB1Z5iuqR&#10;HFb9I15aCgD9eorjXzIf+PfeU2JApavUOhoTHYz/V+D/T79w0zRBH5q2oY5alPohpnMpg35lx4la&#10;c7U7yR12TJE3/7Ukwqihoh7U88nZPcIBmVEiZIOvHGPZesz17pmK6ValoHJFAj1AWGUUrXDGshTb&#10;+vSoJeVZOlJ5IwPyEaiBsXysronQU0aPUz7rdkjKWzTgDHfioWokS8/TyBfbRhQq9yrFjFwmhwUV&#10;B1dynozVj8AgFEl4VYPrpGpnVMZaI7RtPVePE/YWs1Shxe3KWNV/3Ei5MN0B8V8mVDQFQt6ODP/Z&#10;9IRYNSXlU1AR7Z4I/n0ZFwvSa94C/8lawr923hClauho1xD5S+bVN5w2/rOrq6tKK/EO8R+wYfFX&#10;OFhHTXI6/tm00XdXiGimE8T/YC4NNlON7ML/n+n9EdF8ThrL+D/Xgzf+50ouVjSf99MxgeHU3ZLC&#10;l21nzLvJtp7CPx4fjaNwvuAspo5IDR83Vckid23LmCxXcq7HkT376tuzOgMPtu+fyP9ZiubrPD78&#10;exkpi1ZVr8Z/XswFx8j/7dU0QojIc5L+Cccl9/JOdto7Ww3WDtdJoG1AH+JlvJphif65/8B3Ilql&#10;f9qj1/H/vfvmPBX+bZn5Fz7/+c+9/FJ7lmf8O6+++odf/yPbTvSs6J+fevrpP/tLv2SlCBy6z9YK&#10;+O1XX/2jb7zCpqj76h8g0bp70L6//rFUoR1LkO01xDz1QE2pbqzBjdq7w/JjtMYsJtyFV0hfSdzO&#10;sJwrPdRtvM2OQzxUmgEmzJwQUOJeeH+HUu2kRvz/7DPPfPGLv/hzL38urGRpeiLffvU7Vhff/36+&#10;EpxklQgJ8rVg3huRMsP1m/T/BP1z7/4lw3/0v1m6Nmap+v8ZK8UvfuFzn3uZaYa4+JP/+W0vxXvv&#10;vy/+V7axLbZjf5vm6Rtog2X6R/q/h8gwuOj6p40LvC620T/Xrl374hd+4eWXsnWTQ9rFD37wg8pF&#10;yr9ds1b/W1PytSBb4h/ndZv1Ks1nCv8/99xzX/iFz//cy/6WI+Xz1dde/8Ovf/1HP/rRAfR/KszP&#10;fvZpe82DT4i2IKEp/H/58qU/cf36Z596cmTe6V9/9MHt//v979vLDqbjP/YDu2C7hdiULTW4dvw7&#10;0D8nov8H2wGfj3/VfKbgX3w7x/g3tjiLbbiUB0t/hf9H23z1gMKDjH/LhmAV89Pxrx6kejwgZzFG&#10;8f+cCv5XjX/P/T8Dl1SVFvTRs+I/l/Oq4+Zx4YVIP5Iws0z/544Ta/QPXX/q/7ahWdEDvR/YpH+q&#10;FmpRCBv8nxP0T3MVrtc/VYxN8X96BHStKuwraaiKlLyQC5IDeZ/tKx+qgb+mHNhrshoXQwocPBEi&#10;U8uHXu2rrw8qsQDcqL/KjIyilLuwK6u0yG2VsKMEaz7FYmHTREakkKNBebQpeE22SjGliUpWVjmW&#10;siQnnEEbqbutt2BYFXxUlm75ZuSRfFHtCOvqTsinEpeKJVTZvSfN/5KV2ypRJq1CXA21WpgC8kSh&#10;kzMUlmeRDe3ILExjnNrOa05kQHIryyhZYVhPVHWM0Dgb/ocNZBGlPPcs4D9xqxZEBQmNc+Pf93hq&#10;+O9TzWqSTK2P2rLHYYl5vPpj/SwBWq3RHhP+cz5vMv5j8UfzRlU366iJbcS/h+42lxOYPJv4z2U0&#10;DhUF7BRSUuNyuykAMEDjhNNaIwd8I1oZrKdN2qCXC3D68GEBNUAV/vUgD0Vk99XhSvY0eKRv1zjb&#10;hz9I9GVn3GEEDQY5xC1dEIshR/jX1zwIj4ZyW3+t3dw5/8+G/9iSQAyDwatA2sD/bFTfEGXCyY7N&#10;56sWSoL+NQIzOwzaV12gLlK98OKaD2WmJliBIbJV/6vi2MGXv/SrL5vfFpUXHzu4du36E09cfe31&#10;W2dF/3z5S1966ebN8Dtb9l3m2X/P37h+9eoVc6ZTqN31T5snUFwwhpqqfy5eYGPxRf1DDDIMQwsX&#10;SKiJXG/RnN0eCBbXSKFR0XQiwj8Jag6s/sq98JVf30QaD+IWduTAlHaGjCX+vbuxxYidjVQu6Z8v&#10;/eqvvHzz5ojonr/x/NWrV1+/dWsA11ZeyeDFlqVCLUVvI9WB6RwBZRA4xn/IiI3658u/5ohS+rS7&#10;GzduWCluRSlqQexY+t91SnxC/1f9013eytJQ/w9i8Wj7nSu6yf1oov6x1s0r2ckQNz5/48aVK49b&#10;XegRyg8XrNX/WbjY/CfXrEhmY3bvLsf6v09ayDgit/r0in9V068Zol56qQLA6+L69SeuXn31tdca&#10;/GfUP94CvBSP2mRfDJramqGKK1VN7Xmt4D/9/I19vM+W7OOPPWbpfHDnzhL+X4h5x2LhgPbtquWO&#10;xyxqPtSscLsR/9x7VvhfpYOFaFb8PR//qtKhJQwi5pGVRJtB/3qtRbLQFvpnK/8PG70ONxGtLWt+&#10;/h+2IHv6wca/GY0BmWg1TG2SQ/7vHYQYfk/+H+LfQ5VPw//jnnfphB34XwRLt2IpjPRPRXhlY3VM&#10;pVtZhf/0Pgf4/aMelipo+M8IV/XGKlfTPx5OxzEUdGT+z9QtQ/7P0FUKLi7djv8xscg3+qQMahCa&#10;7ak1brc2e44V0qt0sC+/MrFP1gEBxqW2nLTaO0/tV2HFDgjN415dryqknPSX6iMFHdUlpZDh4FCQ&#10;F7tld4cyBaltz8XEhYts4EiCYa48VolkKOFVPZmy3e5N0qxIlZAiV9o4TL04FquXqTjCK9nmccot&#10;Bs9aiAN+5QzXV9yoEdIGaAZKtlpesKmWaW2wR2wpQWVekW6K1PDRUXyUK7vGPuSNIqhcqnEsUM3I&#10;szjPvAW1Se0LJKSpZ6kgQvX8+G/h8MeH/wSAanYZ/tnMoOIft1hv0XPjP5cu6hW3C/jvu7UAErbd&#10;cJdNLLbw3AaZQz7Hiv+M4N4W/z5mKCsV1IQH+A+/Fau8l+Df1vmWHQC45kzi3+I6I2h0kf8VkUfp&#10;5DiGZ+gA2KCh0lqOG9vyOnesxBDNiSUwjy9pI/5xKBM6DUct8j+PJs3EauN/boe17DJ7A+EG/m+1&#10;6amFQQYBic27fc7/sP3Z4P+LF8z7fGD9szv/v/CzL+BqbBbN45duetTkWdE/L77ws9EGeylwRlsp&#10;ZtA/llT4oN0bSxv3bcHb+wNbpKqxdKifMFq8hm65/qFdu+L1I4U/i0Z4CvrHgpqlf/CCpYga4r/u&#10;1CT+9yUXJVADIvKlQu3dbrrSHxHcop/Uj3gP1V5+yKMJFCKHkpRcj/5/yT2ebohooGaNjDYwf269&#10;vtK11OAi/0O5XCytQgYa/eemDTXB/fXPiy+8oPkhZ5vwK1sWYp6jTxpV4Zr9V1u7E/q/D0PI/Anr&#10;fytF9EUB2hYMaIYyfy7moiyYXb3bUv2f0yStj9P7o7bU/4MlqsL5ev1/0+czEgC1lq0uDqb/PZ8/&#10;+egjLKPBrBC4Bv97ep8poCVSK2U9/r0eP2M7j983BzRX7o9/NTE7oHZW6R+ap3LLjfY5H/8e5fjX&#10;XmqXr9up/M/x0P+Tzj71BY3/5/b/RF+pwSngAWwipUPxf8hruloxoY7Jxh741/g3e+29+T9rZFf9&#10;n+82rxS6lv8HK+2yd+v8v6B/2jYR4uSG/8H73vDCTfb/XAr6ze1e5/D/TMd/xhJtg/8Mcq9dxmT/&#10;ZzonD4Z/83+u8v+kooPGd8N/buwInmpbIlGUH21pUXbUB0sn5bC53YgTRNiCHURh9a6aGus1eDq1&#10;ArNo0knp6Boxghq/Ggx1IzLSvVhW2UNI6WMphzL2DTq5RYlECIh/LAVoCCtxBuepSJBjrEcma5vk&#10;dn6FaEZWFWuogPTQSpM8YBxSVoIiQdlTiatElEulrvkkq9wiQ3GsBTU8TtQgW9VJp5qfmkPOMyST&#10;HVR9cA1FoPb10FpltRJlQM3n25WWE0Y4skYtrGqEUtSq5CcKuDv+S0yHsHqm8O9gXsA/VTc7/m3k&#10;mzOKwuEy/HsPnYCMMbAb9oHvqrkK/7YaEoieWfx7p74F/m17DWu2sQDc0W/BdA3/MaGXLQBrqJkf&#10;Hv9JjLPhP/ZXFdniN0lNXDYLsnLhOKa8XG+X4VquZMKvmIddOyBz+ygeMKHf8M9DYQmSsvhlZUmP&#10;E57F/4zMq2d8Kf9HaGECGwAn/7dNGJz/wwiJ/6h0f1xcUJnzLOP/nP9PS/8s5/+33n5LkA78Z7N4&#10;6+23z5D+sdx6QHk4nZurzb+++dZ3Neqjde+of3izHO1xGFcoGvGtkGL2VARCs7UzA/1jr9JtLzKx&#10;C/D8eqtvXSH9IHxS9Y+RmH2MlMQGyf7NAVQ3hq5UBjvBbBv1T8yTxURZezMBNzKlp/lOcS+Fpffh&#10;89233m7hz3bet+CIFD4xpJ2q/m/4j5hz1Zoqq5KqnXz7f/+v6HbZLT0OQiB/9623Nuj/eENySy1d&#10;G97vxEf3UrlD/Z+LR2fU/5ZbQKJqAr3WXqjBjfrf6t02I9dM+Tr8T9X/5im1gLjsagEk9lHbHOn/&#10;t95KjrLOnrJgxjdL6UCg2uYI/7vpf0vkg9u3LWWLg3ns8mXLnxy7a/B/50N/DeCeH0tEpKGkGOKp&#10;KmGPy7ZLyKVLZpE7H34o4SdmwCyMm6RhlIhSZuxZjWZnzhD/YxlQIcCrrQkYu/N/G3TMgf9t9H/b&#10;XtLr+kTHvxkqoYYD8sHkDONf20YsqFXtSGmCWD1LQwwsX/Gveyt1gOGHEf++a8rJ+n+cTnH+atC9&#10;Fv++3Ie6q9VnZwb6p5UCJt/E/55mqAjwbx7eg/p/0o8q0bgl/r3ViEXVvQrba/VPH2xuif+MrKrG&#10;XIb/pf7P7AGW8X92GZVUq/SFVGmD9vfCs9dvkAOFZtAsdQ/HIFiJqlUrIXIkQidNcTqRiUCnSgEV&#10;vgK0ZrE+XY8QUpVn0hn1JSqCOhIpOeuOR7JDiQvZtuMz2x6pbZBJ8j/aOFXnKSAVQwaUoH1VBlqX&#10;phc+pNTTXaTDU6q10aNURyVZ5U1tXpep+0zUFN2GAWUoJaicC2EqEY9mJkDVLbLgZG0JupISYRz1&#10;AXytMOBMtecIsiq4gMQTuQWLocVR6vbVDjg/Shl6Ogn89639jgT/7eWNrfaX4d9ZWwDQBbPiP5ut&#10;kDkB/86bCUI5GaP1OACIOIvBPNscg4rR0FEYO238eyOahv8+se8DYV/p3IG0Gf+2f2vDv7UtapDP&#10;yeJ/PLu2L/+H74bPiP+JBwQV8rAU/l+Hf49YCyYxr42DLZaZC/+4ZMT/9pWOR1alTutD7V7yowwo&#10;e5xRKdiMla92zQb+b6+qy7yFy2bA/2UJvx5hB0eD/4yQqjA45/8T0T/78r9tkXzl6pVrz10zNAX8&#10;3YH7+hu3vvHNb96+fXuy/tmB/+fUP//n3XefeOLJa9eegyhoia/feuOVb37rzp07aC2JGeplW/1z&#10;8eIFNXamtrr+if2U3Dlrrrr4C6tv0j+eK1qxsq1NnNnQGf2TuzY/eMD+9exIO2Cqwv94qCuRKnGS&#10;Est5cZq5IBz/G97WlOBhR9Z/ZIB26v91/G8bPV994glDVJQL6v7MrTfefOVb3/rxj38sktQBMmCB&#10;/3PQQcYowjL9vxP+Y1Mv88lbsqxOyLIX/n//vfdttw3bQzkyELl75JFb1i6+8Yp5+mR/Za/zfxS6&#10;ZTUjIabp/+wvlBkhVm7i2sVM4f/333/f6uL6tWvVdfvarVuvfOu/Uxcb9b/liVmHjBlqsR1z6P8l&#10;+F+q/999992nnnrSdqs315Qa3RtvvvmNV755+84dkHMY/ZODDmt0Crm3qnTlhi8hVve6GR991A7c&#10;Q/Loox/fu2unH7tsL+na8WPe5x9+8IHh0w0UdeSul3guj+VZrkOIZn3wwLi6NiIkCgixi49S/8/J&#10;/6et/x9K/dMnhBxjzedDA6zdFl/BG0Rd6RqG5AOP1cu4cQ//z07838aY9nR7H8BS/he7TvP/bNQ/&#10;l/b2//Tpc9HKNvo/3V9SdNvqH2Mg7SICHrr+aSskKgwm6J/OUZIom/w/9879Pxi5igS1OAEj+D+X&#10;TTf/Z19ujrVptvbrCvxnFU/E/yM/c/Nlte3quauSBUyoaUnW4NETnsgZl9WyRVeX1AOhkCDdmyhJ&#10;x2pyYiWuqaLNruFrBbQde6xHvH14pDs5qRRoEmJAuZjJA/7Ku3dNEFg/PVgZNLwlCVTtCq6kaPTf&#10;PEVkin2wW5yElHtBVG21vIvFtJRt+touludX3lWVRWxejSyoVTa3C8w+VA3HTH3LYuRKFlMitVOB&#10;odQx8BMn7QBrjCpUGVO9CDzYWa1Fj3Yolf3UyZj6MFWE2gZZ5YJaCqVcH31A/Leu92jw3xYFlyhm&#10;GWqI/9QBwgOX1SazB/775gOBli4LVuM/YyEtgmOAf4sXY5FyCyVz/IQzOsOvite1Ei7FOT38U9Ak&#10;zNX47+rNSsSSZ0F6W/y7ByHc0GoF4iXN3MzM/4n/TiMz8L+/D4otF7t33vJ/1+hrgf85Wfh/Hf7x&#10;13x89y52ps3izVnaZSziPz0+jf/lpMbObPos+4voJPKAAXe1X/sQ2n5y/r98iYBDkZv3eiXi0nxC&#10;dILn/H/O/wv65zj5v0/bP1T658EnNl4l0lm86v1deOjwStfzUjtL9U+szMjd95jlIhpapGFf5Y/m&#10;PBdwcqR86qNZ84GIncL/8NhG/R8zdq5yxaXR1x9I/1+8d++ulutSCvr3of7fHv/37vsLGKzTWaN/&#10;LIrZLkP/R41jbRVc/ezIaFzmU+Z90WEOcGrvoC5jqP9zvw7n/xJxyY2nxf/afsq7qHjRJTMcUSM5&#10;GNxD/yf+j1L/O9wFvMcft32ZL7og8aCBHEyCf4uL0f7a0t6OFYIBy6Jkmja3c6XLb766lhvoH3v5&#10;oe9fM5x34WTi58EDk0P2+Si2ChmJeSeKwfj3JPX/Q8r/n6Lx72DBNK0AAuRghvGv7R/YvApJm0P8&#10;T/P/bM//zR+SDdCGmeESh8lpR3Sdyf8Rv7gd/5ewxQn65zIrjgb6f0f+N6eZv7nUPtZ12vEB/D9u&#10;jbH+ad6/rfTP4f0/+cJkOmtwq67K7KNq3cL/OSP+G/9LDFQtYX1N6J8R/3udbql/Lt29+3GdZp7m&#10;/+FVpfg/J+HfHdDcgK3JurVh3jiXPV+JI6AYvRccqjH5+OSLzBbYRLYqsrZMHm15YDpaPCVHbW3h&#10;0UEPtoYYaXeBRvgQCUrZWxrkpCJMJhbBxexNykflwW4hZWv/soaSQuzWglAcmo3Mgg3NrlGWRLno&#10;TJrALqsgsK8VBzXzi21YA4mlwxjRlrqEanlSFrvpJ056vov7HrQ0m/QXjOji2kKUJinwteZBvmMx&#10;u1z5tb7E9WSmgofLapo1/+TKwxujmsjAwfHfUHQ0+O97/mIcjIDNC/5z2y+11trbqXmqXgDwNvjv&#10;CxFYL1MzQMaW4b9vMuWjmXifHrHP2SLi2FERI0DtwlmafxZffDVSSCeF/3QgbsI/VN4iBaLI++Df&#10;HQ2XTgX/g+UgVWOZwbfn/wh4H26vUfsC+UcAkjpsZ4C2P2mlULmYwb8HILdt75Ks2l2kLD/yCP82&#10;umPhuZ7olRXOnQX+T68QWbK/ddzOyeIE9wSn8n/g319mGB91qcL5Of+f83/tT4+A//t0/kOlf/xt&#10;RdE9FcEjBdX1j80IRpTGEv3TXJmtvrI5w1ckZcfinI36x7jIHILQFBlQ+DNTd/aTXTDS//iv1+t/&#10;+bjtADZz6esJudZzrm5jTikKMfb2/N9HCqLxSC29Hmv1/076hzf3fiL9n5OCs+gf+J+XDDO4WK1/&#10;cghWOq+cKK12QCGcFv+DTI8GwGHUZrsZNC3BfxtQTND/iX8FMB2T/sfgPRZHOKcLPhH8Owo0ttIT&#10;q/4BY+f8f9r6/6Ec//ZpMIb2aO958M/rxO4/YKwnWTvk/8PjP3bH8v6lvRNeTWmP8e9G/WO074u5&#10;R04n2jKmOB7+1/jCO7UyQ7CT/yddmZWv9hn/hv/nEn72Pfw/di/beuSBxJtrnhaLOTP+yy6+p4n/&#10;9H/OoH8uPHPtOvUKWcDII0BzpnafEAogk8pRl4ZypXZpFWhrpc9JNRgqSbpEdUY2qEtcuktv5Hqh&#10;k6/K8+h8VQAVMVzGXUJPW+bY10VW+4RrrO9DTyb1aHKexR9O/TVxoAX4Pbdqn7JGbXVKUCfJM0+h&#10;jhR2jR0IaQSstdbCwZKVgh1UcBKXEFQV8CzJvqpgBBj16ORKmFHdUdGqR3ME8xN2YxBS685DGu/m&#10;7Bz4UdkFCYGHArK6TaUTNijg6CeB8LD4b6aWfc4I/nOdr2ptAf8dQtvjvy9Aixq3eu9zHhPxr7XA&#10;vBPZIUTYURvw5yuejhT/vpPDDvhHaKzEv72BMDfQ7BNF8EPHf4THVtVyIvjvqxDmwL/hJTqOnfif&#10;4GJ5TDw/S/g/8e/ByGEgrsdNDNvXgoz4X+FsdZsOqFLOa+EcZw3L5Kks/9t353Bm28D/sQIA/Ps6&#10;8XP+LxOlY/yXTocO5UTw31/DPQf+exM+mP45Sf5P/Vnxr94ZAXMm9Q/75LSgyLH+uXTRfwrvs/21&#10;xtvWyKdGsv7r7seL+se5C49zyrzm2GXfnlX6B/py2g9uEf8T1Qu/ob5q18AZvM9ZEeFS5qt25/BL&#10;oinhS82XGUr/twUZyMIziX8WVDX7LOF/26KUOdE2cqGkGJNK0U8cdP43nJSA5Yn6BzPylKPS/xlU&#10;Isy0sdtM+t/Le5T63yMiYOPB+Pdc/2/Cv/rfh43/h1tMzIT/tfr/1Ma/1h8l3R0W/y3SSEOYk9Y/&#10;MaNsXfN6/b/J/zMa/z6k+mcD/m3Hob4Sd5n/x7Yi+Jg+LsY1U/w/9gbCFK4SQnvrf7xShnCcTP6B&#10;qYr/0/UY3f1h8V+2o0FanDT+V45/c7uV6frnwk/lnms99tAVZNtFTjIRfyVjAMlQDQ94npQW1VC1&#10;l7VVbgRD9acugptWk6iynxB5PJH02WSj6lccK3qoElSu+EnIIPyZEtWUR2JRqk5OQ+UnSmGbf3sK&#10;cjrwiDpGorzoUZ0vTcju9TATAER+pCbJrTpj3V7lpl3DI6iaxWdhpRE6yQC50r0j66mWdV7p1ByO&#10;DEuaehwHNQMc16RwZ1M6MiZ0caXMRRntAkZoAhJY1bNUyySlwlKbo8zrWVwsg6/Ff983hjR1L4/W&#10;yQonTbUp27r4NPDfY5z3wH8Swh747xM2gf/cTV8GXIH/NjKP4W5iuC2wcAReaG0t5qQS4Q2pQtRx&#10;4D9fKLQV/n2VdPCK7hrjv72Gbjn+PYggzbET/nfi/zbVfAj8E4zsa7yZ42xtcJH/8YwQ/uy3lDho&#10;NUMRKTi0ROrSdaHdF79FB6AIZWwqp7MzVeN/HkeCfsAi5DJhaQ8lP3QYJLWB/8Ox5RF54b3ybAe9&#10;gX/3LkUilX75es7/jQx6X7MN/x8d/rfXP8fJ/w+t/nFGKo1xrH+swVpIV9s8Kjm59WjL9I/7l0Wk&#10;PpVV9A8OMBC+yP+VXrgAnhnhnzQlmZwzm/5nhsyeIpqlFyaRJM9GxbrsZPV/f/lKlb4qKby6i/5/&#10;YM79dDHLIAP9E8HRVRZSUyv0/2dwYYAH+J+evdH/RP2fa8AXn3WK/J84ZHKlATJKOggB2Un/D/B/&#10;4vp/Pf9T+31+hfo91//Lxr8j/f/Q8v8Q/2d9/LsG/7TuwZ7OM+Pf3L7m/7l7z1pYpdkt/T+78n/x&#10;9jj/xwBAHE6fux3/T/X/9FBOSF5997n/Zxn/9/cZzu3/sfR20//9DWRCiLr+KrTkyEIV4CEc+j99&#10;7TI9+0jmqbsXQmbWPyP8+6Bz5P8cxIhs8n8a/1/sDmgViURrIWUUTIbclNUkhWtpdQ2XERewOPCr&#10;Slq/cnLE2shHKV074Jj9GZgMp5tXrVgi+qnmlpSlsJXVWi4BN8Ls01dLHnS77CvljQ3BKEVQAcmh&#10;8gak7ud+tVmRaauyZQeP44mkqUSENmZgFgcbChDgSsmgmhQmsu2kRxXKU7irPlSVUhuPiqbGqQZQ&#10;m4SS0rCnJk4RSFbpcCV1rTRVxWRS2k5ZUn5kfwHYridxNWnqTuXl61r8J/AqouCUdfgvjmlKJMxQ&#10;3mpkzHI0+M9ZAYFzVvznzj9hcxtXeD0IAwzt1uCfGC5CPt3vZq0pBjyeVVv4fPGCZIqfacOAs4n/&#10;dAcYcpw0+nqPrfFvt5ut9sD/Tvw/P/69DFb7trnqPXvFYuN/ln6beWAMrUyvrdUBton/Scfpsayl&#10;Apy5V0a81UcOHfFnRkmv5n/yxgpl3yIjqAdHNpkkXFp+pXX8H67nxH/uCxn4jwGw+Uoowjn/z8r/&#10;R4L/E9M/J8b/fakWfeJG/qeXPBP6x/nA2mKEbvG+QYkTyJwubKx/2iSTzzK1YScLP/UZ6R+fXWtS&#10;c6n+wYNc+T+XwpWQEUvBduFwR9owKARqqjoZraLAauVK12QKHuXUl/yfVf3jK7RSjZuJGv1n0J+Y&#10;dhv93/WP03UJl94G/74917Hpf6YlEGDCYZiox5EBHmnvyfp/Hf5R76R5GP0/hf/7NWpBKum5/hf/&#10;aOdDaq3aahv8n49/By8IOT389+jUMf/Ppf/blhdAyGBzeP/Pgv6xWJcYXTr/t/lC6X+kC12D+Acw&#10;186RHnAy/gd5UDqb9E8uri3639yg7BqRcsL7bvf/XK75r5xcKRpGrdTKXTZyJ6Lm0+H/mcL/fdeR&#10;vfm/z1eZtcE8Ndjw7/uT7Of/1LYNfSOv4v88rP6/8PSzz9W2QfuRJqgjAeDedXNcxMkKTTumL1EL&#10;5D1g2oVDygA7LiZY81CFsmINaiNX2yZvteXzoJqCUtZldsAAxqc2ih9QDQ9tp5KCJwloeQfUgCtK&#10;MCM5tKdoGKxmXENXZEbshqBUiWTnaj0yI7d7zSflstvVkctoo2xQBTxO5dLjanyHbqyspNtV8FGT&#10;ExIwEY8YzQJVUhO96oBSyMLYv+ZWNql5GFEnqandkhol2hL/PsdbOXoz/ts7J0HRWcN/Vpma8yHx&#10;n/SyFv9l4fAI/zGwJyDU3+dzL/B/P/ZeLxMbx4T/LO92+I/NRnbHv0fI+grqXfE/WKUxif87/nMa&#10;Um15X/63RevxSkbaFLBhWsIdPgt7PVtuq0OZ61lC7hHNETicRBH04VBv7/gS/nNoXdZi8SDutTT1&#10;rkKSwpVsT/H8RYK4sGGeERpJp8Zo01X5lMpQ/CWZhBSmy07+b/g3v7zV8jn/1w5lDv7fB//n/D8I&#10;yf+U6B9npLZGId+IO1wFuIH/LdZqQf9or55F3Qi77qx/WKIBvUCYEoHenw5XacCKvvqEv/Gv6v/c&#10;VsIdB323utn4v01UVP43eab0YXgxABoYqiTnE/R/0T+8W+Jg+h8zRsYGazQloUc4oYey8f+A/0u5&#10;vL5K9aEZTkb/WEnIHpkP+D8c+n89/w/WaFLkkdnP9b+UzKeE/5MkPxX4T1krypoT/231idLkgPG7&#10;9L+EOifn5H84zTa15+3B7VNbNE8Uwn1ocGr+n3tz8H+u0aeM4nO4nZ40eivfjVajuWoQIeHTwf+H&#10;xH/b4HeI//7mPLC3Pf79VZmr/Z+H9f/8f6kclcxpVBmFAAAAAElFTkSuQmCCUEsDBBQABgAIAAAA&#10;IQDiJu7V4gAAAAoBAAAPAAAAZHJzL2Rvd25yZXYueG1sTI/BaoNAEIbvhb7DMoXemtWaamJdQwht&#10;TyHQpFBym+hEJe6suBs1b9/tqb3NMB//fH+2mnQrBuptY1hBOAtAEBembLhS8HV4f1qAsA65xNYw&#10;KbiRhVV+f5dhWpqRP2nYu0r4ELYpKqid61IpbVGTRjszHbG/nU2v0fm1r2TZ4+jDdSufgyCWGhv2&#10;H2rsaFNTcdlftYKPEcd1FL4N28t5czseXnbf25CUenyY1q8gHE3uD4Zffa8OuXc6mSuXVrQKomju&#10;SQXzMPGDBxZBnIA4KVjGSQwyz+T/Cvk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NItZpiAwAA6QcAAA4AAAAAAAAAAAAAAAAAOgIAAGRycy9lMm9Eb2MueG1s&#10;UEsBAi0ACgAAAAAAAAAhAJA7Nu/MgwQAzIMEABQAAAAAAAAAAAAAAAAAyAUAAGRycy9tZWRpYS9p&#10;bWFnZTEucG5nUEsBAi0AFAAGAAgAAAAhAOIm7tXiAAAACgEAAA8AAAAAAAAAAAAAAAAAxokEAGRy&#10;cy9kb3ducmV2LnhtbFBLAQItABQABgAIAAAAIQCqJg6+vAAAACEBAAAZAAAAAAAAAAAAAAAAANWK&#10;BABkcnMvX3JlbHMvZTJvRG9jLnhtbC5yZWxzUEsFBgAAAAAGAAYAfAEAAMiLBAAAAA==&#10;">
                <v:shape id="图片 178" o:spid="_x0000_s1027" type="#_x0000_t75" style="position:absolute;width:80202;height:5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Gh5xwAAANwAAAAPAAAAZHJzL2Rvd25yZXYueG1sRI9BawJB&#10;DIXvBf/DkIIXqbPVUsvqKEWw6KGWqpfewk7c2bqTWXamuvbXNweht4T38t6X2aLztTpTG6vABh6H&#10;GSjiItiKSwOH/erhBVRMyBbrwGTgShEW897dDHMbLvxJ510qlYRwzNGAS6nJtY6FI49xGBpi0Y6h&#10;9ZhkbUttW7xIuK/1KMuetceKpcFhQ0tHxWn34w28T4rB9rur3Fv82NpyvKHfp6+BMf377nUKKlGX&#10;/s2367UV/InQyjMygZ7/AQAA//8DAFBLAQItABQABgAIAAAAIQDb4fbL7gAAAIUBAAATAAAAAAAA&#10;AAAAAAAAAAAAAABbQ29udGVudF9UeXBlc10ueG1sUEsBAi0AFAAGAAgAAAAhAFr0LFu/AAAAFQEA&#10;AAsAAAAAAAAAAAAAAAAAHwEAAF9yZWxzLy5yZWxzUEsBAi0AFAAGAAgAAAAhANm0aHnHAAAA3AAA&#10;AA8AAAAAAAAAAAAAAAAABwIAAGRycy9kb3ducmV2LnhtbFBLBQYAAAAAAwADALcAAAD7AgAAAAA=&#10;">
                  <v:imagedata r:id="rId13" o:title="" croptop="2212f" cropbottom="8790f" cropleft="2842f" cropright="19582f"/>
                </v:shape>
                <v:rect id="矩形 179" o:spid="_x0000_s1028" style="position:absolute;left:10245;top:54202;width:21263;height:2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DuJwwAAANwAAAAPAAAAZHJzL2Rvd25yZXYueG1sRE9La8JA&#10;EL4L/Q/LFLzpxh58RFeRJhEpRdAWz0N2TILZ2ZDdxPTfdwsFb/PxPWezG0wtempdZVnBbBqBIM6t&#10;rrhQ8P2VTZYgnEfWWFsmBT/kYLd9GW0w1vbBZ+ovvhAhhF2MCkrvm1hKl5dk0E1tQxy4m20N+gDb&#10;QuoWHyHc1PItiubSYMWhocSG3kvK75fOKPhcJkdz/jjhNTl0q0U6u2XztFdq/Drs1yA8Df4p/ncf&#10;dZi/WMHfM+ECuf0FAAD//wMAUEsBAi0AFAAGAAgAAAAhANvh9svuAAAAhQEAABMAAAAAAAAAAAAA&#10;AAAAAAAAAFtDb250ZW50X1R5cGVzXS54bWxQSwECLQAUAAYACAAAACEAWvQsW78AAAAVAQAACwAA&#10;AAAAAAAAAAAAAAAfAQAAX3JlbHMvLnJlbHNQSwECLQAUAAYACAAAACEAZZA7icMAAADcAAAADwAA&#10;AAAAAAAAAAAAAAAHAgAAZHJzL2Rvd25yZXYueG1sUEsFBgAAAAADAAMAtwAAAPcCAAAAAA==&#10;" fillcolor="black [3200]" strokecolor="black [3213]" strokeweight="1pt"/>
                <w10:wrap type="topAndBottom"/>
              </v:group>
            </w:pict>
          </mc:Fallback>
        </mc:AlternateContent>
      </w:r>
      <w:r w:rsidRPr="007E140C">
        <w:rPr>
          <w:rFonts w:ascii="宋体" w:eastAsia="宋体" w:hAnsi="宋体" w:cs="仿宋_GB2312"/>
          <w:noProof/>
          <w:color w:val="000000"/>
          <w:sz w:val="21"/>
          <w:szCs w:val="21"/>
        </w:rPr>
        <w:drawing>
          <wp:anchor distT="0" distB="0" distL="114300" distR="114300" simplePos="0" relativeHeight="251674624" behindDoc="0" locked="0" layoutInCell="1" allowOverlap="1" wp14:anchorId="2A4AC11E" wp14:editId="13296E43">
            <wp:simplePos x="0" y="0"/>
            <wp:positionH relativeFrom="column">
              <wp:posOffset>286104</wp:posOffset>
            </wp:positionH>
            <wp:positionV relativeFrom="paragraph">
              <wp:posOffset>591</wp:posOffset>
            </wp:positionV>
            <wp:extent cx="4683760" cy="2168525"/>
            <wp:effectExtent l="0" t="0" r="2540" b="3175"/>
            <wp:wrapTopAndBottom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216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4</w:t>
      </w:r>
      <w:r w:rsidRPr="007E140C">
        <w:rPr>
          <w:rFonts w:ascii="宋体" w:eastAsia="宋体" w:hAnsi="宋体" w:cs="仿宋_GB2312"/>
          <w:color w:val="000000"/>
          <w:sz w:val="21"/>
          <w:szCs w:val="21"/>
        </w:rPr>
        <w:t>.2.4</w:t>
      </w:r>
      <w:r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管理员系统添加图书功能</w:t>
      </w:r>
    </w:p>
    <w:p w14:paraId="66BFA9B6" w14:textId="51D60FE5" w:rsidR="007E140C" w:rsidRDefault="007E140C" w:rsidP="007E140C">
      <w:pPr>
        <w:pStyle w:val="a7"/>
        <w:widowControl/>
        <w:spacing w:before="75" w:beforeAutospacing="0" w:after="75" w:afterAutospacing="0" w:line="400" w:lineRule="exact"/>
        <w:jc w:val="center"/>
        <w:rPr>
          <w:rFonts w:ascii="宋体" w:eastAsia="宋体" w:hAnsi="宋体" w:cs="仿宋_GB2312"/>
          <w:color w:val="000000"/>
          <w:sz w:val="21"/>
          <w:szCs w:val="21"/>
        </w:rPr>
      </w:pPr>
      <w:r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4</w:t>
      </w:r>
      <w:r w:rsidRPr="007E140C">
        <w:rPr>
          <w:rFonts w:ascii="宋体" w:eastAsia="宋体" w:hAnsi="宋体" w:cs="仿宋_GB2312"/>
          <w:color w:val="000000"/>
          <w:sz w:val="21"/>
          <w:szCs w:val="21"/>
        </w:rPr>
        <w:t>.2.5</w:t>
      </w:r>
      <w:r w:rsidRPr="007E140C">
        <w:rPr>
          <w:rFonts w:ascii="宋体" w:eastAsia="宋体" w:hAnsi="宋体" w:cs="仿宋_GB2312" w:hint="eastAsia"/>
          <w:color w:val="000000"/>
          <w:sz w:val="21"/>
          <w:szCs w:val="21"/>
        </w:rPr>
        <w:t>管理员系统删除图书功能</w:t>
      </w:r>
    </w:p>
    <w:p w14:paraId="0148FCD1" w14:textId="51AAEC89" w:rsidR="007E140C" w:rsidRPr="00083F20" w:rsidRDefault="007E140C" w:rsidP="00083F20">
      <w:pPr>
        <w:pStyle w:val="a7"/>
        <w:widowControl/>
        <w:spacing w:before="75" w:beforeAutospacing="0" w:after="75" w:afterAutospacing="0" w:line="400" w:lineRule="exact"/>
        <w:ind w:firstLineChars="200" w:firstLine="480"/>
        <w:jc w:val="both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在利用管理员系统中的删除图书功能删除图书信息后，使用查找功能进行验证，说明图书信息被成功删除。</w:t>
      </w:r>
    </w:p>
    <w:p w14:paraId="31857255" w14:textId="25411B70" w:rsidR="007E140C" w:rsidRDefault="0028287A" w:rsidP="007E140C">
      <w:pPr>
        <w:pStyle w:val="a7"/>
        <w:widowControl/>
        <w:spacing w:before="75" w:beforeAutospacing="0" w:after="75" w:afterAutospacing="0" w:line="400" w:lineRule="exact"/>
        <w:rPr>
          <w:rFonts w:ascii="仿宋_GB2312" w:eastAsia="仿宋_GB2312" w:hAnsi="Times New Roman" w:cs="仿宋_GB2312"/>
          <w:color w:val="000000"/>
          <w:sz w:val="28"/>
          <w:szCs w:val="28"/>
        </w:rPr>
      </w:pPr>
      <w:r w:rsidRPr="00083F20">
        <w:rPr>
          <w:rFonts w:ascii="宋体" w:eastAsia="宋体" w:hAnsi="宋体" w:cs="仿宋_GB2312"/>
          <w:noProof/>
          <w:color w:val="000000"/>
          <w:sz w:val="21"/>
          <w:szCs w:val="21"/>
        </w:rPr>
        <w:drawing>
          <wp:anchor distT="0" distB="0" distL="114300" distR="114300" simplePos="0" relativeHeight="251677696" behindDoc="0" locked="0" layoutInCell="1" allowOverlap="1" wp14:anchorId="1A075854" wp14:editId="61E7C8E6">
            <wp:simplePos x="0" y="0"/>
            <wp:positionH relativeFrom="column">
              <wp:posOffset>1163955</wp:posOffset>
            </wp:positionH>
            <wp:positionV relativeFrom="paragraph">
              <wp:posOffset>302895</wp:posOffset>
            </wp:positionV>
            <wp:extent cx="3162300" cy="1280160"/>
            <wp:effectExtent l="0" t="0" r="0" b="0"/>
            <wp:wrapTopAndBottom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40C">
        <w:rPr>
          <w:rFonts w:ascii="仿宋_GB2312" w:eastAsia="仿宋_GB2312" w:hAnsi="Times New Roman" w:cs="仿宋_GB2312" w:hint="eastAsia"/>
          <w:color w:val="000000"/>
          <w:sz w:val="28"/>
          <w:szCs w:val="28"/>
        </w:rPr>
        <w:t>（3）读者系统</w:t>
      </w:r>
    </w:p>
    <w:p w14:paraId="540C73A1" w14:textId="78CB32A6" w:rsidR="007E140C" w:rsidRDefault="007E140C" w:rsidP="00083F20">
      <w:pPr>
        <w:pStyle w:val="a7"/>
        <w:widowControl/>
        <w:spacing w:before="75" w:beforeAutospacing="0" w:after="75" w:afterAutospacing="0" w:line="400" w:lineRule="exact"/>
        <w:jc w:val="center"/>
        <w:rPr>
          <w:rFonts w:ascii="宋体" w:eastAsia="宋体" w:hAnsi="宋体" w:cs="仿宋_GB2312"/>
          <w:color w:val="000000"/>
          <w:sz w:val="21"/>
          <w:szCs w:val="21"/>
        </w:rPr>
      </w:pPr>
      <w:r w:rsidRPr="00083F20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Pr="00083F20">
        <w:rPr>
          <w:rFonts w:ascii="宋体" w:eastAsia="宋体" w:hAnsi="宋体" w:cs="仿宋_GB2312" w:hint="eastAsia"/>
          <w:color w:val="000000"/>
          <w:sz w:val="21"/>
          <w:szCs w:val="21"/>
        </w:rPr>
        <w:t>4</w:t>
      </w:r>
      <w:r w:rsidRPr="00083F20">
        <w:rPr>
          <w:rFonts w:ascii="宋体" w:eastAsia="宋体" w:hAnsi="宋体" w:cs="仿宋_GB2312"/>
          <w:color w:val="000000"/>
          <w:sz w:val="21"/>
          <w:szCs w:val="21"/>
        </w:rPr>
        <w:t>.3.1</w:t>
      </w:r>
      <w:r w:rsidR="00083F20" w:rsidRPr="00083F20">
        <w:rPr>
          <w:rFonts w:ascii="宋体" w:eastAsia="宋体" w:hAnsi="宋体" w:cs="仿宋_GB2312" w:hint="eastAsia"/>
          <w:color w:val="000000"/>
          <w:sz w:val="21"/>
          <w:szCs w:val="21"/>
        </w:rPr>
        <w:t>读者登录界面</w:t>
      </w:r>
    </w:p>
    <w:p w14:paraId="015BF86D" w14:textId="27B2E3D2" w:rsidR="00083F20" w:rsidRDefault="0028287A" w:rsidP="00083F20">
      <w:pPr>
        <w:pStyle w:val="a7"/>
        <w:widowControl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/>
          <w:noProof/>
          <w:color w:val="000000"/>
        </w:rPr>
        <w:lastRenderedPageBreak/>
        <w:drawing>
          <wp:anchor distT="0" distB="0" distL="114300" distR="114300" simplePos="0" relativeHeight="251679744" behindDoc="0" locked="0" layoutInCell="1" allowOverlap="1" wp14:anchorId="1AF04F42" wp14:editId="253DECE0">
            <wp:simplePos x="0" y="0"/>
            <wp:positionH relativeFrom="column">
              <wp:posOffset>1208405</wp:posOffset>
            </wp:positionH>
            <wp:positionV relativeFrom="paragraph">
              <wp:posOffset>595630</wp:posOffset>
            </wp:positionV>
            <wp:extent cx="3375660" cy="175387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75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20">
        <w:rPr>
          <w:rFonts w:ascii="宋体" w:eastAsia="宋体" w:hAnsi="宋体" w:cs="仿宋_GB2312" w:hint="eastAsia"/>
          <w:color w:val="000000"/>
        </w:rPr>
        <w:t>在读者登录时，首先判断是否已经注册，如已经注册则直接登录，若没有注册则询问是否注册。</w:t>
      </w:r>
    </w:p>
    <w:p w14:paraId="75CB2A57" w14:textId="4140876B" w:rsidR="00083F20" w:rsidRPr="0028287A" w:rsidRDefault="008125DF" w:rsidP="0028287A">
      <w:pPr>
        <w:pStyle w:val="a7"/>
        <w:widowControl/>
        <w:spacing w:beforeAutospacing="0" w:afterAutospacing="0" w:line="400" w:lineRule="exact"/>
        <w:ind w:firstLineChars="200" w:firstLine="480"/>
        <w:jc w:val="center"/>
        <w:rPr>
          <w:rFonts w:ascii="宋体" w:eastAsia="宋体" w:hAnsi="宋体" w:cs="仿宋_GB2312"/>
          <w:color w:val="000000"/>
          <w:sz w:val="21"/>
          <w:szCs w:val="21"/>
        </w:rPr>
      </w:pPr>
      <w:r>
        <w:rPr>
          <w:rFonts w:ascii="宋体" w:eastAsia="宋体" w:hAnsi="宋体" w:cs="仿宋_GB2312"/>
          <w:noProof/>
          <w:color w:val="000000"/>
        </w:rPr>
        <w:drawing>
          <wp:anchor distT="0" distB="0" distL="114300" distR="114300" simplePos="0" relativeHeight="251680768" behindDoc="0" locked="0" layoutInCell="1" allowOverlap="1" wp14:anchorId="38E3D9D5" wp14:editId="04DD1CEB">
            <wp:simplePos x="0" y="0"/>
            <wp:positionH relativeFrom="column">
              <wp:posOffset>1071245</wp:posOffset>
            </wp:positionH>
            <wp:positionV relativeFrom="paragraph">
              <wp:posOffset>2139950</wp:posOffset>
            </wp:positionV>
            <wp:extent cx="3895725" cy="3169920"/>
            <wp:effectExtent l="0" t="0" r="9525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87A" w:rsidRPr="0028287A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="0028287A" w:rsidRPr="0028287A">
        <w:rPr>
          <w:rFonts w:ascii="宋体" w:eastAsia="宋体" w:hAnsi="宋体" w:cs="仿宋_GB2312" w:hint="eastAsia"/>
          <w:color w:val="000000"/>
          <w:sz w:val="21"/>
          <w:szCs w:val="21"/>
        </w:rPr>
        <w:t>4</w:t>
      </w:r>
      <w:r w:rsidR="0028287A" w:rsidRPr="0028287A">
        <w:rPr>
          <w:rFonts w:ascii="宋体" w:eastAsia="宋体" w:hAnsi="宋体" w:cs="仿宋_GB2312"/>
          <w:color w:val="000000"/>
          <w:sz w:val="21"/>
          <w:szCs w:val="21"/>
        </w:rPr>
        <w:t>.3.2</w:t>
      </w:r>
      <w:r w:rsidR="0028287A" w:rsidRPr="0028287A">
        <w:rPr>
          <w:rFonts w:ascii="宋体" w:eastAsia="宋体" w:hAnsi="宋体" w:cs="仿宋_GB2312" w:hint="eastAsia"/>
          <w:color w:val="000000"/>
          <w:sz w:val="21"/>
          <w:szCs w:val="21"/>
        </w:rPr>
        <w:t>读者查询图书功能</w:t>
      </w:r>
    </w:p>
    <w:p w14:paraId="1FE7C842" w14:textId="569B4FE2" w:rsidR="00083F20" w:rsidRDefault="0028287A" w:rsidP="0028287A">
      <w:pPr>
        <w:pStyle w:val="a7"/>
        <w:widowControl/>
        <w:spacing w:beforeAutospacing="0" w:afterAutospacing="0" w:line="400" w:lineRule="exact"/>
        <w:ind w:firstLineChars="200" w:firstLine="420"/>
        <w:jc w:val="center"/>
        <w:rPr>
          <w:rFonts w:ascii="宋体" w:eastAsia="宋体" w:hAnsi="宋体" w:cs="仿宋_GB2312"/>
          <w:color w:val="000000"/>
        </w:rPr>
      </w:pPr>
      <w:r w:rsidRPr="0028287A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Pr="0028287A">
        <w:rPr>
          <w:rFonts w:ascii="宋体" w:eastAsia="宋体" w:hAnsi="宋体" w:cs="仿宋_GB2312" w:hint="eastAsia"/>
          <w:color w:val="000000"/>
          <w:sz w:val="21"/>
          <w:szCs w:val="21"/>
        </w:rPr>
        <w:t>4.</w:t>
      </w:r>
      <w:r w:rsidRPr="0028287A">
        <w:rPr>
          <w:rFonts w:ascii="宋体" w:eastAsia="宋体" w:hAnsi="宋体" w:cs="仿宋_GB2312"/>
          <w:color w:val="000000"/>
          <w:sz w:val="21"/>
          <w:szCs w:val="21"/>
        </w:rPr>
        <w:t>2.3</w:t>
      </w:r>
      <w:r w:rsidRPr="0028287A">
        <w:rPr>
          <w:rFonts w:ascii="宋体" w:eastAsia="宋体" w:hAnsi="宋体" w:cs="仿宋_GB2312" w:hint="eastAsia"/>
          <w:color w:val="000000"/>
          <w:sz w:val="21"/>
          <w:szCs w:val="21"/>
        </w:rPr>
        <w:t>读者借阅图书功能</w:t>
      </w:r>
    </w:p>
    <w:p w14:paraId="333E15D6" w14:textId="747BAFE6" w:rsidR="00083F20" w:rsidRDefault="0028287A" w:rsidP="00083F20">
      <w:pPr>
        <w:pStyle w:val="a7"/>
        <w:widowControl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/>
          <w:noProof/>
          <w:color w:val="000000"/>
        </w:rPr>
        <w:drawing>
          <wp:anchor distT="0" distB="0" distL="114300" distR="114300" simplePos="0" relativeHeight="251681792" behindDoc="0" locked="0" layoutInCell="1" allowOverlap="1" wp14:anchorId="73DEE3C6" wp14:editId="5CA3C2BB">
            <wp:simplePos x="0" y="0"/>
            <wp:positionH relativeFrom="column">
              <wp:posOffset>1010920</wp:posOffset>
            </wp:positionH>
            <wp:positionV relativeFrom="paragraph">
              <wp:posOffset>254423</wp:posOffset>
            </wp:positionV>
            <wp:extent cx="4010660" cy="1998345"/>
            <wp:effectExtent l="0" t="0" r="8890" b="1905"/>
            <wp:wrapTopAndBottom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99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仿宋_GB2312" w:hint="eastAsia"/>
          <w:color w:val="000000"/>
        </w:rPr>
        <w:t>使用借阅图书功能借书，并用查询读者信息查询到已借书本。</w:t>
      </w:r>
    </w:p>
    <w:p w14:paraId="6277A13B" w14:textId="05F34194" w:rsidR="0028287A" w:rsidRPr="008125DF" w:rsidRDefault="008125DF" w:rsidP="008125DF">
      <w:pPr>
        <w:pStyle w:val="a7"/>
        <w:widowControl/>
        <w:spacing w:beforeAutospacing="0" w:afterAutospacing="0" w:line="400" w:lineRule="exact"/>
        <w:ind w:firstLineChars="200" w:firstLine="420"/>
        <w:jc w:val="center"/>
        <w:rPr>
          <w:rFonts w:ascii="宋体" w:eastAsia="宋体" w:hAnsi="宋体" w:cs="仿宋_GB2312"/>
          <w:color w:val="000000"/>
          <w:sz w:val="21"/>
          <w:szCs w:val="21"/>
        </w:rPr>
      </w:pPr>
      <w:r w:rsidRPr="008125DF">
        <w:rPr>
          <w:rFonts w:ascii="宋体" w:eastAsia="宋体" w:hAnsi="宋体" w:cs="仿宋_GB2312" w:hint="eastAsia"/>
          <w:color w:val="000000"/>
          <w:sz w:val="21"/>
          <w:szCs w:val="21"/>
        </w:rPr>
        <w:t>图</w:t>
      </w:r>
      <w:r w:rsidR="00F82331">
        <w:rPr>
          <w:rFonts w:ascii="宋体" w:eastAsia="宋体" w:hAnsi="宋体" w:cs="仿宋_GB2312" w:hint="eastAsia"/>
          <w:color w:val="000000"/>
          <w:sz w:val="21"/>
          <w:szCs w:val="21"/>
        </w:rPr>
        <w:t>1</w:t>
      </w:r>
      <w:r w:rsidR="00F82331">
        <w:rPr>
          <w:rFonts w:ascii="宋体" w:eastAsia="宋体" w:hAnsi="宋体" w:cs="仿宋_GB2312"/>
          <w:color w:val="000000"/>
          <w:sz w:val="21"/>
          <w:szCs w:val="21"/>
        </w:rPr>
        <w:t>.</w:t>
      </w:r>
      <w:r w:rsidRPr="008125DF">
        <w:rPr>
          <w:rFonts w:ascii="宋体" w:eastAsia="宋体" w:hAnsi="宋体" w:cs="仿宋_GB2312" w:hint="eastAsia"/>
          <w:color w:val="000000"/>
          <w:sz w:val="21"/>
          <w:szCs w:val="21"/>
        </w:rPr>
        <w:t>4</w:t>
      </w:r>
      <w:r w:rsidRPr="008125DF">
        <w:rPr>
          <w:rFonts w:ascii="宋体" w:eastAsia="宋体" w:hAnsi="宋体" w:cs="仿宋_GB2312"/>
          <w:color w:val="000000"/>
          <w:sz w:val="21"/>
          <w:szCs w:val="21"/>
        </w:rPr>
        <w:t>.2.4</w:t>
      </w:r>
      <w:r w:rsidRPr="008125DF">
        <w:rPr>
          <w:rFonts w:ascii="宋体" w:eastAsia="宋体" w:hAnsi="宋体" w:cs="仿宋_GB2312" w:hint="eastAsia"/>
          <w:color w:val="000000"/>
          <w:sz w:val="21"/>
          <w:szCs w:val="21"/>
        </w:rPr>
        <w:t>读者归还图书功能</w:t>
      </w:r>
    </w:p>
    <w:p w14:paraId="54552830" w14:textId="084926BD" w:rsidR="0028287A" w:rsidRDefault="008125DF" w:rsidP="00083F20">
      <w:pPr>
        <w:pStyle w:val="a7"/>
        <w:widowControl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使用归还图书功能还书，并用查询读者信息查询到书本已归还。</w:t>
      </w:r>
    </w:p>
    <w:p w14:paraId="07670990" w14:textId="65718F20" w:rsidR="00B26DF5" w:rsidRPr="007E2331" w:rsidRDefault="00B26DF5" w:rsidP="00643C3B">
      <w:pPr>
        <w:pStyle w:val="a7"/>
        <w:widowControl/>
        <w:spacing w:before="75" w:beforeAutospacing="0" w:after="75" w:afterAutospacing="0" w:line="400" w:lineRule="exact"/>
        <w:rPr>
          <w:rFonts w:ascii="宋体" w:eastAsia="宋体" w:hAnsi="宋体" w:cs="黑体"/>
          <w:b/>
          <w:bCs/>
          <w:sz w:val="28"/>
          <w:szCs w:val="28"/>
        </w:rPr>
      </w:pPr>
      <w:r w:rsidRPr="007E2331">
        <w:rPr>
          <w:rFonts w:ascii="宋体" w:eastAsia="宋体" w:hAnsi="宋体" w:cs="黑体" w:hint="eastAsia"/>
          <w:b/>
          <w:bCs/>
          <w:sz w:val="28"/>
          <w:szCs w:val="28"/>
        </w:rPr>
        <w:lastRenderedPageBreak/>
        <w:t>五</w:t>
      </w:r>
      <w:r w:rsidRPr="007E2331">
        <w:rPr>
          <w:rFonts w:cs="黑体" w:hint="eastAsia"/>
        </w:rPr>
        <w:t>、</w:t>
      </w:r>
      <w:r w:rsidRPr="00643C3B">
        <w:rPr>
          <w:rFonts w:ascii="宋体" w:eastAsia="宋体" w:hAnsi="宋体" w:cs="黑体" w:hint="eastAsia"/>
          <w:b/>
          <w:bCs/>
          <w:sz w:val="28"/>
          <w:szCs w:val="28"/>
        </w:rPr>
        <w:t>课程设计总结</w:t>
      </w:r>
    </w:p>
    <w:p w14:paraId="3CB240F0" w14:textId="4A8A472B" w:rsidR="00AE1EDC" w:rsidRDefault="00530CA8" w:rsidP="00530CA8">
      <w:pPr>
        <w:pStyle w:val="a7"/>
        <w:overflowPunct w:val="0"/>
        <w:autoSpaceDE w:val="0"/>
        <w:autoSpaceDN w:val="0"/>
        <w:adjustRightInd w:val="0"/>
        <w:snapToGrid w:val="0"/>
        <w:spacing w:beforeAutospacing="0" w:afterAutospacing="0" w:line="400" w:lineRule="exact"/>
        <w:ind w:firstLineChars="200" w:firstLine="480"/>
        <w:rPr>
          <w:rFonts w:ascii="宋体" w:eastAsia="宋体" w:hAnsi="宋体" w:cs="仿宋_GB2312"/>
          <w:color w:val="000000"/>
        </w:rPr>
      </w:pPr>
      <w:r>
        <w:rPr>
          <w:rFonts w:ascii="宋体" w:eastAsia="宋体" w:hAnsi="宋体" w:cs="仿宋_GB2312" w:hint="eastAsia"/>
          <w:color w:val="000000"/>
        </w:rPr>
        <w:t>图书馆借还书是我们日常生活中常用到的一个功能。我没想到过真正编程实现起来这么困难。一方面在写循环功能跳转的时候遇到了一些困难，另一方面在页面美观上的调整也有些困难。通过查资料翻找书本得到了一些启示。</w:t>
      </w:r>
    </w:p>
    <w:p w14:paraId="318B9F46" w14:textId="7F6B6B18" w:rsidR="00530CA8" w:rsidRPr="001F12A2" w:rsidRDefault="00530CA8" w:rsidP="001F12A2">
      <w:pPr>
        <w:pStyle w:val="a7"/>
        <w:widowControl/>
        <w:spacing w:before="75" w:beforeAutospacing="0" w:after="75" w:afterAutospacing="0" w:line="400" w:lineRule="exact"/>
        <w:ind w:firstLineChars="200" w:firstLine="480"/>
        <w:rPr>
          <w:rFonts w:ascii="宋体" w:eastAsia="宋体" w:hAnsi="宋体" w:cs="sans-serif"/>
          <w:color w:val="000000"/>
        </w:rPr>
      </w:pPr>
    </w:p>
    <w:sectPr w:rsidR="00530CA8" w:rsidRPr="001F12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3D2108" w14:textId="77777777" w:rsidR="007D1FE9" w:rsidRDefault="007D1FE9" w:rsidP="00B26DF5">
      <w:r>
        <w:separator/>
      </w:r>
    </w:p>
  </w:endnote>
  <w:endnote w:type="continuationSeparator" w:id="0">
    <w:p w14:paraId="02A4C163" w14:textId="77777777" w:rsidR="007D1FE9" w:rsidRDefault="007D1FE9" w:rsidP="00B26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ans-serif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创艺简标宋">
    <w:altName w:val="方正舒体"/>
    <w:charset w:val="00"/>
    <w:family w:val="auto"/>
    <w:pitch w:val="default"/>
  </w:font>
  <w:font w:name="仿宋_GB2312">
    <w:altName w:val="仿宋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02E7B" w14:textId="77777777" w:rsidR="007D1FE9" w:rsidRDefault="007D1FE9" w:rsidP="00B26DF5">
      <w:r>
        <w:separator/>
      </w:r>
    </w:p>
  </w:footnote>
  <w:footnote w:type="continuationSeparator" w:id="0">
    <w:p w14:paraId="33136FC6" w14:textId="77777777" w:rsidR="007D1FE9" w:rsidRDefault="007D1FE9" w:rsidP="00B26D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3pt;height:30pt;visibility:visible;mso-wrap-style:square" o:bullet="t">
        <v:imagedata r:id="rId1" o:title=""/>
      </v:shape>
    </w:pict>
  </w:numPicBullet>
  <w:abstractNum w:abstractNumId="0" w15:restartNumberingAfterBreak="0">
    <w:nsid w:val="24D70C99"/>
    <w:multiLevelType w:val="hybridMultilevel"/>
    <w:tmpl w:val="87FA2A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6B94100"/>
    <w:multiLevelType w:val="hybridMultilevel"/>
    <w:tmpl w:val="DA4ADC1E"/>
    <w:lvl w:ilvl="0" w:tplc="0409000B">
      <w:start w:val="1"/>
      <w:numFmt w:val="bullet"/>
      <w:lvlText w:val=""/>
      <w:lvlJc w:val="left"/>
      <w:pPr>
        <w:ind w:left="9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915"/>
    <w:rsid w:val="0001061E"/>
    <w:rsid w:val="0002683E"/>
    <w:rsid w:val="00040ACA"/>
    <w:rsid w:val="00047EDE"/>
    <w:rsid w:val="00053CA8"/>
    <w:rsid w:val="00074F30"/>
    <w:rsid w:val="00083F20"/>
    <w:rsid w:val="000B43CE"/>
    <w:rsid w:val="0011165B"/>
    <w:rsid w:val="001533A6"/>
    <w:rsid w:val="001620B4"/>
    <w:rsid w:val="001F12A2"/>
    <w:rsid w:val="002068B9"/>
    <w:rsid w:val="002622BA"/>
    <w:rsid w:val="0028287A"/>
    <w:rsid w:val="003448CD"/>
    <w:rsid w:val="00363C37"/>
    <w:rsid w:val="00396FC6"/>
    <w:rsid w:val="003A384E"/>
    <w:rsid w:val="003B05AB"/>
    <w:rsid w:val="003F551C"/>
    <w:rsid w:val="0042215C"/>
    <w:rsid w:val="004333C8"/>
    <w:rsid w:val="00477B81"/>
    <w:rsid w:val="004C2AE4"/>
    <w:rsid w:val="004D7A47"/>
    <w:rsid w:val="00530CA8"/>
    <w:rsid w:val="0055702D"/>
    <w:rsid w:val="005661FE"/>
    <w:rsid w:val="005A62B3"/>
    <w:rsid w:val="0062508B"/>
    <w:rsid w:val="00643C3B"/>
    <w:rsid w:val="006764F2"/>
    <w:rsid w:val="006A4F18"/>
    <w:rsid w:val="006C4FBD"/>
    <w:rsid w:val="006E5508"/>
    <w:rsid w:val="00713915"/>
    <w:rsid w:val="007D1066"/>
    <w:rsid w:val="007D1FE9"/>
    <w:rsid w:val="007E140C"/>
    <w:rsid w:val="007E2331"/>
    <w:rsid w:val="00806354"/>
    <w:rsid w:val="008125DF"/>
    <w:rsid w:val="008213C4"/>
    <w:rsid w:val="0092655E"/>
    <w:rsid w:val="009F3E17"/>
    <w:rsid w:val="00A94F83"/>
    <w:rsid w:val="00AB435E"/>
    <w:rsid w:val="00AE1EDC"/>
    <w:rsid w:val="00AF3348"/>
    <w:rsid w:val="00B12DFA"/>
    <w:rsid w:val="00B26DF5"/>
    <w:rsid w:val="00B74456"/>
    <w:rsid w:val="00C13A73"/>
    <w:rsid w:val="00C802D0"/>
    <w:rsid w:val="00DC4E2E"/>
    <w:rsid w:val="00DE2C91"/>
    <w:rsid w:val="00E26E9A"/>
    <w:rsid w:val="00E90254"/>
    <w:rsid w:val="00F35144"/>
    <w:rsid w:val="00F8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E3501"/>
  <w15:chartTrackingRefBased/>
  <w15:docId w15:val="{F56F10E1-0F4E-4C15-AA1E-A067943B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color w:val="000000" w:themeColor="text1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6DF5"/>
    <w:pPr>
      <w:widowControl w:val="0"/>
      <w:jc w:val="both"/>
    </w:pPr>
    <w:rPr>
      <w:rFonts w:asciiTheme="minorHAnsi" w:eastAsiaTheme="minorEastAsia" w:hAnsiTheme="minorHAnsi"/>
      <w:color w:val="auto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6D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/>
      <w:color w:val="000000" w:themeColor="text1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6D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6DF5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/>
      <w:color w:val="000000" w:themeColor="text1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6DF5"/>
    <w:rPr>
      <w:sz w:val="18"/>
      <w:szCs w:val="18"/>
    </w:rPr>
  </w:style>
  <w:style w:type="paragraph" w:styleId="a7">
    <w:name w:val="Normal (Web)"/>
    <w:basedOn w:val="a"/>
    <w:rsid w:val="00B26DF5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Strong"/>
    <w:basedOn w:val="a0"/>
    <w:qFormat/>
    <w:rsid w:val="00B26DF5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12</Pages>
  <Words>469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86181</dc:creator>
  <cp:keywords/>
  <dc:description/>
  <cp:lastModifiedBy>86181</cp:lastModifiedBy>
  <cp:revision>10</cp:revision>
  <dcterms:created xsi:type="dcterms:W3CDTF">2022-12-26T13:35:00Z</dcterms:created>
  <dcterms:modified xsi:type="dcterms:W3CDTF">2023-02-08T04:20:00Z</dcterms:modified>
</cp:coreProperties>
</file>