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60AE" w14:textId="2B4D0A8F" w:rsidR="00F36288" w:rsidRDefault="0031644E">
      <w:r>
        <w:t>Piloting Notes</w:t>
      </w:r>
    </w:p>
    <w:p w14:paraId="1FD15D32" w14:textId="0859A47B" w:rsidR="0031644E" w:rsidRPr="0031644E" w:rsidRDefault="0031644E" w:rsidP="0031644E">
      <w:pPr>
        <w:pStyle w:val="ListParagraph"/>
        <w:numPr>
          <w:ilvl w:val="0"/>
          <w:numId w:val="2"/>
        </w:numPr>
        <w:rPr>
          <w:u w:val="single"/>
        </w:rPr>
      </w:pPr>
      <w:r>
        <w:t>Clear instructions, no typos noticed</w:t>
      </w:r>
    </w:p>
    <w:p w14:paraId="7207B6AE" w14:textId="128B883F" w:rsidR="0031644E" w:rsidRPr="0031644E" w:rsidRDefault="0031644E" w:rsidP="0031644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 think break screens </w:t>
      </w:r>
      <w:proofErr w:type="gramStart"/>
      <w:r>
        <w:t>don’t</w:t>
      </w:r>
      <w:proofErr w:type="gramEnd"/>
      <w:r>
        <w:t xml:space="preserve"> need progress notes if subjects are already told length of experiment, but if they don’t know what they’re in for then “break x out of x” may be nice</w:t>
      </w:r>
    </w:p>
    <w:p w14:paraId="459AE5E4" w14:textId="2C6E5576" w:rsidR="0031644E" w:rsidRPr="0031644E" w:rsidRDefault="0031644E">
      <w:r w:rsidRPr="0031644E">
        <w:t>RSVP</w:t>
      </w:r>
    </w:p>
    <w:p w14:paraId="79BD286F" w14:textId="1399FE3F" w:rsidR="0031644E" w:rsidRPr="0031644E" w:rsidRDefault="0031644E" w:rsidP="0031644E">
      <w:pPr>
        <w:pStyle w:val="ListParagraph"/>
        <w:numPr>
          <w:ilvl w:val="0"/>
          <w:numId w:val="1"/>
        </w:numPr>
        <w:rPr>
          <w:u w:val="single"/>
        </w:rPr>
      </w:pPr>
      <w:r>
        <w:t>Took 4ish minutes</w:t>
      </w:r>
    </w:p>
    <w:p w14:paraId="15BB669E" w14:textId="2AB02D31" w:rsidR="0031644E" w:rsidRPr="0031644E" w:rsidRDefault="0031644E" w:rsidP="0031644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Task moves quickly but easy to catch on, may want to include a practice (if possible) so that speed/format </w:t>
      </w:r>
      <w:proofErr w:type="gramStart"/>
      <w:r>
        <w:t>doesn’t</w:t>
      </w:r>
      <w:proofErr w:type="gramEnd"/>
      <w:r>
        <w:t xml:space="preserve"> come as a surprise</w:t>
      </w:r>
    </w:p>
    <w:p w14:paraId="0641FC07" w14:textId="1459C7A8" w:rsidR="0031644E" w:rsidRDefault="0031644E" w:rsidP="0031644E">
      <w:r w:rsidRPr="0031644E">
        <w:t>SPR</w:t>
      </w:r>
    </w:p>
    <w:p w14:paraId="534D340C" w14:textId="2F55FC3B" w:rsidR="0031644E" w:rsidRDefault="0031644E" w:rsidP="0031644E">
      <w:pPr>
        <w:pStyle w:val="ListParagraph"/>
        <w:numPr>
          <w:ilvl w:val="0"/>
          <w:numId w:val="3"/>
        </w:numPr>
      </w:pPr>
      <w:r>
        <w:t>Took 2 minutes</w:t>
      </w:r>
    </w:p>
    <w:p w14:paraId="10BA2586" w14:textId="6A7C2394" w:rsidR="0031644E" w:rsidRDefault="0031644E" w:rsidP="0031644E">
      <w:pPr>
        <w:pStyle w:val="ListParagraph"/>
        <w:numPr>
          <w:ilvl w:val="0"/>
          <w:numId w:val="3"/>
        </w:numPr>
      </w:pPr>
      <w:r>
        <w:t>Looks good!</w:t>
      </w:r>
    </w:p>
    <w:p w14:paraId="376DE591" w14:textId="1CA17375" w:rsidR="0031644E" w:rsidRDefault="0031644E" w:rsidP="0031644E">
      <w:r>
        <w:t>Survey</w:t>
      </w:r>
    </w:p>
    <w:p w14:paraId="78D6FE55" w14:textId="5510A258" w:rsidR="0031644E" w:rsidRDefault="0031644E" w:rsidP="0031644E">
      <w:pPr>
        <w:pStyle w:val="ListParagraph"/>
        <w:numPr>
          <w:ilvl w:val="0"/>
          <w:numId w:val="4"/>
        </w:numPr>
      </w:pPr>
      <w:r>
        <w:t>Took a minute or two</w:t>
      </w:r>
    </w:p>
    <w:p w14:paraId="7A30FEEE" w14:textId="3934A704" w:rsidR="0031644E" w:rsidRDefault="0031644E" w:rsidP="0031644E">
      <w:pPr>
        <w:pStyle w:val="ListParagraph"/>
        <w:numPr>
          <w:ilvl w:val="0"/>
          <w:numId w:val="4"/>
        </w:numPr>
      </w:pPr>
      <w:r>
        <w:t>Very clear questions</w:t>
      </w:r>
    </w:p>
    <w:p w14:paraId="33F81D9E" w14:textId="77777777" w:rsidR="0031644E" w:rsidRPr="0031644E" w:rsidRDefault="0031644E" w:rsidP="0031644E"/>
    <w:sectPr w:rsidR="0031644E" w:rsidRPr="0031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A6BA3"/>
    <w:multiLevelType w:val="hybridMultilevel"/>
    <w:tmpl w:val="3C0A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6366"/>
    <w:multiLevelType w:val="hybridMultilevel"/>
    <w:tmpl w:val="0A80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51E3"/>
    <w:multiLevelType w:val="hybridMultilevel"/>
    <w:tmpl w:val="599C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75F0F"/>
    <w:multiLevelType w:val="hybridMultilevel"/>
    <w:tmpl w:val="3232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4E"/>
    <w:rsid w:val="0031644E"/>
    <w:rsid w:val="00E122D6"/>
    <w:rsid w:val="00F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787B"/>
  <w15:chartTrackingRefBased/>
  <w15:docId w15:val="{C9B90427-5D58-4B80-8F44-9F736EA2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Titiner</dc:creator>
  <cp:keywords/>
  <dc:description/>
  <cp:lastModifiedBy>Elise Titiner</cp:lastModifiedBy>
  <cp:revision>1</cp:revision>
  <dcterms:created xsi:type="dcterms:W3CDTF">2020-06-23T17:39:00Z</dcterms:created>
  <dcterms:modified xsi:type="dcterms:W3CDTF">2020-06-23T17:51:00Z</dcterms:modified>
</cp:coreProperties>
</file>