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319C7" w14:textId="30D67FB5" w:rsidR="00A30080" w:rsidRDefault="009E05B6" w:rsidP="007429BC">
      <w:pPr>
        <w:tabs>
          <w:tab w:val="left" w:pos="9270"/>
          <w:tab w:val="left" w:pos="9360"/>
        </w:tabs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Rachel </w:t>
      </w:r>
      <w:r w:rsidR="002A40CB">
        <w:rPr>
          <w:rFonts w:ascii="Times New Roman" w:hAnsi="Times New Roman" w:cs="Times New Roman"/>
          <w:b/>
          <w:bCs/>
          <w:sz w:val="24"/>
          <w:szCs w:val="24"/>
        </w:rPr>
        <w:t xml:space="preserve">E. N. </w:t>
      </w:r>
      <w:r>
        <w:rPr>
          <w:rFonts w:ascii="Times New Roman" w:hAnsi="Times New Roman" w:cs="Times New Roman"/>
          <w:b/>
          <w:bCs/>
          <w:sz w:val="24"/>
          <w:szCs w:val="24"/>
        </w:rPr>
        <w:t>Hester</w:t>
      </w:r>
    </w:p>
    <w:p w14:paraId="0C1B8723" w14:textId="17E71AB2" w:rsidR="004F23DF" w:rsidRPr="001D3D63" w:rsidRDefault="00C50188" w:rsidP="00711D3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4732A6">
          <w:rPr>
            <w:rStyle w:val="Hyperlink"/>
            <w:rFonts w:ascii="Times New Roman" w:hAnsi="Times New Roman" w:cs="Times New Roman"/>
            <w:sz w:val="24"/>
            <w:szCs w:val="24"/>
          </w:rPr>
          <w:t>Rhester@cpp.edu</w:t>
        </w:r>
      </w:hyperlink>
    </w:p>
    <w:p w14:paraId="5477920A" w14:textId="3C62321E" w:rsidR="00711D3D" w:rsidRPr="001D3D63" w:rsidRDefault="00C50188" w:rsidP="00711D3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https://www.linkedin.com/in/rachel</w:t>
      </w:r>
      <w:r w:rsidR="00A96303">
        <w:rPr>
          <w:rFonts w:ascii="Times New Roman" w:hAnsi="Times New Roman" w:cs="Times New Roman"/>
          <w:sz w:val="24"/>
          <w:szCs w:val="24"/>
        </w:rPr>
        <w:t>enhester/</w:t>
      </w:r>
    </w:p>
    <w:p w14:paraId="2FEF3C38" w14:textId="0FED239E" w:rsidR="00B5344A" w:rsidRPr="001D3D63" w:rsidRDefault="000714E5" w:rsidP="00711D3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657-219-7321</w:t>
      </w:r>
    </w:p>
    <w:p w14:paraId="6A67D837" w14:textId="61531A6C" w:rsidR="00180691" w:rsidRPr="001D3D63" w:rsidRDefault="00372129" w:rsidP="00711D3D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</w:t>
      </w:r>
      <w:r w:rsidR="00A96303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2026</w:t>
      </w:r>
    </w:p>
    <w:p w14:paraId="07E60A30" w14:textId="77777777" w:rsidR="00B5344A" w:rsidRPr="001D3D63" w:rsidRDefault="00B5344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69B8811" w14:textId="1144EE13" w:rsidR="00B5344A" w:rsidRPr="001D3D63" w:rsidRDefault="00B5344A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3D63">
        <w:rPr>
          <w:rFonts w:ascii="Times New Roman" w:hAnsi="Times New Roman" w:cs="Times New Roman"/>
          <w:b/>
          <w:bCs/>
          <w:sz w:val="28"/>
          <w:szCs w:val="28"/>
        </w:rPr>
        <w:t>EDUCATION</w:t>
      </w:r>
    </w:p>
    <w:p w14:paraId="73043F4A" w14:textId="77777777" w:rsidR="005E1A80" w:rsidRPr="001D3D63" w:rsidRDefault="005E1A8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5798035C" w14:textId="3B82FAA3" w:rsidR="00FC78B3" w:rsidRPr="001D3D63" w:rsidRDefault="005326F9" w:rsidP="007429BC">
      <w:pPr>
        <w:tabs>
          <w:tab w:val="right" w:pos="936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b/>
          <w:bCs/>
          <w:sz w:val="24"/>
          <w:szCs w:val="24"/>
        </w:rPr>
        <w:t>MS Biology</w:t>
      </w:r>
      <w:r w:rsidR="007D262A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1D3D6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C78B3" w:rsidRPr="001D3D63">
        <w:rPr>
          <w:rFonts w:ascii="Times New Roman" w:hAnsi="Times New Roman" w:cs="Times New Roman"/>
          <w:b/>
          <w:bCs/>
          <w:sz w:val="24"/>
          <w:szCs w:val="24"/>
        </w:rPr>
        <w:t>California State Polytechnic University, Pomona</w:t>
      </w:r>
      <w:r w:rsidR="00E7680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6A1D1D">
        <w:rPr>
          <w:rFonts w:ascii="Times New Roman" w:hAnsi="Times New Roman" w:cs="Times New Roman"/>
          <w:b/>
          <w:bCs/>
          <w:sz w:val="24"/>
          <w:szCs w:val="24"/>
        </w:rPr>
        <w:t>CPP</w:t>
      </w:r>
      <w:r w:rsidR="00E7680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7D262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429B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2046A0" w:rsidRPr="001D3D63">
        <w:rPr>
          <w:rFonts w:ascii="Times New Roman" w:hAnsi="Times New Roman" w:cs="Times New Roman"/>
          <w:sz w:val="24"/>
          <w:szCs w:val="24"/>
        </w:rPr>
        <w:t>202</w:t>
      </w:r>
      <w:r w:rsidR="00744020">
        <w:rPr>
          <w:rFonts w:ascii="Times New Roman" w:hAnsi="Times New Roman" w:cs="Times New Roman"/>
          <w:sz w:val="24"/>
          <w:szCs w:val="24"/>
        </w:rPr>
        <w:t>5</w:t>
      </w:r>
      <w:r w:rsidR="007D262A">
        <w:rPr>
          <w:rFonts w:ascii="Times New Roman" w:hAnsi="Times New Roman" w:cs="Times New Roman"/>
          <w:sz w:val="24"/>
          <w:szCs w:val="24"/>
        </w:rPr>
        <w:t xml:space="preserve"> </w:t>
      </w:r>
      <w:r w:rsidR="00BB2F46">
        <w:rPr>
          <w:rFonts w:ascii="Times New Roman" w:hAnsi="Times New Roman" w:cs="Times New Roman"/>
          <w:sz w:val="24"/>
          <w:szCs w:val="24"/>
        </w:rPr>
        <w:t>–</w:t>
      </w:r>
      <w:r w:rsidR="007D262A">
        <w:rPr>
          <w:rFonts w:ascii="Times New Roman" w:hAnsi="Times New Roman" w:cs="Times New Roman"/>
          <w:sz w:val="24"/>
          <w:szCs w:val="24"/>
        </w:rPr>
        <w:t xml:space="preserve"> </w:t>
      </w:r>
      <w:r w:rsidR="002046A0" w:rsidRPr="001D3D63">
        <w:rPr>
          <w:rFonts w:ascii="Times New Roman" w:hAnsi="Times New Roman" w:cs="Times New Roman"/>
          <w:sz w:val="24"/>
          <w:szCs w:val="24"/>
        </w:rPr>
        <w:t>present</w:t>
      </w:r>
    </w:p>
    <w:p w14:paraId="77BFE683" w14:textId="3A12A9FE" w:rsidR="00B5344A" w:rsidRPr="001D3D63" w:rsidRDefault="00B5344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sz w:val="24"/>
          <w:szCs w:val="24"/>
        </w:rPr>
        <w:t>T</w:t>
      </w:r>
      <w:r w:rsidR="00345EC7">
        <w:rPr>
          <w:rFonts w:ascii="Times New Roman" w:hAnsi="Times New Roman" w:cs="Times New Roman"/>
          <w:sz w:val="24"/>
          <w:szCs w:val="24"/>
        </w:rPr>
        <w:t>opic</w:t>
      </w:r>
      <w:r w:rsidRPr="001D3D63">
        <w:rPr>
          <w:rFonts w:ascii="Times New Roman" w:hAnsi="Times New Roman" w:cs="Times New Roman"/>
          <w:sz w:val="24"/>
          <w:szCs w:val="24"/>
        </w:rPr>
        <w:t xml:space="preserve">: </w:t>
      </w:r>
      <w:r w:rsidR="00DB5BD9">
        <w:rPr>
          <w:rFonts w:ascii="Times New Roman" w:hAnsi="Times New Roman" w:cs="Times New Roman"/>
          <w:sz w:val="24"/>
          <w:szCs w:val="24"/>
        </w:rPr>
        <w:t>Effects of Temperature on Bite Force in the Southern Alligator Lizard</w:t>
      </w:r>
    </w:p>
    <w:p w14:paraId="17FB36D7" w14:textId="6C45352C" w:rsidR="00B5344A" w:rsidRPr="001D3D63" w:rsidRDefault="00B5344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sz w:val="24"/>
          <w:szCs w:val="24"/>
        </w:rPr>
        <w:t xml:space="preserve">Advisor: Dr. </w:t>
      </w:r>
      <w:r w:rsidR="00953AEF">
        <w:rPr>
          <w:rFonts w:ascii="Times New Roman" w:hAnsi="Times New Roman" w:cs="Times New Roman"/>
          <w:sz w:val="24"/>
          <w:szCs w:val="24"/>
        </w:rPr>
        <w:t xml:space="preserve">A. </w:t>
      </w:r>
      <w:r w:rsidR="00DB5BD9">
        <w:rPr>
          <w:rFonts w:ascii="Times New Roman" w:hAnsi="Times New Roman" w:cs="Times New Roman"/>
          <w:sz w:val="24"/>
          <w:szCs w:val="24"/>
        </w:rPr>
        <w:t>Kristopher Lappin</w:t>
      </w:r>
      <w:r w:rsidR="00F744CA">
        <w:rPr>
          <w:rFonts w:ascii="Times New Roman" w:hAnsi="Times New Roman" w:cs="Times New Roman"/>
          <w:sz w:val="24"/>
          <w:szCs w:val="24"/>
        </w:rPr>
        <w:t>, PhD</w:t>
      </w:r>
    </w:p>
    <w:p w14:paraId="1B738457" w14:textId="77777777" w:rsidR="00B5344A" w:rsidRPr="001D3D63" w:rsidRDefault="00B5344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55209CA" w14:textId="6ADC5611" w:rsidR="002046A0" w:rsidRPr="001D3D63" w:rsidRDefault="00C86756" w:rsidP="007429BC">
      <w:pPr>
        <w:tabs>
          <w:tab w:val="right" w:pos="936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b/>
          <w:bCs/>
          <w:sz w:val="24"/>
          <w:szCs w:val="24"/>
        </w:rPr>
        <w:t xml:space="preserve">BS Biology, </w:t>
      </w:r>
      <w:r w:rsidR="00BB2F46">
        <w:rPr>
          <w:rFonts w:ascii="Times New Roman" w:hAnsi="Times New Roman" w:cs="Times New Roman"/>
          <w:b/>
          <w:bCs/>
          <w:sz w:val="24"/>
          <w:szCs w:val="24"/>
        </w:rPr>
        <w:t>CPP</w:t>
      </w:r>
      <w:r w:rsidR="007429B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56C11">
        <w:rPr>
          <w:rFonts w:ascii="Times New Roman" w:hAnsi="Times New Roman" w:cs="Times New Roman"/>
          <w:sz w:val="24"/>
          <w:szCs w:val="24"/>
        </w:rPr>
        <w:t>2025</w:t>
      </w:r>
    </w:p>
    <w:p w14:paraId="3880C6AA" w14:textId="1DB2D7D3" w:rsidR="003D1F59" w:rsidRDefault="003D1F59" w:rsidP="003348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Minor in Studio Arts</w:t>
      </w:r>
    </w:p>
    <w:p w14:paraId="4AA44506" w14:textId="27B727DB" w:rsidR="003D1F59" w:rsidRDefault="003D1F59" w:rsidP="003348D3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GPA of 3.97, Major GPA of 4.00</w:t>
      </w:r>
    </w:p>
    <w:p w14:paraId="76026547" w14:textId="17A00EF5" w:rsidR="002820D5" w:rsidRPr="001D3D63" w:rsidRDefault="00156C11" w:rsidP="00A44FA6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President</w:t>
      </w:r>
      <w:r w:rsidR="00395B3E">
        <w:rPr>
          <w:rFonts w:ascii="Times New Roman" w:hAnsi="Times New Roman" w:cs="Times New Roman"/>
          <w:sz w:val="24"/>
          <w:szCs w:val="24"/>
        </w:rPr>
        <w:t>’s</w:t>
      </w:r>
      <w:r>
        <w:rPr>
          <w:rFonts w:ascii="Times New Roman" w:hAnsi="Times New Roman" w:cs="Times New Roman"/>
          <w:sz w:val="24"/>
          <w:szCs w:val="24"/>
        </w:rPr>
        <w:t xml:space="preserve"> Honors</w:t>
      </w:r>
      <w:r w:rsidR="00395B3E">
        <w:rPr>
          <w:rFonts w:ascii="Times New Roman" w:hAnsi="Times New Roman" w:cs="Times New Roman"/>
          <w:sz w:val="24"/>
          <w:szCs w:val="24"/>
        </w:rPr>
        <w:t xml:space="preserve"> List: 20</w:t>
      </w:r>
      <w:r w:rsidR="00B35F1C">
        <w:rPr>
          <w:rFonts w:ascii="Times New Roman" w:hAnsi="Times New Roman" w:cs="Times New Roman"/>
          <w:sz w:val="24"/>
          <w:szCs w:val="24"/>
        </w:rPr>
        <w:t>21-2025</w:t>
      </w:r>
    </w:p>
    <w:p w14:paraId="70E4B716" w14:textId="77777777" w:rsidR="00305508" w:rsidRDefault="00305508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48A0FCFC" w14:textId="2FAD3399" w:rsidR="00B5344A" w:rsidRPr="001D3D63" w:rsidRDefault="000223BA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1D3D63">
        <w:rPr>
          <w:rFonts w:ascii="Times New Roman" w:hAnsi="Times New Roman" w:cs="Times New Roman"/>
          <w:b/>
          <w:bCs/>
          <w:sz w:val="28"/>
          <w:szCs w:val="28"/>
        </w:rPr>
        <w:t>EXPERIENCE</w:t>
      </w:r>
    </w:p>
    <w:p w14:paraId="46C74096" w14:textId="77777777" w:rsidR="00B5344A" w:rsidRPr="001D3D63" w:rsidRDefault="00B5344A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505A3D7" w14:textId="674DDB95" w:rsidR="00B5344A" w:rsidRPr="001D3D63" w:rsidRDefault="00953AEF" w:rsidP="007429BC">
      <w:pPr>
        <w:tabs>
          <w:tab w:val="right" w:pos="936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b/>
          <w:bCs/>
          <w:sz w:val="24"/>
          <w:szCs w:val="24"/>
        </w:rPr>
        <w:t>Master’s</w:t>
      </w:r>
      <w:r w:rsidR="00B5344A" w:rsidRPr="001D3D63">
        <w:rPr>
          <w:rFonts w:ascii="Times New Roman" w:hAnsi="Times New Roman" w:cs="Times New Roman"/>
          <w:b/>
          <w:bCs/>
          <w:sz w:val="24"/>
          <w:szCs w:val="24"/>
        </w:rPr>
        <w:t xml:space="preserve"> Research, </w:t>
      </w:r>
      <w:r w:rsidR="006A1D1D">
        <w:rPr>
          <w:rFonts w:ascii="Times New Roman" w:hAnsi="Times New Roman" w:cs="Times New Roman"/>
          <w:b/>
          <w:bCs/>
          <w:sz w:val="24"/>
          <w:szCs w:val="24"/>
        </w:rPr>
        <w:t>CPP</w:t>
      </w:r>
      <w:r w:rsidR="007429BC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1D3D63">
        <w:rPr>
          <w:rFonts w:ascii="Times New Roman" w:hAnsi="Times New Roman" w:cs="Times New Roman"/>
          <w:sz w:val="24"/>
          <w:szCs w:val="24"/>
        </w:rPr>
        <w:t>Aug</w:t>
      </w:r>
      <w:r w:rsidR="00B5344A" w:rsidRPr="001D3D63">
        <w:rPr>
          <w:rFonts w:ascii="Times New Roman" w:hAnsi="Times New Roman" w:cs="Times New Roman"/>
          <w:sz w:val="24"/>
          <w:szCs w:val="24"/>
        </w:rPr>
        <w:t xml:space="preserve"> </w:t>
      </w:r>
      <w:r w:rsidR="00FA61B1">
        <w:rPr>
          <w:rFonts w:ascii="Times New Roman" w:hAnsi="Times New Roman" w:cs="Times New Roman"/>
          <w:sz w:val="24"/>
          <w:szCs w:val="24"/>
        </w:rPr>
        <w:t>2025</w:t>
      </w:r>
      <w:r w:rsidR="00B5344A" w:rsidRPr="001D3D63">
        <w:rPr>
          <w:rFonts w:ascii="Times New Roman" w:hAnsi="Times New Roman" w:cs="Times New Roman"/>
          <w:sz w:val="24"/>
          <w:szCs w:val="24"/>
        </w:rPr>
        <w:t xml:space="preserve"> </w:t>
      </w:r>
      <w:r w:rsidR="00EE00DE">
        <w:rPr>
          <w:rFonts w:ascii="Times New Roman" w:hAnsi="Times New Roman" w:cs="Times New Roman"/>
          <w:sz w:val="24"/>
          <w:szCs w:val="24"/>
        </w:rPr>
        <w:t>–</w:t>
      </w:r>
      <w:r w:rsidR="00E21558">
        <w:rPr>
          <w:rFonts w:ascii="Times New Roman" w:hAnsi="Times New Roman" w:cs="Times New Roman"/>
          <w:sz w:val="24"/>
          <w:szCs w:val="24"/>
        </w:rPr>
        <w:t xml:space="preserve"> present</w:t>
      </w:r>
    </w:p>
    <w:p w14:paraId="4F3701AE" w14:textId="389B4762" w:rsidR="00580048" w:rsidRPr="001D3D63" w:rsidRDefault="00580048" w:rsidP="00580048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1D3D63">
        <w:rPr>
          <w:rFonts w:ascii="Times New Roman" w:hAnsi="Times New Roman" w:cs="Times New Roman"/>
          <w:sz w:val="24"/>
          <w:szCs w:val="24"/>
        </w:rPr>
        <w:t xml:space="preserve">PI: Dr. </w:t>
      </w:r>
      <w:r w:rsidR="00953AEF">
        <w:rPr>
          <w:rFonts w:ascii="Times New Roman" w:hAnsi="Times New Roman" w:cs="Times New Roman"/>
          <w:sz w:val="24"/>
          <w:szCs w:val="24"/>
        </w:rPr>
        <w:t xml:space="preserve">A. </w:t>
      </w:r>
      <w:r w:rsidR="00C65319">
        <w:rPr>
          <w:rFonts w:ascii="Times New Roman" w:hAnsi="Times New Roman" w:cs="Times New Roman"/>
          <w:sz w:val="24"/>
          <w:szCs w:val="24"/>
        </w:rPr>
        <w:t>Kristopher Lappin</w:t>
      </w:r>
      <w:r w:rsidR="00F744CA">
        <w:rPr>
          <w:rFonts w:ascii="Times New Roman" w:hAnsi="Times New Roman" w:cs="Times New Roman"/>
          <w:sz w:val="24"/>
          <w:szCs w:val="24"/>
        </w:rPr>
        <w:t>, PhD</w:t>
      </w:r>
      <w:r w:rsidRPr="001D3D6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Biological Sciences Department</w:t>
      </w:r>
    </w:p>
    <w:p w14:paraId="73C3A7DE" w14:textId="77777777" w:rsidR="00345EC7" w:rsidRPr="00345EC7" w:rsidRDefault="00345EC7" w:rsidP="00345E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45EC7">
        <w:rPr>
          <w:rFonts w:ascii="Times New Roman" w:hAnsi="Times New Roman" w:cs="Times New Roman"/>
          <w:sz w:val="24"/>
          <w:szCs w:val="24"/>
        </w:rPr>
        <w:t>Topic: Effects of Temperature on Bite Force in the Southern Alligator Lizard</w:t>
      </w:r>
    </w:p>
    <w:p w14:paraId="7CAC8ED9" w14:textId="372274EA" w:rsidR="00A06873" w:rsidRDefault="00953AEF" w:rsidP="00F35B2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Field work capturing </w:t>
      </w:r>
      <w:r w:rsidR="00F63AD2">
        <w:rPr>
          <w:rFonts w:ascii="Times New Roman" w:hAnsi="Times New Roman" w:cs="Times New Roman"/>
          <w:sz w:val="24"/>
          <w:szCs w:val="24"/>
        </w:rPr>
        <w:t>wild lizards</w:t>
      </w:r>
    </w:p>
    <w:p w14:paraId="0D3390D2" w14:textId="380EEB7C" w:rsidR="00F35B27" w:rsidRDefault="00953AEF" w:rsidP="00F35B2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Husbandry of</w:t>
      </w:r>
      <w:r w:rsidR="00345EC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research subjects</w:t>
      </w:r>
    </w:p>
    <w:p w14:paraId="202BB356" w14:textId="625D69FB" w:rsidR="008504C2" w:rsidRDefault="002062AC" w:rsidP="00F35B2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Tested </w:t>
      </w:r>
      <w:r w:rsidR="00A06873">
        <w:rPr>
          <w:rFonts w:ascii="Times New Roman" w:hAnsi="Times New Roman" w:cs="Times New Roman"/>
          <w:sz w:val="24"/>
          <w:szCs w:val="24"/>
        </w:rPr>
        <w:t xml:space="preserve">lizard </w:t>
      </w:r>
      <w:r>
        <w:rPr>
          <w:rFonts w:ascii="Times New Roman" w:hAnsi="Times New Roman" w:cs="Times New Roman"/>
          <w:sz w:val="24"/>
          <w:szCs w:val="24"/>
        </w:rPr>
        <w:t>bite force using force transducer</w:t>
      </w:r>
      <w:r w:rsidR="00953AEF">
        <w:rPr>
          <w:rFonts w:ascii="Times New Roman" w:hAnsi="Times New Roman" w:cs="Times New Roman"/>
          <w:sz w:val="24"/>
          <w:szCs w:val="24"/>
        </w:rPr>
        <w:t xml:space="preserve"> and data acquisition system (</w:t>
      </w:r>
      <w:proofErr w:type="spellStart"/>
      <w:r w:rsidR="00953AEF">
        <w:rPr>
          <w:rFonts w:ascii="Times New Roman" w:hAnsi="Times New Roman" w:cs="Times New Roman"/>
          <w:sz w:val="24"/>
          <w:szCs w:val="24"/>
        </w:rPr>
        <w:t>LabChart</w:t>
      </w:r>
      <w:proofErr w:type="spellEnd"/>
      <w:r w:rsidR="00953AEF">
        <w:rPr>
          <w:rFonts w:ascii="Times New Roman" w:hAnsi="Times New Roman" w:cs="Times New Roman"/>
          <w:sz w:val="24"/>
          <w:szCs w:val="24"/>
        </w:rPr>
        <w:t xml:space="preserve"> Lightning)</w:t>
      </w:r>
    </w:p>
    <w:p w14:paraId="7A633A69" w14:textId="466104DF" w:rsidR="00172D4A" w:rsidRDefault="00953AEF" w:rsidP="00172D4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8D2721">
        <w:rPr>
          <w:rFonts w:ascii="Times New Roman" w:hAnsi="Times New Roman" w:cs="Times New Roman"/>
          <w:sz w:val="24"/>
          <w:szCs w:val="24"/>
        </w:rPr>
        <w:t>nventor</w:t>
      </w:r>
      <w:r>
        <w:rPr>
          <w:rFonts w:ascii="Times New Roman" w:hAnsi="Times New Roman" w:cs="Times New Roman"/>
          <w:sz w:val="24"/>
          <w:szCs w:val="24"/>
        </w:rPr>
        <w:t>ied,</w:t>
      </w:r>
      <w:r w:rsidRPr="008D27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8D2721">
        <w:rPr>
          <w:rFonts w:ascii="Times New Roman" w:hAnsi="Times New Roman" w:cs="Times New Roman"/>
          <w:sz w:val="24"/>
          <w:szCs w:val="24"/>
        </w:rPr>
        <w:t>rganized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D272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and m</w:t>
      </w:r>
      <w:r w:rsidR="008D2721" w:rsidRPr="008D2721">
        <w:rPr>
          <w:rFonts w:ascii="Times New Roman" w:hAnsi="Times New Roman" w:cs="Times New Roman"/>
          <w:sz w:val="24"/>
          <w:szCs w:val="24"/>
        </w:rPr>
        <w:t>aintained equipment</w:t>
      </w:r>
    </w:p>
    <w:p w14:paraId="6FAEA335" w14:textId="77777777" w:rsidR="00172D4A" w:rsidRPr="00172D4A" w:rsidRDefault="00172D4A" w:rsidP="00172D4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984BDC" w14:textId="5F24DBF2" w:rsidR="00EE00DE" w:rsidRDefault="00F53770" w:rsidP="007429BC">
      <w:pPr>
        <w:tabs>
          <w:tab w:val="right" w:pos="936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Teaching Associate</w:t>
      </w:r>
      <w:r w:rsidR="00B21516" w:rsidRPr="001D3D6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6A1D1D">
        <w:rPr>
          <w:rFonts w:ascii="Times New Roman" w:hAnsi="Times New Roman" w:cs="Times New Roman"/>
          <w:b/>
          <w:bCs/>
          <w:sz w:val="24"/>
          <w:szCs w:val="24"/>
        </w:rPr>
        <w:t>CPP</w:t>
      </w:r>
      <w:r w:rsidR="007429BC">
        <w:rPr>
          <w:rFonts w:ascii="Times New Roman" w:hAnsi="Times New Roman" w:cs="Times New Roman"/>
          <w:sz w:val="24"/>
          <w:szCs w:val="24"/>
        </w:rPr>
        <w:tab/>
      </w:r>
      <w:r w:rsidR="00B21516">
        <w:rPr>
          <w:rFonts w:ascii="Times New Roman" w:hAnsi="Times New Roman" w:cs="Times New Roman"/>
          <w:sz w:val="24"/>
          <w:szCs w:val="24"/>
        </w:rPr>
        <w:t>Aug</w:t>
      </w:r>
      <w:r w:rsidR="00B21516" w:rsidRPr="001D3D63">
        <w:rPr>
          <w:rFonts w:ascii="Times New Roman" w:hAnsi="Times New Roman" w:cs="Times New Roman"/>
          <w:sz w:val="24"/>
          <w:szCs w:val="24"/>
        </w:rPr>
        <w:t xml:space="preserve"> </w:t>
      </w:r>
      <w:r w:rsidR="00B21516">
        <w:rPr>
          <w:rFonts w:ascii="Times New Roman" w:hAnsi="Times New Roman" w:cs="Times New Roman"/>
          <w:sz w:val="24"/>
          <w:szCs w:val="24"/>
        </w:rPr>
        <w:t xml:space="preserve">2025 </w:t>
      </w:r>
      <w:r w:rsidR="00EE00DE">
        <w:rPr>
          <w:rFonts w:ascii="Times New Roman" w:hAnsi="Times New Roman" w:cs="Times New Roman"/>
          <w:sz w:val="24"/>
          <w:szCs w:val="24"/>
        </w:rPr>
        <w:t>–</w:t>
      </w:r>
      <w:r w:rsidR="00B21516">
        <w:rPr>
          <w:rFonts w:ascii="Times New Roman" w:hAnsi="Times New Roman" w:cs="Times New Roman"/>
          <w:sz w:val="24"/>
          <w:szCs w:val="24"/>
        </w:rPr>
        <w:t xml:space="preserve"> present</w:t>
      </w:r>
    </w:p>
    <w:p w14:paraId="400463A9" w14:textId="69BDCF9B" w:rsidR="00F11A7A" w:rsidRPr="00345EC7" w:rsidRDefault="00F11A7A" w:rsidP="00F11A7A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BIO 1220L </w:t>
      </w:r>
      <w:r w:rsidR="00372129">
        <w:rPr>
          <w:rFonts w:ascii="Times New Roman" w:hAnsi="Times New Roman" w:cs="Times New Roman"/>
          <w:sz w:val="24"/>
          <w:szCs w:val="24"/>
        </w:rPr>
        <w:t>Foundations of Biology: Evolution, Ecology, and Biodiversity</w:t>
      </w:r>
      <w:r>
        <w:rPr>
          <w:rFonts w:ascii="Times New Roman" w:hAnsi="Times New Roman" w:cs="Times New Roman"/>
          <w:sz w:val="24"/>
          <w:szCs w:val="24"/>
        </w:rPr>
        <w:t xml:space="preserve"> Lab</w:t>
      </w:r>
    </w:p>
    <w:p w14:paraId="03701F4B" w14:textId="77777777" w:rsidR="00F11A7A" w:rsidRPr="004E51B3" w:rsidRDefault="00F11A7A" w:rsidP="00F11A7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Gave mini-lectures on weekly lab topics</w:t>
      </w:r>
    </w:p>
    <w:p w14:paraId="7F6D2C00" w14:textId="77777777" w:rsidR="00F11A7A" w:rsidRPr="004E51B3" w:rsidRDefault="00F11A7A" w:rsidP="00F11A7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set-up and facilitation</w:t>
      </w:r>
    </w:p>
    <w:p w14:paraId="1A3DFF34" w14:textId="77777777" w:rsidR="00F11A7A" w:rsidRPr="00946619" w:rsidRDefault="00F11A7A" w:rsidP="00F11A7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Maintained and cleaned lab</w:t>
      </w:r>
    </w:p>
    <w:p w14:paraId="57742377" w14:textId="77777777" w:rsidR="00F11A7A" w:rsidRPr="00946619" w:rsidRDefault="00F11A7A" w:rsidP="00F11A7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Graded weekly lab reports</w:t>
      </w:r>
    </w:p>
    <w:p w14:paraId="1D816134" w14:textId="77777777" w:rsidR="00F11A7A" w:rsidRDefault="00F11A7A" w:rsidP="00F11A7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Wrote and proctored quizzes</w:t>
      </w:r>
    </w:p>
    <w:p w14:paraId="327EA81E" w14:textId="77777777" w:rsidR="00F11A7A" w:rsidRDefault="00F11A7A" w:rsidP="00B2151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C3C2F9D" w14:textId="54A3FF1C" w:rsidR="00B21516" w:rsidRPr="00345EC7" w:rsidRDefault="00A41D38" w:rsidP="00B2151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</w:t>
      </w:r>
      <w:r w:rsidR="00E5638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1150L</w:t>
      </w:r>
      <w:r w:rsidR="00DB7A4A">
        <w:rPr>
          <w:rFonts w:ascii="Times New Roman" w:hAnsi="Times New Roman" w:cs="Times New Roman"/>
          <w:sz w:val="24"/>
          <w:szCs w:val="24"/>
        </w:rPr>
        <w:t xml:space="preserve"> </w:t>
      </w:r>
      <w:r w:rsidR="00A731DC">
        <w:rPr>
          <w:rFonts w:ascii="Times New Roman" w:hAnsi="Times New Roman" w:cs="Times New Roman"/>
          <w:sz w:val="24"/>
          <w:szCs w:val="24"/>
        </w:rPr>
        <w:t>Basic Biology Lab</w:t>
      </w:r>
    </w:p>
    <w:p w14:paraId="6480E832" w14:textId="77777777" w:rsidR="004E51B3" w:rsidRPr="004E51B3" w:rsidRDefault="00C8126A" w:rsidP="00A731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Gave </w:t>
      </w:r>
      <w:r w:rsidR="00B43D67">
        <w:rPr>
          <w:rFonts w:ascii="Times New Roman" w:hAnsi="Times New Roman" w:cs="Times New Roman"/>
          <w:sz w:val="24"/>
          <w:szCs w:val="24"/>
        </w:rPr>
        <w:t>mini-lectures on weekly lab topics</w:t>
      </w:r>
    </w:p>
    <w:p w14:paraId="7A536B71" w14:textId="7C22A8FE" w:rsidR="004E51B3" w:rsidRPr="004E51B3" w:rsidRDefault="00946619" w:rsidP="00A731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EC5088">
        <w:rPr>
          <w:rFonts w:ascii="Times New Roman" w:hAnsi="Times New Roman" w:cs="Times New Roman"/>
          <w:sz w:val="24"/>
          <w:szCs w:val="24"/>
        </w:rPr>
        <w:t>ab set-up and facilitation</w:t>
      </w:r>
    </w:p>
    <w:p w14:paraId="7D6F2FF7" w14:textId="77777777" w:rsidR="00946619" w:rsidRPr="00946619" w:rsidRDefault="004E51B3" w:rsidP="00A731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</w:t>
      </w:r>
      <w:r w:rsidR="002E27C5">
        <w:rPr>
          <w:rFonts w:ascii="Times New Roman" w:hAnsi="Times New Roman" w:cs="Times New Roman"/>
          <w:sz w:val="24"/>
          <w:szCs w:val="24"/>
        </w:rPr>
        <w:t xml:space="preserve">aintained </w:t>
      </w:r>
      <w:r w:rsidR="00DF003D">
        <w:rPr>
          <w:rFonts w:ascii="Times New Roman" w:hAnsi="Times New Roman" w:cs="Times New Roman"/>
          <w:sz w:val="24"/>
          <w:szCs w:val="24"/>
        </w:rPr>
        <w:t>and cleaned lab</w:t>
      </w:r>
    </w:p>
    <w:p w14:paraId="63C0F84D" w14:textId="2D90185C" w:rsidR="006E0837" w:rsidRPr="00946619" w:rsidRDefault="00946619" w:rsidP="00A731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CD03F2">
        <w:rPr>
          <w:rFonts w:ascii="Times New Roman" w:hAnsi="Times New Roman" w:cs="Times New Roman"/>
          <w:sz w:val="24"/>
          <w:szCs w:val="24"/>
        </w:rPr>
        <w:t>raded weekly lab reports</w:t>
      </w:r>
    </w:p>
    <w:p w14:paraId="736FDD72" w14:textId="684A71DB" w:rsidR="00946619" w:rsidRDefault="00CB689E" w:rsidP="00A731DC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Wrote and proctored </w:t>
      </w:r>
      <w:r w:rsidR="00F744CA">
        <w:rPr>
          <w:rFonts w:ascii="Times New Roman" w:hAnsi="Times New Roman" w:cs="Times New Roman"/>
          <w:sz w:val="24"/>
          <w:szCs w:val="24"/>
        </w:rPr>
        <w:t>quizzes</w:t>
      </w:r>
    </w:p>
    <w:p w14:paraId="688D1549" w14:textId="77777777" w:rsidR="00F95684" w:rsidRDefault="00F95684" w:rsidP="00F95684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6E086B8E" w14:textId="77777777" w:rsidR="00372129" w:rsidRDefault="00372129" w:rsidP="00F95684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7DACE629" w14:textId="77777777" w:rsidR="00372129" w:rsidRDefault="00372129" w:rsidP="00F95684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1E94F0E5" w14:textId="703CB2E1" w:rsidR="00F95684" w:rsidRPr="001D3D63" w:rsidRDefault="00F95684" w:rsidP="007429BC">
      <w:pPr>
        <w:tabs>
          <w:tab w:val="right" w:pos="936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Biology Grader</w:t>
      </w:r>
      <w:r w:rsidRPr="001D3D6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6A1D1D">
        <w:rPr>
          <w:rFonts w:ascii="Times New Roman" w:hAnsi="Times New Roman" w:cs="Times New Roman"/>
          <w:b/>
          <w:bCs/>
          <w:sz w:val="24"/>
          <w:szCs w:val="24"/>
        </w:rPr>
        <w:t>CPP</w:t>
      </w:r>
      <w:r>
        <w:rPr>
          <w:rFonts w:ascii="Times New Roman" w:hAnsi="Times New Roman" w:cs="Times New Roman"/>
          <w:sz w:val="24"/>
          <w:szCs w:val="24"/>
        </w:rPr>
        <w:tab/>
        <w:t>Jan</w:t>
      </w:r>
      <w:r w:rsidRPr="001D3D6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2025 – May 2025</w:t>
      </w:r>
    </w:p>
    <w:p w14:paraId="52EA417B" w14:textId="67C1DEE6" w:rsidR="00F95684" w:rsidRPr="00345EC7" w:rsidRDefault="00F95684" w:rsidP="00F95684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BIO </w:t>
      </w:r>
      <w:r w:rsidR="00B147A0">
        <w:rPr>
          <w:rFonts w:ascii="Times New Roman" w:hAnsi="Times New Roman" w:cs="Times New Roman"/>
          <w:sz w:val="24"/>
          <w:szCs w:val="24"/>
        </w:rPr>
        <w:t>3250 Principles of Ecology</w:t>
      </w:r>
    </w:p>
    <w:p w14:paraId="7FDEDFAD" w14:textId="2D120566" w:rsidR="00F95684" w:rsidRPr="00A731DC" w:rsidRDefault="00F95684" w:rsidP="00F9568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Graded</w:t>
      </w:r>
      <w:r w:rsidR="00CB7A1C">
        <w:rPr>
          <w:rFonts w:ascii="Times New Roman" w:hAnsi="Times New Roman" w:cs="Times New Roman"/>
          <w:sz w:val="24"/>
          <w:szCs w:val="24"/>
        </w:rPr>
        <w:t xml:space="preserve"> assignments</w:t>
      </w:r>
    </w:p>
    <w:p w14:paraId="0ED4538E" w14:textId="77777777" w:rsidR="00B61FEF" w:rsidRPr="00A731DC" w:rsidRDefault="00B61FEF" w:rsidP="00A731DC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03892" w14:textId="4202C2B1" w:rsidR="00195510" w:rsidRPr="001D3D63" w:rsidRDefault="00195510" w:rsidP="007429BC">
      <w:pPr>
        <w:tabs>
          <w:tab w:val="right" w:pos="9360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Undergraduate</w:t>
      </w:r>
      <w:r w:rsidRPr="001D3D63">
        <w:rPr>
          <w:rFonts w:ascii="Times New Roman" w:hAnsi="Times New Roman" w:cs="Times New Roman"/>
          <w:b/>
          <w:bCs/>
          <w:sz w:val="24"/>
          <w:szCs w:val="24"/>
        </w:rPr>
        <w:t xml:space="preserve"> Research, </w:t>
      </w:r>
      <w:r w:rsidR="006A1D1D">
        <w:rPr>
          <w:rFonts w:ascii="Times New Roman" w:hAnsi="Times New Roman" w:cs="Times New Roman"/>
          <w:b/>
          <w:bCs/>
          <w:sz w:val="24"/>
          <w:szCs w:val="24"/>
        </w:rPr>
        <w:t>CPP</w:t>
      </w:r>
      <w:r w:rsidR="007429BC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Aug</w:t>
      </w:r>
      <w:r w:rsidRPr="001D3D63">
        <w:rPr>
          <w:rFonts w:ascii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hAnsi="Times New Roman" w:cs="Times New Roman"/>
          <w:sz w:val="24"/>
          <w:szCs w:val="24"/>
        </w:rPr>
        <w:t>2</w:t>
      </w:r>
      <w:r w:rsidR="00F63AD2">
        <w:rPr>
          <w:rFonts w:ascii="Times New Roman" w:hAnsi="Times New Roman" w:cs="Times New Roman"/>
          <w:sz w:val="24"/>
          <w:szCs w:val="24"/>
        </w:rPr>
        <w:t>3</w:t>
      </w:r>
      <w:r w:rsidRPr="001D3D63">
        <w:rPr>
          <w:rFonts w:ascii="Times New Roman" w:hAnsi="Times New Roman" w:cs="Times New Roman"/>
          <w:sz w:val="24"/>
          <w:szCs w:val="24"/>
        </w:rPr>
        <w:t xml:space="preserve"> </w:t>
      </w:r>
      <w:r w:rsidR="00EE00DE">
        <w:rPr>
          <w:rFonts w:ascii="Times New Roman" w:hAnsi="Times New Roman" w:cs="Times New Roman"/>
          <w:sz w:val="24"/>
          <w:szCs w:val="24"/>
        </w:rPr>
        <w:t>–</w:t>
      </w:r>
      <w:r w:rsidRPr="001D3D63">
        <w:rPr>
          <w:rFonts w:ascii="Times New Roman" w:hAnsi="Times New Roman" w:cs="Times New Roman"/>
          <w:sz w:val="24"/>
          <w:szCs w:val="24"/>
        </w:rPr>
        <w:t xml:space="preserve"> </w:t>
      </w:r>
      <w:r w:rsidR="005741A4">
        <w:rPr>
          <w:rFonts w:ascii="Times New Roman" w:hAnsi="Times New Roman" w:cs="Times New Roman"/>
          <w:sz w:val="24"/>
          <w:szCs w:val="24"/>
        </w:rPr>
        <w:t>May</w:t>
      </w:r>
      <w:r w:rsidR="005741A4" w:rsidRPr="001D3D63">
        <w:rPr>
          <w:rFonts w:ascii="Times New Roman" w:hAnsi="Times New Roman" w:cs="Times New Roman"/>
          <w:sz w:val="24"/>
          <w:szCs w:val="24"/>
        </w:rPr>
        <w:t xml:space="preserve"> 20</w:t>
      </w:r>
      <w:r w:rsidR="005741A4">
        <w:rPr>
          <w:rFonts w:ascii="Times New Roman" w:hAnsi="Times New Roman" w:cs="Times New Roman"/>
          <w:sz w:val="24"/>
          <w:szCs w:val="24"/>
        </w:rPr>
        <w:t>2</w:t>
      </w:r>
      <w:r w:rsidR="00FA61B1">
        <w:rPr>
          <w:rFonts w:ascii="Times New Roman" w:hAnsi="Times New Roman" w:cs="Times New Roman"/>
          <w:sz w:val="24"/>
          <w:szCs w:val="24"/>
        </w:rPr>
        <w:t>5</w:t>
      </w:r>
    </w:p>
    <w:p w14:paraId="33C18B38" w14:textId="201C7BCA" w:rsidR="00580048" w:rsidRDefault="00580048" w:rsidP="002C4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80048">
        <w:rPr>
          <w:rFonts w:ascii="Times New Roman" w:hAnsi="Times New Roman" w:cs="Times New Roman"/>
          <w:sz w:val="24"/>
          <w:szCs w:val="24"/>
        </w:rPr>
        <w:t xml:space="preserve">PI: Dr. </w:t>
      </w:r>
      <w:r w:rsidR="00F63AD2">
        <w:rPr>
          <w:rFonts w:ascii="Times New Roman" w:hAnsi="Times New Roman" w:cs="Times New Roman"/>
          <w:sz w:val="24"/>
          <w:szCs w:val="24"/>
        </w:rPr>
        <w:t>Rachel Blakey</w:t>
      </w:r>
      <w:r w:rsidRPr="00580048">
        <w:rPr>
          <w:rFonts w:ascii="Times New Roman" w:hAnsi="Times New Roman" w:cs="Times New Roman"/>
          <w:sz w:val="24"/>
          <w:szCs w:val="24"/>
        </w:rPr>
        <w:t>,</w:t>
      </w:r>
      <w:r w:rsidR="00F744CA">
        <w:rPr>
          <w:rFonts w:ascii="Times New Roman" w:hAnsi="Times New Roman" w:cs="Times New Roman"/>
          <w:sz w:val="24"/>
          <w:szCs w:val="24"/>
        </w:rPr>
        <w:t xml:space="preserve"> PhD,</w:t>
      </w:r>
      <w:r w:rsidRPr="00580048">
        <w:rPr>
          <w:rFonts w:ascii="Times New Roman" w:hAnsi="Times New Roman" w:cs="Times New Roman"/>
          <w:sz w:val="24"/>
          <w:szCs w:val="24"/>
        </w:rPr>
        <w:t xml:space="preserve"> Biological Sciences Department</w:t>
      </w:r>
    </w:p>
    <w:p w14:paraId="0FDB5AE7" w14:textId="630B1932" w:rsidR="002C48CA" w:rsidRPr="002C48CA" w:rsidRDefault="00D05186" w:rsidP="002C48C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Led Bat Night outreach events and assisted with </w:t>
      </w:r>
      <w:r w:rsidR="006C2393">
        <w:rPr>
          <w:rFonts w:ascii="Times New Roman" w:hAnsi="Times New Roman" w:cs="Times New Roman"/>
          <w:sz w:val="24"/>
          <w:szCs w:val="24"/>
        </w:rPr>
        <w:t>project</w:t>
      </w:r>
      <w:r>
        <w:rPr>
          <w:rFonts w:ascii="Times New Roman" w:hAnsi="Times New Roman" w:cs="Times New Roman"/>
          <w:sz w:val="24"/>
          <w:szCs w:val="24"/>
        </w:rPr>
        <w:t>s</w:t>
      </w:r>
      <w:r w:rsidR="006C2393">
        <w:rPr>
          <w:rFonts w:ascii="Times New Roman" w:hAnsi="Times New Roman" w:cs="Times New Roman"/>
          <w:sz w:val="24"/>
          <w:szCs w:val="24"/>
        </w:rPr>
        <w:t xml:space="preserve"> collecting and identifying </w:t>
      </w:r>
      <w:r w:rsidR="00F31A7C">
        <w:rPr>
          <w:rFonts w:ascii="Times New Roman" w:hAnsi="Times New Roman" w:cs="Times New Roman"/>
          <w:sz w:val="24"/>
          <w:szCs w:val="24"/>
        </w:rPr>
        <w:t>bat call</w:t>
      </w:r>
      <w:r w:rsidR="009641B8">
        <w:rPr>
          <w:rFonts w:ascii="Times New Roman" w:hAnsi="Times New Roman" w:cs="Times New Roman"/>
          <w:sz w:val="24"/>
          <w:szCs w:val="24"/>
        </w:rPr>
        <w:t xml:space="preserve">s, and </w:t>
      </w:r>
      <w:r w:rsidR="00DE3F22">
        <w:rPr>
          <w:rFonts w:ascii="Times New Roman" w:hAnsi="Times New Roman" w:cs="Times New Roman"/>
          <w:sz w:val="24"/>
          <w:szCs w:val="24"/>
        </w:rPr>
        <w:t xml:space="preserve">monitored </w:t>
      </w:r>
      <w:r w:rsidR="009641B8">
        <w:rPr>
          <w:rFonts w:ascii="Times New Roman" w:hAnsi="Times New Roman" w:cs="Times New Roman"/>
          <w:sz w:val="24"/>
          <w:szCs w:val="24"/>
        </w:rPr>
        <w:t xml:space="preserve">movement of </w:t>
      </w:r>
      <w:r w:rsidR="00DE3F22">
        <w:rPr>
          <w:rFonts w:ascii="Times New Roman" w:hAnsi="Times New Roman" w:cs="Times New Roman"/>
          <w:sz w:val="24"/>
          <w:szCs w:val="24"/>
        </w:rPr>
        <w:t xml:space="preserve">bobcats </w:t>
      </w:r>
      <w:r w:rsidR="009641B8">
        <w:rPr>
          <w:rFonts w:ascii="Times New Roman" w:hAnsi="Times New Roman" w:cs="Times New Roman"/>
          <w:sz w:val="24"/>
          <w:szCs w:val="24"/>
        </w:rPr>
        <w:t xml:space="preserve">and </w:t>
      </w:r>
      <w:r w:rsidR="00DE3F22">
        <w:rPr>
          <w:rFonts w:ascii="Times New Roman" w:hAnsi="Times New Roman" w:cs="Times New Roman"/>
          <w:sz w:val="24"/>
          <w:szCs w:val="24"/>
        </w:rPr>
        <w:t xml:space="preserve">great gray owls </w:t>
      </w:r>
      <w:r w:rsidR="009641B8">
        <w:rPr>
          <w:rFonts w:ascii="Times New Roman" w:hAnsi="Times New Roman" w:cs="Times New Roman"/>
          <w:sz w:val="24"/>
          <w:szCs w:val="24"/>
        </w:rPr>
        <w:t>in ArcGIS Pro.</w:t>
      </w:r>
    </w:p>
    <w:p w14:paraId="35B49A84" w14:textId="6241FD5D" w:rsidR="00D54C0B" w:rsidRDefault="00D54C0B" w:rsidP="0032286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Led</w:t>
      </w:r>
      <w:r w:rsidR="00184B03">
        <w:rPr>
          <w:rFonts w:ascii="Times New Roman" w:hAnsi="Times New Roman" w:cs="Times New Roman"/>
          <w:sz w:val="24"/>
          <w:szCs w:val="24"/>
        </w:rPr>
        <w:t xml:space="preserve"> public outreach Bat Nights</w:t>
      </w:r>
      <w:r w:rsidR="002E3A7D">
        <w:rPr>
          <w:rFonts w:ascii="Times New Roman" w:hAnsi="Times New Roman" w:cs="Times New Roman"/>
          <w:sz w:val="24"/>
          <w:szCs w:val="24"/>
        </w:rPr>
        <w:t xml:space="preserve">, helped with event planning, </w:t>
      </w:r>
      <w:r w:rsidR="00DE3F22">
        <w:rPr>
          <w:rFonts w:ascii="Times New Roman" w:hAnsi="Times New Roman" w:cs="Times New Roman"/>
          <w:sz w:val="24"/>
          <w:szCs w:val="24"/>
        </w:rPr>
        <w:t xml:space="preserve">created </w:t>
      </w:r>
      <w:r w:rsidR="00DD25DE">
        <w:rPr>
          <w:rFonts w:ascii="Times New Roman" w:hAnsi="Times New Roman" w:cs="Times New Roman"/>
          <w:sz w:val="24"/>
          <w:szCs w:val="24"/>
        </w:rPr>
        <w:t xml:space="preserve">educational material, set up, and </w:t>
      </w:r>
      <w:r w:rsidR="00DE3F22">
        <w:rPr>
          <w:rFonts w:ascii="Times New Roman" w:hAnsi="Times New Roman" w:cs="Times New Roman"/>
          <w:sz w:val="24"/>
          <w:szCs w:val="24"/>
        </w:rPr>
        <w:t xml:space="preserve">collected </w:t>
      </w:r>
      <w:r w:rsidR="00DD25DE">
        <w:rPr>
          <w:rFonts w:ascii="Times New Roman" w:hAnsi="Times New Roman" w:cs="Times New Roman"/>
          <w:sz w:val="24"/>
          <w:szCs w:val="24"/>
        </w:rPr>
        <w:t>donations</w:t>
      </w:r>
    </w:p>
    <w:p w14:paraId="4CCBBEE2" w14:textId="66FEBA28" w:rsidR="00E3716B" w:rsidRPr="00172D4A" w:rsidRDefault="004C7DD6" w:rsidP="00DE3F2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</w:t>
      </w:r>
      <w:r w:rsidR="00701CA3">
        <w:rPr>
          <w:rFonts w:ascii="Times New Roman" w:hAnsi="Times New Roman" w:cs="Times New Roman"/>
          <w:sz w:val="24"/>
          <w:szCs w:val="24"/>
        </w:rPr>
        <w:t>sed ultrasonic detectors to record bat calls</w:t>
      </w:r>
      <w:r w:rsidR="00DE3F22">
        <w:rPr>
          <w:rFonts w:ascii="Times New Roman" w:hAnsi="Times New Roman" w:cs="Times New Roman"/>
          <w:sz w:val="24"/>
          <w:szCs w:val="24"/>
        </w:rPr>
        <w:t xml:space="preserve"> and assisted with setup of mist nets</w:t>
      </w:r>
    </w:p>
    <w:p w14:paraId="6CD409B7" w14:textId="6FDB17A0" w:rsidR="00F25D81" w:rsidRDefault="00593A60" w:rsidP="0032286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Vetted data and identified species for bat feeding buzz study in </w:t>
      </w:r>
      <w:proofErr w:type="spellStart"/>
      <w:r>
        <w:rPr>
          <w:rFonts w:ascii="Times New Roman" w:hAnsi="Times New Roman" w:cs="Times New Roman"/>
          <w:sz w:val="24"/>
          <w:szCs w:val="24"/>
        </w:rPr>
        <w:t>Sonobat</w:t>
      </w:r>
      <w:proofErr w:type="spellEnd"/>
    </w:p>
    <w:p w14:paraId="2FF4F13A" w14:textId="00CFDA20" w:rsidR="00593A60" w:rsidRDefault="00593A60" w:rsidP="0032286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Vetted data for </w:t>
      </w:r>
      <w:r w:rsidR="00DE3F22">
        <w:rPr>
          <w:rFonts w:ascii="Times New Roman" w:hAnsi="Times New Roman" w:cs="Times New Roman"/>
          <w:sz w:val="24"/>
          <w:szCs w:val="24"/>
        </w:rPr>
        <w:t xml:space="preserve">bobcat </w:t>
      </w:r>
      <w:r w:rsidR="00B21516">
        <w:rPr>
          <w:rFonts w:ascii="Times New Roman" w:hAnsi="Times New Roman" w:cs="Times New Roman"/>
          <w:sz w:val="24"/>
          <w:szCs w:val="24"/>
        </w:rPr>
        <w:t xml:space="preserve">minimum crossings and </w:t>
      </w:r>
      <w:r w:rsidR="00172D4A">
        <w:rPr>
          <w:rFonts w:ascii="Times New Roman" w:hAnsi="Times New Roman" w:cs="Times New Roman"/>
          <w:sz w:val="24"/>
          <w:szCs w:val="24"/>
        </w:rPr>
        <w:t>g</w:t>
      </w:r>
      <w:r w:rsidR="00B21516">
        <w:rPr>
          <w:rFonts w:ascii="Times New Roman" w:hAnsi="Times New Roman" w:cs="Times New Roman"/>
          <w:sz w:val="24"/>
          <w:szCs w:val="24"/>
        </w:rPr>
        <w:t xml:space="preserve">reat </w:t>
      </w:r>
      <w:r w:rsidR="00172D4A">
        <w:rPr>
          <w:rFonts w:ascii="Times New Roman" w:hAnsi="Times New Roman" w:cs="Times New Roman"/>
          <w:sz w:val="24"/>
          <w:szCs w:val="24"/>
        </w:rPr>
        <w:t>g</w:t>
      </w:r>
      <w:r w:rsidR="00B21516">
        <w:rPr>
          <w:rFonts w:ascii="Times New Roman" w:hAnsi="Times New Roman" w:cs="Times New Roman"/>
          <w:sz w:val="24"/>
          <w:szCs w:val="24"/>
        </w:rPr>
        <w:t xml:space="preserve">ray </w:t>
      </w:r>
      <w:r w:rsidR="00172D4A">
        <w:rPr>
          <w:rFonts w:ascii="Times New Roman" w:hAnsi="Times New Roman" w:cs="Times New Roman"/>
          <w:sz w:val="24"/>
          <w:szCs w:val="24"/>
        </w:rPr>
        <w:t>o</w:t>
      </w:r>
      <w:r w:rsidR="00B21516">
        <w:rPr>
          <w:rFonts w:ascii="Times New Roman" w:hAnsi="Times New Roman" w:cs="Times New Roman"/>
          <w:sz w:val="24"/>
          <w:szCs w:val="24"/>
        </w:rPr>
        <w:t>wl road crossings studies in ArcGIS Pro</w:t>
      </w:r>
    </w:p>
    <w:p w14:paraId="46192CD9" w14:textId="77777777" w:rsidR="003E2355" w:rsidRDefault="003E2355" w:rsidP="003E235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64DFB07" w14:textId="69E1AE3B" w:rsidR="001C7F8E" w:rsidRPr="003E2355" w:rsidRDefault="008D5916" w:rsidP="003479D3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AWARDS</w:t>
      </w:r>
    </w:p>
    <w:p w14:paraId="58A41FA5" w14:textId="77777777" w:rsidR="001C7F8E" w:rsidRDefault="001C7F8E" w:rsidP="003479D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2B5EF08F" w14:textId="28A9B814" w:rsidR="001C7F8E" w:rsidRDefault="008D5916" w:rsidP="003479D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Steven J. Wickler Memorial Scholarship 2026-2027</w:t>
      </w:r>
    </w:p>
    <w:p w14:paraId="1AE24937" w14:textId="77777777" w:rsidR="001C7F8E" w:rsidRDefault="001C7F8E" w:rsidP="003479D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EBCF3E3" w14:textId="274370B9" w:rsidR="003E2355" w:rsidRPr="003E2355" w:rsidRDefault="003E2355" w:rsidP="003E2355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ACADEMIC SERVICE &amp; VOLUNTEER WORK</w:t>
      </w:r>
    </w:p>
    <w:p w14:paraId="4834809A" w14:textId="77777777" w:rsidR="003E2355" w:rsidRDefault="003E2355" w:rsidP="003E235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630EF5E" w14:textId="46DC6B32" w:rsidR="00907C88" w:rsidRDefault="00907C88" w:rsidP="003E235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Volunteer at OC Parks and OC Zoo</w:t>
      </w:r>
      <w:r w:rsidR="00F11A7A">
        <w:rPr>
          <w:rFonts w:ascii="Times New Roman" w:hAnsi="Times New Roman" w:cs="Times New Roman"/>
          <w:sz w:val="24"/>
          <w:szCs w:val="24"/>
        </w:rPr>
        <w:t xml:space="preserve"> (2026-Present)</w:t>
      </w:r>
    </w:p>
    <w:p w14:paraId="133AC1BC" w14:textId="56A5EAE3" w:rsidR="003E2355" w:rsidRPr="003E2355" w:rsidRDefault="00D54C0B" w:rsidP="003E235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Volunteer at </w:t>
      </w:r>
      <w:r w:rsidR="007F2C7A">
        <w:rPr>
          <w:rFonts w:ascii="Times New Roman" w:hAnsi="Times New Roman" w:cs="Times New Roman"/>
          <w:sz w:val="24"/>
          <w:szCs w:val="24"/>
        </w:rPr>
        <w:t xml:space="preserve">Cal Poly </w:t>
      </w:r>
      <w:r>
        <w:rPr>
          <w:rFonts w:ascii="Times New Roman" w:hAnsi="Times New Roman" w:cs="Times New Roman"/>
          <w:sz w:val="24"/>
          <w:szCs w:val="24"/>
        </w:rPr>
        <w:t xml:space="preserve">Vivarium and </w:t>
      </w:r>
      <w:proofErr w:type="spellStart"/>
      <w:r w:rsidR="00953AEF">
        <w:rPr>
          <w:rFonts w:ascii="Times New Roman" w:hAnsi="Times New Roman" w:cs="Times New Roman"/>
          <w:sz w:val="24"/>
          <w:szCs w:val="24"/>
        </w:rPr>
        <w:t>BioTrek</w:t>
      </w:r>
      <w:proofErr w:type="spellEnd"/>
      <w:r w:rsidR="003E2355" w:rsidRPr="003E2355">
        <w:rPr>
          <w:rFonts w:ascii="Times New Roman" w:hAnsi="Times New Roman" w:cs="Times New Roman"/>
          <w:sz w:val="24"/>
          <w:szCs w:val="24"/>
        </w:rPr>
        <w:t>, Cal Poly Pomona (</w:t>
      </w:r>
      <w:r w:rsidR="00FB5C83">
        <w:rPr>
          <w:rFonts w:ascii="Times New Roman" w:hAnsi="Times New Roman" w:cs="Times New Roman"/>
          <w:sz w:val="24"/>
          <w:szCs w:val="24"/>
        </w:rPr>
        <w:t>2024 – Present</w:t>
      </w:r>
      <w:r w:rsidR="003E2355" w:rsidRPr="003E2355">
        <w:rPr>
          <w:rFonts w:ascii="Times New Roman" w:hAnsi="Times New Roman" w:cs="Times New Roman"/>
          <w:sz w:val="24"/>
          <w:szCs w:val="24"/>
        </w:rPr>
        <w:t>)</w:t>
      </w:r>
    </w:p>
    <w:p w14:paraId="502714E6" w14:textId="3DD320AE" w:rsidR="003E2355" w:rsidRDefault="003E2355" w:rsidP="003E235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3E2355">
        <w:rPr>
          <w:rFonts w:ascii="Times New Roman" w:hAnsi="Times New Roman" w:cs="Times New Roman"/>
          <w:sz w:val="24"/>
          <w:szCs w:val="24"/>
        </w:rPr>
        <w:t xml:space="preserve">Treasurer, </w:t>
      </w:r>
      <w:r w:rsidR="00D54C0B">
        <w:rPr>
          <w:rFonts w:ascii="Times New Roman" w:hAnsi="Times New Roman" w:cs="Times New Roman"/>
          <w:sz w:val="24"/>
          <w:szCs w:val="24"/>
        </w:rPr>
        <w:t>Bat Advocacy and Tracking Society</w:t>
      </w:r>
      <w:r w:rsidR="00172D4A">
        <w:rPr>
          <w:rFonts w:ascii="Times New Roman" w:hAnsi="Times New Roman" w:cs="Times New Roman"/>
          <w:sz w:val="24"/>
          <w:szCs w:val="24"/>
        </w:rPr>
        <w:t xml:space="preserve"> (student club)</w:t>
      </w:r>
      <w:r w:rsidRPr="003E2355">
        <w:rPr>
          <w:rFonts w:ascii="Times New Roman" w:hAnsi="Times New Roman" w:cs="Times New Roman"/>
          <w:sz w:val="24"/>
          <w:szCs w:val="24"/>
        </w:rPr>
        <w:t>, Cal Poly Pomona (202</w:t>
      </w:r>
      <w:r w:rsidR="00FB5C83">
        <w:rPr>
          <w:rFonts w:ascii="Times New Roman" w:hAnsi="Times New Roman" w:cs="Times New Roman"/>
          <w:sz w:val="24"/>
          <w:szCs w:val="24"/>
        </w:rPr>
        <w:t>4 – Present</w:t>
      </w:r>
      <w:r w:rsidRPr="003E2355">
        <w:rPr>
          <w:rFonts w:ascii="Times New Roman" w:hAnsi="Times New Roman" w:cs="Times New Roman"/>
          <w:sz w:val="24"/>
          <w:szCs w:val="24"/>
        </w:rPr>
        <w:t>)</w:t>
      </w:r>
    </w:p>
    <w:p w14:paraId="24435604" w14:textId="0EF612E1" w:rsidR="00FB5C83" w:rsidRPr="003E2355" w:rsidRDefault="00D54C0B" w:rsidP="003E235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Secretary and Co-Historian, Nikkei Student Union</w:t>
      </w:r>
      <w:r w:rsidR="00172D4A">
        <w:rPr>
          <w:rFonts w:ascii="Times New Roman" w:hAnsi="Times New Roman" w:cs="Times New Roman"/>
          <w:sz w:val="24"/>
          <w:szCs w:val="24"/>
        </w:rPr>
        <w:t xml:space="preserve"> (student club)</w:t>
      </w:r>
      <w:r w:rsidR="00FB5C83" w:rsidRPr="003E2355">
        <w:rPr>
          <w:rFonts w:ascii="Times New Roman" w:hAnsi="Times New Roman" w:cs="Times New Roman"/>
          <w:sz w:val="24"/>
          <w:szCs w:val="24"/>
        </w:rPr>
        <w:t>, Cal Poly Pomona (</w:t>
      </w:r>
      <w:r w:rsidR="00FB5C83">
        <w:rPr>
          <w:rFonts w:ascii="Times New Roman" w:hAnsi="Times New Roman" w:cs="Times New Roman"/>
          <w:sz w:val="24"/>
          <w:szCs w:val="24"/>
        </w:rPr>
        <w:t>2023</w:t>
      </w:r>
      <w:r w:rsidR="0081723D">
        <w:rPr>
          <w:rFonts w:ascii="Times New Roman" w:hAnsi="Times New Roman" w:cs="Times New Roman"/>
          <w:sz w:val="24"/>
          <w:szCs w:val="24"/>
        </w:rPr>
        <w:t xml:space="preserve"> – </w:t>
      </w:r>
      <w:r w:rsidR="00FB5C83">
        <w:rPr>
          <w:rFonts w:ascii="Times New Roman" w:hAnsi="Times New Roman" w:cs="Times New Roman"/>
          <w:sz w:val="24"/>
          <w:szCs w:val="24"/>
        </w:rPr>
        <w:t>24</w:t>
      </w:r>
      <w:r w:rsidR="00FB5C83" w:rsidRPr="003E2355">
        <w:rPr>
          <w:rFonts w:ascii="Times New Roman" w:hAnsi="Times New Roman" w:cs="Times New Roman"/>
          <w:sz w:val="24"/>
          <w:szCs w:val="24"/>
        </w:rPr>
        <w:t>)</w:t>
      </w:r>
    </w:p>
    <w:p w14:paraId="76A22B55" w14:textId="113EF1EC" w:rsidR="00865B44" w:rsidRPr="001D3D63" w:rsidRDefault="00D54C0B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Zoologists of Cal Poly Pomona</w:t>
      </w:r>
      <w:r w:rsidR="007F2C7A">
        <w:rPr>
          <w:rFonts w:ascii="Times New Roman" w:hAnsi="Times New Roman" w:cs="Times New Roman"/>
          <w:sz w:val="24"/>
          <w:szCs w:val="24"/>
        </w:rPr>
        <w:t xml:space="preserve"> (student club)</w:t>
      </w:r>
      <w:r w:rsidR="003E2355" w:rsidRPr="003E2355">
        <w:rPr>
          <w:rFonts w:ascii="Times New Roman" w:hAnsi="Times New Roman" w:cs="Times New Roman"/>
          <w:sz w:val="24"/>
          <w:szCs w:val="24"/>
        </w:rPr>
        <w:t>, Cal Poly Pomona (</w:t>
      </w:r>
      <w:r w:rsidR="00FB5C83">
        <w:rPr>
          <w:rFonts w:ascii="Times New Roman" w:hAnsi="Times New Roman" w:cs="Times New Roman"/>
          <w:sz w:val="24"/>
          <w:szCs w:val="24"/>
        </w:rPr>
        <w:t>2021-2024</w:t>
      </w:r>
      <w:r w:rsidR="007F2C7A">
        <w:rPr>
          <w:rFonts w:ascii="Times New Roman" w:hAnsi="Times New Roman" w:cs="Times New Roman"/>
          <w:sz w:val="24"/>
          <w:szCs w:val="24"/>
        </w:rPr>
        <w:t xml:space="preserve">, Fundraising Chair </w:t>
      </w:r>
      <w:r w:rsidR="00BA7F3D">
        <w:rPr>
          <w:rFonts w:ascii="Times New Roman" w:hAnsi="Times New Roman" w:cs="Times New Roman"/>
          <w:sz w:val="24"/>
          <w:szCs w:val="24"/>
        </w:rPr>
        <w:t>(</w:t>
      </w:r>
      <w:r w:rsidR="007F2C7A">
        <w:rPr>
          <w:rFonts w:ascii="Times New Roman" w:hAnsi="Times New Roman" w:cs="Times New Roman"/>
          <w:sz w:val="24"/>
          <w:szCs w:val="24"/>
        </w:rPr>
        <w:t>2021</w:t>
      </w:r>
      <w:r w:rsidR="0081723D">
        <w:rPr>
          <w:rFonts w:ascii="Times New Roman" w:hAnsi="Times New Roman" w:cs="Times New Roman"/>
          <w:sz w:val="24"/>
          <w:szCs w:val="24"/>
        </w:rPr>
        <w:t xml:space="preserve"> – </w:t>
      </w:r>
      <w:r w:rsidR="007F2C7A">
        <w:rPr>
          <w:rFonts w:ascii="Times New Roman" w:hAnsi="Times New Roman" w:cs="Times New Roman"/>
          <w:sz w:val="24"/>
          <w:szCs w:val="24"/>
        </w:rPr>
        <w:t>22, President 2023</w:t>
      </w:r>
      <w:r w:rsidR="0081723D">
        <w:rPr>
          <w:rFonts w:ascii="Times New Roman" w:hAnsi="Times New Roman" w:cs="Times New Roman"/>
          <w:sz w:val="24"/>
          <w:szCs w:val="24"/>
        </w:rPr>
        <w:t xml:space="preserve"> – </w:t>
      </w:r>
      <w:r w:rsidR="00E7680A">
        <w:rPr>
          <w:rFonts w:ascii="Times New Roman" w:hAnsi="Times New Roman" w:cs="Times New Roman"/>
          <w:sz w:val="24"/>
          <w:szCs w:val="24"/>
        </w:rPr>
        <w:t>2</w:t>
      </w:r>
      <w:r w:rsidR="007F2C7A">
        <w:rPr>
          <w:rFonts w:ascii="Times New Roman" w:hAnsi="Times New Roman" w:cs="Times New Roman"/>
          <w:sz w:val="24"/>
          <w:szCs w:val="24"/>
        </w:rPr>
        <w:t>4</w:t>
      </w:r>
      <w:r w:rsidR="003E2355" w:rsidRPr="003E2355">
        <w:rPr>
          <w:rFonts w:ascii="Times New Roman" w:hAnsi="Times New Roman" w:cs="Times New Roman"/>
          <w:sz w:val="24"/>
          <w:szCs w:val="24"/>
        </w:rPr>
        <w:t>)</w:t>
      </w:r>
    </w:p>
    <w:p w14:paraId="2741CE95" w14:textId="77777777" w:rsidR="003E2355" w:rsidRPr="001D3D63" w:rsidRDefault="003E2355" w:rsidP="003E235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39736F7" w14:textId="0F99E8D3" w:rsidR="00B132F6" w:rsidRPr="00D51F5A" w:rsidRDefault="00950E14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SKILLS &amp; </w:t>
      </w:r>
      <w:r w:rsidR="00B132F6" w:rsidRPr="00D51F5A">
        <w:rPr>
          <w:rFonts w:ascii="Times New Roman" w:hAnsi="Times New Roman" w:cs="Times New Roman"/>
          <w:b/>
          <w:bCs/>
          <w:sz w:val="28"/>
          <w:szCs w:val="28"/>
        </w:rPr>
        <w:t>CERTIFICATIONS</w:t>
      </w:r>
    </w:p>
    <w:p w14:paraId="5D060E72" w14:textId="77777777" w:rsidR="00D51F5A" w:rsidRDefault="00D51F5A" w:rsidP="006F175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6F5109EC" w14:textId="48863219" w:rsidR="00355FF9" w:rsidRDefault="00355FF9" w:rsidP="006F175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F1750">
        <w:rPr>
          <w:rFonts w:ascii="Times New Roman" w:hAnsi="Times New Roman" w:cs="Times New Roman"/>
          <w:sz w:val="24"/>
          <w:szCs w:val="24"/>
        </w:rPr>
        <w:t>Red Cross First Aid, CPR, &amp; Oxygen Administration Certification</w:t>
      </w:r>
    </w:p>
    <w:p w14:paraId="3570B624" w14:textId="2EED615D" w:rsidR="00D74E75" w:rsidRPr="00D74E75" w:rsidRDefault="00D74E75" w:rsidP="00D74E75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D74E75">
        <w:rPr>
          <w:rFonts w:ascii="Times New Roman" w:hAnsi="Times New Roman" w:cs="Times New Roman"/>
          <w:sz w:val="24"/>
          <w:szCs w:val="24"/>
        </w:rPr>
        <w:t>CITI Program Training</w:t>
      </w:r>
      <w:r w:rsidR="00195902">
        <w:rPr>
          <w:rFonts w:ascii="Times New Roman" w:hAnsi="Times New Roman" w:cs="Times New Roman"/>
          <w:sz w:val="24"/>
          <w:szCs w:val="24"/>
        </w:rPr>
        <w:t xml:space="preserve">, Institutional </w:t>
      </w:r>
      <w:r w:rsidR="00AF1035">
        <w:rPr>
          <w:rFonts w:ascii="Times New Roman" w:hAnsi="Times New Roman" w:cs="Times New Roman"/>
          <w:sz w:val="24"/>
          <w:szCs w:val="24"/>
        </w:rPr>
        <w:t>Animal Care and Use Committee</w:t>
      </w:r>
      <w:r>
        <w:rPr>
          <w:rFonts w:ascii="Times New Roman" w:hAnsi="Times New Roman" w:cs="Times New Roman"/>
          <w:sz w:val="24"/>
          <w:szCs w:val="24"/>
        </w:rPr>
        <w:t xml:space="preserve"> (IACUC):</w:t>
      </w:r>
    </w:p>
    <w:p w14:paraId="2F5AEB7E" w14:textId="257061FA" w:rsidR="00D74E75" w:rsidRPr="00D74E75" w:rsidRDefault="0081738C" w:rsidP="00D74E7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the Protocol Personnel (Faculty, Staff, Students)</w:t>
      </w:r>
    </w:p>
    <w:p w14:paraId="75A0FC89" w14:textId="661876A3" w:rsidR="00D74E75" w:rsidRPr="00D74E75" w:rsidRDefault="0081738C" w:rsidP="00D74E75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Working with Reptiles, Amphibians and Fish</w:t>
      </w:r>
    </w:p>
    <w:p w14:paraId="0560D218" w14:textId="24285AA8" w:rsidR="00D74E75" w:rsidRDefault="0081738C" w:rsidP="00A44FA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Wildlife Research</w:t>
      </w:r>
    </w:p>
    <w:p w14:paraId="4FA824EA" w14:textId="77777777" w:rsidR="00E71ABD" w:rsidRPr="00E71ABD" w:rsidRDefault="00E71ABD" w:rsidP="00E71AB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71ABD">
        <w:rPr>
          <w:rFonts w:ascii="Times New Roman" w:hAnsi="Times New Roman" w:cs="Times New Roman"/>
          <w:sz w:val="24"/>
          <w:szCs w:val="24"/>
        </w:rPr>
        <w:t>Microsoft Suite</w:t>
      </w:r>
    </w:p>
    <w:p w14:paraId="009D012C" w14:textId="77777777" w:rsidR="00E71ABD" w:rsidRPr="00E71ABD" w:rsidRDefault="00E71ABD" w:rsidP="00E71AB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E71ABD">
        <w:rPr>
          <w:rFonts w:ascii="Times New Roman" w:hAnsi="Times New Roman" w:cs="Times New Roman"/>
          <w:sz w:val="24"/>
          <w:szCs w:val="24"/>
        </w:rPr>
        <w:t>Google Workspace</w:t>
      </w:r>
    </w:p>
    <w:p w14:paraId="2242B87F" w14:textId="327E037C" w:rsidR="00695F03" w:rsidRDefault="004F31AB" w:rsidP="00374D0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Intermediate </w:t>
      </w:r>
      <w:r w:rsidR="00695F03">
        <w:rPr>
          <w:rFonts w:ascii="Times New Roman" w:hAnsi="Times New Roman" w:cs="Times New Roman"/>
          <w:sz w:val="24"/>
          <w:szCs w:val="24"/>
        </w:rPr>
        <w:t>ArcGIS Pro</w:t>
      </w:r>
    </w:p>
    <w:p w14:paraId="169CF245" w14:textId="23427611" w:rsidR="004F31AB" w:rsidRDefault="004F31AB" w:rsidP="00374D00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Beginner Google Earth Engine</w:t>
      </w:r>
    </w:p>
    <w:p w14:paraId="74ACACDD" w14:textId="2C056936" w:rsidR="00B52FDD" w:rsidRDefault="00B52FDD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Intermediate R Coding</w:t>
      </w:r>
    </w:p>
    <w:p w14:paraId="1F707FA1" w14:textId="3571ADD4" w:rsidR="00E71ABD" w:rsidRPr="00E71ABD" w:rsidRDefault="007F2C7A" w:rsidP="00E71AB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ADInstruments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71ABD" w:rsidRPr="00E71ABD">
        <w:rPr>
          <w:rFonts w:ascii="Times New Roman" w:hAnsi="Times New Roman" w:cs="Times New Roman"/>
          <w:sz w:val="24"/>
          <w:szCs w:val="24"/>
        </w:rPr>
        <w:t>LabChart</w:t>
      </w:r>
      <w:proofErr w:type="spellEnd"/>
      <w:r w:rsidR="00E71ABD" w:rsidRPr="00E71ABD">
        <w:rPr>
          <w:rFonts w:ascii="Times New Roman" w:hAnsi="Times New Roman" w:cs="Times New Roman"/>
          <w:sz w:val="24"/>
          <w:szCs w:val="24"/>
        </w:rPr>
        <w:t xml:space="preserve"> Lightning</w:t>
      </w:r>
    </w:p>
    <w:p w14:paraId="39DCFD8F" w14:textId="77777777" w:rsidR="00E71ABD" w:rsidRPr="00E71ABD" w:rsidRDefault="00E71ABD" w:rsidP="00E71AB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E71ABD">
        <w:rPr>
          <w:rFonts w:ascii="Times New Roman" w:hAnsi="Times New Roman" w:cs="Times New Roman"/>
          <w:sz w:val="24"/>
          <w:szCs w:val="24"/>
        </w:rPr>
        <w:t>Sonobat</w:t>
      </w:r>
      <w:proofErr w:type="spellEnd"/>
    </w:p>
    <w:p w14:paraId="6DF82805" w14:textId="77777777" w:rsidR="00396850" w:rsidRDefault="0039685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Zotero Reference Management Software</w:t>
      </w:r>
    </w:p>
    <w:p w14:paraId="5A81F6AA" w14:textId="6424362F" w:rsidR="00D51F5A" w:rsidRDefault="00E71ABD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proofErr w:type="spellStart"/>
      <w:r w:rsidRPr="00E71ABD">
        <w:rPr>
          <w:rFonts w:ascii="Times New Roman" w:hAnsi="Times New Roman" w:cs="Times New Roman"/>
          <w:sz w:val="24"/>
          <w:szCs w:val="24"/>
        </w:rPr>
        <w:t>Ecoassist</w:t>
      </w:r>
      <w:proofErr w:type="spellEnd"/>
    </w:p>
    <w:p w14:paraId="0F15EC13" w14:textId="7936A6D0" w:rsidR="00E71ABD" w:rsidRDefault="00E71ABD" w:rsidP="00E71AB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Adobe Creative Cloud</w:t>
      </w:r>
    </w:p>
    <w:p w14:paraId="5D655B98" w14:textId="34E50429" w:rsidR="00E71ABD" w:rsidRDefault="00BA7F3D" w:rsidP="00E71AB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Museum Specimen Preparation</w:t>
      </w:r>
    </w:p>
    <w:p w14:paraId="52B167FC" w14:textId="77777777" w:rsidR="00B61FEF" w:rsidRDefault="00B61FEF" w:rsidP="00E71AB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309F9A2" w14:textId="77777777" w:rsidR="00B61FEF" w:rsidRDefault="00B61FEF" w:rsidP="00E71AB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00EE6A30" w14:textId="77777777" w:rsidR="00B61FEF" w:rsidRDefault="00B61FEF" w:rsidP="00E71AB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B5029B3" w14:textId="77777777" w:rsidR="00B61FEF" w:rsidRDefault="00B61FEF" w:rsidP="00E71ABD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A43273D" w14:textId="6E68A10E" w:rsidR="003D5880" w:rsidRPr="00FB0C7D" w:rsidRDefault="003D5880" w:rsidP="00A44FA6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B0C7D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14:paraId="62CA37F9" w14:textId="77777777" w:rsidR="00FB0C7D" w:rsidRPr="001D3D63" w:rsidRDefault="00FB0C7D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7D453B0E" w14:textId="6DCBE53B" w:rsidR="003D5880" w:rsidRPr="001D3D63" w:rsidRDefault="00953AEF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A. </w:t>
      </w:r>
      <w:r w:rsidR="00541A21">
        <w:rPr>
          <w:rFonts w:ascii="Times New Roman" w:hAnsi="Times New Roman" w:cs="Times New Roman"/>
          <w:sz w:val="24"/>
          <w:szCs w:val="24"/>
        </w:rPr>
        <w:t>Kristopher Lappin</w:t>
      </w:r>
      <w:r w:rsidR="003D5880" w:rsidRPr="001D3D63">
        <w:rPr>
          <w:rFonts w:ascii="Times New Roman" w:hAnsi="Times New Roman" w:cs="Times New Roman"/>
          <w:sz w:val="24"/>
          <w:szCs w:val="24"/>
        </w:rPr>
        <w:t>, Ph</w:t>
      </w:r>
      <w:r w:rsidR="00172D4A">
        <w:rPr>
          <w:rFonts w:ascii="Times New Roman" w:hAnsi="Times New Roman" w:cs="Times New Roman"/>
          <w:sz w:val="24"/>
          <w:szCs w:val="24"/>
        </w:rPr>
        <w:t>D</w:t>
      </w:r>
      <w:r w:rsidR="003D5880" w:rsidRPr="001D3D63">
        <w:rPr>
          <w:rFonts w:ascii="Times New Roman" w:hAnsi="Times New Roman" w:cs="Times New Roman"/>
          <w:sz w:val="24"/>
          <w:szCs w:val="24"/>
        </w:rPr>
        <w:tab/>
      </w:r>
      <w:r w:rsidR="00541A21">
        <w:rPr>
          <w:rFonts w:ascii="Times New Roman" w:hAnsi="Times New Roman" w:cs="Times New Roman"/>
          <w:sz w:val="24"/>
          <w:szCs w:val="24"/>
        </w:rPr>
        <w:t>aklappin@cpp.edu</w:t>
      </w:r>
    </w:p>
    <w:p w14:paraId="27B06D9A" w14:textId="7E849CAC" w:rsidR="003D5880" w:rsidRPr="001D3D63" w:rsidRDefault="00953AEF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Biological Sciences Department</w:t>
      </w:r>
      <w:r w:rsidR="003D5880" w:rsidRPr="001D3D63">
        <w:rPr>
          <w:rFonts w:ascii="Times New Roman" w:hAnsi="Times New Roman" w:cs="Times New Roman"/>
          <w:sz w:val="24"/>
          <w:szCs w:val="24"/>
        </w:rPr>
        <w:t xml:space="preserve">, </w:t>
      </w:r>
      <w:r w:rsidR="00D87DC6">
        <w:rPr>
          <w:rFonts w:ascii="Times New Roman" w:hAnsi="Times New Roman" w:cs="Times New Roman"/>
          <w:sz w:val="24"/>
          <w:szCs w:val="24"/>
        </w:rPr>
        <w:t>Cal</w:t>
      </w:r>
      <w:r w:rsidR="00F01610">
        <w:rPr>
          <w:rFonts w:ascii="Times New Roman" w:hAnsi="Times New Roman" w:cs="Times New Roman"/>
          <w:sz w:val="24"/>
          <w:szCs w:val="24"/>
        </w:rPr>
        <w:t xml:space="preserve"> Poly Pomona, </w:t>
      </w:r>
      <w:r w:rsidR="00D87DC6" w:rsidRPr="00D87DC6">
        <w:rPr>
          <w:rFonts w:ascii="Times New Roman" w:hAnsi="Times New Roman" w:cs="Times New Roman"/>
          <w:sz w:val="24"/>
          <w:szCs w:val="24"/>
        </w:rPr>
        <w:t>3801 West Temple Avenue, Pomona, CA 91768</w:t>
      </w:r>
    </w:p>
    <w:p w14:paraId="467BAE70" w14:textId="77777777" w:rsidR="00960DD9" w:rsidRPr="001D3D63" w:rsidRDefault="00960DD9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6696957" w14:textId="235CD038" w:rsidR="003D5880" w:rsidRPr="001D3D63" w:rsidRDefault="00953AEF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r w:rsidR="00960DD9">
        <w:rPr>
          <w:rFonts w:ascii="Times New Roman" w:hAnsi="Times New Roman" w:cs="Times New Roman"/>
          <w:sz w:val="24"/>
          <w:szCs w:val="24"/>
        </w:rPr>
        <w:t xml:space="preserve">Rachel Blakey, </w:t>
      </w:r>
      <w:r w:rsidR="003D5880" w:rsidRPr="001D3D63">
        <w:rPr>
          <w:rFonts w:ascii="Times New Roman" w:hAnsi="Times New Roman" w:cs="Times New Roman"/>
          <w:sz w:val="24"/>
          <w:szCs w:val="24"/>
        </w:rPr>
        <w:t>Ph</w:t>
      </w:r>
      <w:r w:rsidR="00172D4A">
        <w:rPr>
          <w:rFonts w:ascii="Times New Roman" w:hAnsi="Times New Roman" w:cs="Times New Roman"/>
          <w:sz w:val="24"/>
          <w:szCs w:val="24"/>
        </w:rPr>
        <w:t>D</w:t>
      </w:r>
      <w:r w:rsidR="004655E1">
        <w:rPr>
          <w:rFonts w:ascii="Times New Roman" w:hAnsi="Times New Roman" w:cs="Times New Roman"/>
          <w:sz w:val="24"/>
          <w:szCs w:val="24"/>
        </w:rPr>
        <w:tab/>
      </w:r>
      <w:r w:rsidR="004655E1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960DD9">
        <w:rPr>
          <w:rFonts w:ascii="Times New Roman" w:hAnsi="Times New Roman" w:cs="Times New Roman"/>
          <w:sz w:val="24"/>
          <w:szCs w:val="24"/>
        </w:rPr>
        <w:t>rvblakey@cpp,edu</w:t>
      </w:r>
      <w:proofErr w:type="spellEnd"/>
    </w:p>
    <w:p w14:paraId="6B108E42" w14:textId="3F02A72F" w:rsidR="004D77E3" w:rsidRDefault="00953AEF" w:rsidP="004D77E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Biological Sciences Department</w:t>
      </w:r>
      <w:r w:rsidR="004D77E3" w:rsidRPr="001D3D63">
        <w:rPr>
          <w:rFonts w:ascii="Times New Roman" w:hAnsi="Times New Roman" w:cs="Times New Roman"/>
          <w:sz w:val="24"/>
          <w:szCs w:val="24"/>
        </w:rPr>
        <w:t xml:space="preserve">, </w:t>
      </w:r>
      <w:r w:rsidR="004D77E3">
        <w:rPr>
          <w:rFonts w:ascii="Times New Roman" w:hAnsi="Times New Roman" w:cs="Times New Roman"/>
          <w:sz w:val="24"/>
          <w:szCs w:val="24"/>
        </w:rPr>
        <w:t xml:space="preserve">Cal Poly Pomona, </w:t>
      </w:r>
      <w:r w:rsidR="004D77E3" w:rsidRPr="00D87DC6">
        <w:rPr>
          <w:rFonts w:ascii="Times New Roman" w:hAnsi="Times New Roman" w:cs="Times New Roman"/>
          <w:sz w:val="24"/>
          <w:szCs w:val="24"/>
        </w:rPr>
        <w:t>3801 West Temple Avenue, Pomona, CA 91768</w:t>
      </w:r>
    </w:p>
    <w:p w14:paraId="2A1036A9" w14:textId="77777777" w:rsidR="003D5880" w:rsidRPr="001D3D63" w:rsidRDefault="003D588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4B0DC5D7" w14:textId="5307C057" w:rsidR="003D5880" w:rsidRPr="001D3D63" w:rsidRDefault="004655E1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Tatiana Vargas</w:t>
      </w:r>
      <w:r w:rsidR="00953AEF">
        <w:rPr>
          <w:rFonts w:ascii="Times New Roman" w:hAnsi="Times New Roman" w:cs="Times New Roman"/>
          <w:sz w:val="24"/>
          <w:szCs w:val="24"/>
        </w:rPr>
        <w:t>, MS</w:t>
      </w:r>
      <w:r w:rsidR="00953AEF">
        <w:rPr>
          <w:rFonts w:ascii="Times New Roman" w:hAnsi="Times New Roman" w:cs="Times New Roman"/>
          <w:sz w:val="24"/>
          <w:szCs w:val="24"/>
        </w:rPr>
        <w:tab/>
      </w:r>
      <w:r w:rsidR="00953AEF">
        <w:rPr>
          <w:rFonts w:ascii="Times New Roman" w:hAnsi="Times New Roman" w:cs="Times New Roman"/>
          <w:sz w:val="24"/>
          <w:szCs w:val="24"/>
        </w:rPr>
        <w:tab/>
      </w:r>
      <w:r w:rsidR="003D5880" w:rsidRPr="001D3D63">
        <w:rPr>
          <w:rFonts w:ascii="Times New Roman" w:hAnsi="Times New Roman" w:cs="Times New Roman"/>
          <w:sz w:val="24"/>
          <w:szCs w:val="24"/>
        </w:rPr>
        <w:tab/>
      </w:r>
      <w:r w:rsidR="004D77E3">
        <w:rPr>
          <w:rFonts w:ascii="Times New Roman" w:hAnsi="Times New Roman" w:cs="Times New Roman"/>
          <w:sz w:val="24"/>
          <w:szCs w:val="24"/>
        </w:rPr>
        <w:t>tavargas</w:t>
      </w:r>
      <w:r w:rsidR="003D5880" w:rsidRPr="001D3D63">
        <w:rPr>
          <w:rFonts w:ascii="Times New Roman" w:hAnsi="Times New Roman" w:cs="Times New Roman"/>
          <w:sz w:val="24"/>
          <w:szCs w:val="24"/>
        </w:rPr>
        <w:t>@</w:t>
      </w:r>
      <w:r w:rsidR="004D77E3">
        <w:rPr>
          <w:rFonts w:ascii="Times New Roman" w:hAnsi="Times New Roman" w:cs="Times New Roman"/>
          <w:sz w:val="24"/>
          <w:szCs w:val="24"/>
        </w:rPr>
        <w:t>cpp.edu</w:t>
      </w:r>
    </w:p>
    <w:p w14:paraId="37C23500" w14:textId="73C2669E" w:rsidR="004D77E3" w:rsidRDefault="00953AEF" w:rsidP="004D77E3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Biological Sciences Department</w:t>
      </w:r>
      <w:r w:rsidR="004D77E3" w:rsidRPr="001D3D63">
        <w:rPr>
          <w:rFonts w:ascii="Times New Roman" w:hAnsi="Times New Roman" w:cs="Times New Roman"/>
          <w:sz w:val="24"/>
          <w:szCs w:val="24"/>
        </w:rPr>
        <w:t xml:space="preserve">, </w:t>
      </w:r>
      <w:r w:rsidR="004D77E3">
        <w:rPr>
          <w:rFonts w:ascii="Times New Roman" w:hAnsi="Times New Roman" w:cs="Times New Roman"/>
          <w:sz w:val="24"/>
          <w:szCs w:val="24"/>
        </w:rPr>
        <w:t xml:space="preserve">Cal Poly Pomona, </w:t>
      </w:r>
      <w:r w:rsidR="004D77E3" w:rsidRPr="00D87DC6">
        <w:rPr>
          <w:rFonts w:ascii="Times New Roman" w:hAnsi="Times New Roman" w:cs="Times New Roman"/>
          <w:sz w:val="24"/>
          <w:szCs w:val="24"/>
        </w:rPr>
        <w:t>3801 West Temple Avenue, Pomona, CA 91768</w:t>
      </w:r>
    </w:p>
    <w:p w14:paraId="2D36DD69" w14:textId="137983CE" w:rsidR="003D5880" w:rsidRPr="001D3D63" w:rsidRDefault="003D5880" w:rsidP="00A44FA6">
      <w:pPr>
        <w:spacing w:after="0" w:line="240" w:lineRule="auto"/>
        <w:contextualSpacing/>
        <w:rPr>
          <w:rFonts w:ascii="Times New Roman" w:hAnsi="Times New Roman" w:cs="Times New Roman"/>
          <w:sz w:val="24"/>
          <w:szCs w:val="24"/>
        </w:rPr>
      </w:pPr>
    </w:p>
    <w:sectPr w:rsidR="003D5880" w:rsidRPr="001D3D63" w:rsidSect="00891467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33226" w14:textId="77777777" w:rsidR="0026276F" w:rsidRDefault="0026276F" w:rsidP="007B6EF4">
      <w:pPr>
        <w:spacing w:after="0" w:line="240" w:lineRule="auto"/>
      </w:pPr>
      <w:r>
        <w:separator/>
      </w:r>
    </w:p>
  </w:endnote>
  <w:endnote w:type="continuationSeparator" w:id="0">
    <w:p w14:paraId="6DD52E8D" w14:textId="77777777" w:rsidR="0026276F" w:rsidRDefault="0026276F" w:rsidP="007B6E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269696804"/>
      <w:docPartObj>
        <w:docPartGallery w:val="Page Numbers (Bottom of Page)"/>
        <w:docPartUnique/>
      </w:docPartObj>
    </w:sdtPr>
    <w:sdtEndPr/>
    <w:sdtContent>
      <w:sdt>
        <w:sdtPr>
          <w:rPr>
            <w:rFonts w:ascii="Times New Roman" w:hAnsi="Times New Roman" w:cs="Times New Roman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1604D89" w14:textId="2850397F" w:rsidR="008E711A" w:rsidRPr="00C1416A" w:rsidRDefault="00460A48" w:rsidP="00EB5F6C">
            <w:pPr>
              <w:pStyle w:val="Foo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Rachel Hester</w:t>
            </w:r>
            <w:r w:rsidR="009405C3">
              <w:rPr>
                <w:rFonts w:ascii="Times New Roman" w:hAnsi="Times New Roman" w:cs="Times New Roman"/>
              </w:rPr>
              <w:t xml:space="preserve">, </w:t>
            </w:r>
            <w:r w:rsidR="00EB5F6C">
              <w:rPr>
                <w:rFonts w:ascii="Times New Roman" w:hAnsi="Times New Roman" w:cs="Times New Roman"/>
              </w:rPr>
              <w:t>C</w:t>
            </w:r>
            <w:r w:rsidR="00DD4C52" w:rsidRPr="00DD4C52">
              <w:rPr>
                <w:rFonts w:ascii="Times New Roman" w:hAnsi="Times New Roman" w:cs="Times New Roman"/>
              </w:rPr>
              <w:t xml:space="preserve">urriculum </w:t>
            </w:r>
            <w:r w:rsidR="00EB5F6C">
              <w:rPr>
                <w:rFonts w:ascii="Times New Roman" w:hAnsi="Times New Roman" w:cs="Times New Roman"/>
              </w:rPr>
              <w:t>V</w:t>
            </w:r>
            <w:r w:rsidR="00DD4C52" w:rsidRPr="00DD4C52">
              <w:rPr>
                <w:rFonts w:ascii="Times New Roman" w:hAnsi="Times New Roman" w:cs="Times New Roman"/>
              </w:rPr>
              <w:t>itae</w:t>
            </w:r>
            <w:r w:rsidR="00EB5F6C">
              <w:rPr>
                <w:rFonts w:ascii="Times New Roman" w:hAnsi="Times New Roman" w:cs="Times New Roman"/>
              </w:rPr>
              <w:t xml:space="preserve">, </w:t>
            </w:r>
            <w:r w:rsidR="00E03A09">
              <w:rPr>
                <w:rFonts w:ascii="Times New Roman" w:hAnsi="Times New Roman" w:cs="Times New Roman"/>
              </w:rPr>
              <w:t>October</w:t>
            </w:r>
            <w:r w:rsidR="00EB5F6C">
              <w:rPr>
                <w:rFonts w:ascii="Times New Roman" w:hAnsi="Times New Roman" w:cs="Times New Roman"/>
              </w:rPr>
              <w:t xml:space="preserve"> </w:t>
            </w:r>
            <w:r w:rsidR="00FD4F7A">
              <w:rPr>
                <w:rFonts w:ascii="Times New Roman" w:hAnsi="Times New Roman" w:cs="Times New Roman"/>
              </w:rPr>
              <w:t>202</w:t>
            </w:r>
            <w:r>
              <w:rPr>
                <w:rFonts w:ascii="Times New Roman" w:hAnsi="Times New Roman" w:cs="Times New Roman"/>
              </w:rPr>
              <w:t>5</w:t>
            </w:r>
            <w:r w:rsidR="00EB5F6C">
              <w:rPr>
                <w:rFonts w:ascii="Times New Roman" w:hAnsi="Times New Roman" w:cs="Times New Roman"/>
              </w:rPr>
              <w:tab/>
            </w:r>
            <w:r w:rsidR="00EB5F6C">
              <w:rPr>
                <w:rFonts w:ascii="Times New Roman" w:hAnsi="Times New Roman" w:cs="Times New Roman"/>
              </w:rPr>
              <w:tab/>
            </w:r>
            <w:r w:rsidR="00E0506F" w:rsidRPr="00891467">
              <w:rPr>
                <w:rFonts w:ascii="Times New Roman" w:hAnsi="Times New Roman" w:cs="Times New Roman"/>
              </w:rPr>
              <w:t xml:space="preserve">Page </w:t>
            </w:r>
            <w:r w:rsidR="00E0506F" w:rsidRPr="00891467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E0506F" w:rsidRPr="00891467">
              <w:rPr>
                <w:rFonts w:ascii="Times New Roman" w:hAnsi="Times New Roman" w:cs="Times New Roman"/>
              </w:rPr>
              <w:instrText xml:space="preserve"> PAGE </w:instrText>
            </w:r>
            <w:r w:rsidR="00E0506F" w:rsidRPr="0089146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0506F" w:rsidRPr="00891467">
              <w:rPr>
                <w:rFonts w:ascii="Times New Roman" w:hAnsi="Times New Roman" w:cs="Times New Roman"/>
                <w:noProof/>
              </w:rPr>
              <w:t>2</w:t>
            </w:r>
            <w:r w:rsidR="00E0506F" w:rsidRPr="00891467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 w:rsidR="00E0506F" w:rsidRPr="00891467">
              <w:rPr>
                <w:rFonts w:ascii="Times New Roman" w:hAnsi="Times New Roman" w:cs="Times New Roman"/>
              </w:rPr>
              <w:t xml:space="preserve"> of </w:t>
            </w:r>
            <w:r w:rsidR="00E0506F" w:rsidRPr="00891467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E0506F" w:rsidRPr="00891467">
              <w:rPr>
                <w:rFonts w:ascii="Times New Roman" w:hAnsi="Times New Roman" w:cs="Times New Roman"/>
              </w:rPr>
              <w:instrText xml:space="preserve"> NUMPAGES  </w:instrText>
            </w:r>
            <w:r w:rsidR="00E0506F" w:rsidRPr="00891467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E0506F" w:rsidRPr="00891467">
              <w:rPr>
                <w:rFonts w:ascii="Times New Roman" w:hAnsi="Times New Roman" w:cs="Times New Roman"/>
                <w:noProof/>
              </w:rPr>
              <w:t>2</w:t>
            </w:r>
            <w:r w:rsidR="00E0506F" w:rsidRPr="00891467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5E57A0" w14:textId="77777777" w:rsidR="0026276F" w:rsidRDefault="0026276F" w:rsidP="007B6EF4">
      <w:pPr>
        <w:spacing w:after="0" w:line="240" w:lineRule="auto"/>
      </w:pPr>
      <w:r>
        <w:separator/>
      </w:r>
    </w:p>
  </w:footnote>
  <w:footnote w:type="continuationSeparator" w:id="0">
    <w:p w14:paraId="79DC11CF" w14:textId="77777777" w:rsidR="0026276F" w:rsidRDefault="0026276F" w:rsidP="007B6E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149"/>
    <w:multiLevelType w:val="hybridMultilevel"/>
    <w:tmpl w:val="619C2830"/>
    <w:lvl w:ilvl="0" w:tplc="174E65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6868F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71C0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9A40F8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F3E63D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779E5E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EB3266B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AEC2B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DA3E25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" w15:restartNumberingAfterBreak="0">
    <w:nsid w:val="027A2673"/>
    <w:multiLevelType w:val="hybridMultilevel"/>
    <w:tmpl w:val="AC78F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2E53C9"/>
    <w:multiLevelType w:val="hybridMultilevel"/>
    <w:tmpl w:val="E5EAEC3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352A4253"/>
    <w:multiLevelType w:val="hybridMultilevel"/>
    <w:tmpl w:val="7818A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106EB1"/>
    <w:multiLevelType w:val="hybridMultilevel"/>
    <w:tmpl w:val="A75CD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2A4532"/>
    <w:multiLevelType w:val="hybridMultilevel"/>
    <w:tmpl w:val="9D3A4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9560719">
    <w:abstractNumId w:val="4"/>
  </w:num>
  <w:num w:numId="2" w16cid:durableId="121191191">
    <w:abstractNumId w:val="2"/>
  </w:num>
  <w:num w:numId="3" w16cid:durableId="2087724307">
    <w:abstractNumId w:val="5"/>
  </w:num>
  <w:num w:numId="4" w16cid:durableId="243418856">
    <w:abstractNumId w:val="1"/>
  </w:num>
  <w:num w:numId="5" w16cid:durableId="4672167">
    <w:abstractNumId w:val="3"/>
  </w:num>
  <w:num w:numId="6" w16cid:durableId="188081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E49"/>
    <w:rsid w:val="0001550E"/>
    <w:rsid w:val="000223BA"/>
    <w:rsid w:val="000245A9"/>
    <w:rsid w:val="00045560"/>
    <w:rsid w:val="00052743"/>
    <w:rsid w:val="000714E5"/>
    <w:rsid w:val="00080935"/>
    <w:rsid w:val="00083644"/>
    <w:rsid w:val="00083B0A"/>
    <w:rsid w:val="00092531"/>
    <w:rsid w:val="000A52AA"/>
    <w:rsid w:val="000C41E4"/>
    <w:rsid w:val="000C54C3"/>
    <w:rsid w:val="000C5E8C"/>
    <w:rsid w:val="000D28C7"/>
    <w:rsid w:val="000D72CE"/>
    <w:rsid w:val="000D7484"/>
    <w:rsid w:val="00113FB8"/>
    <w:rsid w:val="00114FD1"/>
    <w:rsid w:val="00154E39"/>
    <w:rsid w:val="00156C11"/>
    <w:rsid w:val="00161983"/>
    <w:rsid w:val="00171584"/>
    <w:rsid w:val="00172D4A"/>
    <w:rsid w:val="00180691"/>
    <w:rsid w:val="00183E59"/>
    <w:rsid w:val="00183FB0"/>
    <w:rsid w:val="00184B03"/>
    <w:rsid w:val="00195510"/>
    <w:rsid w:val="00195902"/>
    <w:rsid w:val="001A6010"/>
    <w:rsid w:val="001C004A"/>
    <w:rsid w:val="001C365D"/>
    <w:rsid w:val="001C66DA"/>
    <w:rsid w:val="001C7F8E"/>
    <w:rsid w:val="001D0250"/>
    <w:rsid w:val="001D3D63"/>
    <w:rsid w:val="001D4482"/>
    <w:rsid w:val="002046A0"/>
    <w:rsid w:val="00205249"/>
    <w:rsid w:val="002062AC"/>
    <w:rsid w:val="00214333"/>
    <w:rsid w:val="002148CE"/>
    <w:rsid w:val="00224370"/>
    <w:rsid w:val="0022795D"/>
    <w:rsid w:val="002368BF"/>
    <w:rsid w:val="002611AD"/>
    <w:rsid w:val="0026276F"/>
    <w:rsid w:val="002646D3"/>
    <w:rsid w:val="00271D75"/>
    <w:rsid w:val="00281DF6"/>
    <w:rsid w:val="002820D5"/>
    <w:rsid w:val="00285777"/>
    <w:rsid w:val="00296789"/>
    <w:rsid w:val="002A0E62"/>
    <w:rsid w:val="002A40CB"/>
    <w:rsid w:val="002A48FF"/>
    <w:rsid w:val="002B6557"/>
    <w:rsid w:val="002C48CA"/>
    <w:rsid w:val="002E1C59"/>
    <w:rsid w:val="002E27C5"/>
    <w:rsid w:val="002E3A7D"/>
    <w:rsid w:val="003049C4"/>
    <w:rsid w:val="00305508"/>
    <w:rsid w:val="003208F2"/>
    <w:rsid w:val="00322862"/>
    <w:rsid w:val="00325DD5"/>
    <w:rsid w:val="003348D3"/>
    <w:rsid w:val="00345EC7"/>
    <w:rsid w:val="00346F7E"/>
    <w:rsid w:val="00350196"/>
    <w:rsid w:val="00355FF9"/>
    <w:rsid w:val="00370A78"/>
    <w:rsid w:val="003711CF"/>
    <w:rsid w:val="00372129"/>
    <w:rsid w:val="00374D00"/>
    <w:rsid w:val="00395B3E"/>
    <w:rsid w:val="00396850"/>
    <w:rsid w:val="003A1504"/>
    <w:rsid w:val="003B0200"/>
    <w:rsid w:val="003B042F"/>
    <w:rsid w:val="003D1F59"/>
    <w:rsid w:val="003D5880"/>
    <w:rsid w:val="003E0BE1"/>
    <w:rsid w:val="003E2355"/>
    <w:rsid w:val="003E387F"/>
    <w:rsid w:val="00404A24"/>
    <w:rsid w:val="0040724E"/>
    <w:rsid w:val="004072CD"/>
    <w:rsid w:val="00410795"/>
    <w:rsid w:val="00414EA5"/>
    <w:rsid w:val="004160C7"/>
    <w:rsid w:val="004473C4"/>
    <w:rsid w:val="00460847"/>
    <w:rsid w:val="00460A48"/>
    <w:rsid w:val="004655E1"/>
    <w:rsid w:val="00467A1E"/>
    <w:rsid w:val="00472AF0"/>
    <w:rsid w:val="004741C7"/>
    <w:rsid w:val="00482395"/>
    <w:rsid w:val="00483E36"/>
    <w:rsid w:val="004C1474"/>
    <w:rsid w:val="004C49BA"/>
    <w:rsid w:val="004C7DD6"/>
    <w:rsid w:val="004D77E3"/>
    <w:rsid w:val="004E51B3"/>
    <w:rsid w:val="004E6C07"/>
    <w:rsid w:val="004F23DF"/>
    <w:rsid w:val="004F31AB"/>
    <w:rsid w:val="004F5AD1"/>
    <w:rsid w:val="0051223C"/>
    <w:rsid w:val="005248F7"/>
    <w:rsid w:val="005261A0"/>
    <w:rsid w:val="00531C62"/>
    <w:rsid w:val="005326F9"/>
    <w:rsid w:val="00536894"/>
    <w:rsid w:val="00541A21"/>
    <w:rsid w:val="0054341E"/>
    <w:rsid w:val="005525BD"/>
    <w:rsid w:val="00556A8D"/>
    <w:rsid w:val="00566CE8"/>
    <w:rsid w:val="005717BC"/>
    <w:rsid w:val="005741A4"/>
    <w:rsid w:val="00580048"/>
    <w:rsid w:val="00593A60"/>
    <w:rsid w:val="005B6FD3"/>
    <w:rsid w:val="005E1A80"/>
    <w:rsid w:val="005E1EE1"/>
    <w:rsid w:val="005F25A6"/>
    <w:rsid w:val="005F2B80"/>
    <w:rsid w:val="005F4B0C"/>
    <w:rsid w:val="005F4CFF"/>
    <w:rsid w:val="00601F09"/>
    <w:rsid w:val="006102FB"/>
    <w:rsid w:val="00625214"/>
    <w:rsid w:val="00625929"/>
    <w:rsid w:val="00630B78"/>
    <w:rsid w:val="00631EB7"/>
    <w:rsid w:val="00632F5B"/>
    <w:rsid w:val="0063307A"/>
    <w:rsid w:val="00636944"/>
    <w:rsid w:val="00661E96"/>
    <w:rsid w:val="00677E2F"/>
    <w:rsid w:val="00687A23"/>
    <w:rsid w:val="00693F26"/>
    <w:rsid w:val="00695F03"/>
    <w:rsid w:val="006A1D1D"/>
    <w:rsid w:val="006B2401"/>
    <w:rsid w:val="006B7CD5"/>
    <w:rsid w:val="006C2393"/>
    <w:rsid w:val="006C6F76"/>
    <w:rsid w:val="006E0837"/>
    <w:rsid w:val="006E4134"/>
    <w:rsid w:val="006F1750"/>
    <w:rsid w:val="006F7E74"/>
    <w:rsid w:val="00700B18"/>
    <w:rsid w:val="00701CA3"/>
    <w:rsid w:val="00711D3D"/>
    <w:rsid w:val="00730918"/>
    <w:rsid w:val="0073487E"/>
    <w:rsid w:val="007363EC"/>
    <w:rsid w:val="0073679A"/>
    <w:rsid w:val="00740100"/>
    <w:rsid w:val="00740322"/>
    <w:rsid w:val="00740E93"/>
    <w:rsid w:val="007429BC"/>
    <w:rsid w:val="00743C27"/>
    <w:rsid w:val="00744020"/>
    <w:rsid w:val="00767799"/>
    <w:rsid w:val="00771D63"/>
    <w:rsid w:val="00775963"/>
    <w:rsid w:val="007832A2"/>
    <w:rsid w:val="00787F48"/>
    <w:rsid w:val="00787F97"/>
    <w:rsid w:val="007935DB"/>
    <w:rsid w:val="00794ED6"/>
    <w:rsid w:val="0079630B"/>
    <w:rsid w:val="007A56A0"/>
    <w:rsid w:val="007B6EF4"/>
    <w:rsid w:val="007C73A1"/>
    <w:rsid w:val="007D0B51"/>
    <w:rsid w:val="007D1270"/>
    <w:rsid w:val="007D262A"/>
    <w:rsid w:val="007E1435"/>
    <w:rsid w:val="007F2C7A"/>
    <w:rsid w:val="008063A1"/>
    <w:rsid w:val="00813C22"/>
    <w:rsid w:val="0081723D"/>
    <w:rsid w:val="0081738C"/>
    <w:rsid w:val="008254E9"/>
    <w:rsid w:val="00831CDD"/>
    <w:rsid w:val="00831F24"/>
    <w:rsid w:val="0084081D"/>
    <w:rsid w:val="00840BB3"/>
    <w:rsid w:val="0084560C"/>
    <w:rsid w:val="008465AA"/>
    <w:rsid w:val="008504C2"/>
    <w:rsid w:val="00854CA3"/>
    <w:rsid w:val="008632CD"/>
    <w:rsid w:val="008655F7"/>
    <w:rsid w:val="00865B44"/>
    <w:rsid w:val="008664F6"/>
    <w:rsid w:val="00886F0D"/>
    <w:rsid w:val="00891467"/>
    <w:rsid w:val="00895AF0"/>
    <w:rsid w:val="0089760D"/>
    <w:rsid w:val="008B0A1E"/>
    <w:rsid w:val="008C3F59"/>
    <w:rsid w:val="008D09B1"/>
    <w:rsid w:val="008D2721"/>
    <w:rsid w:val="008D495F"/>
    <w:rsid w:val="008D5916"/>
    <w:rsid w:val="008E1569"/>
    <w:rsid w:val="008E711A"/>
    <w:rsid w:val="008F6990"/>
    <w:rsid w:val="0090769E"/>
    <w:rsid w:val="00907C88"/>
    <w:rsid w:val="009120B4"/>
    <w:rsid w:val="00916305"/>
    <w:rsid w:val="00922078"/>
    <w:rsid w:val="00927EEC"/>
    <w:rsid w:val="009405C3"/>
    <w:rsid w:val="00946619"/>
    <w:rsid w:val="00946894"/>
    <w:rsid w:val="009472F6"/>
    <w:rsid w:val="00950E14"/>
    <w:rsid w:val="00953AEF"/>
    <w:rsid w:val="00960DD9"/>
    <w:rsid w:val="00963186"/>
    <w:rsid w:val="009641B8"/>
    <w:rsid w:val="009674CD"/>
    <w:rsid w:val="0098296F"/>
    <w:rsid w:val="0098480A"/>
    <w:rsid w:val="009909E6"/>
    <w:rsid w:val="00996934"/>
    <w:rsid w:val="009A2CBF"/>
    <w:rsid w:val="009A765D"/>
    <w:rsid w:val="009B5F93"/>
    <w:rsid w:val="009E05B6"/>
    <w:rsid w:val="009F37A9"/>
    <w:rsid w:val="009F5AB4"/>
    <w:rsid w:val="00A06873"/>
    <w:rsid w:val="00A11BDE"/>
    <w:rsid w:val="00A2264B"/>
    <w:rsid w:val="00A30080"/>
    <w:rsid w:val="00A31A7E"/>
    <w:rsid w:val="00A41D38"/>
    <w:rsid w:val="00A44FA6"/>
    <w:rsid w:val="00A55248"/>
    <w:rsid w:val="00A67B51"/>
    <w:rsid w:val="00A731DC"/>
    <w:rsid w:val="00A77939"/>
    <w:rsid w:val="00A8398D"/>
    <w:rsid w:val="00A96303"/>
    <w:rsid w:val="00AB4247"/>
    <w:rsid w:val="00AC0F90"/>
    <w:rsid w:val="00AC553E"/>
    <w:rsid w:val="00AE1BD9"/>
    <w:rsid w:val="00AF1035"/>
    <w:rsid w:val="00B06E43"/>
    <w:rsid w:val="00B07595"/>
    <w:rsid w:val="00B132F6"/>
    <w:rsid w:val="00B147A0"/>
    <w:rsid w:val="00B21516"/>
    <w:rsid w:val="00B31075"/>
    <w:rsid w:val="00B312AA"/>
    <w:rsid w:val="00B35F1C"/>
    <w:rsid w:val="00B36458"/>
    <w:rsid w:val="00B43D67"/>
    <w:rsid w:val="00B448BC"/>
    <w:rsid w:val="00B45FDE"/>
    <w:rsid w:val="00B52FDD"/>
    <w:rsid w:val="00B5344A"/>
    <w:rsid w:val="00B61FEF"/>
    <w:rsid w:val="00B72C81"/>
    <w:rsid w:val="00B82A9A"/>
    <w:rsid w:val="00BA7F3D"/>
    <w:rsid w:val="00BB2F46"/>
    <w:rsid w:val="00BC59CA"/>
    <w:rsid w:val="00BD4DF1"/>
    <w:rsid w:val="00C1416A"/>
    <w:rsid w:val="00C216BA"/>
    <w:rsid w:val="00C37944"/>
    <w:rsid w:val="00C404A7"/>
    <w:rsid w:val="00C417B1"/>
    <w:rsid w:val="00C50188"/>
    <w:rsid w:val="00C65319"/>
    <w:rsid w:val="00C67702"/>
    <w:rsid w:val="00C8042A"/>
    <w:rsid w:val="00C8126A"/>
    <w:rsid w:val="00C86756"/>
    <w:rsid w:val="00CA280B"/>
    <w:rsid w:val="00CB689E"/>
    <w:rsid w:val="00CB7A1C"/>
    <w:rsid w:val="00CC2566"/>
    <w:rsid w:val="00CD03F2"/>
    <w:rsid w:val="00CD1722"/>
    <w:rsid w:val="00CD534D"/>
    <w:rsid w:val="00CE04F6"/>
    <w:rsid w:val="00CE35FC"/>
    <w:rsid w:val="00CF1413"/>
    <w:rsid w:val="00CF53CF"/>
    <w:rsid w:val="00D05186"/>
    <w:rsid w:val="00D075DA"/>
    <w:rsid w:val="00D120D0"/>
    <w:rsid w:val="00D3080C"/>
    <w:rsid w:val="00D31CB9"/>
    <w:rsid w:val="00D31E49"/>
    <w:rsid w:val="00D37765"/>
    <w:rsid w:val="00D414BD"/>
    <w:rsid w:val="00D41F8A"/>
    <w:rsid w:val="00D51F5A"/>
    <w:rsid w:val="00D54C0B"/>
    <w:rsid w:val="00D54EC6"/>
    <w:rsid w:val="00D64144"/>
    <w:rsid w:val="00D74E75"/>
    <w:rsid w:val="00D803A0"/>
    <w:rsid w:val="00D87AB4"/>
    <w:rsid w:val="00D87DC6"/>
    <w:rsid w:val="00D90D66"/>
    <w:rsid w:val="00D90FE4"/>
    <w:rsid w:val="00D92838"/>
    <w:rsid w:val="00DB5BD9"/>
    <w:rsid w:val="00DB7A4A"/>
    <w:rsid w:val="00DD25DE"/>
    <w:rsid w:val="00DD4C52"/>
    <w:rsid w:val="00DD6A45"/>
    <w:rsid w:val="00DE2B96"/>
    <w:rsid w:val="00DE2E15"/>
    <w:rsid w:val="00DE3F22"/>
    <w:rsid w:val="00DF003D"/>
    <w:rsid w:val="00DF0D76"/>
    <w:rsid w:val="00DF5DFF"/>
    <w:rsid w:val="00E03A09"/>
    <w:rsid w:val="00E0506F"/>
    <w:rsid w:val="00E05708"/>
    <w:rsid w:val="00E117D8"/>
    <w:rsid w:val="00E12453"/>
    <w:rsid w:val="00E17A2F"/>
    <w:rsid w:val="00E202C1"/>
    <w:rsid w:val="00E21558"/>
    <w:rsid w:val="00E22AF0"/>
    <w:rsid w:val="00E351E5"/>
    <w:rsid w:val="00E3716B"/>
    <w:rsid w:val="00E5274E"/>
    <w:rsid w:val="00E5638C"/>
    <w:rsid w:val="00E61963"/>
    <w:rsid w:val="00E6515C"/>
    <w:rsid w:val="00E70A82"/>
    <w:rsid w:val="00E71ABD"/>
    <w:rsid w:val="00E7680A"/>
    <w:rsid w:val="00E76E77"/>
    <w:rsid w:val="00EA47C2"/>
    <w:rsid w:val="00EA4B7F"/>
    <w:rsid w:val="00EB5F6C"/>
    <w:rsid w:val="00EB7B0D"/>
    <w:rsid w:val="00EC2A57"/>
    <w:rsid w:val="00EC5088"/>
    <w:rsid w:val="00EE00DE"/>
    <w:rsid w:val="00EE6E9E"/>
    <w:rsid w:val="00EF64E3"/>
    <w:rsid w:val="00F01610"/>
    <w:rsid w:val="00F07746"/>
    <w:rsid w:val="00F11A7A"/>
    <w:rsid w:val="00F25D81"/>
    <w:rsid w:val="00F31A7C"/>
    <w:rsid w:val="00F341A6"/>
    <w:rsid w:val="00F35B27"/>
    <w:rsid w:val="00F37170"/>
    <w:rsid w:val="00F4305C"/>
    <w:rsid w:val="00F5097B"/>
    <w:rsid w:val="00F53770"/>
    <w:rsid w:val="00F63AD2"/>
    <w:rsid w:val="00F744CA"/>
    <w:rsid w:val="00F852E3"/>
    <w:rsid w:val="00F86DD7"/>
    <w:rsid w:val="00F87197"/>
    <w:rsid w:val="00F95684"/>
    <w:rsid w:val="00F95828"/>
    <w:rsid w:val="00F96F64"/>
    <w:rsid w:val="00FA0DE4"/>
    <w:rsid w:val="00FA112D"/>
    <w:rsid w:val="00FA61B1"/>
    <w:rsid w:val="00FB0C7D"/>
    <w:rsid w:val="00FB1BDF"/>
    <w:rsid w:val="00FB5C83"/>
    <w:rsid w:val="00FB6784"/>
    <w:rsid w:val="00FC5391"/>
    <w:rsid w:val="00FC626E"/>
    <w:rsid w:val="00FC78B3"/>
    <w:rsid w:val="00FD0C89"/>
    <w:rsid w:val="00FD4C9F"/>
    <w:rsid w:val="00FD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4247B"/>
  <w15:chartTrackingRefBased/>
  <w15:docId w15:val="{1674F02A-D005-5848-82ED-5A24F5868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F23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23D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F35B2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4608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08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608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08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084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6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6EF4"/>
  </w:style>
  <w:style w:type="paragraph" w:styleId="Footer">
    <w:name w:val="footer"/>
    <w:basedOn w:val="Normal"/>
    <w:link w:val="FooterChar"/>
    <w:uiPriority w:val="99"/>
    <w:unhideWhenUsed/>
    <w:rsid w:val="007B6E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6EF4"/>
  </w:style>
  <w:style w:type="paragraph" w:styleId="Revision">
    <w:name w:val="Revision"/>
    <w:hidden/>
    <w:uiPriority w:val="99"/>
    <w:semiHidden/>
    <w:rsid w:val="007E143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hester@cpp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07990-E901-43B8-B998-73FE52A5ED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Claisse</dc:creator>
  <cp:keywords/>
  <dc:description/>
  <cp:lastModifiedBy>Rachel Hester</cp:lastModifiedBy>
  <cp:revision>2</cp:revision>
  <dcterms:created xsi:type="dcterms:W3CDTF">2026-04-30T22:08:00Z</dcterms:created>
  <dcterms:modified xsi:type="dcterms:W3CDTF">2026-04-30T22:08:00Z</dcterms:modified>
</cp:coreProperties>
</file>